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909">
        <w:rPr>
          <w:rFonts w:ascii="Times New Roman" w:hAnsi="Times New Roman" w:cs="Times New Roman"/>
          <w:b/>
          <w:sz w:val="40"/>
          <w:szCs w:val="40"/>
        </w:rPr>
        <w:t>Доклад на тему</w:t>
      </w:r>
    </w:p>
    <w:p w:rsidR="00D82909" w:rsidRPr="002B2163" w:rsidRDefault="00D82909" w:rsidP="00D829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163">
        <w:rPr>
          <w:rFonts w:ascii="Times New Roman" w:hAnsi="Times New Roman" w:cs="Times New Roman"/>
          <w:b/>
          <w:sz w:val="36"/>
          <w:szCs w:val="36"/>
        </w:rPr>
        <w:t>«</w:t>
      </w:r>
      <w:r w:rsidRPr="002B2163">
        <w:rPr>
          <w:sz w:val="36"/>
          <w:szCs w:val="36"/>
        </w:rPr>
        <w:t xml:space="preserve"> </w:t>
      </w:r>
      <w:r w:rsidR="002B2163" w:rsidRPr="002B2163">
        <w:rPr>
          <w:rFonts w:ascii="Times New Roman" w:hAnsi="Times New Roman" w:cs="Times New Roman"/>
          <w:b/>
          <w:sz w:val="36"/>
          <w:szCs w:val="36"/>
        </w:rPr>
        <w:t>РАЗВИТИЕ  УНИВЕРСАЛЬНЫХ  УЧЕБНЫХ ДЕЙСТВИЙ   В СТАНДАРАХ</w:t>
      </w:r>
      <w:r w:rsidR="002B2163" w:rsidRPr="002B2163">
        <w:rPr>
          <w:rFonts w:ascii="Times New Roman" w:hAnsi="Times New Roman" w:cs="Times New Roman"/>
          <w:b/>
          <w:sz w:val="36"/>
          <w:szCs w:val="36"/>
        </w:rPr>
        <w:br/>
      </w:r>
      <w:r w:rsidRPr="002B2163">
        <w:rPr>
          <w:rFonts w:ascii="Times New Roman" w:hAnsi="Times New Roman" w:cs="Times New Roman"/>
          <w:b/>
          <w:sz w:val="36"/>
          <w:szCs w:val="36"/>
        </w:rPr>
        <w:t>ВТОРОГО  ПОКОЛЕНИЯ</w:t>
      </w:r>
      <w:r w:rsidR="002B2163" w:rsidRPr="002B2163">
        <w:rPr>
          <w:rFonts w:ascii="Times New Roman" w:hAnsi="Times New Roman" w:cs="Times New Roman"/>
          <w:b/>
          <w:sz w:val="36"/>
          <w:szCs w:val="36"/>
        </w:rPr>
        <w:t>»</w:t>
      </w:r>
    </w:p>
    <w:p w:rsidR="00D82909" w:rsidRPr="002B2163" w:rsidRDefault="00D82909" w:rsidP="00D829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909" w:rsidRPr="00D82909" w:rsidRDefault="00D82909" w:rsidP="00D82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82909">
        <w:rPr>
          <w:rFonts w:ascii="Times New Roman" w:hAnsi="Times New Roman" w:cs="Times New Roman"/>
          <w:sz w:val="28"/>
          <w:szCs w:val="28"/>
        </w:rPr>
        <w:t>Подготовил: учитель математики</w:t>
      </w:r>
    </w:p>
    <w:p w:rsidR="00D82909" w:rsidRPr="00D82909" w:rsidRDefault="00D82909" w:rsidP="00D82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0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</w:t>
      </w:r>
      <w:r w:rsidRPr="00D82909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«СОШ №42»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D8290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2909" w:rsidRPr="00D82909" w:rsidRDefault="00D82909" w:rsidP="00D82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0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Минаева Лариса Анатольевна</w:t>
      </w: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P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D8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909" w:rsidRDefault="00D82909" w:rsidP="002B2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Пермь</w:t>
      </w:r>
      <w:r w:rsidRPr="00D82909">
        <w:rPr>
          <w:rFonts w:ascii="Times New Roman" w:hAnsi="Times New Roman" w:cs="Times New Roman"/>
          <w:b/>
          <w:sz w:val="24"/>
          <w:szCs w:val="24"/>
        </w:rPr>
        <w:t>, 2016 год.</w:t>
      </w:r>
    </w:p>
    <w:p w:rsidR="005560F0" w:rsidRPr="005560F0" w:rsidRDefault="005560F0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F0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Универсальные учебные действия</w:t>
      </w:r>
      <w:r w:rsidRPr="005560F0">
        <w:rPr>
          <w:rFonts w:ascii="Times New Roman" w:hAnsi="Times New Roman" w:cs="Times New Roman"/>
          <w:b/>
          <w:sz w:val="24"/>
          <w:szCs w:val="24"/>
        </w:rPr>
        <w:t xml:space="preserve"> в системе</w:t>
      </w:r>
    </w:p>
    <w:p w:rsidR="007A6789" w:rsidRDefault="005560F0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0F0">
        <w:rPr>
          <w:rFonts w:ascii="Times New Roman" w:hAnsi="Times New Roman" w:cs="Times New Roman"/>
          <w:b/>
          <w:sz w:val="24"/>
          <w:szCs w:val="24"/>
        </w:rPr>
        <w:t>современного общего среднего образования</w:t>
      </w:r>
    </w:p>
    <w:p w:rsidR="005560F0" w:rsidRDefault="005560F0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0F0" w:rsidRPr="005560F0" w:rsidRDefault="005560F0" w:rsidP="0055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3CB" w:rsidRPr="007843CB" w:rsidRDefault="007A6789" w:rsidP="00784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789">
        <w:rPr>
          <w:rFonts w:ascii="Times New Roman" w:hAnsi="Times New Roman" w:cs="Times New Roman"/>
          <w:sz w:val="24"/>
          <w:szCs w:val="24"/>
        </w:rPr>
        <w:t xml:space="preserve">      Сегодня наиболее перспективным путем признано формирование у школьников обще</w:t>
      </w:r>
      <w:r w:rsidRPr="007A6789">
        <w:rPr>
          <w:rFonts w:ascii="Times New Roman" w:hAnsi="Times New Roman" w:cs="Times New Roman"/>
          <w:sz w:val="24"/>
          <w:szCs w:val="24"/>
        </w:rPr>
        <w:t>-</w:t>
      </w:r>
      <w:r w:rsidRPr="007A6789">
        <w:rPr>
          <w:rFonts w:ascii="Times New Roman" w:hAnsi="Times New Roman" w:cs="Times New Roman"/>
          <w:sz w:val="24"/>
          <w:szCs w:val="24"/>
        </w:rPr>
        <w:t>учебных умений, призванных помочь решить задачи быстрого и качественного обучения.</w:t>
      </w:r>
      <w:r w:rsidRPr="007A6789">
        <w:rPr>
          <w:rFonts w:ascii="Times New Roman" w:hAnsi="Times New Roman" w:cs="Times New Roman"/>
          <w:sz w:val="24"/>
          <w:szCs w:val="24"/>
        </w:rPr>
        <w:t xml:space="preserve"> </w:t>
      </w:r>
      <w:r w:rsidRPr="007A6789">
        <w:rPr>
          <w:rFonts w:ascii="Times New Roman" w:hAnsi="Times New Roman" w:cs="Times New Roman"/>
          <w:sz w:val="24"/>
          <w:szCs w:val="24"/>
        </w:rPr>
        <w:t>Все эти компоненты присутствуют в концепции развития универсальных учебных действий.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Учащийся сам должен стать «архитектором и строите</w:t>
      </w:r>
      <w:r>
        <w:rPr>
          <w:rFonts w:ascii="Times New Roman" w:hAnsi="Times New Roman" w:cs="Times New Roman"/>
          <w:sz w:val="24"/>
          <w:szCs w:val="24"/>
        </w:rPr>
        <w:t>лем» образовательного процесса.</w:t>
      </w:r>
      <w:r w:rsidRPr="007A6789">
        <w:rPr>
          <w:rFonts w:ascii="Times New Roman" w:hAnsi="Times New Roman" w:cs="Times New Roman"/>
          <w:sz w:val="24"/>
          <w:szCs w:val="24"/>
        </w:rPr>
        <w:t xml:space="preserve"> </w:t>
      </w:r>
      <w:r w:rsidRPr="007A6789">
        <w:rPr>
          <w:rFonts w:ascii="Times New Roman" w:hAnsi="Times New Roman" w:cs="Times New Roman"/>
          <w:sz w:val="24"/>
          <w:szCs w:val="24"/>
        </w:rPr>
        <w:t>Достижение данной цели становится возможным благодаря формированию системы универсальных учебных действий. Близкими по значению понятию «универсальные учебные действия» являются понятия «общеучебные умения», «обще</w:t>
      </w:r>
      <w:r w:rsidR="007843CB" w:rsidRPr="007843CB">
        <w:rPr>
          <w:rFonts w:ascii="Times New Roman" w:hAnsi="Times New Roman" w:cs="Times New Roman"/>
          <w:sz w:val="24"/>
          <w:szCs w:val="24"/>
        </w:rPr>
        <w:t>-</w:t>
      </w:r>
      <w:r w:rsidRPr="007A6789">
        <w:rPr>
          <w:rFonts w:ascii="Times New Roman" w:hAnsi="Times New Roman" w:cs="Times New Roman"/>
          <w:sz w:val="24"/>
          <w:szCs w:val="24"/>
        </w:rPr>
        <w:t xml:space="preserve">познавательные действия», «общие способы деятельности», «надпредметные действия». </w:t>
      </w:r>
      <w:r w:rsidR="007843CB" w:rsidRPr="007843CB">
        <w:rPr>
          <w:rFonts w:ascii="Times New Roman" w:hAnsi="Times New Roman" w:cs="Times New Roman"/>
          <w:sz w:val="24"/>
          <w:szCs w:val="24"/>
        </w:rPr>
        <w:t>Итак, что же дают универсальные учебные действия?</w:t>
      </w:r>
    </w:p>
    <w:p w:rsidR="007843CB" w:rsidRPr="007843CB" w:rsidRDefault="007843CB" w:rsidP="00784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sz w:val="24"/>
          <w:szCs w:val="24"/>
        </w:rPr>
        <w:t>Они:</w:t>
      </w:r>
    </w:p>
    <w:p w:rsidR="007843CB" w:rsidRPr="007843CB" w:rsidRDefault="007843CB" w:rsidP="00784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sz w:val="24"/>
          <w:szCs w:val="24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7843CB" w:rsidRPr="007843CB" w:rsidRDefault="007843CB" w:rsidP="00784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sz w:val="24"/>
          <w:szCs w:val="24"/>
        </w:rPr>
        <w:t xml:space="preserve">- создают условия развития личности и ее самореализации на основе «умения учиться» и сотрудничать </w:t>
      </w:r>
      <w:proofErr w:type="gramStart"/>
      <w:r w:rsidRPr="007843C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843CB">
        <w:rPr>
          <w:rFonts w:ascii="Times New Roman" w:hAnsi="Times New Roman" w:cs="Times New Roman"/>
          <w:sz w:val="24"/>
          <w:szCs w:val="24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7843CB" w:rsidRPr="007843CB" w:rsidRDefault="007843CB" w:rsidP="00784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sz w:val="24"/>
          <w:szCs w:val="24"/>
        </w:rP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7A6789" w:rsidRPr="007A6789" w:rsidRDefault="007A6789" w:rsidP="007A6789">
      <w:pPr>
        <w:rPr>
          <w:rFonts w:ascii="Times New Roman" w:hAnsi="Times New Roman" w:cs="Times New Roman"/>
          <w:sz w:val="24"/>
          <w:szCs w:val="24"/>
        </w:rPr>
      </w:pPr>
      <w:r w:rsidRPr="007A6789">
        <w:rPr>
          <w:rFonts w:ascii="Times New Roman" w:hAnsi="Times New Roman" w:cs="Times New Roman"/>
          <w:sz w:val="24"/>
          <w:szCs w:val="24"/>
        </w:rPr>
        <w:t>Формирование общеучебных действий в прогрессивной педагогике всегда рассматривалось как надежный путь кардинального повышения качества обучения.</w:t>
      </w:r>
    </w:p>
    <w:p w:rsidR="007A6789" w:rsidRPr="007A6789" w:rsidRDefault="007A6789" w:rsidP="007A6789">
      <w:pPr>
        <w:rPr>
          <w:rFonts w:ascii="Times New Roman" w:hAnsi="Times New Roman" w:cs="Times New Roman"/>
          <w:sz w:val="24"/>
          <w:szCs w:val="24"/>
        </w:rPr>
      </w:pPr>
      <w:r w:rsidRPr="007A6789">
        <w:rPr>
          <w:rFonts w:ascii="Times New Roman" w:hAnsi="Times New Roman" w:cs="Times New Roman"/>
          <w:sz w:val="24"/>
          <w:szCs w:val="24"/>
        </w:rPr>
        <w:t>Целесообразно поэтому оценивать готовность школьников к обучению на новой ступени образования не только и не столько на основе знаний, умений навыков, сколько на базе сформированности основных видов универсальных учебных действий.</w:t>
      </w:r>
    </w:p>
    <w:p w:rsidR="007A6789" w:rsidRDefault="007A6789" w:rsidP="007A67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6789">
        <w:rPr>
          <w:rFonts w:ascii="Times New Roman" w:hAnsi="Times New Roman" w:cs="Times New Roman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7843CB">
        <w:rPr>
          <w:rFonts w:ascii="Times New Roman" w:hAnsi="Times New Roman" w:cs="Times New Roman"/>
          <w:sz w:val="24"/>
          <w:szCs w:val="24"/>
        </w:rPr>
        <w:t>1)</w:t>
      </w:r>
      <w:r w:rsidRPr="007843CB">
        <w:rPr>
          <w:rFonts w:ascii="Times New Roman" w:hAnsi="Times New Roman" w:cs="Times New Roman"/>
          <w:b/>
          <w:sz w:val="24"/>
          <w:szCs w:val="24"/>
        </w:rPr>
        <w:t xml:space="preserve"> личностный</w:t>
      </w:r>
      <w:r w:rsidRPr="007A6789">
        <w:rPr>
          <w:rFonts w:ascii="Times New Roman" w:hAnsi="Times New Roman" w:cs="Times New Roman"/>
          <w:sz w:val="24"/>
          <w:szCs w:val="24"/>
        </w:rPr>
        <w:t xml:space="preserve">; 2) </w:t>
      </w:r>
      <w:r w:rsidRPr="007843CB">
        <w:rPr>
          <w:rFonts w:ascii="Times New Roman" w:hAnsi="Times New Roman" w:cs="Times New Roman"/>
          <w:b/>
          <w:sz w:val="24"/>
          <w:szCs w:val="24"/>
        </w:rPr>
        <w:t>регулятивный</w:t>
      </w:r>
      <w:r w:rsidR="007843CB" w:rsidRPr="007843CB">
        <w:rPr>
          <w:rFonts w:ascii="Times New Roman" w:hAnsi="Times New Roman" w:cs="Times New Roman"/>
          <w:sz w:val="24"/>
          <w:szCs w:val="24"/>
        </w:rPr>
        <w:t>, включая саморегуляцию.</w:t>
      </w:r>
      <w:proofErr w:type="gramStart"/>
      <w:r w:rsidRPr="007A678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A6789">
        <w:rPr>
          <w:rFonts w:ascii="Times New Roman" w:hAnsi="Times New Roman" w:cs="Times New Roman"/>
          <w:sz w:val="24"/>
          <w:szCs w:val="24"/>
        </w:rPr>
        <w:t xml:space="preserve"> 3) </w:t>
      </w:r>
      <w:r w:rsidRPr="007843CB">
        <w:rPr>
          <w:rFonts w:ascii="Times New Roman" w:hAnsi="Times New Roman" w:cs="Times New Roman"/>
          <w:b/>
          <w:sz w:val="24"/>
          <w:szCs w:val="24"/>
        </w:rPr>
        <w:t>познавательный</w:t>
      </w:r>
      <w:r w:rsidR="007843CB" w:rsidRPr="007843CB">
        <w:rPr>
          <w:rFonts w:ascii="Times New Roman" w:hAnsi="Times New Roman" w:cs="Times New Roman"/>
          <w:sz w:val="24"/>
          <w:szCs w:val="24"/>
        </w:rPr>
        <w:t>, включая логические, познавательные и знаково-символические;.</w:t>
      </w:r>
      <w:r w:rsidRPr="007A6789">
        <w:rPr>
          <w:rFonts w:ascii="Times New Roman" w:hAnsi="Times New Roman" w:cs="Times New Roman"/>
          <w:sz w:val="24"/>
          <w:szCs w:val="24"/>
        </w:rPr>
        <w:t xml:space="preserve">; 4) </w:t>
      </w:r>
      <w:r w:rsidRPr="007843CB">
        <w:rPr>
          <w:rFonts w:ascii="Times New Roman" w:hAnsi="Times New Roman" w:cs="Times New Roman"/>
          <w:b/>
          <w:sz w:val="24"/>
          <w:szCs w:val="24"/>
        </w:rPr>
        <w:t>коммуникативный.</w:t>
      </w:r>
    </w:p>
    <w:p w:rsidR="007843CB" w:rsidRPr="007843CB" w:rsidRDefault="007843CB" w:rsidP="007843CB">
      <w:pPr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b/>
          <w:sz w:val="24"/>
          <w:szCs w:val="24"/>
        </w:rPr>
        <w:t>Личностные действия</w:t>
      </w:r>
      <w:r w:rsidRPr="007843CB">
        <w:rPr>
          <w:rFonts w:ascii="Times New Roman" w:hAnsi="Times New Roman" w:cs="Times New Roman"/>
          <w:sz w:val="24"/>
          <w:szCs w:val="24"/>
        </w:rPr>
        <w:t xml:space="preserve"> позволяют сделать учение осмысленным, обеспечивают ученику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людей? самого себя и своего будущего.</w:t>
      </w:r>
    </w:p>
    <w:p w:rsidR="007843CB" w:rsidRPr="007843CB" w:rsidRDefault="007843CB" w:rsidP="007843CB">
      <w:pPr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7843CB">
        <w:rPr>
          <w:rFonts w:ascii="Times New Roman" w:hAnsi="Times New Roman" w:cs="Times New Roman"/>
          <w:sz w:val="24"/>
          <w:szCs w:val="24"/>
        </w:rPr>
        <w:t xml:space="preserve"> обеспечивают возможность управления познавательной и учебной деятельности посредством постановки целей, планирования, контроля, коррекции </w:t>
      </w:r>
      <w:r w:rsidRPr="007843CB">
        <w:rPr>
          <w:rFonts w:ascii="Times New Roman" w:hAnsi="Times New Roman" w:cs="Times New Roman"/>
          <w:sz w:val="24"/>
          <w:szCs w:val="24"/>
        </w:rPr>
        <w:lastRenderedPageBreak/>
        <w:t>своих действий и оценки успешности усвоения. Последовательный переход к самоуправлению и саморегуляции в учебной деятельности обеспечивает базу будущего профессионального образ</w:t>
      </w:r>
      <w:r>
        <w:rPr>
          <w:rFonts w:ascii="Times New Roman" w:hAnsi="Times New Roman" w:cs="Times New Roman"/>
          <w:sz w:val="24"/>
          <w:szCs w:val="24"/>
        </w:rPr>
        <w:t>ования и самосовершенствования.</w:t>
      </w:r>
    </w:p>
    <w:p w:rsidR="007843CB" w:rsidRPr="007843CB" w:rsidRDefault="007843CB" w:rsidP="007843CB">
      <w:pPr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b/>
          <w:sz w:val="24"/>
          <w:szCs w:val="24"/>
        </w:rPr>
        <w:t>Познавательные действия</w:t>
      </w:r>
      <w:r w:rsidRPr="007843CB">
        <w:rPr>
          <w:rFonts w:ascii="Times New Roman" w:hAnsi="Times New Roman" w:cs="Times New Roman"/>
          <w:sz w:val="24"/>
          <w:szCs w:val="24"/>
        </w:rPr>
        <w:t xml:space="preserve">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</w:t>
      </w:r>
      <w:r>
        <w:rPr>
          <w:rFonts w:ascii="Times New Roman" w:hAnsi="Times New Roman" w:cs="Times New Roman"/>
          <w:sz w:val="24"/>
          <w:szCs w:val="24"/>
        </w:rPr>
        <w:t xml:space="preserve">ерации, способы решения задач. </w:t>
      </w:r>
    </w:p>
    <w:p w:rsidR="007843CB" w:rsidRPr="007843CB" w:rsidRDefault="007843CB" w:rsidP="007843CB">
      <w:pPr>
        <w:rPr>
          <w:rFonts w:ascii="Times New Roman" w:hAnsi="Times New Roman" w:cs="Times New Roman"/>
          <w:sz w:val="24"/>
          <w:szCs w:val="24"/>
        </w:rPr>
      </w:pPr>
      <w:r w:rsidRPr="007843CB">
        <w:rPr>
          <w:rFonts w:ascii="Times New Roman" w:hAnsi="Times New Roman" w:cs="Times New Roman"/>
          <w:b/>
          <w:sz w:val="24"/>
          <w:szCs w:val="24"/>
        </w:rPr>
        <w:t>Коммуникативные действия</w:t>
      </w:r>
      <w:r w:rsidRPr="007843CB">
        <w:rPr>
          <w:rFonts w:ascii="Times New Roman" w:hAnsi="Times New Roman" w:cs="Times New Roman"/>
          <w:sz w:val="24"/>
          <w:szCs w:val="24"/>
        </w:rPr>
        <w:t xml:space="preserve"> – обеспечивают возможности сотрудничества –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самого себя. Умение учиться означает умение эффективно сотрудничать как с учителем, так и со сверстниками, умение и готовность вести диалог, искать решения, оказывать поддержку друг другу.</w:t>
      </w:r>
    </w:p>
    <w:p w:rsidR="007A6789" w:rsidRDefault="007843CB" w:rsidP="007A67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43CB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создают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универсальные учебные действия – это обобщенные действия, порождающие широкую ориентацию учащихся в различных предметных областях познания и мотивацию к обучению.</w:t>
      </w:r>
    </w:p>
    <w:p w:rsidR="007843CB" w:rsidRPr="007843CB" w:rsidRDefault="007843CB" w:rsidP="007843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действия. /УУД/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7843CB" w:rsidRPr="007843CB" w:rsidTr="009804A4"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 УУД</w:t>
            </w:r>
          </w:p>
        </w:tc>
      </w:tr>
      <w:tr w:rsidR="007843CB" w:rsidRPr="007843CB" w:rsidTr="009804A4"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Самоопределение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(мотивация учения, формирование основ гражданской идентичности личности).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значение, смысл имеет для меня учение», и уметь находить ответ на него).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Нравственно-этического оценивания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(определение цели, функций участников, способов взаимодействия).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Постановка вопросов </w:t>
            </w:r>
            <w:proofErr w:type="gramStart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 в поиске и сборе информации).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Разрешение конфликтов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поведением партнёра точностью выражать свои мысли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</w:tc>
      </w:tr>
      <w:tr w:rsidR="007843CB" w:rsidRPr="007843CB" w:rsidTr="009804A4"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7843CB" w:rsidRPr="007843CB" w:rsidTr="009804A4"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Общеучебные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формулирование познавательной цели;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 выделение информации;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знаково-символические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моделирование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с целью выделения признаков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(существенных, несущественных)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синтез как составление целого из частей, восполняя недостающие компоненты;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оснований  и критериев для сравнения, </w:t>
            </w:r>
            <w:proofErr w:type="spellStart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классификации объектов;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под понятие, выведение следствий;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-установление причинно-следственных связей;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логической цепи рассуждений;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доказательство;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выдвижение гипотез и их обоснование.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постановки и решения проблем: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формулирование проблемы; 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7676" w:type="dxa"/>
          </w:tcPr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Целеполагание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(определение последовательности промежуточных целей с учётом конечного результата;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и последовательности действий).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Прогнозирование 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(предвосхищение </w:t>
            </w:r>
            <w:proofErr w:type="spellStart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результатаи</w:t>
            </w:r>
            <w:proofErr w:type="spell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усвоения, его временных характеристик).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(внесение необходимых дополнений и корректив в </w:t>
            </w:r>
            <w:proofErr w:type="gramStart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способ действия в случае расхождения эталона, реального действия и его продукта).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7843CB" w:rsidRPr="007843CB" w:rsidRDefault="007843CB" w:rsidP="00784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78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78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</w:tc>
      </w:tr>
    </w:tbl>
    <w:p w:rsidR="007843CB" w:rsidRPr="007843CB" w:rsidRDefault="007843CB" w:rsidP="007A6789">
      <w:pPr>
        <w:rPr>
          <w:rFonts w:ascii="Times New Roman" w:hAnsi="Times New Roman" w:cs="Times New Roman"/>
          <w:sz w:val="24"/>
          <w:szCs w:val="24"/>
        </w:rPr>
      </w:pPr>
    </w:p>
    <w:p w:rsidR="007843CB" w:rsidRPr="007843CB" w:rsidRDefault="007843CB" w:rsidP="007A6789">
      <w:pPr>
        <w:rPr>
          <w:rFonts w:ascii="Times New Roman" w:hAnsi="Times New Roman" w:cs="Times New Roman"/>
          <w:sz w:val="24"/>
          <w:szCs w:val="24"/>
        </w:rPr>
      </w:pPr>
    </w:p>
    <w:p w:rsidR="007843CB" w:rsidRPr="007843CB" w:rsidRDefault="007843CB" w:rsidP="007A6789">
      <w:pPr>
        <w:rPr>
          <w:rFonts w:ascii="Times New Roman" w:hAnsi="Times New Roman" w:cs="Times New Roman"/>
          <w:sz w:val="24"/>
          <w:szCs w:val="24"/>
        </w:rPr>
      </w:pPr>
    </w:p>
    <w:p w:rsidR="007A6789" w:rsidRPr="007843CB" w:rsidRDefault="007A6789" w:rsidP="007A6789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</w:pPr>
      <w:r w:rsidRPr="007843CB">
        <w:rPr>
          <w:i/>
          <w:sz w:val="28"/>
          <w:szCs w:val="28"/>
          <w:u w:val="single"/>
        </w:rPr>
        <w:t>Учебно-познавательные и учебно-практические задачи разного вида</w:t>
      </w:r>
    </w:p>
    <w:p w:rsidR="007A6789" w:rsidRPr="007843CB" w:rsidRDefault="007A6789" w:rsidP="007A6789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7843CB">
        <w:rPr>
          <w:rFonts w:ascii="Times New Roman" w:hAnsi="Times New Roman" w:cs="Times New Roman"/>
          <w:i/>
          <w:color w:val="333333"/>
          <w:sz w:val="28"/>
          <w:szCs w:val="28"/>
        </w:rPr>
        <w:t>класс "Доли. Обыкновенные дроби"</w:t>
      </w:r>
    </w:p>
    <w:p w:rsidR="007A6789" w:rsidRDefault="007A6789" w:rsidP="007A6789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1.Учебно-практические задачи, направленные на формирование и оценку навыка сотрудничества.</w:t>
      </w:r>
    </w:p>
    <w:p w:rsidR="007A6789" w:rsidRPr="006D1B49" w:rsidRDefault="007A6789" w:rsidP="007A6789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7250D">
        <w:rPr>
          <w:rFonts w:ascii="Helvetica" w:eastAsia="Times New Roman" w:hAnsi="Helvetica" w:cs="Times New Roman"/>
          <w:b/>
          <w:color w:val="333333"/>
          <w:sz w:val="20"/>
          <w:szCs w:val="20"/>
          <w:lang w:eastAsia="ru-RU"/>
        </w:rPr>
        <w:t>1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EC02D5">
        <w:rPr>
          <w:rFonts w:ascii="Helvetica" w:eastAsia="Times New Roman" w:hAnsi="Helvetica" w:cs="Times New Roman"/>
          <w:i/>
          <w:color w:val="333333"/>
          <w:sz w:val="20"/>
          <w:szCs w:val="20"/>
          <w:u w:val="single"/>
          <w:lang w:eastAsia="ru-RU"/>
        </w:rPr>
        <w:t>Работа в парах.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 каждой парте лежит</w:t>
      </w: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квадрат из картона со стороной 4 см. Задание: разрезать квадрат на четыре равные доли любым способом.</w:t>
      </w:r>
    </w:p>
    <w:tbl>
      <w:tblPr>
        <w:tblW w:w="60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</w:tblGrid>
      <w:tr w:rsidR="007A6789" w:rsidRPr="006D1B49" w:rsidTr="009804A4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A6789" w:rsidRPr="006D1B49" w:rsidRDefault="007A6789" w:rsidP="009804A4">
            <w:pPr>
              <w:spacing w:after="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FF434C7" wp14:editId="669996B9">
                  <wp:extent cx="3609975" cy="1028700"/>
                  <wp:effectExtent l="19050" t="0" r="9525" b="0"/>
                  <wp:docPr id="1" name="Рисунок 1" descr="рис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789" w:rsidRPr="006D1B49" w:rsidTr="009804A4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A6789" w:rsidRDefault="007A6789" w:rsidP="009804A4">
            <w:pPr>
              <w:spacing w:after="0" w:line="240" w:lineRule="atLeast"/>
              <w:jc w:val="center"/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</w:pPr>
          </w:p>
        </w:tc>
      </w:tr>
      <w:tr w:rsidR="007A6789" w:rsidRPr="006D1B49" w:rsidTr="009804A4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6789" w:rsidRPr="006D1B49" w:rsidRDefault="007A6789" w:rsidP="009804A4">
            <w:pPr>
              <w:spacing w:after="12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6D1B4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6789" w:rsidRPr="006D1B49" w:rsidRDefault="007A6789" w:rsidP="009804A4">
            <w:pPr>
              <w:spacing w:after="12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6D1B4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6789" w:rsidRDefault="007A6789" w:rsidP="009804A4">
            <w:pPr>
              <w:spacing w:after="120" w:line="240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D1B4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  <w:p w:rsidR="007A6789" w:rsidRPr="006D1B49" w:rsidRDefault="007A6789" w:rsidP="009804A4">
            <w:pPr>
              <w:spacing w:after="120" w:line="240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Вопросы к учащимся: 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а) Покажите четверть квадрата;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б) Покажите 3/4 квадрата;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в) Покажите половину квадрата.</w:t>
      </w:r>
    </w:p>
    <w:p w:rsidR="007A6789" w:rsidRPr="006D1B49" w:rsidRDefault="007A6789" w:rsidP="007A6789">
      <w:pPr>
        <w:pStyle w:val="a5"/>
        <w:spacing w:line="240" w:lineRule="atLeast"/>
        <w:rPr>
          <w:i/>
          <w:color w:val="333333"/>
          <w:u w:val="single"/>
        </w:rPr>
      </w:pPr>
      <w:r w:rsidRPr="006D1B49">
        <w:rPr>
          <w:b/>
        </w:rPr>
        <w:t>2.</w:t>
      </w:r>
      <w:r w:rsidRPr="006D1B49">
        <w:rPr>
          <w:rStyle w:val="10"/>
          <w:rFonts w:ascii="Helvetica" w:hAnsi="Helvetica"/>
          <w:color w:val="333333"/>
          <w:sz w:val="20"/>
          <w:szCs w:val="20"/>
        </w:rPr>
        <w:t xml:space="preserve"> </w:t>
      </w:r>
      <w:r w:rsidRPr="006D1B49">
        <w:rPr>
          <w:rStyle w:val="a7"/>
          <w:b w:val="0"/>
          <w:i/>
          <w:color w:val="333333"/>
          <w:u w:val="single"/>
        </w:rPr>
        <w:t>Математический диктант.</w:t>
      </w:r>
      <w:r w:rsidRPr="006D1B49">
        <w:rPr>
          <w:rStyle w:val="a7"/>
          <w:i/>
          <w:color w:val="333333"/>
          <w:u w:val="single"/>
        </w:rPr>
        <w:t xml:space="preserve"> </w:t>
      </w:r>
      <w:r w:rsidRPr="006D1B49">
        <w:rPr>
          <w:i/>
          <w:color w:val="333333"/>
          <w:u w:val="single"/>
        </w:rPr>
        <w:t>Запишите в виде обыкновенной дроби: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а) три шестых;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б) одна треть;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в) половина;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г) три четверти;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д) семь десятых;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е) одиннадцать сотых;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ж) одиннадцать сорок восьмых.</w:t>
      </w:r>
    </w:p>
    <w:p w:rsidR="007A6789" w:rsidRDefault="007A6789" w:rsidP="007A6789">
      <w:pPr>
        <w:pStyle w:val="a5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(Поменялись тетрадями со своим соседом и выполнили проверку):</w:t>
      </w:r>
    </w:p>
    <w:p w:rsidR="007A6789" w:rsidRDefault="007A6789" w:rsidP="007A6789">
      <w:pPr>
        <w:pStyle w:val="a5"/>
        <w:spacing w:line="240" w:lineRule="atLeast"/>
        <w:rPr>
          <w:rStyle w:val="a7"/>
          <w:rFonts w:asciiTheme="minorHAnsi" w:hAnsiTheme="minorHAnsi"/>
          <w:color w:val="333333"/>
          <w:sz w:val="20"/>
          <w:szCs w:val="20"/>
        </w:rPr>
      </w:pPr>
      <w:r>
        <w:rPr>
          <w:b/>
        </w:rPr>
        <w:t>2.</w:t>
      </w:r>
      <w:r w:rsidRPr="0087250D">
        <w:rPr>
          <w:b/>
        </w:rPr>
        <w:t>Учебно-познавательные задачи, направленные на формирование  и оценку умений и навыков, способствующих освоению систематических знаний.</w:t>
      </w:r>
    </w:p>
    <w:p w:rsidR="007A6789" w:rsidRPr="006D1B49" w:rsidRDefault="007A6789" w:rsidP="007A6789">
      <w:pPr>
        <w:pStyle w:val="a5"/>
        <w:spacing w:line="240" w:lineRule="atLeast"/>
        <w:rPr>
          <w:color w:val="333333"/>
          <w:u w:val="single"/>
        </w:rPr>
      </w:pPr>
      <w:r w:rsidRPr="006D1B49">
        <w:rPr>
          <w:bCs/>
          <w:color w:val="333333"/>
          <w:u w:val="single"/>
        </w:rPr>
        <w:t>Творческое задание «Корабль».</w:t>
      </w:r>
    </w:p>
    <w:p w:rsidR="007A6789" w:rsidRPr="006D1B49" w:rsidRDefault="007A6789" w:rsidP="007A6789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доску прикреплены с помощью магнитов различные геометрические фигуры из цветного картона, разрезанные на части: прямоугольники, круги, треугольник. Задание учащимся: взять необходимое количество и магнитами прикрепить на доску.</w:t>
      </w:r>
    </w:p>
    <w:p w:rsidR="007A6789" w:rsidRPr="006D1B49" w:rsidRDefault="007A6789" w:rsidP="007A678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Прямоугольник, разрезанный на 8 частей – взять из них 6 долей (6/8). Это корпус корабля. </w:t>
      </w:r>
    </w:p>
    <w:p w:rsidR="007A6789" w:rsidRPr="006D1B49" w:rsidRDefault="007A6789" w:rsidP="007A678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Прямоугольник, разрезанный на 4 части – взять из них 2 доли (2/4). Это мачта. </w:t>
      </w:r>
    </w:p>
    <w:p w:rsidR="007A6789" w:rsidRPr="006D1B49" w:rsidRDefault="007A6789" w:rsidP="007A678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2 круга, разрезанные на половинки – взять из них 3 доли (3/2). Это паруса. </w:t>
      </w:r>
    </w:p>
    <w:p w:rsidR="007A6789" w:rsidRPr="006D1B49" w:rsidRDefault="007A6789" w:rsidP="007A678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Один целый треугольник. Это встречный парус. </w:t>
      </w:r>
    </w:p>
    <w:p w:rsidR="007A6789" w:rsidRPr="006D1B49" w:rsidRDefault="007A6789" w:rsidP="007A678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Правильный шестиугольник, разрезанный на 6 частей – взять 1 долю (1/6). Это флаг. </w:t>
      </w:r>
    </w:p>
    <w:p w:rsidR="007A6789" w:rsidRPr="006D1B49" w:rsidRDefault="007A6789" w:rsidP="007A6789">
      <w:pPr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7A6789" w:rsidRPr="006D1B49" w:rsidRDefault="007A6789" w:rsidP="007A6789">
      <w:pPr>
        <w:spacing w:after="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B97DD9E" wp14:editId="4C1DBEEE">
            <wp:extent cx="1714500" cy="438150"/>
            <wp:effectExtent l="19050" t="0" r="0" b="0"/>
            <wp:docPr id="19" name="Рисунок 19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95" cy="4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89" w:rsidRPr="00132697" w:rsidRDefault="007A6789" w:rsidP="007A6789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3.Учебно-практические задачи, направленные на формирование и оценку навыка разрешения проблем.</w:t>
      </w:r>
    </w:p>
    <w:p w:rsidR="007A6789" w:rsidRPr="0087250D" w:rsidRDefault="007A6789" w:rsidP="007A6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324485</wp:posOffset>
                </wp:positionV>
                <wp:extent cx="635" cy="152400"/>
                <wp:effectExtent l="9525" t="8890" r="8890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64.95pt;margin-top:25.55pt;width:.05pt;height:1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334010</wp:posOffset>
                </wp:positionV>
                <wp:extent cx="635" cy="142875"/>
                <wp:effectExtent l="12065" t="8890" r="6350" b="101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78.4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334010</wp:posOffset>
                </wp:positionV>
                <wp:extent cx="635" cy="142875"/>
                <wp:effectExtent l="8890" t="8890" r="9525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66.15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334010</wp:posOffset>
                </wp:positionV>
                <wp:extent cx="635" cy="142875"/>
                <wp:effectExtent l="8890" t="8890" r="9525" b="101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53.4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334010</wp:posOffset>
                </wp:positionV>
                <wp:extent cx="635" cy="142875"/>
                <wp:effectExtent l="10160" t="8890" r="8255" b="101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40.75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334010</wp:posOffset>
                </wp:positionV>
                <wp:extent cx="635" cy="142875"/>
                <wp:effectExtent l="10795" t="8890" r="7620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9.55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334010</wp:posOffset>
                </wp:positionV>
                <wp:extent cx="635" cy="142875"/>
                <wp:effectExtent l="7620" t="8890" r="10795" b="101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6.8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334010</wp:posOffset>
                </wp:positionV>
                <wp:extent cx="635" cy="142875"/>
                <wp:effectExtent l="11430" t="8890" r="6985" b="101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4.35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334010</wp:posOffset>
                </wp:positionV>
                <wp:extent cx="635" cy="142875"/>
                <wp:effectExtent l="10160" t="8890" r="825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82.25pt;margin-top:26.3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рисунок, определите, какое число стоит вместо звёздочки: </w:t>
      </w:r>
    </w:p>
    <w:p w:rsidR="007A6789" w:rsidRPr="006D1B49" w:rsidRDefault="007A6789" w:rsidP="007A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64770</wp:posOffset>
                </wp:positionV>
                <wp:extent cx="3229610" cy="0"/>
                <wp:effectExtent l="8890" t="60960" r="19050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9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6.9pt;margin-top:5.1pt;width:25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188595</wp:posOffset>
                </wp:positionV>
                <wp:extent cx="257175" cy="243840"/>
                <wp:effectExtent l="9525" t="13335" r="9525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89" w:rsidRDefault="007A6789" w:rsidP="007A6789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9.45pt;margin-top:14.85pt;width:20.25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" strokecolor="white [3212]">
                <v:textbox>
                  <w:txbxContent>
                    <w:p w:rsidR="007A6789" w:rsidRDefault="007A6789" w:rsidP="007A6789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9525</wp:posOffset>
                </wp:positionV>
                <wp:extent cx="85725" cy="133350"/>
                <wp:effectExtent l="8890" t="5715" r="10160" b="13335"/>
                <wp:wrapNone/>
                <wp:docPr id="8" name="Блок-схема: узел 8" descr="9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33350"/>
                        </a:xfrm>
                        <a:prstGeom prst="flowChartConnector">
                          <a:avLst/>
                        </a:prstGeom>
                        <a:pattFill prst="pct90">
                          <a:fgClr>
                            <a:schemeClr val="tx1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alt="90%" style="position:absolute;margin-left:46.9pt;margin-top:.75pt;width:6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" fillcolor="black [3213]">
                <v:fill r:id="rId8" o:title="" type="pattern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0</wp:posOffset>
                </wp:positionV>
                <wp:extent cx="635" cy="142875"/>
                <wp:effectExtent l="10795" t="5715" r="762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8.3pt;margin-top:0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188595</wp:posOffset>
                </wp:positionV>
                <wp:extent cx="257175" cy="243840"/>
                <wp:effectExtent l="9525" t="13335" r="952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89" w:rsidRDefault="007A6789" w:rsidP="007A6789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66.2pt;margin-top:14.85pt;width:20.2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" strokecolor="white [3212]">
                <v:textbox>
                  <w:txbxContent>
                    <w:p w:rsidR="007A6789" w:rsidRDefault="007A6789" w:rsidP="007A678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133350</wp:posOffset>
                </wp:positionV>
                <wp:extent cx="229870" cy="431800"/>
                <wp:effectExtent l="7620" t="5715" r="10160" b="1016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89" w:rsidRDefault="007A6789" w:rsidP="007A678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06.8pt;margin-top:10.5pt;width:18.1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" strokecolor="white [3212]">
                <v:textbox>
                  <w:txbxContent>
                    <w:p w:rsidR="007A6789" w:rsidRDefault="007A6789" w:rsidP="007A678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133350</wp:posOffset>
                </wp:positionV>
                <wp:extent cx="314960" cy="431800"/>
                <wp:effectExtent l="8890" t="5715" r="9525" b="101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89" w:rsidRDefault="007A6789" w:rsidP="007A678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24.9pt;margin-top:10.5pt;width:24.8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" strokecolor="white [3212]">
                <v:textbox>
                  <w:txbxContent>
                    <w:p w:rsidR="007A6789" w:rsidRDefault="007A6789" w:rsidP="007A678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133350</wp:posOffset>
                </wp:positionV>
                <wp:extent cx="229870" cy="431800"/>
                <wp:effectExtent l="5715" t="5715" r="1206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789" w:rsidRDefault="007A6789" w:rsidP="007A678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69.9pt;margin-top:10.5pt;width:18.1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" strokecolor="white [3212]">
                <v:textbox>
                  <w:txbxContent>
                    <w:p w:rsidR="007A6789" w:rsidRDefault="007A6789" w:rsidP="007A678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731520</wp:posOffset>
                </wp:positionV>
                <wp:extent cx="635" cy="142875"/>
                <wp:effectExtent l="10160" t="13335" r="825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8.25pt;margin-top:57.6pt;width:.05pt;height:11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A6789" w:rsidRPr="008B24C2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B24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</w:t>
      </w:r>
    </w:p>
    <w:p w:rsidR="007A6789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6789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6789" w:rsidRPr="006D1B49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B24C2">
        <w:rPr>
          <w:rFonts w:ascii="Courier New" w:eastAsia="Times New Roman" w:hAnsi="Courier New" w:cs="Courier New"/>
          <w:sz w:val="24"/>
          <w:szCs w:val="24"/>
          <w:lang w:eastAsia="ru-RU"/>
        </w:rPr>
        <w:t>а) 1/2  =  */10</w:t>
      </w: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>;  б)  1/5  =  */10;</w:t>
      </w:r>
    </w:p>
    <w:p w:rsidR="007A6789" w:rsidRPr="006D1B49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7A6789" w:rsidRPr="006D1B49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в) */5  =  6/10;   г) 2/5  = </w:t>
      </w:r>
      <w:r w:rsidRPr="008B24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4/* </w:t>
      </w: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7A6789" w:rsidRDefault="007A6789" w:rsidP="007A6789">
      <w:pPr>
        <w:rPr>
          <w:rFonts w:ascii="Times New Roman" w:hAnsi="Times New Roman" w:cs="Times New Roman"/>
          <w:sz w:val="24"/>
          <w:szCs w:val="24"/>
        </w:rPr>
      </w:pPr>
    </w:p>
    <w:p w:rsidR="007A6789" w:rsidRDefault="007A6789" w:rsidP="007A6789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4.Учебно-практические задачи, направленные на формирование и оценку навыка коммуникации.</w:t>
      </w:r>
    </w:p>
    <w:p w:rsidR="007A6789" w:rsidRPr="00EC02D5" w:rsidRDefault="007A6789" w:rsidP="007A6789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Юра </w:t>
      </w:r>
      <w:proofErr w:type="spellStart"/>
      <w:r w:rsidRPr="00EC02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Спешилкин</w:t>
      </w:r>
      <w:proofErr w:type="spellEnd"/>
      <w:r w:rsidRPr="00EC02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выполнил работу по сравнению дробей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сложению и вычитанию дробей с одинаковыми знаменателями</w:t>
      </w:r>
      <w:r w:rsidRPr="00EC02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Вы учитель! Найдите ошибки, исправьте их красным цветом, оцените работу Юры. </w:t>
      </w:r>
    </w:p>
    <w:p w:rsidR="007A6789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6789" w:rsidRPr="00EC02D5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6/14 &lt; 11/14  ,            1  &gt;  3/6   ,             23/75 &gt;  0 ,</w:t>
      </w:r>
    </w:p>
    <w:p w:rsidR="007A6789" w:rsidRPr="00EC02D5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A6789" w:rsidRPr="00EC02D5" w:rsidRDefault="007A6789" w:rsidP="007A6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19/18  &lt; 19/12 ,          25/10  &lt; 1 ,             42/42 &gt; 5/5.</w:t>
      </w:r>
    </w:p>
    <w:p w:rsidR="007A6789" w:rsidRPr="00EC02D5" w:rsidRDefault="007A6789" w:rsidP="007A6789">
      <w:pPr>
        <w:rPr>
          <w:rFonts w:ascii="Franklin Gothic Book" w:eastAsia="Franklin Gothic Book" w:hAnsi="Franklin Gothic Book" w:cs="Times New Roman"/>
          <w:sz w:val="24"/>
          <w:szCs w:val="24"/>
        </w:rPr>
      </w:pPr>
    </w:p>
    <w:p w:rsidR="007A6789" w:rsidRDefault="007A6789" w:rsidP="007A6789">
      <w:pPr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 а)5/8+2/8=7/8;</w:t>
      </w:r>
      <w:r>
        <w:rPr>
          <w:sz w:val="24"/>
          <w:szCs w:val="24"/>
        </w:rPr>
        <w:t xml:space="preserve">               </w:t>
      </w: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б) 13/17+1/17=14/34; </w:t>
      </w:r>
      <w:r>
        <w:rPr>
          <w:sz w:val="24"/>
          <w:szCs w:val="24"/>
        </w:rPr>
        <w:t xml:space="preserve">               </w:t>
      </w: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в) 7/15-3/15 =4/15; </w:t>
      </w:r>
    </w:p>
    <w:p w:rsidR="007A6789" w:rsidRPr="007A6789" w:rsidRDefault="007A6789" w:rsidP="007A6789">
      <w:pPr>
        <w:rPr>
          <w:sz w:val="24"/>
          <w:szCs w:val="24"/>
        </w:rPr>
      </w:pPr>
      <w:r>
        <w:rPr>
          <w:sz w:val="24"/>
          <w:szCs w:val="24"/>
        </w:rPr>
        <w:t xml:space="preserve">      г) 7/10 +2/10 =9/10                           </w:t>
      </w: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>д)</w:t>
      </w:r>
      <w:r>
        <w:rPr>
          <w:sz w:val="24"/>
          <w:szCs w:val="24"/>
        </w:rPr>
        <w:t xml:space="preserve"> 39/100-12/100= 27/</w:t>
      </w: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0.             </w:t>
      </w:r>
    </w:p>
    <w:p w:rsidR="007A6789" w:rsidRPr="00132697" w:rsidRDefault="007A6789" w:rsidP="007A6789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C87CA2">
        <w:rPr>
          <w:b/>
          <w:sz w:val="24"/>
          <w:szCs w:val="24"/>
        </w:rPr>
        <w:t>5.</w:t>
      </w: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Учебно-практические  и учебно-познавательные задачи, направленные на формирование и оценку ИКТ-компетентности  </w:t>
      </w:r>
      <w:proofErr w:type="gramStart"/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.</w:t>
      </w:r>
    </w:p>
    <w:p w:rsidR="007A6789" w:rsidRDefault="007A6789" w:rsidP="007A6789">
      <w:pPr>
        <w:spacing w:after="0"/>
        <w:rPr>
          <w:rFonts w:ascii="Franklin Gothic Book" w:eastAsia="Franklin Gothic Book" w:hAnsi="Franklin Gothic Book" w:cs="Times New Roman"/>
          <w:sz w:val="24"/>
          <w:szCs w:val="24"/>
        </w:rPr>
      </w:pP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       </w:t>
      </w:r>
      <w:r>
        <w:rPr>
          <w:rFonts w:ascii="Franklin Gothic Book" w:eastAsia="Franklin Gothic Book" w:hAnsi="Franklin Gothic Book" w:cs="Times New Roman"/>
          <w:sz w:val="24"/>
          <w:szCs w:val="24"/>
        </w:rPr>
        <w:t>Работа над проектом: «Удивительные дроби».</w:t>
      </w:r>
    </w:p>
    <w:tbl>
      <w:tblPr>
        <w:tblpPr w:leftFromText="180" w:rightFromText="180" w:vertAnchor="text" w:horzAnchor="margin" w:tblpY="335"/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7476"/>
      </w:tblGrid>
      <w:tr w:rsidR="007A6789" w:rsidTr="009804A4">
        <w:tc>
          <w:tcPr>
            <w:tcW w:w="2274" w:type="dxa"/>
            <w:vAlign w:val="center"/>
          </w:tcPr>
          <w:p w:rsidR="007A6789" w:rsidRPr="00E4799F" w:rsidRDefault="007A6789" w:rsidP="009804A4">
            <w:pPr>
              <w:pStyle w:val="TableContents"/>
              <w:pBdr>
                <w:left w:val="single" w:sz="8" w:space="0" w:color="939498"/>
                <w:bottom w:val="single" w:sz="8" w:space="0" w:color="939498"/>
                <w:right w:val="single" w:sz="8" w:space="0" w:color="939498"/>
              </w:pBdr>
              <w:jc w:val="both"/>
              <w:rPr>
                <w:u w:val="single"/>
                <w:lang w:val="ru-RU"/>
              </w:rPr>
            </w:pPr>
            <w:proofErr w:type="spellStart"/>
            <w:r w:rsidRPr="00E4799F">
              <w:rPr>
                <w:u w:val="single"/>
              </w:rPr>
              <w:t>Проблемные</w:t>
            </w:r>
            <w:proofErr w:type="spellEnd"/>
            <w:r w:rsidRPr="00E4799F">
              <w:rPr>
                <w:u w:val="single"/>
              </w:rPr>
              <w:t xml:space="preserve"> </w:t>
            </w:r>
            <w:proofErr w:type="spellStart"/>
            <w:r w:rsidRPr="00E4799F">
              <w:rPr>
                <w:u w:val="single"/>
              </w:rPr>
              <w:t>вопросы</w:t>
            </w:r>
            <w:proofErr w:type="spellEnd"/>
            <w:r w:rsidRPr="00E4799F">
              <w:rPr>
                <w:u w:val="single"/>
              </w:rPr>
              <w:t xml:space="preserve"> </w:t>
            </w:r>
            <w:proofErr w:type="spellStart"/>
            <w:r w:rsidRPr="00E4799F">
              <w:rPr>
                <w:u w:val="single"/>
              </w:rPr>
              <w:t>учебной</w:t>
            </w:r>
            <w:proofErr w:type="spellEnd"/>
            <w:r w:rsidRPr="00E4799F">
              <w:rPr>
                <w:u w:val="single"/>
              </w:rPr>
              <w:t xml:space="preserve"> </w:t>
            </w:r>
            <w:proofErr w:type="spellStart"/>
            <w:r w:rsidRPr="00E4799F">
              <w:rPr>
                <w:u w:val="single"/>
              </w:rPr>
              <w:t>темы</w:t>
            </w:r>
            <w:proofErr w:type="spellEnd"/>
            <w:r w:rsidRPr="00E4799F">
              <w:rPr>
                <w:u w:val="single"/>
                <w:lang w:val="ru-RU"/>
              </w:rPr>
              <w:t>:</w:t>
            </w:r>
          </w:p>
        </w:tc>
        <w:tc>
          <w:tcPr>
            <w:tcW w:w="7476" w:type="dxa"/>
          </w:tcPr>
          <w:p w:rsidR="007A6789" w:rsidRPr="00E4799F" w:rsidRDefault="007A6789" w:rsidP="007A6789">
            <w:pPr>
              <w:pStyle w:val="TableContents"/>
              <w:numPr>
                <w:ilvl w:val="0"/>
                <w:numId w:val="3"/>
              </w:numPr>
              <w:pBdr>
                <w:bottom w:val="single" w:sz="8" w:space="0" w:color="939498"/>
                <w:right w:val="single" w:sz="8" w:space="0" w:color="939498"/>
              </w:pBdr>
              <w:rPr>
                <w:u w:val="single"/>
              </w:rPr>
            </w:pPr>
            <w:proofErr w:type="spellStart"/>
            <w:r w:rsidRPr="00E4799F">
              <w:rPr>
                <w:color w:val="000000"/>
                <w:u w:val="single"/>
              </w:rPr>
              <w:t>Когда</w:t>
            </w:r>
            <w:proofErr w:type="spellEnd"/>
            <w:r w:rsidRPr="00E4799F">
              <w:rPr>
                <w:color w:val="000000"/>
                <w:u w:val="single"/>
              </w:rPr>
              <w:t xml:space="preserve"> и </w:t>
            </w:r>
            <w:proofErr w:type="spellStart"/>
            <w:r w:rsidRPr="00E4799F">
              <w:rPr>
                <w:color w:val="000000"/>
                <w:u w:val="single"/>
              </w:rPr>
              <w:t>как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появились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дроби</w:t>
            </w:r>
            <w:proofErr w:type="spellEnd"/>
            <w:r w:rsidRPr="00E4799F">
              <w:rPr>
                <w:color w:val="000000"/>
                <w:u w:val="single"/>
              </w:rPr>
              <w:t>?</w:t>
            </w:r>
          </w:p>
          <w:p w:rsidR="007A6789" w:rsidRPr="00E4799F" w:rsidRDefault="007A6789" w:rsidP="007A6789">
            <w:pPr>
              <w:pStyle w:val="TableContents"/>
              <w:numPr>
                <w:ilvl w:val="0"/>
                <w:numId w:val="3"/>
              </w:numPr>
              <w:pBdr>
                <w:bottom w:val="single" w:sz="8" w:space="0" w:color="939498"/>
                <w:right w:val="single" w:sz="8" w:space="0" w:color="939498"/>
              </w:pBdr>
              <w:rPr>
                <w:u w:val="single"/>
              </w:rPr>
            </w:pPr>
            <w:proofErr w:type="spellStart"/>
            <w:r w:rsidRPr="00E4799F">
              <w:rPr>
                <w:color w:val="000000"/>
                <w:u w:val="single"/>
              </w:rPr>
              <w:t>Можно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ли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обойтись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без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дробей</w:t>
            </w:r>
            <w:proofErr w:type="spellEnd"/>
            <w:r w:rsidRPr="00E4799F">
              <w:rPr>
                <w:color w:val="000000"/>
                <w:u w:val="single"/>
              </w:rPr>
              <w:t>?</w:t>
            </w:r>
          </w:p>
          <w:p w:rsidR="007A6789" w:rsidRPr="00E4799F" w:rsidRDefault="007A6789" w:rsidP="007A6789">
            <w:pPr>
              <w:pStyle w:val="TableContents"/>
              <w:numPr>
                <w:ilvl w:val="0"/>
                <w:numId w:val="3"/>
              </w:numPr>
              <w:pBdr>
                <w:bottom w:val="single" w:sz="8" w:space="0" w:color="939498"/>
                <w:right w:val="single" w:sz="8" w:space="0" w:color="939498"/>
              </w:pBdr>
              <w:rPr>
                <w:u w:val="single"/>
              </w:rPr>
            </w:pPr>
            <w:proofErr w:type="spellStart"/>
            <w:r w:rsidRPr="00E4799F">
              <w:rPr>
                <w:color w:val="000000"/>
                <w:u w:val="single"/>
              </w:rPr>
              <w:t>Зачем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нам</w:t>
            </w:r>
            <w:proofErr w:type="spellEnd"/>
            <w:r w:rsidRPr="00E4799F">
              <w:rPr>
                <w:color w:val="000000"/>
                <w:u w:val="single"/>
              </w:rPr>
              <w:t xml:space="preserve"> </w:t>
            </w:r>
            <w:proofErr w:type="spellStart"/>
            <w:r w:rsidRPr="00E4799F">
              <w:rPr>
                <w:color w:val="000000"/>
                <w:u w:val="single"/>
              </w:rPr>
              <w:t>дроби</w:t>
            </w:r>
            <w:proofErr w:type="spellEnd"/>
            <w:r w:rsidRPr="00E4799F">
              <w:rPr>
                <w:color w:val="000000"/>
                <w:u w:val="single"/>
              </w:rPr>
              <w:t>?</w:t>
            </w:r>
          </w:p>
        </w:tc>
      </w:tr>
    </w:tbl>
    <w:p w:rsidR="007A6789" w:rsidRDefault="007A6789" w:rsidP="007A6789">
      <w:pPr>
        <w:spacing w:after="0"/>
        <w:rPr>
          <w:rFonts w:ascii="Franklin Gothic Book" w:eastAsia="Franklin Gothic Book" w:hAnsi="Franklin Gothic Book" w:cs="Times New Roman"/>
          <w:sz w:val="24"/>
          <w:szCs w:val="24"/>
        </w:rPr>
      </w:pPr>
    </w:p>
    <w:p w:rsidR="007A6789" w:rsidRDefault="007A6789" w:rsidP="007A6789">
      <w:pPr>
        <w:rPr>
          <w:rFonts w:ascii="Franklin Gothic Book" w:eastAsia="Franklin Gothic Book" w:hAnsi="Franklin Gothic Book" w:cs="Times New Roman"/>
          <w:sz w:val="24"/>
          <w:szCs w:val="24"/>
        </w:rPr>
      </w:pP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Times New Roman"/>
          <w:sz w:val="24"/>
          <w:szCs w:val="24"/>
        </w:rPr>
        <w:t>Ученики работают над проектом и выполняют задания.</w:t>
      </w:r>
    </w:p>
    <w:p w:rsidR="007A6789" w:rsidRDefault="007A6789" w:rsidP="007A6789">
      <w:pPr>
        <w:rPr>
          <w:rFonts w:ascii="Franklin Gothic Book" w:eastAsia="Franklin Gothic Book" w:hAnsi="Franklin Gothic Book" w:cs="Times New Roman"/>
          <w:sz w:val="24"/>
          <w:szCs w:val="24"/>
        </w:rPr>
      </w:pPr>
      <w:r>
        <w:rPr>
          <w:rFonts w:ascii="Franklin Gothic Book" w:eastAsia="Franklin Gothic Book" w:hAnsi="Franklin Gothic Book" w:cs="Times New Roman"/>
          <w:sz w:val="24"/>
          <w:szCs w:val="24"/>
        </w:rPr>
        <w:t xml:space="preserve">После завершения работы над проектом представляют: презентацию или буклет.                                                                                              </w:t>
      </w:r>
    </w:p>
    <w:p w:rsidR="007A6789" w:rsidRDefault="007A6789" w:rsidP="007A6789">
      <w:pPr>
        <w:pStyle w:val="TableContents"/>
        <w:pBdr>
          <w:left w:val="single" w:sz="8" w:space="20" w:color="939498"/>
          <w:bottom w:val="single" w:sz="8" w:space="0" w:color="939498"/>
          <w:right w:val="single" w:sz="8" w:space="11" w:color="939498"/>
        </w:pBdr>
        <w:spacing w:after="283"/>
        <w:jc w:val="both"/>
      </w:pPr>
      <w:proofErr w:type="spellStart"/>
      <w:r w:rsidRPr="00E4799F">
        <w:rPr>
          <w:i/>
          <w:u w:val="single"/>
        </w:rPr>
        <w:t>Планирования</w:t>
      </w:r>
      <w:proofErr w:type="spellEnd"/>
      <w:r w:rsidRPr="00E4799F">
        <w:rPr>
          <w:i/>
          <w:u w:val="single"/>
        </w:rPr>
        <w:t xml:space="preserve"> </w:t>
      </w:r>
      <w:proofErr w:type="spellStart"/>
      <w:r w:rsidRPr="00E4799F">
        <w:rPr>
          <w:i/>
          <w:u w:val="single"/>
        </w:rP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группам</w:t>
      </w:r>
      <w:proofErr w:type="spellEnd"/>
      <w:r>
        <w:t xml:space="preserve"> –  </w:t>
      </w:r>
      <w:proofErr w:type="spellStart"/>
      <w:r>
        <w:t>распределение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группам</w:t>
      </w:r>
      <w:proofErr w:type="spellEnd"/>
      <w:r>
        <w:t xml:space="preserve"> и </w:t>
      </w: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7A6789" w:rsidRDefault="007A6789" w:rsidP="007A6789">
      <w:pPr>
        <w:pStyle w:val="TableContents"/>
        <w:pBdr>
          <w:left w:val="single" w:sz="8" w:space="20" w:color="939498"/>
          <w:bottom w:val="single" w:sz="8" w:space="0" w:color="939498"/>
          <w:right w:val="single" w:sz="8" w:space="11" w:color="939498"/>
        </w:pBdr>
        <w:spacing w:after="283"/>
      </w:pPr>
      <w:proofErr w:type="spellStart"/>
      <w:r w:rsidRPr="00E4799F">
        <w:rPr>
          <w:i/>
          <w:u w:val="single"/>
        </w:rPr>
        <w:t>Критерий</w:t>
      </w:r>
      <w:proofErr w:type="spellEnd"/>
      <w:r w:rsidRPr="00E4799F">
        <w:rPr>
          <w:i/>
          <w:u w:val="single"/>
        </w:rPr>
        <w:t xml:space="preserve"> </w:t>
      </w:r>
      <w:r w:rsidRPr="00E4799F">
        <w:rPr>
          <w:i/>
          <w:u w:val="single"/>
          <w:lang w:val="ru-RU"/>
        </w:rPr>
        <w:t xml:space="preserve"> </w:t>
      </w:r>
      <w:proofErr w:type="spellStart"/>
      <w:r w:rsidRPr="00E4799F">
        <w:rPr>
          <w:i/>
          <w:u w:val="single"/>
        </w:rPr>
        <w:t>оценивания</w:t>
      </w:r>
      <w:proofErr w:type="spellEnd"/>
      <w:r>
        <w:rPr>
          <w:i/>
          <w:u w:val="single"/>
          <w:lang w:val="ru-RU"/>
        </w:rPr>
        <w:t xml:space="preserve"> </w:t>
      </w:r>
      <w:r w:rsidRPr="00E4799F">
        <w:rPr>
          <w:i/>
          <w:u w:val="single"/>
        </w:rPr>
        <w:t xml:space="preserve"> </w:t>
      </w:r>
      <w:proofErr w:type="spellStart"/>
      <w:r w:rsidRPr="00E4799F">
        <w:rPr>
          <w:i/>
          <w:u w:val="single"/>
        </w:rPr>
        <w:t>деятельности</w:t>
      </w:r>
      <w:proofErr w:type="spellEnd"/>
      <w:r w:rsidRPr="00E4799F">
        <w:rPr>
          <w:i/>
          <w:u w:val="single"/>
        </w:rPr>
        <w:t xml:space="preserve"> в </w:t>
      </w:r>
      <w:proofErr w:type="spellStart"/>
      <w:r w:rsidRPr="00E4799F">
        <w:rPr>
          <w:i/>
          <w:u w:val="single"/>
        </w:rPr>
        <w:t>группе</w:t>
      </w:r>
      <w:proofErr w:type="spellEnd"/>
      <w:r>
        <w:rPr>
          <w:b/>
        </w:rPr>
        <w:t xml:space="preserve"> -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оценить</w:t>
      </w:r>
      <w:proofErr w:type="spellEnd"/>
      <w:r>
        <w:t xml:space="preserve"> </w:t>
      </w:r>
      <w:proofErr w:type="spellStart"/>
      <w:r>
        <w:t>усилия</w:t>
      </w:r>
      <w:proofErr w:type="spellEnd"/>
      <w:r>
        <w:t xml:space="preserve">  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учащегося</w:t>
      </w:r>
      <w:proofErr w:type="spellEnd"/>
      <w:r>
        <w:t xml:space="preserve"> в </w:t>
      </w:r>
      <w:proofErr w:type="spellStart"/>
      <w:r>
        <w:t>работ</w:t>
      </w:r>
      <w:proofErr w:type="spellEnd"/>
      <w:r>
        <w:rPr>
          <w:lang w:val="ru-RU"/>
        </w:rPr>
        <w:t>е</w:t>
      </w:r>
      <w:r>
        <w:t xml:space="preserve"> </w:t>
      </w:r>
      <w:r>
        <w:rPr>
          <w:lang w:val="ru-RU"/>
        </w:rP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проектом</w:t>
      </w:r>
      <w:proofErr w:type="spellEnd"/>
      <w:r>
        <w:t xml:space="preserve"> и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в </w:t>
      </w:r>
      <w:proofErr w:type="spellStart"/>
      <w:r>
        <w:t>коллективе</w:t>
      </w:r>
      <w:proofErr w:type="spellEnd"/>
      <w:r>
        <w:t>.</w:t>
      </w:r>
    </w:p>
    <w:p w:rsidR="007A6789" w:rsidRDefault="007A6789" w:rsidP="007A6789">
      <w:pPr>
        <w:pStyle w:val="TableContents"/>
        <w:pBdr>
          <w:left w:val="single" w:sz="8" w:space="20" w:color="939498"/>
          <w:bottom w:val="single" w:sz="8" w:space="0" w:color="939498"/>
          <w:right w:val="single" w:sz="8" w:space="11" w:color="939498"/>
        </w:pBdr>
      </w:pPr>
      <w:proofErr w:type="spellStart"/>
      <w:r w:rsidRPr="00E4799F">
        <w:rPr>
          <w:i/>
          <w:u w:val="single"/>
        </w:rPr>
        <w:t>Критерии</w:t>
      </w:r>
      <w:proofErr w:type="spellEnd"/>
      <w:r w:rsidRPr="00E4799F">
        <w:rPr>
          <w:i/>
          <w:u w:val="single"/>
        </w:rPr>
        <w:t xml:space="preserve"> </w:t>
      </w:r>
      <w:proofErr w:type="spellStart"/>
      <w:r w:rsidRPr="00E4799F">
        <w:rPr>
          <w:i/>
          <w:u w:val="single"/>
        </w:rPr>
        <w:t>оценивания</w:t>
      </w:r>
      <w:proofErr w:type="spellEnd"/>
      <w:r w:rsidRPr="00E4799F">
        <w:rPr>
          <w:i/>
          <w:u w:val="single"/>
        </w:rPr>
        <w:t xml:space="preserve"> </w:t>
      </w:r>
      <w:proofErr w:type="spellStart"/>
      <w:r w:rsidRPr="00E4799F">
        <w:rPr>
          <w:i/>
          <w:u w:val="single"/>
        </w:rPr>
        <w:t>презентации</w:t>
      </w:r>
      <w:proofErr w:type="spellEnd"/>
      <w:r w:rsidRPr="00E4799F">
        <w:rPr>
          <w:i/>
          <w:u w:val="single"/>
        </w:rPr>
        <w:t xml:space="preserve"> и </w:t>
      </w:r>
      <w:proofErr w:type="spellStart"/>
      <w:r w:rsidRPr="00E4799F">
        <w:rPr>
          <w:i/>
          <w:u w:val="single"/>
        </w:rPr>
        <w:t>буклета</w:t>
      </w:r>
      <w:proofErr w:type="spellEnd"/>
      <w:r>
        <w:rPr>
          <w:b/>
        </w:rPr>
        <w:t xml:space="preserve">.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критерии</w:t>
      </w:r>
      <w:proofErr w:type="spellEnd"/>
      <w:r>
        <w:t xml:space="preserve"> </w:t>
      </w:r>
      <w:proofErr w:type="spellStart"/>
      <w:r>
        <w:t>необходимы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самооценки</w:t>
      </w:r>
      <w:proofErr w:type="spellEnd"/>
      <w:r>
        <w:t xml:space="preserve"> и </w:t>
      </w:r>
      <w:proofErr w:type="spellStart"/>
      <w:r>
        <w:t>взаимооценки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разработке</w:t>
      </w:r>
      <w:proofErr w:type="spellEnd"/>
      <w:r>
        <w:t xml:space="preserve"> </w:t>
      </w:r>
      <w:proofErr w:type="spellStart"/>
      <w:r>
        <w:t>презентаций</w:t>
      </w:r>
      <w:proofErr w:type="spellEnd"/>
      <w:r>
        <w:t xml:space="preserve"> и </w:t>
      </w:r>
      <w:proofErr w:type="spellStart"/>
      <w:r>
        <w:t>буклетов</w:t>
      </w:r>
      <w:proofErr w:type="spellEnd"/>
      <w:r>
        <w:t>,</w:t>
      </w:r>
    </w:p>
    <w:p w:rsidR="007A6789" w:rsidRPr="00BB65A7" w:rsidRDefault="007A6789" w:rsidP="007A6789">
      <w:pPr>
        <w:pStyle w:val="TableContents"/>
        <w:pBdr>
          <w:left w:val="single" w:sz="8" w:space="20" w:color="939498"/>
          <w:bottom w:val="single" w:sz="8" w:space="0" w:color="939498"/>
          <w:right w:val="single" w:sz="8" w:space="11" w:color="939498"/>
        </w:pBdr>
        <w:rPr>
          <w:lang w:val="ru-RU"/>
        </w:rPr>
      </w:pPr>
      <w:proofErr w:type="spellStart"/>
      <w:r>
        <w:t>отражающих</w:t>
      </w:r>
      <w:proofErr w:type="spellEnd"/>
      <w:r>
        <w:t xml:space="preserve"> </w:t>
      </w:r>
      <w:proofErr w:type="spellStart"/>
      <w:r>
        <w:t>ход</w:t>
      </w:r>
      <w:proofErr w:type="spellEnd"/>
      <w:r>
        <w:t xml:space="preserve"> и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 xml:space="preserve">. </w:t>
      </w:r>
      <w:proofErr w:type="spellStart"/>
      <w:r>
        <w:t>Критерии</w:t>
      </w:r>
      <w:proofErr w:type="spellEnd"/>
      <w:r>
        <w:t xml:space="preserve">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обсуждаться</w:t>
      </w:r>
      <w:proofErr w:type="spellEnd"/>
      <w:r>
        <w:t xml:space="preserve">, </w:t>
      </w:r>
      <w:proofErr w:type="spellStart"/>
      <w:r>
        <w:t>корректироваться</w:t>
      </w:r>
      <w:proofErr w:type="spellEnd"/>
      <w:r>
        <w:t xml:space="preserve">. </w:t>
      </w:r>
      <w:proofErr w:type="spellStart"/>
      <w:r>
        <w:t>Критерии</w:t>
      </w:r>
      <w:proofErr w:type="spellEnd"/>
      <w:r>
        <w:t xml:space="preserve"> </w:t>
      </w:r>
      <w:proofErr w:type="spellStart"/>
      <w:r>
        <w:t>позволяют</w:t>
      </w:r>
      <w:proofErr w:type="spellEnd"/>
      <w:r>
        <w:t xml:space="preserve">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достижения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>.</w:t>
      </w:r>
    </w:p>
    <w:p w:rsidR="007A6789" w:rsidRDefault="007A6789" w:rsidP="007A6789">
      <w:pPr>
        <w:rPr>
          <w:rFonts w:ascii="Times New Roman" w:hAnsi="Times New Roman" w:cs="Times New Roman"/>
          <w:sz w:val="24"/>
          <w:szCs w:val="24"/>
        </w:rPr>
      </w:pPr>
    </w:p>
    <w:p w:rsidR="005560F0" w:rsidRPr="005560F0" w:rsidRDefault="005560F0" w:rsidP="005560F0">
      <w:pPr>
        <w:spacing w:after="0" w:line="288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0F0" w:rsidRPr="005560F0" w:rsidRDefault="005560F0" w:rsidP="005560F0">
      <w:pPr>
        <w:spacing w:after="0" w:line="288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логических универсальных действий»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«логика», как название науки, вошло в обиход в III в. до н.э. «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Logos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древнегреческого – «слово», «мысль», «разум». </w:t>
      </w:r>
      <w:proofErr w:type="gramEnd"/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определение науки «Логика» Е.К. Войшвилло и М.Г. Дегтярев  дают следующее:</w:t>
      </w:r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есть наука о формах, приемах и методах теоретического познания на ступени абстрактного мышления, имеющих общенаучный характер, о законах, составляющих основу этих методов, а также о языке как средстве познания.</w:t>
      </w:r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мышление при помощи рассуждений. Рассуждать – это значит связывать между собой разные знания для того, чтобы ответить на поставленный вопрос. Только выяснив, взвесив разные обстоятельства, сравнив их значения, мы приходим к определенному результату.</w:t>
      </w:r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мыслительной деятельности, у людей вырабатываются определенные приемы мышления.</w:t>
      </w:r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Приемами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мышления как вида деятельности на первом и втором уровне являются: анализ, синтез, сравнение, обобщение, аналогия, классификация, операции с понятиями и высказываниями. Обращаясь к вопросам образования, естественным образом возникают вопросы: актуально ли сегодня знание законов правильного мышления.  Что мы, как учителя математики,  можем сделать, чтобы у подрастающего поколения формировался не противоречивый, полный образ мысли, происходило становление стиля мышления. </w:t>
      </w:r>
    </w:p>
    <w:p w:rsidR="005560F0" w:rsidRPr="005560F0" w:rsidRDefault="005560F0" w:rsidP="005560F0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88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развивать мышление?</w:t>
      </w:r>
    </w:p>
    <w:p w:rsidR="005560F0" w:rsidRPr="005560F0" w:rsidRDefault="005560F0" w:rsidP="005560F0">
      <w:pPr>
        <w:spacing w:after="0" w:line="288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мышления неразрывно связаны с речью. А в логическом мышлении речь является 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формой, в которой происходят мыслительные операции, т.к. они состоят в установлении связей между значениями слов. Поэтому для развития мышления необходимо развивать речь.</w:t>
      </w:r>
    </w:p>
    <w:p w:rsidR="005560F0" w:rsidRPr="005560F0" w:rsidRDefault="005560F0" w:rsidP="005560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умственную деятельность помогают различные головоломки, ребусы, логические задачи, задания на смекалку и сообразительность, развивающие игры и т.д.</w:t>
      </w:r>
    </w:p>
    <w:p w:rsidR="005560F0" w:rsidRPr="005560F0" w:rsidRDefault="005560F0" w:rsidP="005560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решения каких-либо задач дают человеку знания. Поэтому, развивать мышление – значит насыщать свой ум знаниями.</w:t>
      </w:r>
    </w:p>
    <w:p w:rsidR="005560F0" w:rsidRPr="005560F0" w:rsidRDefault="005560F0" w:rsidP="005560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Применяйте знания на практике, т.к. «Железо ржавеет, не находя себе применения, стоячая вода либо гниет, либо замерзает от холода, а ум человека, не находя себе применения, чахнет» (Леонардо да Винчи).</w:t>
      </w:r>
    </w:p>
    <w:p w:rsidR="005560F0" w:rsidRPr="005560F0" w:rsidRDefault="005560F0" w:rsidP="005560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 – самая трудная для человека работа. 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её выполнения необходимо: организованность, хорошо развитые внимание, воля, память, наблюдательность, работоспособность.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человек должен развивать и воспитывать в себе эти качества.</w:t>
      </w:r>
    </w:p>
    <w:p w:rsidR="005560F0" w:rsidRPr="005560F0" w:rsidRDefault="005560F0" w:rsidP="005560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Пример:</w:t>
      </w:r>
    </w:p>
    <w:p w:rsidR="005560F0" w:rsidRPr="005560F0" w:rsidRDefault="005560F0" w:rsidP="0055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«Действительные числа»</w:t>
      </w:r>
    </w:p>
    <w:p w:rsidR="005560F0" w:rsidRPr="005560F0" w:rsidRDefault="005560F0" w:rsidP="00556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Укажите ответы на вопросы:</w:t>
      </w:r>
    </w:p>
    <w:p w:rsidR="005560F0" w:rsidRPr="005560F0" w:rsidRDefault="005560F0" w:rsidP="005560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1.Любое натуральное число является целым?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2.Каждое целое число является натуральным?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Любое целое число является рациональным?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Каждое рациональное число является целым?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Только некоторые  рациональные числа являются действительными?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Любое действительное  число является рациональным?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иррациональные числа являются действительными?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8.Существует действительное число, которое является иррациональным?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2.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Укажите, верно, ли проведено деление понятий и укажите основание деления.</w:t>
      </w:r>
    </w:p>
    <w:p w:rsidR="005560F0" w:rsidRPr="005560F0" w:rsidRDefault="00D82909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5560F0"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Рациональные числа                             Действительные числа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(_________________)                            (___________________)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151130</wp:posOffset>
                </wp:positionV>
                <wp:extent cx="561975" cy="295275"/>
                <wp:effectExtent l="9525" t="13970" r="38100" b="5270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03.2pt;margin-top:11.9pt;width:44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VTZQIAAHw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93980</wp:posOffset>
                </wp:positionV>
                <wp:extent cx="685800" cy="352425"/>
                <wp:effectExtent l="38100" t="13970" r="9525" b="5270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3.95pt;margin-top:7.4pt;width:54pt;height:27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">
                <v:stroke endarrow="block"/>
              </v:shape>
            </w:pict>
          </mc:Fallback>
        </mc:AlternateConten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198755</wp:posOffset>
                </wp:positionV>
                <wp:extent cx="523875" cy="247650"/>
                <wp:effectExtent l="9525" t="13970" r="38100" b="5270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39.45pt;margin-top:15.65pt;width:41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151130</wp:posOffset>
                </wp:positionV>
                <wp:extent cx="685800" cy="219075"/>
                <wp:effectExtent l="28575" t="13970" r="9525" b="622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50.95pt;margin-top:11.9pt;width:54pt;height:17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целые                     дробные                   рациональные          иррациональные   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Используя круги Эйлера,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укажите отношения между множествами: натуральные числа, целые числа, рациональные числа, действительные числа.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Укажите множества чисел, полученные в результате пересечения, объединения данных множеств.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Заполните пропуски: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а) </w:t>
      </w:r>
      <w:r w:rsidRPr="005560F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Число, которое можно представить в виде _____________    непериодической дроби называется ________________.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  б) Множество ________________ чисел обозначается буквой </w:t>
      </w:r>
      <w:r w:rsidRPr="005560F0">
        <w:rPr>
          <w:rFonts w:ascii="Times New Roman" w:eastAsia="Times New Roman" w:hAnsi="Times New Roman" w:cs="Times New Roman"/>
          <w:spacing w:val="30"/>
          <w:sz w:val="24"/>
          <w:szCs w:val="24"/>
          <w:lang w:val="en-US" w:eastAsia="ru-RU"/>
        </w:rPr>
        <w:t>R</w:t>
      </w:r>
      <w:r w:rsidRPr="005560F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  в) Множество рациональных чисел ____________ буквой ____.</w:t>
      </w:r>
    </w:p>
    <w:p w:rsidR="005560F0" w:rsidRPr="005560F0" w:rsidRDefault="005560F0" w:rsidP="00556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503555</wp:posOffset>
                </wp:positionV>
                <wp:extent cx="304800" cy="287655"/>
                <wp:effectExtent l="0" t="0" r="0" b="190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D77E7A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1" type="#_x0000_t202" style="position:absolute;margin-left:133.2pt;margin-top:39.65pt;width:24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" fillcolor="white [3212]" stroked="f">
                <v:textbox>
                  <w:txbxContent>
                    <w:p w:rsidR="005560F0" w:rsidRPr="00D77E7A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429260</wp:posOffset>
                </wp:positionV>
                <wp:extent cx="1257300" cy="1085850"/>
                <wp:effectExtent l="9525" t="7620" r="9525" b="11430"/>
                <wp:wrapNone/>
                <wp:docPr id="39" name="Овал 39" descr="Папиру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85850"/>
                        </a:xfrm>
                        <a:prstGeom prst="ellipse">
                          <a:avLst/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0F0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560F0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560F0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5560F0" w:rsidRPr="00D77E7A" w:rsidRDefault="005560F0" w:rsidP="005560F0">
                            <w:r>
                              <w:t xml:space="preserve">                 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32" alt="Папирус" style="position:absolute;margin-left:43.95pt;margin-top:33.8pt;width:99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">
                <v:fill r:id="rId10" o:title="Папирус" recolor="t" rotate="t" type="tile"/>
                <v:textbox>
                  <w:txbxContent>
                    <w:p w:rsidR="005560F0" w:rsidRDefault="005560F0" w:rsidP="005560F0">
                      <w:pPr>
                        <w:rPr>
                          <w:lang w:val="en-US"/>
                        </w:rPr>
                      </w:pPr>
                    </w:p>
                    <w:p w:rsidR="005560F0" w:rsidRDefault="005560F0" w:rsidP="005560F0">
                      <w:pPr>
                        <w:rPr>
                          <w:lang w:val="en-US"/>
                        </w:rPr>
                      </w:pPr>
                    </w:p>
                    <w:p w:rsidR="005560F0" w:rsidRDefault="005560F0" w:rsidP="005560F0">
                      <w:pPr>
                        <w:rPr>
                          <w:lang w:val="en-US"/>
                        </w:rPr>
                      </w:pPr>
                    </w:p>
                    <w:p w:rsidR="005560F0" w:rsidRPr="00D77E7A" w:rsidRDefault="005560F0" w:rsidP="005560F0">
                      <w:r>
                        <w:t xml:space="preserve">                 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791210</wp:posOffset>
                </wp:positionV>
                <wp:extent cx="666750" cy="600075"/>
                <wp:effectExtent l="9525" t="7620" r="9525" b="1143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60F0" w:rsidRPr="00D77E7A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33" style="position:absolute;margin-left:67.95pt;margin-top:62.3pt;width:52.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">
                <v:textbox>
                  <w:txbxContent>
                    <w:p w:rsidR="005560F0" w:rsidRPr="00D77E7A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 w:rsidRPr="0055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рисунке кругами изображены множества 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Q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 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Z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5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Множеству, каких чисел соответствует закрашенная часть.</w:t>
      </w:r>
    </w:p>
    <w:p w:rsidR="005560F0" w:rsidRPr="005560F0" w:rsidRDefault="005560F0" w:rsidP="00556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560F0" w:rsidRPr="005560F0" w:rsidRDefault="005560F0" w:rsidP="005560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Pr="005560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Верно ли, что: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если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∈</m:t>
        </m:r>
      </m:oMath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∈</m:t>
        </m:r>
      </m:oMath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∈</m:t>
        </m:r>
      </m:oMath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если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∈</m:t>
        </m:r>
      </m:oMath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∈</m:t>
        </m:r>
      </m:oMath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∈</m:t>
        </m:r>
      </m:oMath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82909" w:rsidRDefault="00D82909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09" w:rsidRPr="00D82909" w:rsidRDefault="00D82909" w:rsidP="00D8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909">
        <w:rPr>
          <w:b/>
          <w:sz w:val="26"/>
          <w:szCs w:val="26"/>
        </w:rPr>
        <w:t>Т</w:t>
      </w:r>
      <w:r w:rsidRPr="00D82909">
        <w:rPr>
          <w:b/>
          <w:sz w:val="26"/>
          <w:szCs w:val="26"/>
        </w:rPr>
        <w:t>ипы заданий, которые могут быть использованы при формировании представления о признаках.</w:t>
      </w:r>
    </w:p>
    <w:p w:rsidR="00D82909" w:rsidRPr="005560F0" w:rsidRDefault="00D82909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909" w:rsidRPr="00D82909" w:rsidRDefault="00D82909" w:rsidP="00D82909">
      <w:pPr>
        <w:spacing w:after="0" w:line="288" w:lineRule="auto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кажи пять признаков каждой фигуры. Назови общие признаки.</w:t>
      </w:r>
    </w:p>
    <w:p w:rsidR="00D82909" w:rsidRPr="00D82909" w:rsidRDefault="00D82909" w:rsidP="00D82909">
      <w:pPr>
        <w:spacing w:after="0" w:line="288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c">
            <w:drawing>
              <wp:inline distT="0" distB="0" distL="0" distR="0">
                <wp:extent cx="5829300" cy="800100"/>
                <wp:effectExtent l="3810" t="2540" r="0" b="0"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Line 48"/>
                        <wps:cNvCnPr/>
                        <wps:spPr bwMode="auto">
                          <a:xfrm flipV="1">
                            <a:off x="1143191" y="343838"/>
                            <a:ext cx="228314" cy="343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/>
                        <wps:spPr bwMode="auto">
                          <a:xfrm>
                            <a:off x="1371505" y="343838"/>
                            <a:ext cx="571595" cy="343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/>
                        <wps:spPr bwMode="auto">
                          <a:xfrm>
                            <a:off x="1143191" y="686855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514695" y="343838"/>
                            <a:ext cx="685752" cy="343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/>
                        <wps:spPr bwMode="auto">
                          <a:xfrm>
                            <a:off x="3772043" y="343838"/>
                            <a:ext cx="457438" cy="343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4229481" y="686855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26" editas="canvas" style="width:459pt;height:63pt;mso-position-horizontal-relative:char;mso-position-vertical-relative:line" coordsize="582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8001;visibility:visible;mso-wrap-style:square">
                  <v:fill o:detectmouseclick="t"/>
                  <v:path o:connecttype="none"/>
                </v:shape>
                <v:line id="Line 48" o:spid="_x0000_s1028" style="position:absolute;flip:y;visibility:visible;mso-wrap-style:square" from="11431,3438" to="13715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49" o:spid="_x0000_s1029" style="position:absolute;visibility:visible;mso-wrap-style:square" from="13715,3438" to="19431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50" o:spid="_x0000_s1030" style="position:absolute;visibility:visible;mso-wrap-style:square" from="11431,6868" to="19431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rect id="Rectangle 51" o:spid="_x0000_s1031" style="position:absolute;left:25146;top:3438;width:685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line id="Line 52" o:spid="_x0000_s1032" style="position:absolute;visibility:visible;mso-wrap-style:square" from="37720,3438" to="42294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53" o:spid="_x0000_s1033" style="position:absolute;visibility:visible;mso-wrap-style:square" from="42294,6868" to="46861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D82909" w:rsidRPr="00D82909" w:rsidRDefault="00D82909" w:rsidP="00D82909">
      <w:pPr>
        <w:spacing w:after="0" w:line="288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909" w:rsidRPr="00D82909" w:rsidRDefault="00D82909" w:rsidP="00D8290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кажи пять признаков каждого числа:  147 ,  258. Запиши в таблицу общие  признаки и те, которые у чисел различны. </w:t>
      </w:r>
    </w:p>
    <w:p w:rsidR="00D82909" w:rsidRPr="00D82909" w:rsidRDefault="00D82909" w:rsidP="00D82909">
      <w:pPr>
        <w:spacing w:after="0" w:line="288" w:lineRule="auto"/>
        <w:ind w:left="-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82909" w:rsidRPr="00D82909" w:rsidTr="009804A4">
        <w:tc>
          <w:tcPr>
            <w:tcW w:w="4785" w:type="dxa"/>
          </w:tcPr>
          <w:p w:rsidR="00D82909" w:rsidRPr="00D82909" w:rsidRDefault="00D82909" w:rsidP="00D82909">
            <w:pPr>
              <w:spacing w:after="0" w:line="288" w:lineRule="auto"/>
              <w:ind w:left="-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Общие  признаки</w:t>
            </w:r>
          </w:p>
        </w:tc>
        <w:tc>
          <w:tcPr>
            <w:tcW w:w="4786" w:type="dxa"/>
          </w:tcPr>
          <w:p w:rsidR="00D82909" w:rsidRPr="00D82909" w:rsidRDefault="00D82909" w:rsidP="00D82909">
            <w:pPr>
              <w:spacing w:after="0" w:line="288" w:lineRule="auto"/>
              <w:ind w:left="-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29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Различные  признаки</w:t>
            </w:r>
          </w:p>
        </w:tc>
      </w:tr>
      <w:tr w:rsidR="00D82909" w:rsidRPr="00D82909" w:rsidTr="009804A4">
        <w:tc>
          <w:tcPr>
            <w:tcW w:w="4785" w:type="dxa"/>
          </w:tcPr>
          <w:p w:rsidR="00D82909" w:rsidRPr="00D82909" w:rsidRDefault="00D82909" w:rsidP="00D82909">
            <w:pPr>
              <w:spacing w:after="0" w:line="288" w:lineRule="auto"/>
              <w:ind w:left="-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82909" w:rsidRPr="00D82909" w:rsidRDefault="00D82909" w:rsidP="00D82909">
            <w:pPr>
              <w:spacing w:after="0" w:line="288" w:lineRule="auto"/>
              <w:ind w:left="-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2909" w:rsidRPr="00D82909" w:rsidTr="009804A4">
        <w:tc>
          <w:tcPr>
            <w:tcW w:w="4785" w:type="dxa"/>
          </w:tcPr>
          <w:p w:rsidR="00D82909" w:rsidRPr="00D82909" w:rsidRDefault="00D82909" w:rsidP="00D82909">
            <w:pPr>
              <w:spacing w:after="0" w:line="288" w:lineRule="auto"/>
              <w:ind w:left="-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82909" w:rsidRPr="00D82909" w:rsidRDefault="00D82909" w:rsidP="00D82909">
            <w:pPr>
              <w:spacing w:after="0" w:line="288" w:lineRule="auto"/>
              <w:ind w:left="-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2909" w:rsidRPr="00D82909" w:rsidRDefault="00D82909" w:rsidP="00D82909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К</w:t>
      </w: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 признаком обладают все числа ряда?  Продолжи ряд:</w:t>
      </w:r>
    </w:p>
    <w:p w:rsidR="00D82909" w:rsidRPr="00D82909" w:rsidRDefault="00D82909" w:rsidP="00D82909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>а)   2,   4,   6,   8,   10,   12,   14,   16,   …,     …,    …</w:t>
      </w:r>
    </w:p>
    <w:p w:rsidR="005560F0" w:rsidRPr="005560F0" w:rsidRDefault="00D82909" w:rsidP="00D82909">
      <w:pPr>
        <w:spacing w:after="0" w:line="288" w:lineRule="auto"/>
        <w:ind w:left="-54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909">
        <w:rPr>
          <w:rFonts w:ascii="Times New Roman" w:eastAsia="Times New Roman" w:hAnsi="Times New Roman" w:cs="Times New Roman"/>
          <w:sz w:val="26"/>
          <w:szCs w:val="26"/>
          <w:lang w:eastAsia="ru-RU"/>
        </w:rPr>
        <w:t>б)   4,    9,   14,   19,   24,   29,   34,   …,   …,    …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геометрии</w:t>
      </w: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чертеж тоже может содержать  множество «свернутой»</w:t>
      </w:r>
      <w:r w:rsidRPr="00556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информации. Благодаря этому возникает возможность одновременно  воспринимать различную информацию об объекте, комбинировать признаки и выделять различные объекты, их свойства, что в свою очередь позволяет восстанавливать необходимые для умозаключений условия. </w:t>
      </w:r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работе с чертежом важно формировать следующие умения: </w:t>
      </w:r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сравнивать фигуры, выделять признаки для сравнения (количество вершин, диагоналей, самопересечений, равных сторон, углов, диагоналей, величина отношения длин сторон и др.);</w:t>
      </w:r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выявлять различные фигуры на чертеже заданные не явно, т.е. устанавливать вид фигуры (треугольник, равносторонний треугольник, параллелограмм, прямоугольник, трапеция, окружность, серединный перпендикуляр, окружность и др.), используя признаки, указанные в условии или полученные в ходе рассуждения;</w:t>
      </w:r>
      <w:proofErr w:type="gramEnd"/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 выявлять объекты, которые обладают конкретным признаком, например, удовлетворять условиям теоремы Пифагора, иметь угол 30</w:t>
      </w: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 выявлять объекты, состоящие в определенных отношениях (равенство, подобие, </w:t>
      </w:r>
      <w:proofErr w:type="spellStart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равносоставленность</w:t>
      </w:r>
      <w:proofErr w:type="spellEnd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равновеликость, параллельность, пересечение, перпендикулярность, касание, </w:t>
      </w:r>
      <w:proofErr w:type="spellStart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сонаправленность</w:t>
      </w:r>
      <w:proofErr w:type="spellEnd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др.); аккуратно отмечать на чертеже равные углы/отрезки штрихами или указывая конкретные численные значения, одинаковые буквы, согласно данным математического текста (задачи, теоремы и др.);</w:t>
      </w:r>
      <w:proofErr w:type="gramEnd"/>
    </w:p>
    <w:p w:rsidR="005560F0" w:rsidRPr="005560F0" w:rsidRDefault="005560F0" w:rsidP="005560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выполнять дополнительные построения (провести  высоту, медиану, биссектрису, диагональ, радиус, касательную, продолжить отрезок, например, являющийся биссектрисой угла, стороной фигуры, выполнить геометрическое преобразование  и др.), позволяющие получить информацию об объекте.</w:t>
      </w:r>
      <w:proofErr w:type="gramEnd"/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Например.</w:t>
      </w: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Тема: «Признаки равенства треугольников»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43815</wp:posOffset>
                </wp:positionV>
                <wp:extent cx="333375" cy="220345"/>
                <wp:effectExtent l="0" t="4445" r="0" b="381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4" type="#_x0000_t202" style="position:absolute;margin-left:109.95pt;margin-top:3.45pt;width:26.25pt;height:1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43815</wp:posOffset>
                </wp:positionV>
                <wp:extent cx="261620" cy="220345"/>
                <wp:effectExtent l="0" t="4445" r="0" b="381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5" type="#_x0000_t202" style="position:absolute;margin-left:42.85pt;margin-top:3.45pt;width:20.6pt;height:1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1369695</wp:posOffset>
                </wp:positionV>
                <wp:extent cx="285750" cy="242570"/>
                <wp:effectExtent l="0" t="635" r="0" b="444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6" type="#_x0000_t202" style="position:absolute;margin-left:83.7pt;margin-top:107.85pt;width:22.5pt;height:1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0jkwIAABg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88900</wp:posOffset>
                </wp:positionV>
                <wp:extent cx="263525" cy="280670"/>
                <wp:effectExtent l="0" t="0" r="3175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margin-left:165.45pt;margin-top:7pt;width:20.75pt;height:2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POkwIAABg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601980</wp:posOffset>
                </wp:positionV>
                <wp:extent cx="276860" cy="291465"/>
                <wp:effectExtent l="0" t="4445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8" type="#_x0000_t202" style="position:absolute;margin-left:114.4pt;margin-top:47.4pt;width:21.8pt;height:2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1129030</wp:posOffset>
                </wp:positionV>
                <wp:extent cx="333375" cy="291465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9" type="#_x0000_t202" style="position:absolute;margin-left:20.7pt;margin-top:88.9pt;width:26.25pt;height:2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d1kQIAABg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1240155</wp:posOffset>
                </wp:positionV>
                <wp:extent cx="333375" cy="291465"/>
                <wp:effectExtent l="0" t="4445" r="4445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F0" w:rsidRPr="00365EEF" w:rsidRDefault="005560F0" w:rsidP="005560F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146.35pt;margin-top:97.65pt;width:26.25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" stroked="f">
                <v:textbox>
                  <w:txbxContent>
                    <w:p w:rsidR="005560F0" w:rsidRPr="00365EEF" w:rsidRDefault="005560F0" w:rsidP="005560F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1158240</wp:posOffset>
                </wp:positionV>
                <wp:extent cx="191770" cy="133350"/>
                <wp:effectExtent l="9525" t="7620" r="9525" b="10160"/>
                <wp:wrapNone/>
                <wp:docPr id="30" name="Соединительная линия уступом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1770" cy="133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97.15pt;margin-top:91.2pt;width:15.1pt;height:10.5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88900</wp:posOffset>
                </wp:positionV>
                <wp:extent cx="189865" cy="1231900"/>
                <wp:effectExtent l="9525" t="5715" r="10160" b="101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1231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9.45pt;margin-top:7pt;width:14.95pt;height:9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893445</wp:posOffset>
                </wp:positionV>
                <wp:extent cx="190500" cy="0"/>
                <wp:effectExtent l="9525" t="10160" r="9525" b="88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76.2pt;margin-top:70.35pt;width: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yD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960120</wp:posOffset>
                </wp:positionV>
                <wp:extent cx="190500" cy="0"/>
                <wp:effectExtent l="9525" t="10160" r="9525" b="889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6.2pt;margin-top:75.6pt;width: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493395</wp:posOffset>
                </wp:positionV>
                <wp:extent cx="190500" cy="0"/>
                <wp:effectExtent l="9525" t="10160" r="952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24.2pt;margin-top:38.85pt;width: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443865</wp:posOffset>
                </wp:positionV>
                <wp:extent cx="190500" cy="0"/>
                <wp:effectExtent l="9525" t="8255" r="9525" b="107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27.2pt;margin-top:34.95pt;width: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1053465</wp:posOffset>
                </wp:positionV>
                <wp:extent cx="190500" cy="0"/>
                <wp:effectExtent l="9525" t="8255" r="9525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21.2pt;margin-top:82.95pt;width: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291465</wp:posOffset>
                </wp:positionV>
                <wp:extent cx="190500" cy="0"/>
                <wp:effectExtent l="9525" t="8255" r="9525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6.2pt;margin-top:22.95pt;width: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704850</wp:posOffset>
                </wp:positionV>
                <wp:extent cx="1277620" cy="615950"/>
                <wp:effectExtent l="52705" t="12065" r="0" b="95885"/>
                <wp:wrapNone/>
                <wp:docPr id="22" name="Равнобедренный тре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3189">
                          <a:off x="0" y="0"/>
                          <a:ext cx="1277620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53.35pt;margin-top:55.5pt;width:100.6pt;height:48.5pt;rotation:48408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88900</wp:posOffset>
                </wp:positionV>
                <wp:extent cx="1277620" cy="615950"/>
                <wp:effectExtent l="0" t="120015" r="69850" b="6985"/>
                <wp:wrapNone/>
                <wp:docPr id="21" name="Равнобедренный тре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392510">
                          <a:off x="0" y="0"/>
                          <a:ext cx="1277620" cy="61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59.35pt;margin-top:7pt;width:100.6pt;height:48.5pt;rotation:-11149301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"/>
            </w:pict>
          </mc:Fallback>
        </mc:AlternateConten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Задача.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середина отрезков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EH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отрезок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FK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перпендикулярен отрезку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MH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5560F0" w:rsidRPr="005560F0" w:rsidRDefault="005560F0" w:rsidP="005560F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Укажите геометрические 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изображенные на чертеже, используя буквенные обозначения:</w:t>
      </w:r>
    </w:p>
    <w:p w:rsidR="005560F0" w:rsidRPr="005560F0" w:rsidRDefault="005560F0" w:rsidP="005560F0">
      <w:pPr>
        <w:spacing w:after="0" w:line="240" w:lineRule="auto"/>
        <w:ind w:left="44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треугольники …;  острые углы …; </w:t>
      </w:r>
    </w:p>
    <w:p w:rsidR="005560F0" w:rsidRPr="005560F0" w:rsidRDefault="005560F0" w:rsidP="005560F0">
      <w:pPr>
        <w:spacing w:after="0" w:line="240" w:lineRule="auto"/>
        <w:ind w:left="44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углы …; вертикальные углы …; смежные углы …;  равные отрезки …;  </w:t>
      </w:r>
    </w:p>
    <w:p w:rsidR="005560F0" w:rsidRPr="005560F0" w:rsidRDefault="005560F0" w:rsidP="005560F0">
      <w:pPr>
        <w:spacing w:after="0" w:line="240" w:lineRule="auto"/>
        <w:ind w:left="44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перпендикулярные прямые …;  </w:t>
      </w:r>
    </w:p>
    <w:p w:rsidR="005560F0" w:rsidRPr="005560F0" w:rsidRDefault="005560F0" w:rsidP="005560F0">
      <w:pPr>
        <w:spacing w:after="0" w:line="240" w:lineRule="auto"/>
        <w:ind w:left="44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уровень.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Укажите геометрические объекты, изображенные на чертеже, используя буквенные  обозначения,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виды, отношения.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различные функциональные нагрузки отрезка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уровень: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луч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OK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делит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MKH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два … угла 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OK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отрезком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угол … градусов,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треугольнике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MOH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OK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отрезок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отрезок </w:t>
      </w:r>
      <w:r w:rsidRPr="00556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отрезок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OK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… отрезка 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KF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…;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уровень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 «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каких геометрических объектов может выступать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OK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(сторона, высота  и др.), в каких отношениях этот отрезок может состоять с другими  геометрическими объектами (быть равным, образовывать угол равный …, др.). Используйте при ответе буквенные  обозначения, содержащиеся на чертеже.</w:t>
      </w:r>
    </w:p>
    <w:p w:rsidR="005560F0" w:rsidRPr="005560F0" w:rsidRDefault="005560F0" w:rsidP="005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Задача</w:t>
      </w: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 равносторонний треугольник </w:t>
      </w:r>
      <w:r w:rsidRPr="00556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АВС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точки </w:t>
      </w:r>
      <w:r w:rsidRPr="00556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М, </w:t>
      </w:r>
      <w:proofErr w:type="gramStart"/>
      <w:r w:rsidRPr="00556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556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560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середины сторон.</w:t>
      </w:r>
    </w:p>
    <w:p w:rsidR="005560F0" w:rsidRPr="005560F0" w:rsidRDefault="005560F0" w:rsidP="005560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2286000" cy="1499235"/>
            <wp:effectExtent l="0" t="0" r="0" b="5715"/>
            <wp:wrapSquare wrapText="left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А.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en-US" w:eastAsia="ru-RU"/>
        </w:rPr>
        <w:t>I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уровень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Укажите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геометрические 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изображенные на чертеже, используя буквенные  обозначения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5560F0" w:rsidRPr="005560F0" w:rsidRDefault="005560F0" w:rsidP="005560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смежные углы …; острые углы …; тупые углы …; </w:t>
      </w:r>
    </w:p>
    <w:p w:rsidR="005560F0" w:rsidRPr="005560F0" w:rsidRDefault="005560F0" w:rsidP="005560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углы …;          вертикальные углы …; </w:t>
      </w:r>
    </w:p>
    <w:p w:rsidR="005560F0" w:rsidRPr="005560F0" w:rsidRDefault="005560F0" w:rsidP="005560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равные отрезки …;     параллельные прямые …; </w:t>
      </w:r>
    </w:p>
    <w:p w:rsidR="005560F0" w:rsidRPr="005560F0" w:rsidRDefault="005560F0" w:rsidP="005560F0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перпендикулярные прямые …; </w:t>
      </w:r>
    </w:p>
    <w:p w:rsidR="005560F0" w:rsidRPr="005560F0" w:rsidRDefault="005560F0" w:rsidP="005560F0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равнобедренные треугольники …;   </w:t>
      </w:r>
    </w:p>
    <w:p w:rsidR="005560F0" w:rsidRPr="005560F0" w:rsidRDefault="005560F0" w:rsidP="005560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равносторонние  треугольники …; ромбы …; трапеции … </w:t>
      </w:r>
    </w:p>
    <w:p w:rsidR="005560F0" w:rsidRPr="005560F0" w:rsidRDefault="005560F0" w:rsidP="0055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уровень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геометрические объекты изображенные на чертеже используя буквенные  обозначения (рис.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60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виды, отношения.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Укажите различные функциональные нагрузки отрезка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уровень: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треугольнике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АВС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треугольнике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МВ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… отрезка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отрезок 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МР, 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,МВ, В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… треугольника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з)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трапеции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…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и)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т.к.;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к)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 четырехугольника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Р,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… т.к. …,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отрезком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МВ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угол … градусов, т.к. …, с отрезком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градусов, т.к. …, с отрезком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МР  </w:t>
      </w:r>
      <w:r w:rsidRPr="00556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градусов,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лучу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является … угла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</w:t>
      </w:r>
      <w:proofErr w:type="gramStart"/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т.к. …;</w:t>
      </w:r>
    </w:p>
    <w:p w:rsidR="005560F0" w:rsidRPr="005560F0" w:rsidRDefault="005560F0" w:rsidP="00556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луч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 угол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ВМА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…,  т.к. ….</w:t>
      </w: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60F0" w:rsidRPr="005560F0" w:rsidRDefault="005560F0" w:rsidP="005560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556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уровень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в «</w:t>
      </w:r>
      <w:proofErr w:type="gramStart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каких геометрических объектов может выступать отрезок 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MN</w:t>
      </w:r>
      <w:r w:rsidRPr="005560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0F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(сторона, медиана и др.), в каких отношениях этот отрезок может состоять с другими  геометрическими объектами (быть равным, образовывать угол равный …, др.). Используйте при ответе буквенные  обозначения, содержащиеся на чертеже.</w:t>
      </w:r>
    </w:p>
    <w:p w:rsidR="005560F0" w:rsidRPr="005560F0" w:rsidRDefault="005560F0" w:rsidP="007A67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60F0" w:rsidRPr="005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C5"/>
    <w:multiLevelType w:val="hybridMultilevel"/>
    <w:tmpl w:val="6D68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73E9"/>
    <w:multiLevelType w:val="hybridMultilevel"/>
    <w:tmpl w:val="F3046FEA"/>
    <w:lvl w:ilvl="0" w:tplc="71461026">
      <w:start w:val="1"/>
      <w:numFmt w:val="upperLetter"/>
      <w:lvlText w:val="%1."/>
      <w:lvlJc w:val="left"/>
      <w:pPr>
        <w:ind w:left="4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5" w:hanging="360"/>
      </w:pPr>
    </w:lvl>
    <w:lvl w:ilvl="2" w:tplc="0419001B" w:tentative="1">
      <w:start w:val="1"/>
      <w:numFmt w:val="lowerRoman"/>
      <w:lvlText w:val="%3."/>
      <w:lvlJc w:val="right"/>
      <w:pPr>
        <w:ind w:left="5925" w:hanging="180"/>
      </w:pPr>
    </w:lvl>
    <w:lvl w:ilvl="3" w:tplc="0419000F" w:tentative="1">
      <w:start w:val="1"/>
      <w:numFmt w:val="decimal"/>
      <w:lvlText w:val="%4."/>
      <w:lvlJc w:val="left"/>
      <w:pPr>
        <w:ind w:left="6645" w:hanging="360"/>
      </w:pPr>
    </w:lvl>
    <w:lvl w:ilvl="4" w:tplc="04190019" w:tentative="1">
      <w:start w:val="1"/>
      <w:numFmt w:val="lowerLetter"/>
      <w:lvlText w:val="%5."/>
      <w:lvlJc w:val="left"/>
      <w:pPr>
        <w:ind w:left="7365" w:hanging="360"/>
      </w:pPr>
    </w:lvl>
    <w:lvl w:ilvl="5" w:tplc="0419001B" w:tentative="1">
      <w:start w:val="1"/>
      <w:numFmt w:val="lowerRoman"/>
      <w:lvlText w:val="%6."/>
      <w:lvlJc w:val="right"/>
      <w:pPr>
        <w:ind w:left="8085" w:hanging="180"/>
      </w:pPr>
    </w:lvl>
    <w:lvl w:ilvl="6" w:tplc="0419000F" w:tentative="1">
      <w:start w:val="1"/>
      <w:numFmt w:val="decimal"/>
      <w:lvlText w:val="%7."/>
      <w:lvlJc w:val="left"/>
      <w:pPr>
        <w:ind w:left="8805" w:hanging="360"/>
      </w:pPr>
    </w:lvl>
    <w:lvl w:ilvl="7" w:tplc="04190019" w:tentative="1">
      <w:start w:val="1"/>
      <w:numFmt w:val="lowerLetter"/>
      <w:lvlText w:val="%8."/>
      <w:lvlJc w:val="left"/>
      <w:pPr>
        <w:ind w:left="9525" w:hanging="360"/>
      </w:pPr>
    </w:lvl>
    <w:lvl w:ilvl="8" w:tplc="041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>
    <w:nsid w:val="474741B7"/>
    <w:multiLevelType w:val="hybridMultilevel"/>
    <w:tmpl w:val="DBEC9F08"/>
    <w:lvl w:ilvl="0" w:tplc="4224DA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4E54"/>
    <w:multiLevelType w:val="multilevel"/>
    <w:tmpl w:val="46F46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A6383"/>
    <w:multiLevelType w:val="multilevel"/>
    <w:tmpl w:val="EDB259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EA"/>
    <w:rsid w:val="00160B16"/>
    <w:rsid w:val="002B2163"/>
    <w:rsid w:val="005560F0"/>
    <w:rsid w:val="007843CB"/>
    <w:rsid w:val="007A6789"/>
    <w:rsid w:val="00D24EEA"/>
    <w:rsid w:val="00D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A67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6789"/>
    <w:pPr>
      <w:ind w:left="720"/>
      <w:contextualSpacing/>
    </w:pPr>
  </w:style>
  <w:style w:type="character" w:styleId="a7">
    <w:name w:val="Strong"/>
    <w:basedOn w:val="a0"/>
    <w:uiPriority w:val="22"/>
    <w:qFormat/>
    <w:rsid w:val="007A6789"/>
    <w:rPr>
      <w:b/>
      <w:bCs/>
    </w:rPr>
  </w:style>
  <w:style w:type="paragraph" w:customStyle="1" w:styleId="TableContents">
    <w:name w:val="Table Contents"/>
    <w:basedOn w:val="a"/>
    <w:rsid w:val="007A678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A67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6789"/>
    <w:pPr>
      <w:ind w:left="720"/>
      <w:contextualSpacing/>
    </w:pPr>
  </w:style>
  <w:style w:type="character" w:styleId="a7">
    <w:name w:val="Strong"/>
    <w:basedOn w:val="a0"/>
    <w:uiPriority w:val="22"/>
    <w:qFormat/>
    <w:rsid w:val="007A6789"/>
    <w:rPr>
      <w:b/>
      <w:bCs/>
    </w:rPr>
  </w:style>
  <w:style w:type="paragraph" w:customStyle="1" w:styleId="TableContents">
    <w:name w:val="Table Contents"/>
    <w:basedOn w:val="a"/>
    <w:rsid w:val="007A678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2016-12-07T09:56:00Z</dcterms:created>
  <dcterms:modified xsi:type="dcterms:W3CDTF">2016-12-07T10:40:00Z</dcterms:modified>
</cp:coreProperties>
</file>