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8" w:rsidRDefault="0018762D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Муниципальное казенное</w:t>
      </w:r>
      <w:r w:rsidR="00A14D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общеобразовательное учреждение</w:t>
      </w:r>
    </w:p>
    <w:p w:rsidR="0018762D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средн</w:t>
      </w:r>
      <w:r w:rsidR="0018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яя общеобразовательная школа № 10 </w:t>
      </w:r>
      <w:proofErr w:type="gramStart"/>
      <w:r w:rsidR="0018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proofErr w:type="gramEnd"/>
      <w:r w:rsidR="0018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Каменная Балка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A14DD8" w:rsidRDefault="0018762D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Арзгирского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райлна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14D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Ставропольского края</w:t>
      </w: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14DD8" w:rsidRPr="00EE4300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A14DD8" w:rsidRPr="00EE4300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A14DD8" w:rsidRPr="00EE4300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EE430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Доклад на Всероссийскую конференцию</w:t>
      </w:r>
    </w:p>
    <w:p w:rsidR="00A14DD8" w:rsidRPr="00EE4300" w:rsidRDefault="00D35B1E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«Инновационные технологии в деятельности школьного учителя</w:t>
      </w:r>
      <w:r w:rsidR="00A14DD8" w:rsidRPr="00EE430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»</w:t>
      </w:r>
    </w:p>
    <w:p w:rsidR="00A14DD8" w:rsidRPr="00EE4300" w:rsidRDefault="00A14DD8" w:rsidP="00A14DD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EE430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по теме: «Проектная методика на уроках английского языка в условиях реализации ФГОС».</w:t>
      </w:r>
    </w:p>
    <w:p w:rsidR="00A14DD8" w:rsidRDefault="00A14DD8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E43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Назарова Елена Ивановна</w:t>
      </w:r>
    </w:p>
    <w:p w:rsidR="00EE4300" w:rsidRDefault="0018762D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E4300" w:rsidRPr="00EE43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Учитель английского языка</w:t>
      </w:r>
    </w:p>
    <w:p w:rsidR="00301B70" w:rsidRPr="00301B70" w:rsidRDefault="0018762D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высшей</w:t>
      </w:r>
      <w:r w:rsidR="00301B70" w:rsidRPr="001876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1B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квалификационной категории</w:t>
      </w:r>
    </w:p>
    <w:p w:rsidR="00EE4300" w:rsidRPr="00EE4300" w:rsidRDefault="0018762D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МКОУ СОШ № 10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Каменная Балка</w:t>
      </w:r>
    </w:p>
    <w:p w:rsidR="00EE4300" w:rsidRPr="00EE4300" w:rsidRDefault="0018762D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Арзгирского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района </w:t>
      </w:r>
      <w:r w:rsidR="00EE4300" w:rsidRPr="00EE43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Ставропольского края</w:t>
      </w:r>
    </w:p>
    <w:p w:rsidR="00EE4300" w:rsidRP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Default="00EE4300" w:rsidP="00EE430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8762D" w:rsidRDefault="0018762D" w:rsidP="00731DB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4300" w:rsidRPr="00A14DD8" w:rsidRDefault="0018762D" w:rsidP="0018762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2024</w:t>
      </w:r>
      <w:r w:rsidR="00EE43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год</w:t>
      </w:r>
    </w:p>
    <w:p w:rsidR="005A5400" w:rsidRPr="00836EAC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Содержание</w:t>
      </w:r>
      <w:r w:rsidRPr="00836E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5A5400" w:rsidRPr="00836EAC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5400" w:rsidRPr="000A4912" w:rsidRDefault="005A5400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Введение: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3-4</w:t>
      </w:r>
    </w:p>
    <w:p w:rsidR="005A5400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5A5400"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1.Что такое проект?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</w:p>
    <w:p w:rsidR="005A5400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5A5400"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2.История возникновения проектной методики.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4-5</w:t>
      </w:r>
    </w:p>
    <w:p w:rsidR="005A5400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5A5400"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3.Актуальность проектной технологии.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</w:t>
      </w:r>
    </w:p>
    <w:p w:rsidR="002515ED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Проектная методика</w:t>
      </w: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уроках английского языка в условиях</w:t>
      </w:r>
    </w:p>
    <w:p w:rsidR="005A5400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реализации ФГОС: 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1.Формирование у учащихся необходимых умений и навыков.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5-6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2.Преимущества проектной методики.</w:t>
      </w:r>
      <w:r w:rsidR="00A130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3.Отличия проектной деятельности от других видов деятельности.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4.Виды проектов.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6-7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5.Этапы работы над проектом.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</w:t>
      </w:r>
      <w:r w:rsidR="00C40F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7-8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6.Основные принципы проектной технологии.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</w:p>
    <w:p w:rsidR="00A138AE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7.Проблемы, возникающие при работе над проектом.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8-9</w:t>
      </w:r>
    </w:p>
    <w:p w:rsidR="00A130F3" w:rsidRPr="000A4912" w:rsidRDefault="00A130F3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8.Развитие способностей при работе над проектом.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</w:t>
      </w:r>
    </w:p>
    <w:p w:rsidR="000A4912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III</w:t>
      </w:r>
      <w:r w:rsidR="000A4912"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Заключение</w:t>
      </w:r>
      <w:r w:rsidR="000801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9-10</w:t>
      </w:r>
    </w:p>
    <w:p w:rsidR="00A138AE" w:rsidRPr="000A4912" w:rsidRDefault="00A138AE" w:rsidP="005A540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 w:rsidR="002A7A9D" w:rsidRP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писок использованной литературы</w:t>
      </w:r>
      <w:r w:rsidR="000A49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055C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10-11</w:t>
      </w:r>
    </w:p>
    <w:p w:rsidR="005A5400" w:rsidRPr="005A5400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5400" w:rsidRPr="005A5400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5400" w:rsidRPr="005A5400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5400" w:rsidRDefault="005A5400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912" w:rsidRPr="005A5400" w:rsidRDefault="000A491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50E80" w:rsidRDefault="002A52F2" w:rsidP="00350E8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A52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Проектная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методика</w:t>
      </w:r>
      <w:r w:rsidR="00AF4AF2" w:rsidRPr="002A52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на </w:t>
      </w:r>
      <w:r w:rsidR="00350E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уроках английского языка в условиях</w:t>
      </w:r>
      <w:r w:rsidR="00AF4AF2" w:rsidRPr="002A52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реализации ФГОС.</w:t>
      </w:r>
    </w:p>
    <w:p w:rsidR="00D00574" w:rsidRDefault="00FC0C8C" w:rsidP="00FC0C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EE4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  <w:r w:rsidR="002A7A9D"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F4AF2" w:rsidRPr="0051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350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Нововведения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Современный человек все больше обращается к культуре, что определяет специфику культурной самоидентификации его личности, осознания ценности его национальных традиций, наряду с толерантным отношением к культуре других народов и стремлением к взаимопониманию между людьми разных культур. Современная школа обязуется приобщить к этим идеям наших детей, а иностранный язык даёт ей бо</w:t>
      </w:r>
      <w:r w:rsidR="0080668D">
        <w:rPr>
          <w:rFonts w:ascii="Times New Roman" w:eastAsia="Times New Roman" w:hAnsi="Times New Roman" w:cs="Times New Roman"/>
          <w:color w:val="000000"/>
          <w:sz w:val="24"/>
          <w:szCs w:val="24"/>
        </w:rPr>
        <w:t>гатейшие  возможности для этого.</w:t>
      </w:r>
    </w:p>
    <w:p w:rsidR="00D00574" w:rsidRDefault="00AF4AF2" w:rsidP="00806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постоянного совершенствования системы образования обус</w:t>
      </w:r>
      <w:r w:rsidR="00350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ловлена социальными переменами,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происходящими в обществе. Современное общество диктует необходимость повышения качества знаний, совершенствования умений и навыков и уровня воспитанности школьника. В соответствии с этим, школа нуждается в разработке, внедрении и эффективном использовании новых педагогических технологий. Задача преподавателя иностранного языка в первую очередь заключается в стимулировании творческого потенциала учащихся, и одновременно развитие навыков владения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еленными языковыми средствами</w:t>
      </w:r>
      <w:r w:rsidR="00E76598" w:rsidRPr="006C5D2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00574" w:rsidRDefault="00AF4AF2" w:rsidP="00D005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в центре внимания всей системы образования и воспитания стоит ученик и его личностные особенности и потребности. Таким образом, основная цель современного учителя - выбрать методы и формы организации учебной деятельности учащихся, а также воспитательной работы, которые оптимально соответству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развитию личности учащегося.</w:t>
      </w:r>
    </w:p>
    <w:p w:rsidR="00772C79" w:rsidRDefault="00772C79" w:rsidP="00D005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C79" w:rsidRDefault="00772C79" w:rsidP="00772C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модернизации образования не могут быть решены без оптимального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внедрения современных технологий на уроках английского 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новых технологий предполагает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традиционных видов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учащихся, что ведет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должна быть организованна так, чтобы с первых же уроков начальной ступени обучения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потребностно-мотивационного</w:t>
      </w:r>
      <w:proofErr w:type="spellEnd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деятельности школьников, средством поддержания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частности росту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познавательного и коммуникативного интереса, что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очередь будет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активизации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овладению английским языком, как на уроке, так и во внеурочное время.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2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реализации ФГОС одним из эффективных методов обучения иностранным языкам является проектная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 языка – это один из способов развития и раскрытия творческого потенциала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вместе с этим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приоритетным методом в сфере ФГОС. Проектная методика 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выражать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приемлемой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например,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презентаций,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плакатов,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стенгазет, открыток.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72C79" w:rsidRDefault="00772C79" w:rsidP="00772C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реализации ФГОС в учебно-образовательном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универсальных   учебных   действий.    П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ответствует требованиям ФГОС.</w:t>
      </w:r>
    </w:p>
    <w:p w:rsidR="00772C79" w:rsidRDefault="00AF4AF2" w:rsidP="00D005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72C7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перехода на новые общеобразовательные стандарты, проектная методика и использование ИКТ на уроках иностранного языка имеет особые преимущества в сфере обучения и воспитания разносторонне-развитой личности учащегося. </w:t>
      </w:r>
    </w:p>
    <w:p w:rsidR="00E76598" w:rsidRDefault="00AF4AF2" w:rsidP="00D005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3255" w:rsidRPr="00E76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76598" w:rsidRPr="00E76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Аргументируя актуальность данной темы необходимо заметить, что метод проектов приобретает все больше сторонников, а в ФГОС второго поколения говорится следующее: «На этапе основного общего среднего образования происходит включение обучающихся в проектную и исследовательскую формы учебной деятельности, что обуславливает развитие познавательных исследовательских универсальных учебных действий (умения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идеи)».</w:t>
      </w:r>
    </w:p>
    <w:p w:rsidR="00D00574" w:rsidRPr="00E76598" w:rsidRDefault="00D00574" w:rsidP="00D005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255" w:rsidRDefault="00A23255" w:rsidP="00E76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проектной методики  повышает интерес учащихся к изучению иностранного языка путем развития внутренней мотивации при помощи переноса центра процесса обучения с учителя на ученика. А позитивная мотивация – это ключ к успешному изучению иностранного языка. Современные подходы к обучению языку </w:t>
      </w:r>
      <w:r w:rsidR="007B7A0E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подчеркивают важность сотрудничества и взаимодействия между учениками как мотивирующего фактора.</w:t>
      </w:r>
    </w:p>
    <w:p w:rsidR="007B7A0E" w:rsidRPr="007B7A0E" w:rsidRDefault="007B7A0E" w:rsidP="008066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7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2B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BF1F11" w:rsidRPr="00BF1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1F11" w:rsidRPr="00836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BF1F11" w:rsidRPr="00BF1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2B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B7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проект?</w:t>
      </w:r>
    </w:p>
    <w:p w:rsidR="002B04F0" w:rsidRDefault="007B7A0E" w:rsidP="00806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Проект-это возможность учащимся выразить свои собственные идеи в удобной для них творчески продуманной  форме</w:t>
      </w:r>
      <w:r w:rsidRPr="007B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коллажей, афиш и объявлений, проведение интервью и исследований (с последующим оформлением), демонстрация моделей с необходимыми комментариями, составление планов посещения различных мест с иллюстрациями</w:t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картой. В процессе проектной работы ответственность за обучение возлагается на самого ученика как индивида и как члена проектной группы. Самое важное то, что ребенок, а не учитель определяет, что будет содержать проект, в какой форме и как пройдет его презентация.</w:t>
      </w:r>
    </w:p>
    <w:p w:rsidR="0009649D" w:rsidRDefault="002B04F0" w:rsidP="008066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BF1F11" w:rsidRPr="00BF1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2B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История проектной методики.</w:t>
      </w:r>
    </w:p>
    <w:p w:rsidR="00BF4720" w:rsidRPr="0080327E" w:rsidRDefault="00AF4AF2" w:rsidP="008066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методика уходит своими корнями в 1920-е годы и берет свое начало от понятия «обучение посредством делания», которое ввел американ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философ и педагог Джон </w:t>
      </w:r>
      <w:proofErr w:type="spellStart"/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общий смысл заключался в том, чтобы установить связь учебного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с жизненным опытом уча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щихся. </w:t>
      </w:r>
    </w:p>
    <w:p w:rsidR="006A54C9" w:rsidRPr="002B04F0" w:rsidRDefault="00632952" w:rsidP="006A54C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F4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755" w:rsidRPr="005157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 широко использовался в России в 30-е годы и был незаслуженно забыт, т.к. не дал положительных результатов.</w:t>
      </w:r>
      <w:r w:rsidR="0051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развитием метода проектов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занимались С.Т. </w:t>
      </w:r>
      <w:proofErr w:type="spellStart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Шацкий</w:t>
      </w:r>
      <w:proofErr w:type="spellEnd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, Н.К. Крупская, Б.П. Игнатьев и многие другие. </w:t>
      </w:r>
      <w:r w:rsidR="00515755" w:rsidRPr="00515755"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отличие от полного забвения идеи проектов в отечественном образовании все развитые страны продолжали совершенствовать и развивать теорию и практику этого метода.</w:t>
      </w:r>
      <w:r w:rsidR="00515755" w:rsidRPr="006C5D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первой половине двадцатого века известные французские педагоги-новаторы, сторонники проектной методики обучения </w:t>
      </w:r>
      <w:proofErr w:type="spellStart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>Селестен</w:t>
      </w:r>
      <w:proofErr w:type="spellEnd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Фрэнэ</w:t>
      </w:r>
      <w:proofErr w:type="spellEnd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Эдуард </w:t>
      </w:r>
      <w:proofErr w:type="spellStart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Клапаред</w:t>
      </w:r>
      <w:proofErr w:type="spellEnd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предложили альтернативу процессу обучения, когда учащийся был пассивен, а основной вид его деятельности заключался лишь в том, что он слушал учителя. В качестве основных факторов, обеспечивающих эффективность процесса обучения в рамках проектной методики, </w:t>
      </w:r>
      <w:proofErr w:type="spellStart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>Фрэнэ</w:t>
      </w:r>
      <w:proofErr w:type="spellEnd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Клапаред</w:t>
      </w:r>
      <w:proofErr w:type="spellEnd"/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выделяют</w:t>
      </w:r>
      <w:r w:rsidR="006A54C9" w:rsidRPr="00BF4720"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 w:rsidR="006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мотивацию учащихся, 2) междисциплинарный подход, 3) коллективный характер ответственности обучаемых за конечный результат проекта.</w:t>
      </w:r>
    </w:p>
    <w:p w:rsidR="002460F6" w:rsidRDefault="00E71ED4" w:rsidP="002460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F4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Отечественный специалист в области методики обучения иностранным языкам Р. К. </w:t>
      </w:r>
      <w:proofErr w:type="spellStart"/>
      <w:r w:rsidR="00BF4720">
        <w:rPr>
          <w:rFonts w:ascii="Times New Roman" w:eastAsia="Times New Roman" w:hAnsi="Times New Roman" w:cs="Times New Roman"/>
          <w:color w:val="000000"/>
          <w:sz w:val="24"/>
          <w:szCs w:val="24"/>
        </w:rPr>
        <w:t>Миньяр-Белоручев</w:t>
      </w:r>
      <w:proofErr w:type="spellEnd"/>
      <w:r w:rsidR="00BF4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проектную методику </w:t>
      </w:r>
      <w:r w:rsidR="00D3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«метод обучения, в основе которого лежит личностно - </w:t>
      </w:r>
      <w:proofErr w:type="spellStart"/>
      <w:r w:rsidR="00D379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D3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обучению. В данном методе предусматрива</w:t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организация коммуникативно-</w:t>
      </w:r>
      <w:r w:rsidR="00D3799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 на уроке иностранного языка в виде проекта».</w:t>
      </w:r>
    </w:p>
    <w:p w:rsidR="00515755" w:rsidRPr="00515755" w:rsidRDefault="00515755" w:rsidP="00515755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1575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метод проектов вновь используется, но уже в обновленном виде. Основная задача ученых-методистов и учителей состоит в том, чтобы помочь проектам занять надлежащее место в школьной практике обучения иностранным языкам. Именно осмысление и применение этого метода в новой социально-культурной ситуации в свете требований к образованию на современной ступени общественного развития позволяет говорить о школьном проекте, как о новой педагогической технологии, которая позволяет эффективно решать задачи личностно-ориентированного подхода в обучении подрастающего поколения.  Новизна подхода в том, что школьникам дается возможность самим конструировать содержание общения, начиная с первого занятия по проекту.</w:t>
      </w:r>
    </w:p>
    <w:p w:rsidR="0017563D" w:rsidRDefault="0017563D" w:rsidP="005157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ED4" w:rsidRDefault="0017563D" w:rsidP="002460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2A7A9D"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Актуальность </w:t>
      </w:r>
      <w:r w:rsidRPr="002B04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проектной методики</w:t>
      </w:r>
    </w:p>
    <w:p w:rsidR="00D3799A" w:rsidRDefault="00AF4AF2" w:rsidP="002460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3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Определяя место современных и коммуникационных технологий в рамках проектной методики, специалисты в области обучения иностранным языкам сходятся во мнении, </w:t>
      </w:r>
      <w:r w:rsidR="00D15CB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здесь особое внимание уделяется активности участников учебного процесса и продуцированию, завершению проекта. Обучаемый должен приложить максимум усилий, использовать когнитивные процессы высокого уровня (анализ, синтез, критическое оценивание) для реализации проекта, создания учебного продукта.</w:t>
      </w:r>
    </w:p>
    <w:p w:rsidR="002B04F0" w:rsidRDefault="00AF4AF2" w:rsidP="002B04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позволяет преобразовать уроки иностранного языка в дискуссионное, исследовательское занятие.</w:t>
      </w:r>
    </w:p>
    <w:p w:rsidR="002A7A9D" w:rsidRDefault="00AF4AF2" w:rsidP="0017563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методической разработки состоит в том,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со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стремительным изменением жизни и требований к обучению учащихся, проект — это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новая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современная образовательная технология, позволяющая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 ориентированного подхода в обучении и отвечающая запросам современного общества.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563D" w:rsidRDefault="002A7A9D" w:rsidP="001756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Применение проектной методики на уроках английского языка в условиях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ФГОС: </w:t>
      </w:r>
      <w:r w:rsidR="00AF4AF2" w:rsidRPr="002A7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C2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методика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позволяет сформировать у учащихся</w:t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следующие умения и </w:t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навыки</w:t>
      </w:r>
      <w:r w:rsidR="00632952" w:rsidRP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175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коммуникативные, творческие и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нтеллектуальные умения и навыки</w:t>
      </w:r>
      <w:r w:rsidR="00E90B6C" w:rsidRP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="00175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 общения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умение 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собственные мысли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терпимо относиться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мнению партнёров по общению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обрабатывать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информацию,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информационном пространстве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умения и навыки использования совр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еменных компьютерных технологий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языковую среду, на основе которой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естественная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общении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иностранном языке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умения применять накопленные</w:t>
      </w:r>
      <w:r w:rsid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по предмету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критическое и творческое общение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Преимуществами проектной методики являются следующие: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возможность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темой,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интересной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участника проекта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повышение активности учащегося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возможность обращения к допол</w:t>
      </w:r>
      <w:r w:rsidR="0080327E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нительным источникам информации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обучение анализу, сравнению, отбору самой важной и занимательной информации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возможность применения разнообразных предметных и </w:t>
      </w:r>
      <w:proofErr w:type="spellStart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и навыков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возможность практического применения языковых знаний – возможность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необходимые умения и навыки речевой деятельности, лингвистическую компетенцию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возможность реализации активной устной практики для каждого ученика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возможность мыслить, рассуждать, решать проблемы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возможность оценивать действительность, и проектировать необходимые изменения</w:t>
      </w:r>
      <w:r w:rsidR="0043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улучшения жизни.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отличия проектной деятельности от других видов деятельности это: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Направленность на достижение конкретных целей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Координированное выполнение взаимосвязанных действий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Ограниченная протяжённость во времени с определённым началом и концом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определённой степени неповторимость и уникальность</w:t>
      </w:r>
      <w:r w:rsidR="000C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A4912" w:rsidRPr="00836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40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уроках английского языка используются различные виды проектов:</w:t>
      </w:r>
    </w:p>
    <w:p w:rsidR="00632952" w:rsidRDefault="00AF4AF2" w:rsidP="0017563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Исследовательские, требующие хорошо продуманной структуры,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обозначенных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целей, обоснования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актуальности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обозначения источников информации, продуманных методов, результатов. Данные проекты подчинены логике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небольшого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соответствующую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структуру.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проекта выдвигают различные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обозначенной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пути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решения, 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аргументируют 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исследования, 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563D">
        <w:rPr>
          <w:rFonts w:ascii="Times New Roman" w:eastAsia="Times New Roman" w:hAnsi="Times New Roman" w:cs="Times New Roman"/>
          <w:color w:val="000000"/>
          <w:sz w:val="24"/>
          <w:szCs w:val="24"/>
        </w:rPr>
        <w:t>бсуждают</w:t>
      </w:r>
      <w:r w:rsidR="0019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результаты,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выводы.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Творческие, предполагающие соответствующее оформление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участников намечается и развивается, подчиняясь принятой группой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логике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интересам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совместной деятельности. Результаты проекта могут быть представлены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газеты, сочинения,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видеофильма,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драматизации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д.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подхода,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смысле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назвать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творческим. К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 проектам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уроках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иностранного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сценарии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праздников, стенная газета, альбом, самодельные книги и журналы.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Информационные, направленные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обобщение.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Они требуют хорошо продуманной структуры, а результатом проекта является статья, реферат, доклад.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</w:t>
      </w:r>
      <w:proofErr w:type="spellEnd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игровые проекты - это практическое занятие, в основе которого лежат игровые элементы,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насыщенные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деятельностью,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деятельность учащихся максимально приближена к реальным условиям.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проекты имеют регламентированные правила, а также элементы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обязателен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итога проведенного мероприятия.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spellStart"/>
      <w:proofErr w:type="gramStart"/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</w:t>
      </w:r>
      <w:proofErr w:type="spellEnd"/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0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риентированные</w:t>
      </w:r>
      <w:proofErr w:type="gramEnd"/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проекты,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0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определена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0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доминирующая деятельность –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прикладная,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являться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профессионально-коммуникативной компетенции обучаемых, совершенствование </w:t>
      </w:r>
      <w:proofErr w:type="spellStart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отработка профессиональной лексики на английском языке.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</w:t>
      </w:r>
      <w:proofErr w:type="spellStart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Монопроекты</w:t>
      </w:r>
      <w:proofErr w:type="spellEnd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проекты, осуществляемые в рамках одного предмета.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spellStart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ранство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интегрировано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знания.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ешая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проблему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различным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вопросы, устраняя пробелы в знаниях.</w:t>
      </w:r>
    </w:p>
    <w:p w:rsidR="002E288D" w:rsidRDefault="00AF4AF2" w:rsidP="006329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продолжительности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проекты подразделяются </w:t>
      </w:r>
      <w:proofErr w:type="gramStart"/>
      <w:r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="002E288D" w:rsidRPr="002E2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E288D" w:rsidRP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288D" w:rsidRDefault="002E288D" w:rsidP="006329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краткосрочные, </w:t>
      </w:r>
    </w:p>
    <w:p w:rsidR="002E288D" w:rsidRDefault="002E288D" w:rsidP="006329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продолжительности,</w:t>
      </w:r>
    </w:p>
    <w:p w:rsidR="00632952" w:rsidRPr="002E288D" w:rsidRDefault="00AF4AF2" w:rsidP="002E288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долгосрочные.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7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2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E7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проектом: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Организационный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 –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котором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сформулировать тему, цель проекта, определить временные рамки,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продумать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источники, которые могли бы использовать учащиеся, составить план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оптимальную форму презентации результатов.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Подготовительный этап, на котором ставятся задачи и формируются группы. На данном этапе я считаю очень важно правильно распределить обязанности,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учитывая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учащихся.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Выполнение проекта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трудоемкий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продолжительный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работы над проектом, т.к. на этом этапе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и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учителя и ученика, а также учеников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проекты между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собой.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здесь очень велика, он - наставник и в то же время, осуществляет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правильности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употребления языковых единиц, грамматических явлений и структур.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– это демонстрация результатов деятельности по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проекту, </w:t>
      </w:r>
      <w:r w:rsidR="002E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его одноклассникам и учителю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и обсуждение проекта.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конечного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 могут быть разнообразны от схемы, буклета, альбома, плакаты, выпуска газеты, до устной или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письменной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презентации.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оценивается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материала, ос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 ценится оригинальность.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проектной методики позволяет создавать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непринужденную,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исследовательскую,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творческую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атмосферу,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активный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познавательный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методики сотрудничества. 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7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2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E7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Существуют основные принципы проектной технологии:</w:t>
      </w:r>
      <w:r w:rsidR="001756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Вариативность</w:t>
      </w:r>
      <w:r w:rsidR="002B03DE" w:rsidRP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индивидуальную,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парную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групповую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работы. 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Конечный продукт проектной  деятельности </w:t>
      </w:r>
      <w:r w:rsidR="00EA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r w:rsidR="00EA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диалога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картины,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таблицы,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газеты,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</w:t>
      </w:r>
      <w:r w:rsidR="004100E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поделки,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открытки,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реферата,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иллюстрациями</w:t>
      </w:r>
      <w:r w:rsidR="0041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сообщения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устной,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 и</w:t>
      </w:r>
      <w:r w:rsidR="004100E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24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комбинированной форме</w:t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61DDE" w:rsidRDefault="0017563D" w:rsidP="007B31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Когнитивный принцип, который предполагает решение проблем, в том числе и проблем в употреблении грамматических и лексических структур.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Удовольствие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учения или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учение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увлечением –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главных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эффективности обучения,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усваивать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 том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нравится процесс обучения,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отвечает их потребностям.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Личностный фактор, учащиеся говорят о себе,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интересах, проблемах.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разработку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заданий,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владения материалом учащихся.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проектной методике учителю отводится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сложная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роль,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т.к.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главе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ученика,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направлять и регулировать. Согласно ФГОС должна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ситуация,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="00FF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самостоятельно добывает знания, а учитель создает все предпосылки для этого.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2A7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работа вызывает у учителя определенные проблемы и трудности: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работы.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Дополнительная нагрузка.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Планирование серии уроков, на которых предполагается проведение проектной работы.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Отслеживание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регуляция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проектом.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Оценка работы учащихся.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Трудности, связанные с личностью ученика, необходимо учитывать психологические особенности детей и их совместимость.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работе над проектами у учащихся также возникают трудности: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Трудности, связанные с лексическим и грамматическим материалом.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 в работе с материалом (сравнить, выбрать материал по определенной теме)</w:t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 логического связного построения текста. 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 взаимодействия с другими учащимися.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 в работе со справочным материалом.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Трудности оформления и презентации проектов.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преодолеваются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</w:t>
      </w:r>
      <w:r w:rsidR="0002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организованного взаимодействия учителя и учащихся.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31DE" w:rsidRDefault="007B31DE" w:rsidP="007B31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7B3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3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8.  </w:t>
      </w:r>
      <w:r w:rsidRPr="007B3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методика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632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развивает </w:t>
      </w:r>
      <w:r w:rsidR="00E71E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следующие способности</w:t>
      </w:r>
      <w:r w:rsidR="00AF4AF2" w:rsidRPr="00632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124A3" w:rsidRDefault="008124A3" w:rsidP="007B31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самостоятельность, предприимчивость, активность и изобретат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4A3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-мотивацию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ностранного языка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4A3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самоорганизацию учащихся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31DE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находить, извлекать нужную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ормацию из различных источников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124A3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проецировать и проектирова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свои идеи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4A3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отстаивать свое мнение, опираясь с уверенностью на изученные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по определенной тематике</w:t>
      </w:r>
      <w:r w:rsidRPr="008124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4A3" w:rsidRPr="007B31DE" w:rsidRDefault="008124A3" w:rsidP="000C23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муникативные навыки</w:t>
      </w:r>
      <w:r w:rsidRP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1ED4" w:rsidRDefault="008124A3" w:rsidP="00E71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-способствует индивидуальной работе и проявлению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в группе.</w:t>
      </w:r>
    </w:p>
    <w:p w:rsidR="003068CE" w:rsidRDefault="003068CE" w:rsidP="00E71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A02" w:rsidRDefault="003068CE" w:rsidP="00E71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EE43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2A7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EE43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Заключение</w:t>
      </w:r>
      <w:r w:rsidR="00EE4300" w:rsidRPr="00EE43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F4AF2" w:rsidRPr="00306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проектной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в рамках внедрения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обеспечивает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прочное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материала,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наравне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интеллектуальным и нравственным развитием обучающихся, т.е. имеет внутренний и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внешний результат, а это - важные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составляющие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ориентированного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</w:t>
      </w:r>
      <w:proofErr w:type="spellStart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универсальных 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="00F61DDE"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6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личностных, познавательных, коммуникативных.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7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востребованных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раннего обучения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иностранному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языку.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– заинтересовать, мотивировать ребёнка и вовлечь его в атмосферу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деятельности. На своих уроках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сочетаю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ИКТ.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настоящее время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неотъемлемая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учебно-воспитательного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процесса.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90B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осуществить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 w:rsidR="002B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коммуникативную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информационную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учеников.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</w:t>
      </w:r>
      <w:r w:rsidR="0004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4AF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применение ИКТ является эффективным фактором для развития мотивации учащихся.</w:t>
      </w:r>
    </w:p>
    <w:p w:rsidR="00E71ED4" w:rsidRDefault="00E71ED4" w:rsidP="00E71E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DDE" w:rsidRDefault="00F61DDE" w:rsidP="00F61D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D26">
        <w:rPr>
          <w:rFonts w:ascii="Tahoma" w:eastAsia="Times New Roman" w:hAnsi="Tahoma" w:cs="Tahoma"/>
          <w:color w:val="000000"/>
          <w:sz w:val="18"/>
          <w:szCs w:val="18"/>
        </w:rPr>
        <w:t>  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 w:rsidRPr="00F61DDE">
        <w:rPr>
          <w:rFonts w:ascii="Times New Roman" w:eastAsia="Times New Roman" w:hAnsi="Times New Roman" w:cs="Times New Roman"/>
          <w:color w:val="000000"/>
          <w:sz w:val="24"/>
          <w:szCs w:val="24"/>
        </w:rPr>
        <w:t>Я использую этот метод в разно-уровневых классах на протяжении нескольких лет. Наиболее полно и широко он применим для классов, где общий уровень развития учащихся позволяет давать им и более высокий уровень знаний.</w:t>
      </w:r>
      <w:r w:rsidR="00A4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4320" w:rsidRPr="00F61DDE" w:rsidRDefault="00A44320" w:rsidP="00F61DDE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F61DDE" w:rsidRPr="00F61DDE" w:rsidRDefault="00F61DDE" w:rsidP="00F61DDE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61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иностранного языка метод проектов может использоваться в рамках программного материала практически по любой теме. Каждый проект соотносится с определенной темой и разрабатывается в течение нескольких уроков. Осуществляя эту работу, школьники могут, например, рассказывать и писать о собственной жизни, </w:t>
      </w:r>
      <w:r w:rsidRPr="00F61D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собственный журнал, готовить макеты и презентации. В проектной методике используется весьма плодотворная идея. Наряду с вербальными средствами выражения учащиеся широко используют и другие средства: рисунки, коллажи, картинки, планы, карты, схемы, анкетные таблицы, графики и диаграммы. В фонограммах курса используются звукоподражательные средства и шумовые эффекты. Таким образом, развитие коммуникативных навыков надежно подкрепляется многообразием средств, передающих ту или иную информацию.</w:t>
      </w:r>
    </w:p>
    <w:p w:rsidR="00D76A02" w:rsidRDefault="00AF4AF2" w:rsidP="00F61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76A02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английского языка я регулярно использую проектную методику, т.к. считаю, что именно она в полной мере помогает контролировать усвоение материала темы или раздела. Мои ученики с удовольствием выполняют проекты, это позволяем им выразить себя творчески, узнать что-то новое и поделиться полученными знаниями. На своих уроках я предлагаю учащимся различные виды проектов. Я считаю, что проектная методика – это путь к активизации всех учащихся на уроке, т.к. учащиеся с разным уровнем подготовки могут принимать участие в создании проекта в соответствии со своими возможностями,</w:t>
      </w:r>
      <w:r w:rsidR="00D7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знаниями, умениями и навыками.</w:t>
      </w:r>
    </w:p>
    <w:p w:rsidR="00D76A02" w:rsidRDefault="00AF4AF2" w:rsidP="00F61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помогает мне наиболее полно учитывать индивидуальные особенности моих учащих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ориентироваться на их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интеллектуального, нравственного и физического развития, особенности его </w:t>
      </w:r>
      <w:r w:rsidR="00D76A02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 восприятия и мышления. </w:t>
      </w:r>
    </w:p>
    <w:p w:rsidR="00D76A02" w:rsidRDefault="00AF4AF2" w:rsidP="00F61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полной уверенностью могу утверждать, что метод проектов позволяет решить проблему мотивации и интереса к изучаемому языку, создать положительный настрой у учащихся и научить их применять полученные знания, умения и навыки на</w:t>
      </w:r>
      <w:r w:rsidR="00D7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практике для решения проблем. </w:t>
      </w:r>
    </w:p>
    <w:p w:rsidR="00D76A02" w:rsidRDefault="00AF4AF2" w:rsidP="00D76A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Я стараюсь создать в классе такую атмосферу сотрудничества и поддержки,</w:t>
      </w:r>
      <w:r w:rsidRPr="00AF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29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которая:</w:t>
      </w:r>
      <w:r w:rsidRP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помогает детям ощутить собственную значимость и уникальность,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способствует укреплению положительных отношений в группе,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предполагает взаимообогащение учащихся, проявлению их фантазии.</w:t>
      </w:r>
    </w:p>
    <w:p w:rsidR="00D76A02" w:rsidRDefault="00AF4AF2" w:rsidP="00D76A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создавая на уроке условия познания и осмысление себя через средства английского языка,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доби</w:t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ваюсь 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</w:t>
      </w:r>
      <w:r w:rsidR="0030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очень мне в этом помогает.</w:t>
      </w:r>
    </w:p>
    <w:p w:rsidR="008275EE" w:rsidRPr="008275EE" w:rsidRDefault="00AF4AF2" w:rsidP="008F7E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</w:t>
      </w:r>
      <w:r w:rsidR="00F61D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Список использованн</w:t>
      </w:r>
      <w:r w:rsidRPr="00AF4A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ой литературы:</w:t>
      </w:r>
      <w:r w:rsidR="00A26B59" w:rsidRP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1.Выготский Л.С.  Педагогическая психология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Педагогика-пресс,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1996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78B" w:rsidRDefault="001A278B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.Душеина Т. В. Проектная методика на уроках иностранного языка. //Иностранные языки в школе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5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78B" w:rsidRDefault="001A278B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3.Кащук С. М.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информатизации</w:t>
      </w:r>
      <w:r w:rsid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лингвистического образования.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//Иностранные языки в школе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11</w:t>
      </w:r>
      <w:r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5EE" w:rsidRDefault="004C0CA4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.Полат Е.С. 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на уроках английского яз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 школе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, №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8275EE" w:rsidRPr="001A278B" w:rsidRDefault="004C0CA4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 Метод проектов на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иностранного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языка/ Иностранные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школе– 2000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,  № 2, 3.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.Сахарова Т.Е.,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Зимняя И.А.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Проектная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дика 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английскому</w:t>
      </w:r>
      <w:r w:rsidR="009B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.// Иностранные языки в школе.</w:t>
      </w:r>
      <w:r w:rsidR="008275EE" w:rsidRP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1991</w:t>
      </w:r>
      <w:r w:rsidR="008275EE" w:rsidRP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5EE" w:rsidRPr="008275E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1A278B" w:rsidRDefault="009B50EE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Теслина</w:t>
      </w:r>
      <w:proofErr w:type="spellEnd"/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 w:rsidR="001A278B" w:rsidRPr="00AF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формы ра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78B" w:rsidRPr="00300A9A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="001A278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 школе.- 2002, № 3.</w:t>
      </w:r>
      <w:r w:rsidR="001A278B" w:rsidRPr="00A26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CA4" w:rsidRPr="004C0CA4" w:rsidRDefault="009B50EE" w:rsidP="004C0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>Финогенова</w:t>
      </w:r>
      <w:proofErr w:type="spellEnd"/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Применение проектной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C0CA4" w:rsidRPr="004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реализации ФГОС.//Интернет ресурсы: </w:t>
      </w:r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C0CA4" w:rsidRPr="004C0C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kopilka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/</w:t>
      </w:r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blogs</w:t>
      </w:r>
      <w:r w:rsidR="004C0CA4" w:rsidRPr="004C0C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elena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nikolaevna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finogenova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primenenie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proektnoi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metodiki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urokah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angliiskogo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jazyka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sfere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realizaci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fgos</w:t>
      </w:r>
      <w:proofErr w:type="spellEnd"/>
      <w:r w:rsidR="004C0CA4" w:rsidRPr="004C0CA4">
        <w:rPr>
          <w:rFonts w:ascii="Times New Roman" w:hAnsi="Times New Roman" w:cs="Times New Roman"/>
          <w:sz w:val="24"/>
          <w:szCs w:val="24"/>
        </w:rPr>
        <w:t>.</w:t>
      </w:r>
      <w:r w:rsidR="004C0CA4" w:rsidRPr="004C0CA4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4C0CA4" w:rsidRPr="004C0CA4" w:rsidRDefault="004C0CA4" w:rsidP="008F7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5EE" w:rsidRPr="009B50EE" w:rsidRDefault="001A278B" w:rsidP="004C0CA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A2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</w:p>
    <w:p w:rsidR="004B1B08" w:rsidRPr="009B50EE" w:rsidRDefault="004B1B08" w:rsidP="008F7E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1B08" w:rsidRPr="009B50EE" w:rsidSect="00FD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B68"/>
    <w:multiLevelType w:val="multilevel"/>
    <w:tmpl w:val="709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765F7"/>
    <w:multiLevelType w:val="hybridMultilevel"/>
    <w:tmpl w:val="4F000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1182"/>
    <w:multiLevelType w:val="hybridMultilevel"/>
    <w:tmpl w:val="B89C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4086B"/>
    <w:multiLevelType w:val="multilevel"/>
    <w:tmpl w:val="468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AF2"/>
    <w:rsid w:val="00022F66"/>
    <w:rsid w:val="000269D8"/>
    <w:rsid w:val="00046EBF"/>
    <w:rsid w:val="00055C3B"/>
    <w:rsid w:val="00080190"/>
    <w:rsid w:val="0009649D"/>
    <w:rsid w:val="000A4912"/>
    <w:rsid w:val="000C2379"/>
    <w:rsid w:val="0017563D"/>
    <w:rsid w:val="0018762D"/>
    <w:rsid w:val="00192B41"/>
    <w:rsid w:val="001A278B"/>
    <w:rsid w:val="00245E9A"/>
    <w:rsid w:val="002460F6"/>
    <w:rsid w:val="002515ED"/>
    <w:rsid w:val="00264712"/>
    <w:rsid w:val="002A52F2"/>
    <w:rsid w:val="002A7A9D"/>
    <w:rsid w:val="002B03DE"/>
    <w:rsid w:val="002B04F0"/>
    <w:rsid w:val="002B3F15"/>
    <w:rsid w:val="002E288D"/>
    <w:rsid w:val="00300A9A"/>
    <w:rsid w:val="00301B70"/>
    <w:rsid w:val="003068CE"/>
    <w:rsid w:val="00350E80"/>
    <w:rsid w:val="00401616"/>
    <w:rsid w:val="004100E4"/>
    <w:rsid w:val="00436FBF"/>
    <w:rsid w:val="004B1B08"/>
    <w:rsid w:val="004C0CA4"/>
    <w:rsid w:val="00501E3F"/>
    <w:rsid w:val="00515755"/>
    <w:rsid w:val="00530129"/>
    <w:rsid w:val="005A5400"/>
    <w:rsid w:val="00632952"/>
    <w:rsid w:val="00654A02"/>
    <w:rsid w:val="006A54C9"/>
    <w:rsid w:val="00731DB0"/>
    <w:rsid w:val="00772C79"/>
    <w:rsid w:val="0078785E"/>
    <w:rsid w:val="007B31DE"/>
    <w:rsid w:val="007B7A0E"/>
    <w:rsid w:val="0080327E"/>
    <w:rsid w:val="0080668D"/>
    <w:rsid w:val="008124A3"/>
    <w:rsid w:val="008275EE"/>
    <w:rsid w:val="00836EAC"/>
    <w:rsid w:val="008B4FF1"/>
    <w:rsid w:val="008C280E"/>
    <w:rsid w:val="008F7E12"/>
    <w:rsid w:val="0091653B"/>
    <w:rsid w:val="009B50EE"/>
    <w:rsid w:val="009E1035"/>
    <w:rsid w:val="00A130F3"/>
    <w:rsid w:val="00A138AE"/>
    <w:rsid w:val="00A14DD8"/>
    <w:rsid w:val="00A23255"/>
    <w:rsid w:val="00A26B59"/>
    <w:rsid w:val="00A44320"/>
    <w:rsid w:val="00AF3EBD"/>
    <w:rsid w:val="00AF4AF2"/>
    <w:rsid w:val="00BF1F11"/>
    <w:rsid w:val="00BF4720"/>
    <w:rsid w:val="00C278A8"/>
    <w:rsid w:val="00C40F05"/>
    <w:rsid w:val="00C639AA"/>
    <w:rsid w:val="00C90B19"/>
    <w:rsid w:val="00CA4729"/>
    <w:rsid w:val="00D00574"/>
    <w:rsid w:val="00D15CB4"/>
    <w:rsid w:val="00D24BF4"/>
    <w:rsid w:val="00D32CA9"/>
    <w:rsid w:val="00D35B1E"/>
    <w:rsid w:val="00D3799A"/>
    <w:rsid w:val="00D72B37"/>
    <w:rsid w:val="00D76A02"/>
    <w:rsid w:val="00D92391"/>
    <w:rsid w:val="00E0435A"/>
    <w:rsid w:val="00E05353"/>
    <w:rsid w:val="00E617D6"/>
    <w:rsid w:val="00E71ED4"/>
    <w:rsid w:val="00E76598"/>
    <w:rsid w:val="00E90B6C"/>
    <w:rsid w:val="00EA72F3"/>
    <w:rsid w:val="00EB06EF"/>
    <w:rsid w:val="00EE4300"/>
    <w:rsid w:val="00F61DDE"/>
    <w:rsid w:val="00FC0C8C"/>
    <w:rsid w:val="00FD7976"/>
    <w:rsid w:val="00F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76"/>
  </w:style>
  <w:style w:type="paragraph" w:styleId="1">
    <w:name w:val="heading 1"/>
    <w:basedOn w:val="a"/>
    <w:link w:val="10"/>
    <w:uiPriority w:val="9"/>
    <w:qFormat/>
    <w:rsid w:val="00AF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4AF2"/>
    <w:rPr>
      <w:color w:val="0000FF"/>
      <w:u w:val="single"/>
    </w:rPr>
  </w:style>
  <w:style w:type="character" w:styleId="a4">
    <w:name w:val="Strong"/>
    <w:basedOn w:val="a0"/>
    <w:uiPriority w:val="22"/>
    <w:qFormat/>
    <w:rsid w:val="00AF4A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7918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18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063B-99F4-408F-9245-02E9B462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38</cp:revision>
  <dcterms:created xsi:type="dcterms:W3CDTF">2017-07-07T15:39:00Z</dcterms:created>
  <dcterms:modified xsi:type="dcterms:W3CDTF">2024-06-12T19:52:00Z</dcterms:modified>
</cp:coreProperties>
</file>