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DD" w:rsidRDefault="008910DD" w:rsidP="008910DD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образовательное учреждение</w:t>
      </w:r>
    </w:p>
    <w:p w:rsidR="008910DD" w:rsidRDefault="008910DD" w:rsidP="008910DD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средняя Раменская общеобразовательная школа № 19</w:t>
      </w:r>
    </w:p>
    <w:p w:rsidR="008910DD" w:rsidRDefault="008910DD" w:rsidP="008910DD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910DD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910DD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910DD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Pr="008910DD" w:rsidRDefault="008910DD" w:rsidP="008910DD">
      <w:pPr>
        <w:pStyle w:val="a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10DD">
        <w:rPr>
          <w:rFonts w:ascii="Times New Roman" w:hAnsi="Times New Roman" w:cs="Times New Roman"/>
          <w:b/>
          <w:sz w:val="36"/>
          <w:szCs w:val="24"/>
        </w:rPr>
        <w:t>Тематический классный час</w:t>
      </w:r>
    </w:p>
    <w:p w:rsidR="008910DD" w:rsidRPr="00840CDB" w:rsidRDefault="008910DD" w:rsidP="008910DD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910DD">
      <w:pPr>
        <w:pStyle w:val="a9"/>
        <w:jc w:val="center"/>
        <w:rPr>
          <w:rFonts w:ascii="Times New Roman" w:hAnsi="Times New Roman" w:cs="Times New Roman"/>
          <w:szCs w:val="24"/>
        </w:rPr>
      </w:pPr>
      <w:r w:rsidRPr="008910DD">
        <w:rPr>
          <w:rFonts w:ascii="Times New Roman" w:hAnsi="Times New Roman" w:cs="Times New Roman"/>
          <w:b/>
          <w:sz w:val="32"/>
          <w:szCs w:val="24"/>
        </w:rPr>
        <w:t xml:space="preserve">на тему: </w:t>
      </w:r>
      <w:r w:rsidR="00020E93">
        <w:rPr>
          <w:rFonts w:ascii="Times New Roman" w:hAnsi="Times New Roman" w:cs="Times New Roman"/>
          <w:b/>
          <w:sz w:val="32"/>
          <w:szCs w:val="24"/>
        </w:rPr>
        <w:t>нравственное воспитание подростков</w:t>
      </w: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910DD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P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8910DD" w:rsidRDefault="0053729F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729F">
        <w:rPr>
          <w:rFonts w:ascii="Times New Roman" w:hAnsi="Times New Roman" w:cs="Times New Roman"/>
          <w:sz w:val="40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42.35pt;height:70.65pt" adj="5665" fillcolor="#00b050">
            <v:shadow color="#868686"/>
            <v:textpath style="font-family:&quot;Impact&quot;;font-size:40pt;v-text-kern:t" trim="t" fitpath="t" xscale="f" string="&quot;Верность слову&quot;"/>
          </v:shape>
        </w:pict>
      </w: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35E6" w:rsidRPr="00D435E6" w:rsidRDefault="00D435E6" w:rsidP="00D435E6">
      <w:pPr>
        <w:pStyle w:val="a9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Составила:</w:t>
      </w:r>
      <w:r w:rsidR="00020E9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435E6">
        <w:rPr>
          <w:rFonts w:ascii="Times New Roman" w:hAnsi="Times New Roman" w:cs="Times New Roman"/>
          <w:b/>
          <w:i/>
          <w:sz w:val="28"/>
          <w:szCs w:val="24"/>
        </w:rPr>
        <w:t>Асинавичене</w:t>
      </w:r>
      <w:proofErr w:type="spellEnd"/>
      <w:r w:rsidRPr="00D435E6">
        <w:rPr>
          <w:rFonts w:ascii="Times New Roman" w:hAnsi="Times New Roman" w:cs="Times New Roman"/>
          <w:b/>
          <w:i/>
          <w:sz w:val="28"/>
          <w:szCs w:val="24"/>
        </w:rPr>
        <w:t xml:space="preserve"> Р. А.,  учитель биологии</w:t>
      </w:r>
    </w:p>
    <w:p w:rsidR="00D435E6" w:rsidRPr="00D435E6" w:rsidRDefault="00D435E6" w:rsidP="00D435E6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Pr="00D435E6" w:rsidRDefault="008910DD" w:rsidP="00840CDB">
      <w:pPr>
        <w:pStyle w:val="a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D435E6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p w:rsidR="00D435E6" w:rsidRDefault="00D435E6" w:rsidP="00D435E6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8910DD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10DD" w:rsidRDefault="00D435E6" w:rsidP="00840CDB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2015- 2016 учебный год</w:t>
      </w:r>
    </w:p>
    <w:p w:rsidR="00E63FC6" w:rsidRPr="00840CDB" w:rsidRDefault="00E63FC6" w:rsidP="00D435E6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0CDB">
        <w:rPr>
          <w:rFonts w:ascii="Times New Roman" w:hAnsi="Times New Roman" w:cs="Times New Roman"/>
          <w:b/>
          <w:sz w:val="28"/>
          <w:szCs w:val="24"/>
        </w:rPr>
        <w:t>Тематический к</w:t>
      </w:r>
      <w:r w:rsidR="0054537A" w:rsidRPr="00840CDB">
        <w:rPr>
          <w:rFonts w:ascii="Times New Roman" w:hAnsi="Times New Roman" w:cs="Times New Roman"/>
          <w:b/>
          <w:sz w:val="28"/>
          <w:szCs w:val="24"/>
        </w:rPr>
        <w:t>лассный час</w:t>
      </w:r>
    </w:p>
    <w:p w:rsidR="00840CDB" w:rsidRPr="00F90D91" w:rsidRDefault="0054537A" w:rsidP="00D435E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lastRenderedPageBreak/>
        <w:t>на тему</w:t>
      </w:r>
      <w:r w:rsidR="00840CDB" w:rsidRPr="00F90D91">
        <w:rPr>
          <w:rFonts w:ascii="Times New Roman" w:hAnsi="Times New Roman" w:cs="Times New Roman"/>
          <w:sz w:val="28"/>
          <w:szCs w:val="28"/>
        </w:rPr>
        <w:t>: «Ответственность за слова – обещания»</w:t>
      </w:r>
    </w:p>
    <w:p w:rsidR="00840CDB" w:rsidRPr="00F90D91" w:rsidRDefault="0053729F" w:rsidP="00D435E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4.75pt;height:24.45pt" fillcolor="#17365d [2415]" strokecolor="#33c" strokeweight="1pt">
            <v:fill opacity=".5"/>
            <v:shadow on="t" color="#99f" offset="3pt"/>
            <v:textpath style="font-family:&quot;Arial Black&quot;;font-size:18pt;v-text-kern:t" trim="t" fitpath="t" string="«Верность слову»"/>
          </v:shape>
        </w:pict>
      </w:r>
    </w:p>
    <w:p w:rsidR="00E63FC6" w:rsidRPr="00F90D91" w:rsidRDefault="00840CDB" w:rsidP="00F90D91">
      <w:pPr>
        <w:pStyle w:val="a9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proofErr w:type="gramStart"/>
      <w:r w:rsidRPr="00F90D9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90D91">
        <w:rPr>
          <w:rFonts w:ascii="Times New Roman" w:hAnsi="Times New Roman" w:cs="Times New Roman"/>
          <w:sz w:val="28"/>
          <w:szCs w:val="28"/>
        </w:rPr>
        <w:t xml:space="preserve">  </w:t>
      </w:r>
      <w:r w:rsidR="00E63FC6" w:rsidRPr="00F90D91">
        <w:rPr>
          <w:rFonts w:ascii="Times New Roman" w:hAnsi="Times New Roman" w:cs="Times New Roman"/>
          <w:sz w:val="28"/>
          <w:szCs w:val="28"/>
        </w:rPr>
        <w:t>6- 7</w:t>
      </w:r>
      <w:r w:rsidRPr="00F90D9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40CDB" w:rsidRPr="00F90D91" w:rsidRDefault="00840CDB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90D91" w:rsidRDefault="0062759B" w:rsidP="00D435E6">
      <w:pPr>
        <w:pStyle w:val="a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</w:p>
    <w:p w:rsidR="0062759B" w:rsidRPr="00F90D91" w:rsidRDefault="00F90D91" w:rsidP="00D435E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осознания обучающимися</w:t>
      </w:r>
      <w:r w:rsidR="0062759B" w:rsidRPr="00F9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верность своему слову - одно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достоинств человека, от которого зависит </w:t>
      </w:r>
      <w:r w:rsidR="0062759B" w:rsidRPr="00F9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окружающих людей.</w:t>
      </w:r>
    </w:p>
    <w:p w:rsidR="0054537A" w:rsidRPr="00F90D91" w:rsidRDefault="0054537A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58D8" w:rsidRPr="00F90D91" w:rsidRDefault="00840CDB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proofErr w:type="gramStart"/>
      <w:r w:rsidRPr="00F90D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90D91">
        <w:rPr>
          <w:rFonts w:ascii="Times New Roman" w:hAnsi="Times New Roman" w:cs="Times New Roman"/>
          <w:sz w:val="28"/>
          <w:szCs w:val="28"/>
        </w:rPr>
        <w:t xml:space="preserve"> обу</w:t>
      </w:r>
      <w:r w:rsidR="005658D8" w:rsidRPr="00F90D91">
        <w:rPr>
          <w:rFonts w:ascii="Times New Roman" w:hAnsi="Times New Roman" w:cs="Times New Roman"/>
          <w:sz w:val="28"/>
          <w:szCs w:val="28"/>
        </w:rPr>
        <w:t>ча</w:t>
      </w:r>
      <w:r w:rsidR="00F90D91">
        <w:rPr>
          <w:rFonts w:ascii="Times New Roman" w:hAnsi="Times New Roman" w:cs="Times New Roman"/>
          <w:sz w:val="28"/>
          <w:szCs w:val="28"/>
        </w:rPr>
        <w:t>ю</w:t>
      </w:r>
      <w:r w:rsidR="005658D8" w:rsidRPr="00F90D91">
        <w:rPr>
          <w:rFonts w:ascii="Times New Roman" w:hAnsi="Times New Roman" w:cs="Times New Roman"/>
          <w:sz w:val="28"/>
          <w:szCs w:val="28"/>
        </w:rPr>
        <w:t>щихся определенное отношение к обществу, коллективу, себе</w:t>
      </w:r>
      <w:r w:rsidR="00F90D91">
        <w:rPr>
          <w:rFonts w:ascii="Times New Roman" w:hAnsi="Times New Roman" w:cs="Times New Roman"/>
          <w:sz w:val="28"/>
          <w:szCs w:val="28"/>
        </w:rPr>
        <w:t>;</w:t>
      </w:r>
    </w:p>
    <w:p w:rsidR="0054537A" w:rsidRPr="00F90D91" w:rsidRDefault="00840CDB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- ф</w:t>
      </w:r>
      <w:r w:rsidR="0054537A" w:rsidRPr="00F90D91">
        <w:rPr>
          <w:rFonts w:ascii="Times New Roman" w:hAnsi="Times New Roman" w:cs="Times New Roman"/>
          <w:sz w:val="28"/>
          <w:szCs w:val="28"/>
        </w:rPr>
        <w:t>ормирова</w:t>
      </w:r>
      <w:r w:rsidRPr="00F90D91">
        <w:rPr>
          <w:rFonts w:ascii="Times New Roman" w:hAnsi="Times New Roman" w:cs="Times New Roman"/>
          <w:sz w:val="28"/>
          <w:szCs w:val="28"/>
        </w:rPr>
        <w:t>ть нравственные</w:t>
      </w:r>
      <w:r w:rsidR="0054537A" w:rsidRPr="00F90D9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F90D91">
        <w:rPr>
          <w:rFonts w:ascii="Times New Roman" w:hAnsi="Times New Roman" w:cs="Times New Roman"/>
          <w:sz w:val="28"/>
          <w:szCs w:val="28"/>
        </w:rPr>
        <w:t>а</w:t>
      </w:r>
      <w:r w:rsidR="00F90D91">
        <w:rPr>
          <w:rFonts w:ascii="Times New Roman" w:hAnsi="Times New Roman" w:cs="Times New Roman"/>
          <w:sz w:val="28"/>
          <w:szCs w:val="28"/>
        </w:rPr>
        <w:t xml:space="preserve"> (правила обязательности);</w:t>
      </w:r>
    </w:p>
    <w:p w:rsidR="00DE08B6" w:rsidRPr="00F90D91" w:rsidRDefault="00840CDB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54537A" w:rsidRPr="00F90D91">
        <w:rPr>
          <w:rFonts w:ascii="Times New Roman" w:hAnsi="Times New Roman" w:cs="Times New Roman"/>
          <w:sz w:val="28"/>
          <w:szCs w:val="28"/>
        </w:rPr>
        <w:t>навык</w:t>
      </w:r>
      <w:r w:rsidRPr="00F90D91">
        <w:rPr>
          <w:rFonts w:ascii="Times New Roman" w:hAnsi="Times New Roman" w:cs="Times New Roman"/>
          <w:sz w:val="28"/>
          <w:szCs w:val="28"/>
        </w:rPr>
        <w:t>и самоанализа  и самооценки</w:t>
      </w:r>
      <w:r w:rsidR="00F90D91">
        <w:rPr>
          <w:rFonts w:ascii="Times New Roman" w:hAnsi="Times New Roman" w:cs="Times New Roman"/>
          <w:sz w:val="28"/>
          <w:szCs w:val="28"/>
        </w:rPr>
        <w:t>;</w:t>
      </w:r>
    </w:p>
    <w:p w:rsidR="00840CDB" w:rsidRPr="00F90D91" w:rsidRDefault="00840CDB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- расширять кругозор</w:t>
      </w:r>
    </w:p>
    <w:p w:rsidR="00840CDB" w:rsidRPr="00F90D91" w:rsidRDefault="00840CDB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E08B6" w:rsidRPr="00F90D91" w:rsidRDefault="00DE08B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Форма  проведения</w:t>
      </w:r>
      <w:r w:rsidR="00F90D91">
        <w:rPr>
          <w:rFonts w:ascii="Times New Roman" w:hAnsi="Times New Roman" w:cs="Times New Roman"/>
          <w:sz w:val="28"/>
          <w:szCs w:val="28"/>
        </w:rPr>
        <w:t>:</w:t>
      </w:r>
      <w:r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Pr="00F90D91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F90D91">
        <w:rPr>
          <w:rFonts w:ascii="Times New Roman" w:hAnsi="Times New Roman" w:cs="Times New Roman"/>
          <w:sz w:val="28"/>
          <w:szCs w:val="28"/>
        </w:rPr>
        <w:t>(этическая, нравственная)</w:t>
      </w:r>
      <w:r w:rsidR="00F90D91">
        <w:rPr>
          <w:rFonts w:ascii="Times New Roman" w:hAnsi="Times New Roman" w:cs="Times New Roman"/>
          <w:sz w:val="28"/>
          <w:szCs w:val="28"/>
        </w:rPr>
        <w:t>.</w:t>
      </w:r>
    </w:p>
    <w:p w:rsidR="00DE08B6" w:rsidRPr="00F90D91" w:rsidRDefault="00DE08B6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B6" w:rsidRPr="00F90D91" w:rsidRDefault="0023398B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872349" w:rsidRPr="00F90D91" w:rsidRDefault="00DE08B6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1. Вступительная час</w:t>
      </w:r>
      <w:r w:rsidR="00872349" w:rsidRPr="00F90D91">
        <w:rPr>
          <w:rFonts w:ascii="Times New Roman" w:hAnsi="Times New Roman" w:cs="Times New Roman"/>
          <w:b/>
          <w:sz w:val="28"/>
          <w:szCs w:val="28"/>
        </w:rPr>
        <w:t>ть</w:t>
      </w:r>
    </w:p>
    <w:p w:rsidR="00872349" w:rsidRPr="00F90D91" w:rsidRDefault="00872349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Слово учителя:</w:t>
      </w:r>
    </w:p>
    <w:p w:rsidR="00872349" w:rsidRPr="00F90D91" w:rsidRDefault="00872349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- </w:t>
      </w:r>
      <w:r w:rsidR="00D526AF" w:rsidRPr="00F90D91">
        <w:rPr>
          <w:rFonts w:ascii="Times New Roman" w:hAnsi="Times New Roman" w:cs="Times New Roman"/>
          <w:sz w:val="28"/>
          <w:szCs w:val="28"/>
        </w:rPr>
        <w:t>Аня и Катя подруги. У Ани через два дня день рождения. Подруги договорились отметить его в парке</w:t>
      </w:r>
      <w:r w:rsidR="000E119D" w:rsidRPr="00F90D91">
        <w:rPr>
          <w:rFonts w:ascii="Times New Roman" w:hAnsi="Times New Roman" w:cs="Times New Roman"/>
          <w:sz w:val="28"/>
          <w:szCs w:val="28"/>
        </w:rPr>
        <w:t>:</w:t>
      </w:r>
      <w:r w:rsidR="00D526AF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0E119D" w:rsidRPr="00F90D91">
        <w:rPr>
          <w:rFonts w:ascii="Times New Roman" w:hAnsi="Times New Roman" w:cs="Times New Roman"/>
          <w:sz w:val="28"/>
          <w:szCs w:val="28"/>
        </w:rPr>
        <w:t xml:space="preserve"> покататься </w:t>
      </w:r>
      <w:r w:rsidR="00E74C44" w:rsidRPr="00F90D91">
        <w:rPr>
          <w:rFonts w:ascii="Times New Roman" w:hAnsi="Times New Roman" w:cs="Times New Roman"/>
          <w:sz w:val="28"/>
          <w:szCs w:val="28"/>
        </w:rPr>
        <w:t>на роликах, поесть мороженое</w:t>
      </w:r>
      <w:r w:rsidR="00D526AF" w:rsidRPr="00F90D91">
        <w:rPr>
          <w:rFonts w:ascii="Times New Roman" w:hAnsi="Times New Roman" w:cs="Times New Roman"/>
          <w:sz w:val="28"/>
          <w:szCs w:val="28"/>
        </w:rPr>
        <w:t xml:space="preserve"> в кафе, сходить в кино.</w:t>
      </w:r>
    </w:p>
    <w:p w:rsidR="00EF0F39" w:rsidRPr="00F90D91" w:rsidRDefault="00D526AF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Когда дома все поздравили Аню, она счастливая поторопилась в парк, ведь скоро должна прийти туда ее подружка. Схватив ролики и крикнув: «Пока родители!» Аня убежала, пре</w:t>
      </w:r>
      <w:r w:rsidR="00EF0F39" w:rsidRPr="00F90D91">
        <w:rPr>
          <w:rFonts w:ascii="Times New Roman" w:hAnsi="Times New Roman" w:cs="Times New Roman"/>
          <w:sz w:val="28"/>
          <w:szCs w:val="28"/>
        </w:rPr>
        <w:t>д</w:t>
      </w:r>
      <w:r w:rsidRPr="00F90D91">
        <w:rPr>
          <w:rFonts w:ascii="Times New Roman" w:hAnsi="Times New Roman" w:cs="Times New Roman"/>
          <w:sz w:val="28"/>
          <w:szCs w:val="28"/>
        </w:rPr>
        <w:t xml:space="preserve">вкушая веселый вечер. </w:t>
      </w:r>
      <w:r w:rsidR="00EF0F39" w:rsidRPr="00F90D91">
        <w:rPr>
          <w:rFonts w:ascii="Times New Roman" w:hAnsi="Times New Roman" w:cs="Times New Roman"/>
          <w:sz w:val="28"/>
          <w:szCs w:val="28"/>
        </w:rPr>
        <w:t xml:space="preserve"> В парке было много народа, Аня села на лавочку в условленном месте и стала ждать Катю. Подружка задерживалась. Прошло полчаса, потом еще полчаса. Аня набрала Катин номер. Та ответила не сразу, только с третьего раза взяла трубку. «Катя, где же ты, я уже жду тебя больше часа?». «Извини, мне позвонила Даша и пригласила меня гулять, я пошла с ней. Надеюсь, ты не обижаешься?»  «</w:t>
      </w:r>
      <w:r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EF0F39" w:rsidRPr="00F90D91">
        <w:rPr>
          <w:rFonts w:ascii="Times New Roman" w:hAnsi="Times New Roman" w:cs="Times New Roman"/>
          <w:sz w:val="28"/>
          <w:szCs w:val="28"/>
        </w:rPr>
        <w:t xml:space="preserve">Да, нет, конечно, гуляй» </w:t>
      </w:r>
      <w:r w:rsidR="000E119D" w:rsidRPr="00F90D91">
        <w:rPr>
          <w:rFonts w:ascii="Times New Roman" w:hAnsi="Times New Roman" w:cs="Times New Roman"/>
          <w:sz w:val="28"/>
          <w:szCs w:val="28"/>
        </w:rPr>
        <w:t xml:space="preserve"> - </w:t>
      </w:r>
      <w:r w:rsidR="00EF0F39" w:rsidRPr="00F90D91">
        <w:rPr>
          <w:rFonts w:ascii="Times New Roman" w:hAnsi="Times New Roman" w:cs="Times New Roman"/>
          <w:sz w:val="28"/>
          <w:szCs w:val="28"/>
        </w:rPr>
        <w:t>тихо произнесла Аня. Отключила телефон и горько заплакала.</w:t>
      </w:r>
    </w:p>
    <w:p w:rsidR="00872349" w:rsidRPr="00F90D91" w:rsidRDefault="00E74C44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Вопрос к ребятам</w:t>
      </w:r>
      <w:r w:rsidR="00872349" w:rsidRPr="00F90D91">
        <w:rPr>
          <w:rFonts w:ascii="Times New Roman" w:hAnsi="Times New Roman" w:cs="Times New Roman"/>
          <w:b/>
          <w:sz w:val="28"/>
          <w:szCs w:val="28"/>
        </w:rPr>
        <w:t>:</w:t>
      </w:r>
    </w:p>
    <w:p w:rsidR="007E5CB7" w:rsidRPr="00F90D91" w:rsidRDefault="00872349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- </w:t>
      </w:r>
      <w:r w:rsidR="007E5CB7" w:rsidRPr="00F90D91">
        <w:rPr>
          <w:rFonts w:ascii="Times New Roman" w:hAnsi="Times New Roman" w:cs="Times New Roman"/>
          <w:sz w:val="28"/>
          <w:szCs w:val="28"/>
        </w:rPr>
        <w:t>Знакома ли вам такая ситуация? ( Происхо</w:t>
      </w:r>
      <w:r w:rsidR="000E119D" w:rsidRPr="00F90D91">
        <w:rPr>
          <w:rFonts w:ascii="Times New Roman" w:hAnsi="Times New Roman" w:cs="Times New Roman"/>
          <w:sz w:val="28"/>
          <w:szCs w:val="28"/>
        </w:rPr>
        <w:t xml:space="preserve">дило ли такое с вами или вашими </w:t>
      </w:r>
      <w:r w:rsidR="007E5CB7" w:rsidRPr="00F90D91">
        <w:rPr>
          <w:rFonts w:ascii="Times New Roman" w:hAnsi="Times New Roman" w:cs="Times New Roman"/>
          <w:sz w:val="28"/>
          <w:szCs w:val="28"/>
        </w:rPr>
        <w:t>знакомыми?)</w:t>
      </w:r>
    </w:p>
    <w:p w:rsidR="00E74C44" w:rsidRPr="00F90D91" w:rsidRDefault="00E74C44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-Как вы думаете, почему заплакала Аня?</w:t>
      </w:r>
    </w:p>
    <w:p w:rsidR="00973B64" w:rsidRPr="00F90D91" w:rsidRDefault="00E74C44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Обсуждение ситуации</w:t>
      </w:r>
      <w:r w:rsidRPr="00F90D91">
        <w:rPr>
          <w:rFonts w:ascii="Times New Roman" w:hAnsi="Times New Roman" w:cs="Times New Roman"/>
          <w:sz w:val="28"/>
          <w:szCs w:val="28"/>
        </w:rPr>
        <w:t xml:space="preserve">, в ходе которой легко выясняется, что Аня заплакала от обиды, потому что Катя не </w:t>
      </w:r>
      <w:r w:rsidR="00973B64" w:rsidRPr="00F90D91">
        <w:rPr>
          <w:rFonts w:ascii="Times New Roman" w:hAnsi="Times New Roman" w:cs="Times New Roman"/>
          <w:sz w:val="28"/>
          <w:szCs w:val="28"/>
        </w:rPr>
        <w:t>сдержала свое обещание.</w:t>
      </w:r>
      <w:r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973B64" w:rsidRPr="00F90D91">
        <w:rPr>
          <w:rFonts w:ascii="Times New Roman" w:hAnsi="Times New Roman" w:cs="Times New Roman"/>
          <w:sz w:val="28"/>
          <w:szCs w:val="28"/>
        </w:rPr>
        <w:t xml:space="preserve"> Каждый из </w:t>
      </w:r>
      <w:r w:rsidR="000E119D" w:rsidRPr="00F90D91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973B64" w:rsidRPr="00F90D91">
        <w:rPr>
          <w:rFonts w:ascii="Times New Roman" w:hAnsi="Times New Roman" w:cs="Times New Roman"/>
          <w:sz w:val="28"/>
          <w:szCs w:val="28"/>
        </w:rPr>
        <w:t>тоже может привести свои примеры, ко</w:t>
      </w:r>
      <w:r w:rsidR="0062759B" w:rsidRPr="00F90D91">
        <w:rPr>
          <w:rFonts w:ascii="Times New Roman" w:hAnsi="Times New Roman" w:cs="Times New Roman"/>
          <w:sz w:val="28"/>
          <w:szCs w:val="28"/>
        </w:rPr>
        <w:t>гда кто- то не выполняет обещан</w:t>
      </w:r>
      <w:r w:rsidR="00973B64" w:rsidRPr="00F90D91">
        <w:rPr>
          <w:rFonts w:ascii="Times New Roman" w:hAnsi="Times New Roman" w:cs="Times New Roman"/>
          <w:sz w:val="28"/>
          <w:szCs w:val="28"/>
        </w:rPr>
        <w:t>и</w:t>
      </w:r>
      <w:r w:rsidR="000E119D" w:rsidRPr="00F90D91">
        <w:rPr>
          <w:rFonts w:ascii="Times New Roman" w:hAnsi="Times New Roman" w:cs="Times New Roman"/>
          <w:sz w:val="28"/>
          <w:szCs w:val="28"/>
        </w:rPr>
        <w:t xml:space="preserve">е. Ученики </w:t>
      </w:r>
      <w:r w:rsidR="00973B64" w:rsidRPr="00F90D91">
        <w:rPr>
          <w:rFonts w:ascii="Times New Roman" w:hAnsi="Times New Roman" w:cs="Times New Roman"/>
          <w:sz w:val="28"/>
          <w:szCs w:val="28"/>
        </w:rPr>
        <w:t xml:space="preserve"> приходят к выводу, что держать данное слово очень важно.</w:t>
      </w:r>
    </w:p>
    <w:p w:rsidR="00973B64" w:rsidRPr="00F90D91" w:rsidRDefault="002D131B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 xml:space="preserve">Ребята в  процессе высказывают предположения о  теме беседы. </w:t>
      </w:r>
      <w:r w:rsidR="00872349" w:rsidRPr="00F90D91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B64" w:rsidRPr="00F90D91">
        <w:rPr>
          <w:rFonts w:ascii="Times New Roman" w:hAnsi="Times New Roman" w:cs="Times New Roman"/>
          <w:b/>
          <w:sz w:val="28"/>
          <w:szCs w:val="28"/>
        </w:rPr>
        <w:t>открывает на слайде тему классного часа «Верность слову»</w:t>
      </w:r>
      <w:r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D91"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:rsidR="000E119D" w:rsidRPr="00F90D91" w:rsidRDefault="000E119D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8B6" w:rsidRPr="00F90D91" w:rsidRDefault="00DE08B6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62759B" w:rsidRPr="00F90D91" w:rsidRDefault="0062759B" w:rsidP="00D435E6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Классный руководитель:</w:t>
      </w:r>
    </w:p>
    <w:p w:rsidR="002D131B" w:rsidRPr="00F90D91" w:rsidRDefault="000E119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759B" w:rsidRPr="00F90D91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люди достаточно просто дают обещания, а после так же легко от них отказываются. Существуют такие индивидуумы, которые искренне удивляются, когда вы буквально через несколько минут напоминаете им о данном ими обещании. Причем такие люди встречаются довольно часто.  Если вы понаблюдаете за собой, то обнаружите, что также не являетесь исключением. Многие не знают, </w:t>
      </w:r>
      <w:r w:rsidR="0062759B" w:rsidRPr="00F90D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что значит </w:t>
      </w:r>
      <w:r w:rsidR="00F90D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2759B" w:rsidRPr="00F90D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держать слово</w:t>
      </w:r>
      <w:r w:rsidR="00F90D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2759B" w:rsidRPr="00F90D91">
        <w:rPr>
          <w:rFonts w:ascii="Times New Roman" w:hAnsi="Times New Roman" w:cs="Times New Roman"/>
          <w:sz w:val="28"/>
          <w:szCs w:val="28"/>
          <w:lang w:eastAsia="ru-RU"/>
        </w:rPr>
        <w:t>, и не осознают, насколько это нужный навык. Каждый из нас является личностью, живущей во времена повсеместного пренебрежения обещаниями. Сегодня мы поговорим о таком навыке, как умение держать слово.</w:t>
      </w:r>
    </w:p>
    <w:p w:rsidR="0062759B" w:rsidRPr="00F90D91" w:rsidRDefault="002D131B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3662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же, по-</w:t>
      </w:r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вашему,  означает словосочетание «держать слово»? </w:t>
      </w:r>
      <w:r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(высказывания детей)</w:t>
      </w:r>
    </w:p>
    <w:p w:rsidR="002D131B" w:rsidRPr="00F90D91" w:rsidRDefault="0062759B" w:rsidP="00D435E6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Классный руководитель:</w:t>
      </w:r>
    </w:p>
    <w:p w:rsidR="0062759B" w:rsidRPr="00F90D91" w:rsidRDefault="002D131B" w:rsidP="00D435E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Правильно, я вижу, что вы хорошо понимаете это</w:t>
      </w:r>
      <w:r w:rsidR="000E119D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выражение</w:t>
      </w:r>
      <w:proofErr w:type="gramStart"/>
      <w:r w:rsidR="000E119D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62759B" w:rsidRPr="00F90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Держать слово</w:t>
      </w:r>
      <w:r w:rsidRPr="00F90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это</w:t>
      </w:r>
      <w:r w:rsidR="00C33662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исполнить то</w:t>
      </w:r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вы пообещали другому человеку, несмотря на всевозможные преграды и неблагоприятные обстоятельства. </w:t>
      </w:r>
      <w:r w:rsidR="000E119D" w:rsidRPr="00F90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«У</w:t>
      </w:r>
      <w:r w:rsidR="0062759B" w:rsidRPr="00F90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мение держать слово</w:t>
      </w:r>
      <w:r w:rsidR="000E119D" w:rsidRPr="00F90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это желание и способность отвечать за все, что было сказано</w:t>
      </w:r>
      <w:proofErr w:type="gramStart"/>
      <w:r w:rsidR="0062759B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</w:t>
      </w:r>
      <w:proofErr w:type="gramStart"/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</w:t>
      </w:r>
      <w:proofErr w:type="gramEnd"/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лайд 2)</w:t>
      </w:r>
    </w:p>
    <w:p w:rsidR="002D131B" w:rsidRPr="00F90D91" w:rsidRDefault="002D131B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-</w:t>
      </w:r>
      <w:r w:rsidRPr="00F90D91">
        <w:rPr>
          <w:rFonts w:ascii="Times New Roman" w:hAnsi="Times New Roman" w:cs="Times New Roman"/>
          <w:b/>
          <w:sz w:val="28"/>
          <w:szCs w:val="28"/>
        </w:rPr>
        <w:t>Можете ли вы назвать</w:t>
      </w:r>
      <w:r w:rsidR="0062759B" w:rsidRPr="00F90D91">
        <w:rPr>
          <w:rFonts w:ascii="Times New Roman" w:hAnsi="Times New Roman" w:cs="Times New Roman"/>
          <w:b/>
          <w:sz w:val="28"/>
          <w:szCs w:val="28"/>
        </w:rPr>
        <w:t>, какие нравственные понятия связаны с</w:t>
      </w:r>
      <w:r w:rsidR="00CC4B56" w:rsidRPr="00F90D91">
        <w:rPr>
          <w:rFonts w:ascii="Times New Roman" w:hAnsi="Times New Roman" w:cs="Times New Roman"/>
          <w:b/>
          <w:sz w:val="28"/>
          <w:szCs w:val="28"/>
        </w:rPr>
        <w:t>о</w:t>
      </w:r>
      <w:r w:rsidR="0062759B" w:rsidRPr="00F90D91">
        <w:rPr>
          <w:rFonts w:ascii="Times New Roman" w:hAnsi="Times New Roman" w:cs="Times New Roman"/>
          <w:b/>
          <w:sz w:val="28"/>
          <w:szCs w:val="28"/>
        </w:rPr>
        <w:t xml:space="preserve"> словосочетанием «</w:t>
      </w:r>
      <w:r w:rsidR="000219F0" w:rsidRPr="00F90D91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="0062759B" w:rsidRPr="00F90D91">
        <w:rPr>
          <w:rFonts w:ascii="Times New Roman" w:hAnsi="Times New Roman" w:cs="Times New Roman"/>
          <w:b/>
          <w:sz w:val="28"/>
          <w:szCs w:val="28"/>
        </w:rPr>
        <w:t>держать слово»</w:t>
      </w:r>
      <w:r w:rsidRPr="00F90D91">
        <w:rPr>
          <w:rFonts w:ascii="Times New Roman" w:hAnsi="Times New Roman" w:cs="Times New Roman"/>
          <w:b/>
          <w:sz w:val="28"/>
          <w:szCs w:val="28"/>
        </w:rPr>
        <w:t>, созвучны ему?</w:t>
      </w:r>
    </w:p>
    <w:p w:rsidR="000E119D" w:rsidRPr="00F90D91" w:rsidRDefault="004E2D1B" w:rsidP="00D435E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(ребята называют, учитель записывает на доске, потом открывает </w:t>
      </w:r>
      <w:r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  <w:r w:rsid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4E2D1B" w:rsidRPr="00F90D91" w:rsidRDefault="00962057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4E2D1B" w:rsidRPr="00F90D91">
        <w:rPr>
          <w:rFonts w:ascii="Times New Roman" w:hAnsi="Times New Roman" w:cs="Times New Roman"/>
          <w:sz w:val="28"/>
          <w:szCs w:val="28"/>
        </w:rPr>
        <w:t>Уметь держать слово – значит</w:t>
      </w:r>
      <w:r w:rsidR="004E2D1B"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D1B" w:rsidRPr="00F90D91">
        <w:rPr>
          <w:rFonts w:ascii="Times New Roman" w:hAnsi="Times New Roman" w:cs="Times New Roman"/>
          <w:sz w:val="28"/>
          <w:szCs w:val="28"/>
        </w:rPr>
        <w:t>быть: ответственным, верным, честным, порядочным</w:t>
      </w:r>
      <w:r w:rsidR="00D958B1" w:rsidRPr="00F90D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58B1" w:rsidRPr="00F90D9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958B1" w:rsidRPr="00F90D91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D958B1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E616ED" w:rsidRPr="00F90D91">
        <w:rPr>
          <w:rFonts w:ascii="Times New Roman" w:hAnsi="Times New Roman" w:cs="Times New Roman"/>
          <w:sz w:val="28"/>
          <w:szCs w:val="28"/>
        </w:rPr>
        <w:t>)</w:t>
      </w:r>
    </w:p>
    <w:p w:rsidR="0034747E" w:rsidRPr="00F90D91" w:rsidRDefault="00E616E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Не думаю, что кто из вас не знает значения этих слов, но если среди нас есть такие - всегда можно обратиться к словарям – толкователям слов Даля и Ожегова </w:t>
      </w:r>
      <w:r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4</w:t>
      </w:r>
      <w:r w:rsidR="0034747E"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A4284" w:rsidRPr="00F90D91" w:rsidRDefault="006F5D7F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Откуда же к нам пришли понятия о долге, честности, верности? </w:t>
      </w:r>
      <w:r w:rsidR="008476CD" w:rsidRPr="00F90D91">
        <w:rPr>
          <w:rFonts w:ascii="Times New Roman" w:hAnsi="Times New Roman" w:cs="Times New Roman"/>
          <w:sz w:val="28"/>
          <w:szCs w:val="28"/>
        </w:rPr>
        <w:t>Что означает слово «обещание»?</w:t>
      </w:r>
    </w:p>
    <w:p w:rsidR="00DA4284" w:rsidRPr="00F90D91" w:rsidRDefault="006F5D7F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Ответы детей (обычно затрудняются),</w:t>
      </w:r>
    </w:p>
    <w:p w:rsidR="006F5D7F" w:rsidRPr="00F90D91" w:rsidRDefault="00DA4284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(сообщение ученика)</w:t>
      </w:r>
      <w:r w:rsidRPr="00F90D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5D7F" w:rsidRPr="00F90D91">
        <w:rPr>
          <w:rFonts w:ascii="Times New Roman" w:hAnsi="Times New Roman" w:cs="Times New Roman"/>
          <w:sz w:val="28"/>
          <w:szCs w:val="28"/>
        </w:rPr>
        <w:t xml:space="preserve">Давайте, послушаем </w:t>
      </w:r>
      <w:r w:rsidRPr="00F90D91">
        <w:rPr>
          <w:rFonts w:ascii="Times New Roman" w:hAnsi="Times New Roman" w:cs="Times New Roman"/>
          <w:sz w:val="28"/>
          <w:szCs w:val="28"/>
        </w:rPr>
        <w:t xml:space="preserve"> сообщение Полины:</w:t>
      </w:r>
    </w:p>
    <w:p w:rsidR="008476CD" w:rsidRPr="00F90D91" w:rsidRDefault="00DA4284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- «</w:t>
      </w:r>
      <w:r w:rsidR="000C175F" w:rsidRPr="00F90D91">
        <w:rPr>
          <w:rFonts w:ascii="Times New Roman" w:hAnsi="Times New Roman" w:cs="Times New Roman"/>
          <w:b/>
          <w:sz w:val="28"/>
          <w:szCs w:val="28"/>
        </w:rPr>
        <w:t>Обещание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8476CD" w:rsidRPr="00F90D91">
        <w:rPr>
          <w:rFonts w:ascii="Times New Roman" w:hAnsi="Times New Roman" w:cs="Times New Roman"/>
          <w:sz w:val="28"/>
          <w:szCs w:val="28"/>
        </w:rPr>
        <w:t> - добровольное 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обязательство  </w:t>
      </w:r>
      <w:r w:rsidR="008476CD" w:rsidRPr="00F90D91">
        <w:rPr>
          <w:rFonts w:ascii="Times New Roman" w:hAnsi="Times New Roman" w:cs="Times New Roman"/>
          <w:sz w:val="28"/>
          <w:szCs w:val="28"/>
        </w:rPr>
        <w:t>сделать что-нибудь</w:t>
      </w:r>
      <w:r w:rsidR="000C175F" w:rsidRPr="00F90D91">
        <w:rPr>
          <w:rFonts w:ascii="Times New Roman" w:hAnsi="Times New Roman" w:cs="Times New Roman"/>
          <w:sz w:val="28"/>
          <w:szCs w:val="28"/>
        </w:rPr>
        <w:t>.</w:t>
      </w:r>
      <w:r w:rsidR="008476CD" w:rsidRPr="00F90D91">
        <w:rPr>
          <w:rFonts w:ascii="Times New Roman" w:hAnsi="Times New Roman" w:cs="Times New Roman"/>
          <w:sz w:val="28"/>
          <w:szCs w:val="28"/>
        </w:rPr>
        <w:t> 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5A0F02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0C175F" w:rsidRPr="00F90D91">
        <w:rPr>
          <w:rFonts w:ascii="Times New Roman" w:hAnsi="Times New Roman" w:cs="Times New Roman"/>
          <w:sz w:val="28"/>
          <w:szCs w:val="28"/>
        </w:rPr>
        <w:t>«обещание»  - это про</w:t>
      </w:r>
      <w:r w:rsidR="005A0F02" w:rsidRPr="00F90D91">
        <w:rPr>
          <w:rFonts w:ascii="Times New Roman" w:hAnsi="Times New Roman" w:cs="Times New Roman"/>
          <w:sz w:val="28"/>
          <w:szCs w:val="28"/>
        </w:rPr>
        <w:t>и</w:t>
      </w:r>
      <w:r w:rsidR="000C175F" w:rsidRPr="00F90D91">
        <w:rPr>
          <w:rFonts w:ascii="Times New Roman" w:hAnsi="Times New Roman" w:cs="Times New Roman"/>
          <w:sz w:val="28"/>
          <w:szCs w:val="28"/>
        </w:rPr>
        <w:t>зводное от</w:t>
      </w:r>
      <w:r w:rsidR="005A0F02" w:rsidRPr="00F90D9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C175F" w:rsidRPr="00F90D91">
        <w:rPr>
          <w:rFonts w:ascii="Times New Roman" w:hAnsi="Times New Roman" w:cs="Times New Roman"/>
          <w:sz w:val="28"/>
          <w:szCs w:val="28"/>
        </w:rPr>
        <w:t>«обет», которое в свою очередь</w:t>
      </w:r>
      <w:proofErr w:type="gramStart"/>
      <w:r w:rsidR="000C175F" w:rsidRPr="00F90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175F" w:rsidRPr="00F90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75F" w:rsidRPr="00F90D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C175F" w:rsidRPr="00F90D91">
        <w:rPr>
          <w:rFonts w:ascii="Times New Roman" w:hAnsi="Times New Roman" w:cs="Times New Roman"/>
          <w:sz w:val="28"/>
          <w:szCs w:val="28"/>
        </w:rPr>
        <w:t>ходит в глубокую древность и происходит от древнерусского «</w:t>
      </w:r>
      <w:proofErr w:type="spellStart"/>
      <w:r w:rsidR="000C175F" w:rsidRPr="00F90D91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0C175F" w:rsidRPr="00F90D91">
        <w:rPr>
          <w:rFonts w:ascii="Times New Roman" w:hAnsi="Times New Roman" w:cs="Times New Roman"/>
          <w:sz w:val="28"/>
          <w:szCs w:val="28"/>
        </w:rPr>
        <w:t>», что означало договор, завет, клятва, жертва.</w:t>
      </w:r>
    </w:p>
    <w:p w:rsidR="000C175F" w:rsidRPr="00F90D91" w:rsidRDefault="00E92408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( слайд 5) </w:t>
      </w:r>
      <w:r w:rsidR="00D958B1" w:rsidRPr="00F90D91">
        <w:rPr>
          <w:rFonts w:ascii="Times New Roman" w:hAnsi="Times New Roman" w:cs="Times New Roman"/>
          <w:sz w:val="28"/>
          <w:szCs w:val="28"/>
        </w:rPr>
        <w:t>Еще с глубокой древн</w:t>
      </w:r>
      <w:r w:rsidR="0034747E" w:rsidRPr="00F90D91">
        <w:rPr>
          <w:rFonts w:ascii="Times New Roman" w:hAnsi="Times New Roman" w:cs="Times New Roman"/>
          <w:sz w:val="28"/>
          <w:szCs w:val="28"/>
        </w:rPr>
        <w:t>ости до нас дошли представления</w:t>
      </w:r>
      <w:r w:rsidR="00D958B1" w:rsidRPr="00F90D91">
        <w:rPr>
          <w:rFonts w:ascii="Times New Roman" w:hAnsi="Times New Roman" w:cs="Times New Roman"/>
          <w:sz w:val="28"/>
          <w:szCs w:val="28"/>
        </w:rPr>
        <w:t xml:space="preserve">, что </w:t>
      </w:r>
      <w:r w:rsidR="00DA4284" w:rsidRPr="00F90D91">
        <w:rPr>
          <w:rFonts w:ascii="Times New Roman" w:hAnsi="Times New Roman" w:cs="Times New Roman"/>
          <w:b/>
          <w:sz w:val="28"/>
          <w:szCs w:val="28"/>
        </w:rPr>
        <w:t>слово</w:t>
      </w:r>
      <w:r w:rsidR="000C175F" w:rsidRPr="00F90D91">
        <w:rPr>
          <w:rFonts w:ascii="Times New Roman" w:hAnsi="Times New Roman" w:cs="Times New Roman"/>
          <w:b/>
          <w:sz w:val="28"/>
          <w:szCs w:val="28"/>
        </w:rPr>
        <w:t xml:space="preserve">,  данное как </w:t>
      </w:r>
      <w:r w:rsidR="00D958B1" w:rsidRPr="00F90D91">
        <w:rPr>
          <w:rFonts w:ascii="Times New Roman" w:hAnsi="Times New Roman" w:cs="Times New Roman"/>
          <w:b/>
          <w:sz w:val="28"/>
          <w:szCs w:val="28"/>
        </w:rPr>
        <w:t>обещание</w:t>
      </w:r>
      <w:r w:rsidR="000C175F" w:rsidRPr="00F90D91">
        <w:rPr>
          <w:rFonts w:ascii="Times New Roman" w:hAnsi="Times New Roman" w:cs="Times New Roman"/>
          <w:b/>
          <w:sz w:val="28"/>
          <w:szCs w:val="28"/>
        </w:rPr>
        <w:t>,</w:t>
      </w:r>
      <w:r w:rsidR="00D958B1" w:rsidRPr="00F90D91">
        <w:rPr>
          <w:rFonts w:ascii="Times New Roman" w:hAnsi="Times New Roman" w:cs="Times New Roman"/>
          <w:sz w:val="28"/>
          <w:szCs w:val="28"/>
        </w:rPr>
        <w:t xml:space="preserve"> было столь же материально, как и письменный договор, скреплённый печатью. </w:t>
      </w:r>
      <w:r w:rsidR="000B5FBD" w:rsidRPr="00F90D91">
        <w:rPr>
          <w:rFonts w:ascii="Times New Roman" w:hAnsi="Times New Roman" w:cs="Times New Roman"/>
          <w:color w:val="333333"/>
          <w:sz w:val="28"/>
          <w:szCs w:val="28"/>
        </w:rPr>
        <w:t>Слово — это огромная сила</w:t>
      </w:r>
      <w:proofErr w:type="gramStart"/>
      <w:r w:rsidR="000B5FBD" w:rsidRPr="00F90D9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0C175F" w:rsidRPr="00F90D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B5FBD" w:rsidRPr="00F90D91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="000B5FBD" w:rsidRPr="00F90D91">
        <w:rPr>
          <w:rFonts w:ascii="Times New Roman" w:hAnsi="Times New Roman" w:cs="Times New Roman"/>
          <w:color w:val="333333"/>
          <w:sz w:val="28"/>
          <w:szCs w:val="28"/>
        </w:rPr>
        <w:t>едь им можно объединять или разъединять людей, вызывать любовь или, наоборот, ненависть. И если ты кому-то пообещал что-то сделать, дал слово, то этим ты как бы говоришь: «Я честный человек, на меня можно положиться».</w:t>
      </w:r>
    </w:p>
    <w:p w:rsidR="000C175F" w:rsidRPr="00F90D91" w:rsidRDefault="00E92408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</w:t>
      </w:r>
      <w:proofErr w:type="gramStart"/>
      <w:r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6)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8B1" w:rsidRPr="00F90D91">
        <w:rPr>
          <w:rFonts w:ascii="Times New Roman" w:hAnsi="Times New Roman" w:cs="Times New Roman"/>
          <w:sz w:val="28"/>
          <w:szCs w:val="28"/>
        </w:rPr>
        <w:t>Во времена средневековья формируется образ «настоящего мужчины», связанный с кодексом чести рыцарей, окончате</w:t>
      </w:r>
      <w:r w:rsidR="0034747E" w:rsidRPr="00F90D91">
        <w:rPr>
          <w:rFonts w:ascii="Times New Roman" w:hAnsi="Times New Roman" w:cs="Times New Roman"/>
          <w:sz w:val="28"/>
          <w:szCs w:val="28"/>
        </w:rPr>
        <w:t xml:space="preserve">льно оформившемся к 12- 13 веку. </w:t>
      </w:r>
      <w:r w:rsidR="00D958B1" w:rsidRPr="00F90D91">
        <w:rPr>
          <w:rFonts w:ascii="Times New Roman" w:hAnsi="Times New Roman" w:cs="Times New Roman"/>
          <w:b/>
          <w:i/>
          <w:sz w:val="28"/>
          <w:szCs w:val="28"/>
        </w:rPr>
        <w:t>Достоинство, благородство, честь</w:t>
      </w:r>
      <w:r w:rsidR="00D958B1" w:rsidRPr="00F90D91">
        <w:rPr>
          <w:rFonts w:ascii="Times New Roman" w:hAnsi="Times New Roman" w:cs="Times New Roman"/>
          <w:sz w:val="28"/>
          <w:szCs w:val="28"/>
        </w:rPr>
        <w:t> являются ценностными качествами, необходимыми для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D958B1" w:rsidRPr="00F90D91">
        <w:rPr>
          <w:rFonts w:ascii="Times New Roman" w:hAnsi="Times New Roman" w:cs="Times New Roman"/>
          <w:sz w:val="28"/>
          <w:szCs w:val="28"/>
        </w:rPr>
        <w:t>самоутверждения мужчины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D958B1" w:rsidRPr="00F90D91">
        <w:rPr>
          <w:rFonts w:ascii="Times New Roman" w:hAnsi="Times New Roman" w:cs="Times New Roman"/>
          <w:sz w:val="28"/>
          <w:szCs w:val="28"/>
        </w:rPr>
        <w:t> </w:t>
      </w:r>
      <w:r w:rsidR="000C175F" w:rsidRPr="00F90D91">
        <w:rPr>
          <w:rFonts w:ascii="Times New Roman" w:hAnsi="Times New Roman" w:cs="Times New Roman"/>
          <w:sz w:val="28"/>
          <w:szCs w:val="28"/>
        </w:rPr>
        <w:t>в</w:t>
      </w:r>
      <w:r w:rsidR="00D958B1" w:rsidRPr="00F90D91">
        <w:rPr>
          <w:rFonts w:ascii="Times New Roman" w:hAnsi="Times New Roman" w:cs="Times New Roman"/>
          <w:sz w:val="28"/>
          <w:szCs w:val="28"/>
        </w:rPr>
        <w:t> обществе </w:t>
      </w:r>
      <w:r w:rsidR="000C175F" w:rsidRPr="00F90D91">
        <w:rPr>
          <w:rFonts w:ascii="Times New Roman" w:hAnsi="Times New Roman" w:cs="Times New Roman"/>
          <w:sz w:val="28"/>
          <w:szCs w:val="28"/>
        </w:rPr>
        <w:t>к</w:t>
      </w:r>
      <w:r w:rsidR="00D958B1" w:rsidRPr="00F90D91">
        <w:rPr>
          <w:rFonts w:ascii="Times New Roman" w:hAnsi="Times New Roman" w:cs="Times New Roman"/>
          <w:sz w:val="28"/>
          <w:szCs w:val="28"/>
        </w:rPr>
        <w:t>а</w:t>
      </w:r>
      <w:r w:rsidR="000C175F" w:rsidRPr="00F90D91">
        <w:rPr>
          <w:rFonts w:ascii="Times New Roman" w:hAnsi="Times New Roman" w:cs="Times New Roman"/>
          <w:sz w:val="28"/>
          <w:szCs w:val="28"/>
        </w:rPr>
        <w:t>к личности, вызывающей к себе уважение и почтительное отношение со стороны окружающих</w:t>
      </w:r>
      <w:proofErr w:type="gramStart"/>
      <w:r w:rsidR="000C175F" w:rsidRPr="00F90D91">
        <w:rPr>
          <w:rFonts w:ascii="Times New Roman" w:hAnsi="Times New Roman" w:cs="Times New Roman"/>
          <w:sz w:val="28"/>
          <w:szCs w:val="28"/>
        </w:rPr>
        <w:t>.</w:t>
      </w:r>
      <w:r w:rsidRPr="00F90D9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F5D7F" w:rsidRPr="00F90D91" w:rsidRDefault="00F90D91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</w:t>
      </w:r>
      <w:r w:rsidR="00E92408" w:rsidRPr="00F90D91">
        <w:rPr>
          <w:rFonts w:ascii="Times New Roman" w:hAnsi="Times New Roman" w:cs="Times New Roman"/>
          <w:b/>
          <w:sz w:val="28"/>
          <w:szCs w:val="28"/>
        </w:rPr>
        <w:t>итель:</w:t>
      </w:r>
    </w:p>
    <w:p w:rsidR="000219F0" w:rsidRPr="00F90D91" w:rsidRDefault="006F5D7F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-</w:t>
      </w:r>
      <w:r w:rsidR="000219F0" w:rsidRPr="00F90D91">
        <w:rPr>
          <w:rFonts w:ascii="Times New Roman" w:hAnsi="Times New Roman" w:cs="Times New Roman"/>
          <w:sz w:val="28"/>
          <w:szCs w:val="28"/>
        </w:rPr>
        <w:t xml:space="preserve">Если бы у людей не ценились бы эти нравственные качества, то и не существовало бы столько пословиц и поговорок, в которых и заключается вековая  народная мудрость. Кто </w:t>
      </w:r>
      <w:r w:rsidR="00027C7D" w:rsidRPr="00F90D91">
        <w:rPr>
          <w:rFonts w:ascii="Times New Roman" w:hAnsi="Times New Roman" w:cs="Times New Roman"/>
          <w:sz w:val="28"/>
          <w:szCs w:val="28"/>
        </w:rPr>
        <w:t>знает пословицы на нашу тему? (Р</w:t>
      </w:r>
      <w:r w:rsidR="000219F0" w:rsidRPr="00F90D91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423934" w:rsidRPr="00F90D91">
        <w:rPr>
          <w:rFonts w:ascii="Times New Roman" w:hAnsi="Times New Roman" w:cs="Times New Roman"/>
          <w:sz w:val="28"/>
          <w:szCs w:val="28"/>
        </w:rPr>
        <w:t>начинают вспоминать и называть.)</w:t>
      </w:r>
      <w:r w:rsidR="00E92408" w:rsidRPr="00F90D91">
        <w:rPr>
          <w:rFonts w:ascii="Times New Roman" w:hAnsi="Times New Roman" w:cs="Times New Roman"/>
          <w:sz w:val="28"/>
          <w:szCs w:val="28"/>
        </w:rPr>
        <w:t xml:space="preserve"> (Учитель открывает</w:t>
      </w:r>
      <w:r w:rsidR="00E92408" w:rsidRPr="00F9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7</w:t>
      </w:r>
      <w:r w:rsidR="00E92408" w:rsidRPr="00F90D91">
        <w:rPr>
          <w:rFonts w:ascii="Times New Roman" w:hAnsi="Times New Roman" w:cs="Times New Roman"/>
          <w:sz w:val="28"/>
          <w:szCs w:val="28"/>
        </w:rPr>
        <w:t>)</w:t>
      </w:r>
    </w:p>
    <w:p w:rsidR="00C82AD2" w:rsidRPr="00F90D91" w:rsidRDefault="00C82AD2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(все пословицы не надо перечислять, достаточно на слайдах)</w:t>
      </w:r>
    </w:p>
    <w:p w:rsidR="00B302C6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Обещать-то легко, да думай исполнить.</w:t>
      </w:r>
    </w:p>
    <w:p w:rsidR="00B302C6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Давши слово, держись, </w:t>
      </w:r>
      <w:proofErr w:type="gramStart"/>
      <w:r w:rsidRPr="00F90D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0D91">
        <w:rPr>
          <w:rFonts w:ascii="Times New Roman" w:hAnsi="Times New Roman" w:cs="Times New Roman"/>
          <w:sz w:val="28"/>
          <w:szCs w:val="28"/>
        </w:rPr>
        <w:t xml:space="preserve"> не давши, крепись!</w:t>
      </w:r>
    </w:p>
    <w:p w:rsidR="00B302C6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На словах – как на гуслях, а на деле – как на балалайке.</w:t>
      </w:r>
    </w:p>
    <w:p w:rsidR="002B1FAE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Уговор дороже денег.</w:t>
      </w:r>
    </w:p>
    <w:p w:rsidR="002B1FAE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Обещания могут давать даже младенцы, но держат слово лишь те, кому дорога честь.</w:t>
      </w:r>
      <w:r w:rsidRPr="00F90D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0D91">
        <w:rPr>
          <w:rFonts w:ascii="Times New Roman" w:hAnsi="Times New Roman" w:cs="Times New Roman"/>
          <w:sz w:val="28"/>
          <w:szCs w:val="28"/>
        </w:rPr>
        <w:t>Насулить</w:t>
      </w:r>
      <w:proofErr w:type="gramEnd"/>
      <w:r w:rsidRPr="00F90D91">
        <w:rPr>
          <w:rFonts w:ascii="Times New Roman" w:hAnsi="Times New Roman" w:cs="Times New Roman"/>
          <w:sz w:val="28"/>
          <w:szCs w:val="28"/>
        </w:rPr>
        <w:t xml:space="preserve"> златые горы и копеечки не дать</w:t>
      </w:r>
      <w:r w:rsidR="00C33662" w:rsidRPr="00F90D91">
        <w:rPr>
          <w:rFonts w:ascii="Times New Roman" w:hAnsi="Times New Roman" w:cs="Times New Roman"/>
          <w:sz w:val="28"/>
          <w:szCs w:val="28"/>
        </w:rPr>
        <w:t>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Легко обещает, да тяжело выполняет.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Лучше сто раз отказать, </w:t>
      </w:r>
      <w:r w:rsidR="00C33662" w:rsidRPr="00F90D91">
        <w:rPr>
          <w:rFonts w:ascii="Times New Roman" w:hAnsi="Times New Roman" w:cs="Times New Roman"/>
          <w:sz w:val="28"/>
          <w:szCs w:val="28"/>
        </w:rPr>
        <w:t xml:space="preserve">чем один не исполнить </w:t>
      </w:r>
      <w:proofErr w:type="gramStart"/>
      <w:r w:rsidR="00C33662" w:rsidRPr="00F90D91">
        <w:rPr>
          <w:rFonts w:ascii="Times New Roman" w:hAnsi="Times New Roman" w:cs="Times New Roman"/>
          <w:sz w:val="28"/>
          <w:szCs w:val="28"/>
        </w:rPr>
        <w:t>обещанного</w:t>
      </w:r>
      <w:proofErr w:type="gramEnd"/>
      <w:r w:rsidRPr="00F90D91">
        <w:rPr>
          <w:rFonts w:ascii="Times New Roman" w:hAnsi="Times New Roman" w:cs="Times New Roman"/>
          <w:sz w:val="28"/>
          <w:szCs w:val="28"/>
        </w:rPr>
        <w:t>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Неисполненное обещание, что письмо на воде.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Обещание выполнением ценится.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Соловья баснями не кормят.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Словами, что листьями стелет, а делами, что иглами колет.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Слово дают для того, чтобы держать, а не для того, чтобы затылок чесать.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Обещай </w:t>
      </w:r>
      <w:proofErr w:type="spellStart"/>
      <w:r w:rsidRPr="00F90D91">
        <w:rPr>
          <w:rFonts w:ascii="Times New Roman" w:hAnsi="Times New Roman" w:cs="Times New Roman"/>
          <w:sz w:val="28"/>
          <w:szCs w:val="28"/>
        </w:rPr>
        <w:t>рассудя</w:t>
      </w:r>
      <w:proofErr w:type="spellEnd"/>
      <w:r w:rsidRPr="00F90D91">
        <w:rPr>
          <w:rFonts w:ascii="Times New Roman" w:hAnsi="Times New Roman" w:cs="Times New Roman"/>
          <w:sz w:val="28"/>
          <w:szCs w:val="28"/>
        </w:rPr>
        <w:t>, а давай не скупясь.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У других народов такие же понятия о порядочности, ответственности и верности.</w:t>
      </w:r>
      <w:r w:rsidR="002B1FAE"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FAE"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(Слайд </w:t>
      </w:r>
      <w:r w:rsidR="00E92408" w:rsidRPr="00F90D91">
        <w:rPr>
          <w:rFonts w:ascii="Times New Roman" w:hAnsi="Times New Roman" w:cs="Times New Roman"/>
          <w:b/>
          <w:i/>
          <w:sz w:val="28"/>
          <w:szCs w:val="28"/>
          <w:u w:val="single"/>
        </w:rPr>
        <w:t>8)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Дал слово — по-другому не пой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оми)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Сказанное слово — выпущенная стрела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ашкир)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Дал слово — держи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арел)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Слово дал — себя обязал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ит)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Что обещано, то должно быть исполнено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ит)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Мужчина обещает, мужчина исполняет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атыш)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Отказ от своих слов — смерть для мужчины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азах)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Вола держи за рога, а мужчину за данное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лово (латыш)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Лучше не обещать, чем слово не сдержать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Слово дал — исполни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орд)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Данное слово нарушать — лучше тысячу потерять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кут)</w:t>
      </w:r>
    </w:p>
    <w:p w:rsidR="00027C7D" w:rsidRPr="00F90D91" w:rsidRDefault="00027C7D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sz w:val="28"/>
          <w:szCs w:val="28"/>
          <w:lang w:eastAsia="ru-RU"/>
        </w:rPr>
        <w:t>Если не сдержишь слова, не сдержишь клятвы</w:t>
      </w:r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F90D91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еч</w:t>
      </w:r>
      <w:proofErr w:type="spellEnd"/>
      <w:r w:rsidRPr="00F90D9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F7220" w:rsidRPr="00F90D91" w:rsidRDefault="004F7220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proofErr w:type="gramStart"/>
      <w:r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317"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D9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90D91">
        <w:rPr>
          <w:rFonts w:ascii="Times New Roman" w:hAnsi="Times New Roman" w:cs="Times New Roman"/>
          <w:sz w:val="28"/>
          <w:szCs w:val="28"/>
        </w:rPr>
        <w:t xml:space="preserve">та народная мудрость </w:t>
      </w:r>
      <w:r w:rsidR="00AD7844" w:rsidRPr="00F90D91">
        <w:rPr>
          <w:rFonts w:ascii="Times New Roman" w:hAnsi="Times New Roman" w:cs="Times New Roman"/>
          <w:sz w:val="28"/>
          <w:szCs w:val="28"/>
        </w:rPr>
        <w:t>идет</w:t>
      </w:r>
      <w:r w:rsidRPr="00F90D91">
        <w:rPr>
          <w:rFonts w:ascii="Times New Roman" w:hAnsi="Times New Roman" w:cs="Times New Roman"/>
          <w:sz w:val="28"/>
          <w:szCs w:val="28"/>
        </w:rPr>
        <w:t xml:space="preserve"> за нами через века. Меняются люди, их быт, но нравственные понятия остаются прежн</w:t>
      </w:r>
      <w:r w:rsidR="00AD7844" w:rsidRPr="00F90D91">
        <w:rPr>
          <w:rFonts w:ascii="Times New Roman" w:hAnsi="Times New Roman" w:cs="Times New Roman"/>
          <w:sz w:val="28"/>
          <w:szCs w:val="28"/>
        </w:rPr>
        <w:t>ие.</w:t>
      </w:r>
      <w:r w:rsidR="00E92408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AD7844" w:rsidRPr="00F90D91">
        <w:rPr>
          <w:rFonts w:ascii="Times New Roman" w:hAnsi="Times New Roman" w:cs="Times New Roman"/>
          <w:sz w:val="28"/>
          <w:szCs w:val="28"/>
        </w:rPr>
        <w:lastRenderedPageBreak/>
        <w:t>Давайте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, </w:t>
      </w:r>
      <w:r w:rsidR="00AD7844" w:rsidRPr="00F90D91">
        <w:rPr>
          <w:rFonts w:ascii="Times New Roman" w:hAnsi="Times New Roman" w:cs="Times New Roman"/>
          <w:sz w:val="28"/>
          <w:szCs w:val="28"/>
        </w:rPr>
        <w:t xml:space="preserve"> почитаем </w:t>
      </w:r>
      <w:r w:rsidRPr="00F90D91">
        <w:rPr>
          <w:rFonts w:ascii="Times New Roman" w:hAnsi="Times New Roman" w:cs="Times New Roman"/>
          <w:sz w:val="28"/>
          <w:szCs w:val="28"/>
        </w:rPr>
        <w:t>высказывания  современных людей по поводу верности слову</w:t>
      </w:r>
      <w:r w:rsidRPr="00F90D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0D91">
        <w:rPr>
          <w:rFonts w:ascii="Times New Roman" w:hAnsi="Times New Roman" w:cs="Times New Roman"/>
          <w:b/>
          <w:sz w:val="28"/>
          <w:szCs w:val="28"/>
          <w:u w:val="single"/>
        </w:rPr>
        <w:t>(на слайде</w:t>
      </w:r>
      <w:r w:rsidR="00E92408" w:rsidRPr="00F9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 w:rsidRPr="00F90D9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F7220" w:rsidRPr="00F90D91" w:rsidRDefault="004F7220" w:rsidP="00D435E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92408" w:rsidRPr="00F90D9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90D91">
        <w:rPr>
          <w:rFonts w:ascii="Times New Roman" w:hAnsi="Times New Roman" w:cs="Times New Roman"/>
          <w:b/>
          <w:i/>
          <w:sz w:val="28"/>
          <w:szCs w:val="28"/>
        </w:rPr>
        <w:t>Очень неуютно чувствую себя, если не удаётся выполнить обещание.</w:t>
      </w:r>
      <w:r w:rsidRPr="00F90D91">
        <w:rPr>
          <w:rFonts w:ascii="Times New Roman" w:hAnsi="Times New Roman" w:cs="Times New Roman"/>
          <w:b/>
          <w:i/>
          <w:sz w:val="28"/>
          <w:szCs w:val="28"/>
        </w:rPr>
        <w:br/>
        <w:t>Однажды, проводя соревнования, обещала команде-победительнице волейбольный мяч. А за покупку призов отвечала администрация города. Какова была моя радость, когда по моей просьбе купили и мяч!</w:t>
      </w:r>
      <w:r w:rsidRPr="00F90D91">
        <w:rPr>
          <w:rFonts w:ascii="Times New Roman" w:hAnsi="Times New Roman" w:cs="Times New Roman"/>
          <w:b/>
          <w:i/>
          <w:sz w:val="28"/>
          <w:szCs w:val="28"/>
        </w:rPr>
        <w:br/>
        <w:t>Обещания себе и друзьям, родственникам, делаю только реально-исполнимые.</w:t>
      </w:r>
      <w:r w:rsidR="00E92408" w:rsidRPr="00F90D9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7220" w:rsidRPr="00F90D91" w:rsidRDefault="00E92408" w:rsidP="00D435E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-Полностью с вами </w:t>
      </w:r>
      <w:proofErr w:type="gramStart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>согласна</w:t>
      </w:r>
      <w:proofErr w:type="gramEnd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. От </w:t>
      </w:r>
      <w:proofErr w:type="gramStart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>вранья</w:t>
      </w:r>
      <w:proofErr w:type="gramEnd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 самому себе и окружающим пользы не будет ни кому. Обман есть обман — не выполнил обещание значит обманул, подвёл человека, не оправдал его ожидания</w:t>
      </w:r>
      <w:proofErr w:type="gramStart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>… Т</w:t>
      </w:r>
      <w:proofErr w:type="gramEnd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>ак не долго и в одиночестве остаться…</w:t>
      </w:r>
      <w:r w:rsidRPr="00F90D9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7220" w:rsidRPr="00F90D91" w:rsidRDefault="00E92408" w:rsidP="00D435E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- К </w:t>
      </w:r>
      <w:proofErr w:type="gramStart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>сожалению</w:t>
      </w:r>
      <w:proofErr w:type="gramEnd"/>
      <w:r w:rsidR="004F7220"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 некоторые люди живут по принципу «хозяин своего слова. Слово дал, слово взял — мое слово, что хочу с ним делаю». С такими стараюсь не общаться.</w:t>
      </w:r>
    </w:p>
    <w:p w:rsidR="004F7220" w:rsidRPr="00F90D91" w:rsidRDefault="004F7220" w:rsidP="00D435E6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- Люблю людей ответственных и держащих </w:t>
      </w:r>
      <w:r w:rsidR="000C175F" w:rsidRPr="00F90D91">
        <w:rPr>
          <w:rFonts w:ascii="Times New Roman" w:hAnsi="Times New Roman" w:cs="Times New Roman"/>
          <w:b/>
          <w:i/>
          <w:sz w:val="28"/>
          <w:szCs w:val="28"/>
        </w:rPr>
        <w:t>свое слово, к остальным кто без</w:t>
      </w:r>
      <w:r w:rsidRPr="00F90D91">
        <w:rPr>
          <w:rFonts w:ascii="Times New Roman" w:hAnsi="Times New Roman" w:cs="Times New Roman"/>
          <w:b/>
          <w:i/>
          <w:sz w:val="28"/>
          <w:szCs w:val="28"/>
        </w:rPr>
        <w:t>ответст</w:t>
      </w:r>
      <w:r w:rsidR="00E92408" w:rsidRPr="00F90D91">
        <w:rPr>
          <w:rFonts w:ascii="Times New Roman" w:hAnsi="Times New Roman" w:cs="Times New Roman"/>
          <w:b/>
          <w:i/>
          <w:sz w:val="28"/>
          <w:szCs w:val="28"/>
        </w:rPr>
        <w:t>венен,  стараюсь не обращаться</w:t>
      </w:r>
      <w:proofErr w:type="gramStart"/>
      <w:r w:rsidR="00E92408" w:rsidRPr="00F90D91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0C175F" w:rsidRPr="00F90D91" w:rsidRDefault="00E92408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="000C175F"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0C175F" w:rsidRPr="00F90D91">
        <w:rPr>
          <w:rFonts w:ascii="Times New Roman" w:hAnsi="Times New Roman" w:cs="Times New Roman"/>
          <w:sz w:val="28"/>
          <w:szCs w:val="28"/>
        </w:rPr>
        <w:t xml:space="preserve">Как видите, прошли века, но ценности человеческие не меняются. Также, как и сотни </w:t>
      </w:r>
      <w:proofErr w:type="gramStart"/>
      <w:r w:rsidR="000C175F" w:rsidRPr="00F90D91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0C175F" w:rsidRPr="00F90D91">
        <w:rPr>
          <w:rFonts w:ascii="Times New Roman" w:hAnsi="Times New Roman" w:cs="Times New Roman"/>
          <w:sz w:val="28"/>
          <w:szCs w:val="28"/>
        </w:rPr>
        <w:t xml:space="preserve"> назад, человек нарушивший обещание, не пользуется уважением. Таких людей считают ненадежными, нечестными, им не доверяют.</w:t>
      </w:r>
    </w:p>
    <w:p w:rsidR="000C175F" w:rsidRPr="00F90D91" w:rsidRDefault="000C175F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Конечно, не всегда можно выполнить обещания. И причины могут быть разные, зависящие от нас и  не зависящие от нас. Давайте посмотрим, что нужно делать, если нельзя сдержать слово:</w:t>
      </w:r>
    </w:p>
    <w:tbl>
      <w:tblPr>
        <w:tblStyle w:val="aa"/>
        <w:tblW w:w="0" w:type="auto"/>
        <w:tblLook w:val="04A0"/>
      </w:tblPr>
      <w:tblGrid>
        <w:gridCol w:w="3297"/>
        <w:gridCol w:w="6070"/>
      </w:tblGrid>
      <w:tr w:rsidR="000C175F" w:rsidRPr="00F90D91" w:rsidTr="00D435E6">
        <w:trPr>
          <w:trHeight w:val="269"/>
        </w:trPr>
        <w:tc>
          <w:tcPr>
            <w:tcW w:w="3297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6070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делать?</w:t>
            </w:r>
          </w:p>
        </w:tc>
      </w:tr>
      <w:tr w:rsidR="000C175F" w:rsidRPr="00F90D91" w:rsidTr="00D435E6">
        <w:trPr>
          <w:trHeight w:val="538"/>
        </w:trPr>
        <w:tc>
          <w:tcPr>
            <w:tcW w:w="3297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t>Не хватает времени</w:t>
            </w:r>
          </w:p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0" w:type="dxa"/>
            <w:vMerge w:val="restart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0D91">
              <w:rPr>
                <w:rFonts w:ascii="Times New Roman" w:hAnsi="Times New Roman" w:cs="Times New Roman"/>
                <w:i/>
                <w:sz w:val="28"/>
                <w:szCs w:val="28"/>
              </w:rPr>
              <w:t>Если вы дали обещание, но изменились обстоятельства, честно признайтесь в этом, не надо «кормить» человека «завтраками», обнадеживать. Скажите прямо, что не сможете это сделать или (если есть вероятность реального исполнения). Что сделаете это позже. Но только не молчите и не скрывайтесь.</w:t>
            </w:r>
            <w:r w:rsidRPr="00F90D91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 пословицу: </w:t>
            </w:r>
            <w:r w:rsidRPr="00F90D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Лучше сто раз отказать, чем один не исполнить </w:t>
            </w:r>
            <w:proofErr w:type="gramStart"/>
            <w:r w:rsidRPr="00F90D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обещанного</w:t>
            </w:r>
            <w:proofErr w:type="gramEnd"/>
            <w:r w:rsidRPr="00F90D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1B5FCB" w:rsidRPr="00F90D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B5FCB" w:rsidRPr="00F90D9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10</w:t>
            </w:r>
          </w:p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175F" w:rsidRPr="00F90D91" w:rsidTr="00D435E6">
        <w:trPr>
          <w:trHeight w:val="538"/>
        </w:trPr>
        <w:tc>
          <w:tcPr>
            <w:tcW w:w="3297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t>Слабое здоровье, болезнь</w:t>
            </w:r>
          </w:p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0" w:type="dxa"/>
            <w:vMerge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75F" w:rsidRPr="00F90D91" w:rsidTr="00D435E6">
        <w:trPr>
          <w:trHeight w:val="1091"/>
        </w:trPr>
        <w:tc>
          <w:tcPr>
            <w:tcW w:w="3297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t>Нет ресурсов для выполнения</w:t>
            </w:r>
          </w:p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0" w:type="dxa"/>
            <w:vMerge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75F" w:rsidRPr="00F90D91" w:rsidTr="00D435E6">
        <w:trPr>
          <w:trHeight w:val="1091"/>
        </w:trPr>
        <w:tc>
          <w:tcPr>
            <w:tcW w:w="3297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t>Забывчивость</w:t>
            </w:r>
          </w:p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0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Очень продуктивно будет начать записывать обещания, поскольку в будничной суматохе мы просто забываем многие из них. Можно зафиксировать их в блокноте и просматривать список ежедневно.</w:t>
            </w:r>
            <w:r w:rsidR="001B5FCB" w:rsidRPr="00F90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B5FCB"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Слайд 11</w:t>
            </w:r>
          </w:p>
        </w:tc>
      </w:tr>
      <w:tr w:rsidR="000C175F" w:rsidRPr="00F90D91" w:rsidTr="00D435E6">
        <w:trPr>
          <w:trHeight w:val="1659"/>
        </w:trPr>
        <w:tc>
          <w:tcPr>
            <w:tcW w:w="3297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 желания, лень</w:t>
            </w:r>
          </w:p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0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Давайте слово только тогда, когда имеете намерение это выполнить. Научитесь говорить «нет», если не уверены в том, что сможете что-то сделать. Если в данный момент вам не хочется выполнять какое-либо дело, то, скорее всего, желание не придет и к моменту его реализации. В такой ситуации имеет смысл отказаться сразу же.</w:t>
            </w:r>
            <w:r w:rsidR="001B5FCB" w:rsidRPr="00F90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B5FCB"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Слайд 12</w:t>
            </w:r>
          </w:p>
        </w:tc>
      </w:tr>
      <w:tr w:rsidR="000C175F" w:rsidRPr="00F90D91" w:rsidTr="00D435E6">
        <w:trPr>
          <w:trHeight w:val="1484"/>
        </w:trPr>
        <w:tc>
          <w:tcPr>
            <w:tcW w:w="3297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1">
              <w:rPr>
                <w:rFonts w:ascii="Times New Roman" w:hAnsi="Times New Roman" w:cs="Times New Roman"/>
                <w:b/>
                <w:sz w:val="28"/>
                <w:szCs w:val="28"/>
              </w:rPr>
              <w:t>Привычка просто болтать, но ничего не делать</w:t>
            </w:r>
          </w:p>
        </w:tc>
        <w:tc>
          <w:tcPr>
            <w:tcW w:w="6070" w:type="dxa"/>
          </w:tcPr>
          <w:p w:rsidR="000C175F" w:rsidRPr="00F90D91" w:rsidRDefault="000C175F" w:rsidP="00D435E6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D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Многие люди не осознают, что они сами говорят. Что уж рассуждать о том, что некоторые не сдерживают данные ими обещания. Вот почему </w:t>
            </w:r>
            <w:r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важно контролировать то, что вы говорите</w:t>
            </w:r>
            <w:proofErr w:type="gramStart"/>
            <w:r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="001B5FCB"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B5FCB"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(</w:t>
            </w:r>
            <w:proofErr w:type="gramStart"/>
            <w:r w:rsidR="001B5FCB"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="001B5FCB" w:rsidRPr="00F90D9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лайд 13)</w:t>
            </w:r>
          </w:p>
        </w:tc>
      </w:tr>
    </w:tbl>
    <w:p w:rsidR="000C175F" w:rsidRPr="00F90D91" w:rsidRDefault="000C175F" w:rsidP="00D435E6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C175F" w:rsidRPr="00F90D91" w:rsidRDefault="00D17807" w:rsidP="00D435E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C64A5" w:rsidRPr="00F90D91">
        <w:rPr>
          <w:rFonts w:ascii="Times New Roman" w:hAnsi="Times New Roman" w:cs="Times New Roman"/>
          <w:b/>
          <w:i/>
          <w:sz w:val="28"/>
          <w:szCs w:val="28"/>
        </w:rPr>
        <w:t xml:space="preserve">Как вы думаете, если человек не сдержал слово, то кому от этого будет плохо? </w:t>
      </w:r>
      <w:r w:rsidR="001C64A5" w:rsidRPr="00F90D91">
        <w:rPr>
          <w:rFonts w:ascii="Times New Roman" w:hAnsi="Times New Roman" w:cs="Times New Roman"/>
          <w:i/>
          <w:sz w:val="28"/>
          <w:szCs w:val="28"/>
        </w:rPr>
        <w:t>(учитель слушает рассуждения ребят, и ребята сами или с помощью учителя должны прийти к выводу, что плохо</w:t>
      </w:r>
      <w:r w:rsidR="006D60DE" w:rsidRPr="00F90D91">
        <w:rPr>
          <w:rFonts w:ascii="Times New Roman" w:hAnsi="Times New Roman" w:cs="Times New Roman"/>
          <w:i/>
          <w:sz w:val="28"/>
          <w:szCs w:val="28"/>
        </w:rPr>
        <w:t xml:space="preserve"> не только тому, кого подвели, но и самому человеку, не сдержавшему слово.</w:t>
      </w:r>
      <w:r w:rsidR="001C64A5" w:rsidRPr="00F90D91">
        <w:rPr>
          <w:rFonts w:ascii="Times New Roman" w:hAnsi="Times New Roman" w:cs="Times New Roman"/>
          <w:i/>
          <w:sz w:val="28"/>
          <w:szCs w:val="28"/>
        </w:rPr>
        <w:t>)</w:t>
      </w:r>
    </w:p>
    <w:p w:rsidR="001C64A5" w:rsidRPr="00F90D91" w:rsidRDefault="001C64A5" w:rsidP="00D435E6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Учитель обобщает:</w:t>
      </w:r>
      <w:r w:rsidR="00866E36" w:rsidRPr="00F90D91">
        <w:rPr>
          <w:rFonts w:ascii="Times New Roman" w:hAnsi="Times New Roman" w:cs="Times New Roman"/>
          <w:sz w:val="28"/>
          <w:szCs w:val="28"/>
        </w:rPr>
        <w:t xml:space="preserve">  </w:t>
      </w:r>
      <w:r w:rsidRPr="00F90D91">
        <w:rPr>
          <w:rFonts w:ascii="Times New Roman" w:hAnsi="Times New Roman" w:cs="Times New Roman"/>
          <w:sz w:val="28"/>
          <w:szCs w:val="28"/>
        </w:rPr>
        <w:t>«У</w:t>
      </w:r>
      <w:r w:rsidR="004F7220" w:rsidRPr="00F90D91">
        <w:rPr>
          <w:rFonts w:ascii="Times New Roman" w:hAnsi="Times New Roman" w:cs="Times New Roman"/>
          <w:sz w:val="28"/>
          <w:szCs w:val="28"/>
        </w:rPr>
        <w:t xml:space="preserve">мение держать слово» </w:t>
      </w:r>
      <w:r w:rsidRPr="00F90D91">
        <w:rPr>
          <w:rFonts w:ascii="Times New Roman" w:hAnsi="Times New Roman" w:cs="Times New Roman"/>
          <w:sz w:val="28"/>
          <w:szCs w:val="28"/>
        </w:rPr>
        <w:t xml:space="preserve"> - </w:t>
      </w:r>
      <w:r w:rsidR="004F7220" w:rsidRPr="00F90D91">
        <w:rPr>
          <w:rFonts w:ascii="Times New Roman" w:hAnsi="Times New Roman" w:cs="Times New Roman"/>
          <w:sz w:val="28"/>
          <w:szCs w:val="28"/>
        </w:rPr>
        <w:t>это не только выглядеть хорошо в глазах других и быть достойным уважения. Очень ва</w:t>
      </w:r>
      <w:r w:rsidR="00564651" w:rsidRPr="00F90D91">
        <w:rPr>
          <w:rFonts w:ascii="Times New Roman" w:hAnsi="Times New Roman" w:cs="Times New Roman"/>
          <w:sz w:val="28"/>
          <w:szCs w:val="28"/>
        </w:rPr>
        <w:t>жно</w:t>
      </w:r>
      <w:r w:rsidR="004F7220" w:rsidRPr="00F90D9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64651" w:rsidRPr="00F90D91">
        <w:rPr>
          <w:rFonts w:ascii="Times New Roman" w:hAnsi="Times New Roman" w:cs="Times New Roman"/>
          <w:sz w:val="28"/>
          <w:szCs w:val="28"/>
        </w:rPr>
        <w:t xml:space="preserve">человек исполняющий обещания, выглядит достойно и в своих собственных глазах. </w:t>
      </w:r>
      <w:r w:rsidR="00564651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Одной из выгод, которую получает человек, который держит слово, — это самоуважение, высокая самооценка.</w:t>
      </w:r>
      <w:r w:rsidR="000B5FBD" w:rsidRPr="00F90D91">
        <w:rPr>
          <w:rFonts w:ascii="Times New Roman" w:hAnsi="Times New Roman" w:cs="Times New Roman"/>
          <w:color w:val="333333"/>
          <w:sz w:val="28"/>
          <w:szCs w:val="28"/>
        </w:rPr>
        <w:t xml:space="preserve"> Часто бывает так, что мы сами себе даем слово, а сдержать его не можем. Обещаем себе вставать раньше и делать зарядк</w:t>
      </w:r>
      <w:r w:rsidR="00F90D91">
        <w:rPr>
          <w:rFonts w:ascii="Times New Roman" w:hAnsi="Times New Roman" w:cs="Times New Roman"/>
          <w:color w:val="333333"/>
          <w:sz w:val="28"/>
          <w:szCs w:val="28"/>
        </w:rPr>
        <w:t xml:space="preserve">у, помогать маме по хозяйству, </w:t>
      </w:r>
      <w:r w:rsidR="000B5FBD" w:rsidRPr="00F90D91">
        <w:rPr>
          <w:rFonts w:ascii="Times New Roman" w:hAnsi="Times New Roman" w:cs="Times New Roman"/>
          <w:color w:val="333333"/>
          <w:sz w:val="28"/>
          <w:szCs w:val="28"/>
        </w:rPr>
        <w:t>вовремя учить уроки, регулярно убирать в своей комнате. А выполнение этих обещаний откладываем на завтрашний день, на следующий месяц. Стараясь выполнять обещанное, человек приучает себя к дисциплине, к собранности, принципиальности.</w:t>
      </w:r>
    </w:p>
    <w:p w:rsidR="001C64A5" w:rsidRPr="00F90D91" w:rsidRDefault="001C64A5" w:rsidP="00D435E6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</w:t>
      </w:r>
      <w:r w:rsid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 сдержать слово – это навредить,</w:t>
      </w:r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прежде всего</w:t>
      </w:r>
      <w:r w:rsid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себе.</w:t>
      </w:r>
    </w:p>
    <w:p w:rsidR="00564651" w:rsidRPr="00F90D91" w:rsidRDefault="00564651" w:rsidP="00D435E6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66E36" w:rsidRPr="00F90D91" w:rsidRDefault="00866E36" w:rsidP="00D435E6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послушаем сообщение.</w:t>
      </w:r>
    </w:p>
    <w:p w:rsidR="00E932B3" w:rsidRPr="00F90D91" w:rsidRDefault="007E5CB7" w:rsidP="00D435E6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90D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Выступление  ученика</w:t>
      </w:r>
    </w:p>
    <w:p w:rsidR="00564651" w:rsidRPr="00F90D91" w:rsidRDefault="00D17807" w:rsidP="00D435E6">
      <w:pPr>
        <w:pStyle w:val="a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866E36"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 Выводы ученых – психологов</w:t>
      </w:r>
      <w:r w:rsidRPr="00F90D9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(слайд 14)</w:t>
      </w:r>
    </w:p>
    <w:p w:rsidR="00E932B3" w:rsidRPr="00F90D91" w:rsidRDefault="00564651" w:rsidP="00D435E6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Каждый раз, когда вы не сдерживаете данное обещание, вы подрываете доверие к самому себе в первую очередь. В таком положении человек испытывает дополнительный стресс. Даже незначительные задачи, которые вы дали слово выполнить и в итоге не реализовали, тяготят вас. Вот почему важно серьезно относиться к каждому данному обещанию. Именно в несдержанном слове кроются причины комплексов неполноценности. Наш мозг фиксирует каждое обещание как обязательство. В итоге выходит, что мы даем обещание в первую очередь себе. Поэтому, не выполняя его, мы все меньше доверяем себе. Как результат, человек теряет </w:t>
      </w:r>
      <w:r w:rsidRPr="00F90D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самооценку, самоуважение и не верит в выполнение поставленных целей. Невыполненные </w:t>
      </w:r>
      <w:r w:rsidRPr="00F90D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обещания заметно ослабляют чувство внутренней честности</w:t>
      </w:r>
      <w:r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 то же время, когда вы сдерживаете слово, вы станови</w:t>
      </w:r>
      <w:r w:rsidR="00D17807" w:rsidRPr="00F90D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тесь увереннее в себе и сильнее».</w:t>
      </w:r>
    </w:p>
    <w:p w:rsidR="00D17807" w:rsidRPr="00F90D91" w:rsidRDefault="00D17807" w:rsidP="00D435E6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32B3" w:rsidRPr="00F90D91" w:rsidRDefault="00E932B3" w:rsidP="00D435E6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 Заключительная часть</w:t>
      </w:r>
    </w:p>
    <w:p w:rsidR="00564651" w:rsidRPr="00F90D91" w:rsidRDefault="00564651" w:rsidP="00D435E6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32B3" w:rsidRPr="00F90D91" w:rsidRDefault="00866E36" w:rsidP="00D435E6">
      <w:pPr>
        <w:pStyle w:val="a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D17807" w:rsidRPr="00F90D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32B3" w:rsidRP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Дав</w:t>
      </w:r>
      <w:r w:rsidR="00F90D9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айте подведем итоги нашей беседы.</w:t>
      </w:r>
    </w:p>
    <w:p w:rsidR="00F84D0C" w:rsidRPr="00F90D91" w:rsidRDefault="00F84D0C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302C6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D91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86156B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– Итак, о чем мы говорили сегодня?</w:t>
      </w:r>
    </w:p>
    <w:p w:rsidR="00B302C6" w:rsidRPr="00F90D91" w:rsidRDefault="007E5CB7" w:rsidP="00D435E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D91">
        <w:rPr>
          <w:rFonts w:ascii="Times New Roman" w:hAnsi="Times New Roman" w:cs="Times New Roman"/>
          <w:i/>
          <w:sz w:val="28"/>
          <w:szCs w:val="28"/>
        </w:rPr>
        <w:t>(</w:t>
      </w:r>
      <w:r w:rsidR="00B302C6" w:rsidRPr="00F90D91">
        <w:rPr>
          <w:rFonts w:ascii="Times New Roman" w:hAnsi="Times New Roman" w:cs="Times New Roman"/>
          <w:i/>
          <w:sz w:val="28"/>
          <w:szCs w:val="28"/>
        </w:rPr>
        <w:t>О том, что если дал слово – надо его держать, надо выполнять обязательства, взятые на себя.)</w:t>
      </w:r>
    </w:p>
    <w:p w:rsidR="00B302C6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– </w:t>
      </w:r>
      <w:r w:rsidR="00E932B3" w:rsidRPr="00F90D91">
        <w:rPr>
          <w:rFonts w:ascii="Times New Roman" w:hAnsi="Times New Roman" w:cs="Times New Roman"/>
          <w:sz w:val="28"/>
          <w:szCs w:val="28"/>
        </w:rPr>
        <w:t xml:space="preserve">Почему важно выполнять обещания? </w:t>
      </w:r>
      <w:r w:rsidRPr="00F90D91">
        <w:rPr>
          <w:rFonts w:ascii="Times New Roman" w:hAnsi="Times New Roman" w:cs="Times New Roman"/>
          <w:i/>
          <w:sz w:val="28"/>
          <w:szCs w:val="28"/>
        </w:rPr>
        <w:t>(Безответственный человек дает пустые обещания и разочаровывает, по сущест</w:t>
      </w:r>
      <w:r w:rsidR="00E932B3" w:rsidRPr="00F90D91">
        <w:rPr>
          <w:rFonts w:ascii="Times New Roman" w:hAnsi="Times New Roman" w:cs="Times New Roman"/>
          <w:i/>
          <w:sz w:val="28"/>
          <w:szCs w:val="28"/>
        </w:rPr>
        <w:t>ву, обманывает другого человека, а так же делает себе плохую рекламу, как ненадежного товарища.</w:t>
      </w:r>
      <w:r w:rsidRPr="00F90D91">
        <w:rPr>
          <w:rFonts w:ascii="Times New Roman" w:hAnsi="Times New Roman" w:cs="Times New Roman"/>
          <w:i/>
          <w:sz w:val="28"/>
          <w:szCs w:val="28"/>
        </w:rPr>
        <w:t>)</w:t>
      </w:r>
    </w:p>
    <w:p w:rsidR="00B302C6" w:rsidRPr="00F90D91" w:rsidRDefault="00B302C6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– А если человек безответственно относится к своему слову, к каким последствиям для него самого это может привести? (Со временем обман раскрывается, такого человека перестают уважать, он теряет доверие друзей, близких, сотрудников и т.д.)</w:t>
      </w:r>
    </w:p>
    <w:p w:rsidR="0086156B" w:rsidRPr="00F90D91" w:rsidRDefault="00D17807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- </w:t>
      </w:r>
      <w:r w:rsidR="0086156B" w:rsidRPr="00F90D91">
        <w:rPr>
          <w:rFonts w:ascii="Times New Roman" w:hAnsi="Times New Roman" w:cs="Times New Roman"/>
          <w:sz w:val="28"/>
          <w:szCs w:val="28"/>
        </w:rPr>
        <w:t>У вас на столах ситуации. Обсудите их, Какие можно отнести к обману, а какие ситуации не являются нарушением обещания.</w:t>
      </w:r>
    </w:p>
    <w:p w:rsidR="0086156B" w:rsidRPr="00F90D91" w:rsidRDefault="00D17807" w:rsidP="00D435E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D9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86156B" w:rsidRPr="00F90D91">
        <w:rPr>
          <w:rFonts w:ascii="Times New Roman" w:hAnsi="Times New Roman" w:cs="Times New Roman"/>
          <w:i/>
          <w:sz w:val="28"/>
          <w:szCs w:val="28"/>
        </w:rPr>
        <w:t>Трехлетний Сережа очень хотел котенка. Он просил маму подарить ему котенку и обещал ее слушаться</w:t>
      </w:r>
      <w:r w:rsidR="00F7057F" w:rsidRPr="00F90D91">
        <w:rPr>
          <w:rFonts w:ascii="Times New Roman" w:hAnsi="Times New Roman" w:cs="Times New Roman"/>
          <w:i/>
          <w:sz w:val="28"/>
          <w:szCs w:val="28"/>
        </w:rPr>
        <w:t>. Вовремя ложиться спать</w:t>
      </w:r>
      <w:proofErr w:type="gramStart"/>
      <w:r w:rsidR="00F7057F" w:rsidRPr="00F90D91">
        <w:rPr>
          <w:rFonts w:ascii="Times New Roman" w:hAnsi="Times New Roman" w:cs="Times New Roman"/>
          <w:i/>
          <w:sz w:val="28"/>
          <w:szCs w:val="28"/>
        </w:rPr>
        <w:t xml:space="preserve">,, </w:t>
      </w:r>
      <w:proofErr w:type="gramEnd"/>
      <w:r w:rsidR="00F7057F" w:rsidRPr="00F90D91">
        <w:rPr>
          <w:rFonts w:ascii="Times New Roman" w:hAnsi="Times New Roman" w:cs="Times New Roman"/>
          <w:i/>
          <w:sz w:val="28"/>
          <w:szCs w:val="28"/>
        </w:rPr>
        <w:t>а не смотреть мультики в 10 часов вечера. Через неделю, мама принесла домой пушистый комочек, Сережа обрадовался, играл с ним, но наследующий день сказал, что он ему не нужен, он, Сережа, будет лучше смотреть мультики.</w:t>
      </w:r>
    </w:p>
    <w:p w:rsidR="00BF3D0C" w:rsidRPr="00F90D91" w:rsidRDefault="00D17807" w:rsidP="00D435E6">
      <w:pPr>
        <w:pStyle w:val="a9"/>
        <w:jc w:val="both"/>
        <w:rPr>
          <w:rStyle w:val="apple-converted-space"/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3D0C" w:rsidRPr="00F90D91">
        <w:rPr>
          <w:rFonts w:ascii="Times New Roman" w:hAnsi="Times New Roman" w:cs="Times New Roman"/>
          <w:b/>
          <w:sz w:val="28"/>
          <w:szCs w:val="28"/>
        </w:rPr>
        <w:t>Как вы думаете, можно назвать Сережу обманщиком, ведь он не сдержал  свое обещание</w:t>
      </w:r>
      <w:proofErr w:type="gramStart"/>
      <w:r w:rsidR="00BF3D0C"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D32" w:rsidRPr="00F90D91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Pr="00F9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D32" w:rsidRPr="00F90D91">
        <w:rPr>
          <w:rFonts w:ascii="Times New Roman" w:hAnsi="Times New Roman" w:cs="Times New Roman"/>
          <w:sz w:val="28"/>
          <w:szCs w:val="28"/>
        </w:rPr>
        <w:t xml:space="preserve">( </w:t>
      </w:r>
      <w:r w:rsidR="000552DA" w:rsidRPr="00F90D91">
        <w:rPr>
          <w:rFonts w:ascii="Times New Roman" w:hAnsi="Times New Roman" w:cs="Times New Roman"/>
          <w:sz w:val="28"/>
          <w:szCs w:val="28"/>
        </w:rPr>
        <w:t xml:space="preserve">Нет, </w:t>
      </w:r>
      <w:r w:rsidR="006D0D32" w:rsidRPr="00F90D91">
        <w:rPr>
          <w:rFonts w:ascii="Times New Roman" w:hAnsi="Times New Roman" w:cs="Times New Roman"/>
          <w:sz w:val="28"/>
          <w:szCs w:val="28"/>
        </w:rPr>
        <w:t>ребенок до определенного возраста не умеет выполнять обещанного, </w:t>
      </w:r>
      <w:r w:rsidR="000552DA" w:rsidRPr="00F90D9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83D8E" w:rsidRPr="00F90D91">
        <w:rPr>
          <w:rFonts w:ascii="Times New Roman" w:hAnsi="Times New Roman" w:cs="Times New Roman"/>
          <w:sz w:val="28"/>
          <w:szCs w:val="28"/>
        </w:rPr>
        <w:t>не умеет предвидеть последствия, а так же его внимание быстро переключается и он не помнит, что что-то обещал.</w:t>
      </w:r>
      <w:r w:rsidR="006D0D32" w:rsidRPr="00F90D91">
        <w:rPr>
          <w:rFonts w:ascii="Times New Roman" w:hAnsi="Times New Roman" w:cs="Times New Roman"/>
          <w:sz w:val="28"/>
          <w:szCs w:val="28"/>
        </w:rPr>
        <w:t>)</w:t>
      </w:r>
    </w:p>
    <w:p w:rsidR="00582DE7" w:rsidRPr="00F90D91" w:rsidRDefault="00D17807" w:rsidP="00D435E6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D91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D0D32" w:rsidRPr="00F90D91">
        <w:rPr>
          <w:rFonts w:ascii="Times New Roman" w:hAnsi="Times New Roman" w:cs="Times New Roman"/>
          <w:i/>
          <w:sz w:val="28"/>
          <w:szCs w:val="28"/>
        </w:rPr>
        <w:t>13 летний Петя Иванов, занимается в городской спортивной  футбольной секции, но не играет в школьн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>ой команде.</w:t>
      </w:r>
      <w:r w:rsidR="006D0D32" w:rsidRPr="00F90D91">
        <w:rPr>
          <w:rFonts w:ascii="Times New Roman" w:hAnsi="Times New Roman" w:cs="Times New Roman"/>
          <w:i/>
          <w:sz w:val="28"/>
          <w:szCs w:val="28"/>
        </w:rPr>
        <w:t xml:space="preserve"> Между школами проходили ф</w:t>
      </w:r>
      <w:r w:rsidR="007E1895" w:rsidRPr="00F90D91">
        <w:rPr>
          <w:rFonts w:ascii="Times New Roman" w:hAnsi="Times New Roman" w:cs="Times New Roman"/>
          <w:i/>
          <w:sz w:val="28"/>
          <w:szCs w:val="28"/>
        </w:rPr>
        <w:t>у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>тбольные соревнования</w:t>
      </w:r>
      <w:r w:rsidRPr="00F90D91">
        <w:rPr>
          <w:rFonts w:ascii="Times New Roman" w:hAnsi="Times New Roman" w:cs="Times New Roman"/>
          <w:i/>
          <w:sz w:val="28"/>
          <w:szCs w:val="28"/>
        </w:rPr>
        <w:t>,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 xml:space="preserve"> и  у</w:t>
      </w:r>
      <w:r w:rsidR="006D0D32" w:rsidRPr="00F90D91">
        <w:rPr>
          <w:rFonts w:ascii="Times New Roman" w:hAnsi="Times New Roman" w:cs="Times New Roman"/>
          <w:i/>
          <w:sz w:val="28"/>
          <w:szCs w:val="28"/>
        </w:rPr>
        <w:t xml:space="preserve">читель физкультуры </w:t>
      </w:r>
      <w:r w:rsidR="007E1895" w:rsidRPr="00F90D91">
        <w:rPr>
          <w:rFonts w:ascii="Times New Roman" w:hAnsi="Times New Roman" w:cs="Times New Roman"/>
          <w:i/>
          <w:sz w:val="28"/>
          <w:szCs w:val="28"/>
        </w:rPr>
        <w:t>спросил у Пети, не сможет ли он поддержать школьную команду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E1895" w:rsidRPr="00F90D91">
        <w:rPr>
          <w:rFonts w:ascii="Times New Roman" w:hAnsi="Times New Roman" w:cs="Times New Roman"/>
          <w:i/>
          <w:sz w:val="28"/>
          <w:szCs w:val="28"/>
        </w:rPr>
        <w:t xml:space="preserve"> быть вратарем. Петя согласился, некоторое время тренировался с ребятами, и у них сложилась хорошая команда. Но накануне игры Петя отказался играть, так как он уезжает на экскурсию, которую организует городская футбольная с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>екция и это ему более интересно.</w:t>
      </w:r>
    </w:p>
    <w:p w:rsidR="00C83D8E" w:rsidRPr="00F90D91" w:rsidRDefault="00582DE7" w:rsidP="00D435E6">
      <w:pPr>
        <w:pStyle w:val="a9"/>
        <w:jc w:val="both"/>
        <w:rPr>
          <w:rStyle w:val="a4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F90D9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83D8E" w:rsidRPr="00F90D91">
        <w:rPr>
          <w:rFonts w:ascii="Times New Roman" w:hAnsi="Times New Roman" w:cs="Times New Roman"/>
          <w:b/>
          <w:i/>
          <w:sz w:val="28"/>
          <w:szCs w:val="28"/>
        </w:rPr>
        <w:t>Как вы оцениваете поступок Пети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>?</w:t>
      </w:r>
      <w:r w:rsidR="007E1895" w:rsidRPr="00F90D91">
        <w:rPr>
          <w:rFonts w:ascii="Times New Roman" w:hAnsi="Times New Roman" w:cs="Times New Roman"/>
          <w:i/>
          <w:sz w:val="28"/>
          <w:szCs w:val="28"/>
        </w:rPr>
        <w:t xml:space="preserve"> Можно ли ему также все простить и понять,  как и Сереже из первой </w:t>
      </w:r>
      <w:r w:rsidR="007E1895" w:rsidRPr="00F90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ситуации?</w:t>
      </w:r>
      <w:r w:rsidR="007E1895" w:rsidRPr="00F90D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83D8E" w:rsidRPr="00F90D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C83D8E" w:rsidRPr="00F90D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каким последствием для самого Пети может привести его поступок?</w:t>
      </w:r>
    </w:p>
    <w:p w:rsidR="00C83D8E" w:rsidRPr="00F90D91" w:rsidRDefault="00F90D91" w:rsidP="00D435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90D9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82DE7" w:rsidRPr="00F90D91">
        <w:rPr>
          <w:rFonts w:ascii="Times New Roman" w:hAnsi="Times New Roman" w:cs="Times New Roman"/>
          <w:i/>
          <w:sz w:val="28"/>
          <w:szCs w:val="28"/>
        </w:rPr>
        <w:t>этом возр</w:t>
      </w:r>
      <w:r w:rsidRPr="00F90D91">
        <w:rPr>
          <w:rFonts w:ascii="Times New Roman" w:hAnsi="Times New Roman" w:cs="Times New Roman"/>
          <w:i/>
          <w:sz w:val="28"/>
          <w:szCs w:val="28"/>
        </w:rPr>
        <w:t xml:space="preserve">асте человек прекрасно понимает, </w:t>
      </w:r>
      <w:r w:rsidR="00582DE7" w:rsidRPr="00F90D91">
        <w:rPr>
          <w:rFonts w:ascii="Times New Roman" w:hAnsi="Times New Roman" w:cs="Times New Roman"/>
          <w:i/>
          <w:sz w:val="28"/>
          <w:szCs w:val="28"/>
        </w:rPr>
        <w:t>что делает</w:t>
      </w:r>
      <w:r w:rsidRPr="00F90D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2DE7" w:rsidRPr="00F90D91">
        <w:rPr>
          <w:rFonts w:ascii="Times New Roman" w:hAnsi="Times New Roman" w:cs="Times New Roman"/>
          <w:i/>
          <w:sz w:val="28"/>
          <w:szCs w:val="28"/>
        </w:rPr>
        <w:t xml:space="preserve"> и какие могут быть последствия</w:t>
      </w:r>
      <w:r w:rsidRPr="00F90D91">
        <w:rPr>
          <w:rFonts w:ascii="Times New Roman" w:hAnsi="Times New Roman" w:cs="Times New Roman"/>
          <w:i/>
          <w:sz w:val="28"/>
          <w:szCs w:val="28"/>
        </w:rPr>
        <w:t xml:space="preserve"> этих дел.</w:t>
      </w:r>
      <w:proofErr w:type="gramEnd"/>
      <w:r w:rsidR="00582DE7" w:rsidRPr="00F90D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D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 xml:space="preserve">Петя поступил безответственно. Следующий раз </w:t>
      </w:r>
      <w:r w:rsidR="00582DE7" w:rsidRPr="00F90D91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 xml:space="preserve">с ним не захотят иметь дело. </w:t>
      </w:r>
      <w:r w:rsidR="00582DE7" w:rsidRPr="00F90D91">
        <w:rPr>
          <w:rFonts w:ascii="Times New Roman" w:hAnsi="Times New Roman" w:cs="Times New Roman"/>
          <w:i/>
          <w:sz w:val="28"/>
          <w:szCs w:val="28"/>
        </w:rPr>
        <w:t xml:space="preserve">И будут 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t xml:space="preserve">его презирать за </w:t>
      </w:r>
      <w:r w:rsidR="00C83D8E" w:rsidRPr="00F90D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предательство. </w:t>
      </w:r>
      <w:proofErr w:type="gramStart"/>
      <w:r w:rsidR="00C83D8E" w:rsidRPr="00F90D91">
        <w:rPr>
          <w:rFonts w:ascii="Times New Roman" w:hAnsi="Times New Roman" w:cs="Times New Roman"/>
          <w:i/>
          <w:sz w:val="28"/>
          <w:szCs w:val="28"/>
        </w:rPr>
        <w:t>Он разрушил свой авторитет, он может стать отвергнутым.</w:t>
      </w:r>
      <w:r w:rsidR="00582DE7" w:rsidRPr="00F90D9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83D8E" w:rsidRPr="00F90D91" w:rsidRDefault="00C83D8E" w:rsidP="00D435E6">
      <w:pPr>
        <w:pStyle w:val="a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D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 у него был выход?</w:t>
      </w:r>
      <w:r w:rsidR="00582DE7" w:rsidRPr="00F90D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2DE7" w:rsidRPr="00F90D91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(отказаться сразу, если не уверен в своем слове…..)</w:t>
      </w:r>
    </w:p>
    <w:p w:rsidR="00582DE7" w:rsidRPr="00F90D91" w:rsidRDefault="00582DE7" w:rsidP="00D435E6">
      <w:pPr>
        <w:pStyle w:val="a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82DE7" w:rsidRPr="00F90D91" w:rsidRDefault="00582DE7" w:rsidP="00D435E6">
      <w:pPr>
        <w:pStyle w:val="a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D9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Классный руководитель:</w:t>
      </w:r>
    </w:p>
    <w:p w:rsidR="002E34C2" w:rsidRPr="00F90D91" w:rsidRDefault="00582DE7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-  </w:t>
      </w:r>
      <w:r w:rsidR="007E1895" w:rsidRPr="00F90D91">
        <w:rPr>
          <w:rFonts w:ascii="Times New Roman" w:hAnsi="Times New Roman" w:cs="Times New Roman"/>
          <w:sz w:val="28"/>
          <w:szCs w:val="28"/>
        </w:rPr>
        <w:t>Ответственность — единица измерения личностной зрелости человека, высокая, значимая категория для людей, Любая ситуация, с которой мы сталкиваемся в нашей жизни, предоставляет нам возможность для роста и личностного развития. </w:t>
      </w:r>
      <w:r w:rsidR="002E34C2" w:rsidRPr="00F90D91">
        <w:rPr>
          <w:rFonts w:ascii="Times New Roman" w:hAnsi="Times New Roman" w:cs="Times New Roman"/>
          <w:sz w:val="28"/>
          <w:szCs w:val="28"/>
        </w:rPr>
        <w:t>Нередко люди разрушают свой авторитет и отношения с другими тем, что обещают и не выполняют своих обещаний</w:t>
      </w:r>
      <w:proofErr w:type="gramStart"/>
      <w:r w:rsidR="002E34C2" w:rsidRPr="00F90D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2E34C2" w:rsidRPr="00F9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0D9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F90D9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F90D91">
        <w:rPr>
          <w:rFonts w:ascii="Times New Roman" w:hAnsi="Times New Roman" w:cs="Times New Roman"/>
          <w:b/>
          <w:sz w:val="28"/>
          <w:szCs w:val="28"/>
          <w:u w:val="single"/>
        </w:rPr>
        <w:t>лайд 15)</w:t>
      </w:r>
    </w:p>
    <w:p w:rsidR="007E1895" w:rsidRPr="00F90D91" w:rsidRDefault="007E1895" w:rsidP="00D435E6">
      <w:pPr>
        <w:pStyle w:val="a9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:rsidR="006D0D32" w:rsidRPr="00F90D91" w:rsidRDefault="00854880" w:rsidP="00D435E6">
      <w:pPr>
        <w:pStyle w:val="a9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Давайте попробуем составить правила о том, как держать свое слово и обещание:</w:t>
      </w:r>
      <w:r w:rsidRPr="00F90D91">
        <w:rPr>
          <w:rFonts w:ascii="Times New Roman" w:hAnsi="Times New Roman" w:cs="Times New Roman"/>
          <w:sz w:val="28"/>
          <w:szCs w:val="28"/>
        </w:rPr>
        <w:br/>
        <w:t>• Не обещай не подумав.</w:t>
      </w:r>
      <w:r w:rsidRPr="00F90D91">
        <w:rPr>
          <w:rFonts w:ascii="Times New Roman" w:hAnsi="Times New Roman" w:cs="Times New Roman"/>
          <w:sz w:val="28"/>
          <w:szCs w:val="28"/>
        </w:rPr>
        <w:br/>
        <w:t>• Если не смог сдержать слово, то честно признайся.</w:t>
      </w:r>
      <w:r w:rsidRPr="00F90D91">
        <w:rPr>
          <w:rFonts w:ascii="Times New Roman" w:hAnsi="Times New Roman" w:cs="Times New Roman"/>
          <w:sz w:val="28"/>
          <w:szCs w:val="28"/>
        </w:rPr>
        <w:br/>
        <w:t>• Если трудно сдерживать слово, то начни с небольшого обещания, но обязательно доведи его до конца.</w:t>
      </w:r>
      <w:r w:rsidRPr="00F90D91">
        <w:rPr>
          <w:rFonts w:ascii="Times New Roman" w:hAnsi="Times New Roman" w:cs="Times New Roman"/>
          <w:sz w:val="28"/>
          <w:szCs w:val="28"/>
        </w:rPr>
        <w:br/>
        <w:t xml:space="preserve">• Не перекладывай свои обязанности, свои дела, свою вину </w:t>
      </w:r>
      <w:proofErr w:type="gramStart"/>
      <w:r w:rsidRPr="00F90D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0D91">
        <w:rPr>
          <w:rFonts w:ascii="Times New Roman" w:hAnsi="Times New Roman" w:cs="Times New Roman"/>
          <w:sz w:val="28"/>
          <w:szCs w:val="28"/>
        </w:rPr>
        <w:t xml:space="preserve"> другого.</w:t>
      </w:r>
    </w:p>
    <w:p w:rsidR="00E77078" w:rsidRPr="00F90D91" w:rsidRDefault="00582DE7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- </w:t>
      </w:r>
      <w:r w:rsidR="000B5FBD" w:rsidRPr="00F90D91">
        <w:rPr>
          <w:rFonts w:ascii="Times New Roman" w:hAnsi="Times New Roman" w:cs="Times New Roman"/>
          <w:sz w:val="28"/>
          <w:szCs w:val="28"/>
        </w:rPr>
        <w:t>Давайте, проведем маленький эксперимент: на листочке, если хотите печатными буквами, напишите фамилию одноклассника, которому можно доверять, кто держит свое слово</w:t>
      </w:r>
      <w:proofErr w:type="gramStart"/>
      <w:r w:rsidR="005207BD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="000B5FBD" w:rsidRPr="00F90D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07BD" w:rsidRPr="00F90D91">
        <w:rPr>
          <w:rFonts w:ascii="Times New Roman" w:hAnsi="Times New Roman" w:cs="Times New Roman"/>
          <w:sz w:val="28"/>
          <w:szCs w:val="28"/>
        </w:rPr>
        <w:t>подписывать не надо</w:t>
      </w:r>
      <w:r w:rsidR="00E77078" w:rsidRPr="00F90D91">
        <w:rPr>
          <w:rFonts w:ascii="Times New Roman" w:hAnsi="Times New Roman" w:cs="Times New Roman"/>
          <w:sz w:val="28"/>
          <w:szCs w:val="28"/>
        </w:rPr>
        <w:t>, только честно и откровенно.</w:t>
      </w:r>
    </w:p>
    <w:p w:rsidR="00E77078" w:rsidRPr="00F90D91" w:rsidRDefault="00E77078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«</w:t>
      </w:r>
      <w:r w:rsidRPr="00F90D91">
        <w:rPr>
          <w:rFonts w:ascii="Times New Roman" w:hAnsi="Times New Roman" w:cs="Times New Roman"/>
          <w:b/>
          <w:sz w:val="28"/>
          <w:szCs w:val="28"/>
        </w:rPr>
        <w:t>Я думаю,  что в нашем классе можно доверять ………»</w:t>
      </w:r>
    </w:p>
    <w:p w:rsidR="00E77078" w:rsidRPr="00F90D91" w:rsidRDefault="005207B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Затем</w:t>
      </w:r>
      <w:r w:rsidR="00EB1CF3" w:rsidRPr="00F90D91">
        <w:rPr>
          <w:rFonts w:ascii="Times New Roman" w:hAnsi="Times New Roman" w:cs="Times New Roman"/>
          <w:sz w:val="28"/>
          <w:szCs w:val="28"/>
        </w:rPr>
        <w:t xml:space="preserve"> </w:t>
      </w:r>
      <w:r w:rsidRPr="00F90D91">
        <w:rPr>
          <w:rFonts w:ascii="Times New Roman" w:hAnsi="Times New Roman" w:cs="Times New Roman"/>
          <w:sz w:val="28"/>
          <w:szCs w:val="28"/>
        </w:rPr>
        <w:t>проводится подсчет голосов, объявляется результат.</w:t>
      </w:r>
    </w:p>
    <w:p w:rsidR="00E77078" w:rsidRPr="00F90D91" w:rsidRDefault="005207B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D91">
        <w:rPr>
          <w:rFonts w:ascii="Times New Roman" w:hAnsi="Times New Roman" w:cs="Times New Roman"/>
          <w:sz w:val="28"/>
          <w:szCs w:val="28"/>
        </w:rPr>
        <w:t>(</w:t>
      </w:r>
      <w:r w:rsidR="00E77078" w:rsidRPr="00F90D91">
        <w:rPr>
          <w:rFonts w:ascii="Times New Roman" w:hAnsi="Times New Roman" w:cs="Times New Roman"/>
          <w:sz w:val="28"/>
          <w:szCs w:val="28"/>
        </w:rPr>
        <w:t>Э</w:t>
      </w:r>
      <w:r w:rsidR="00582DE7" w:rsidRPr="00F90D91">
        <w:rPr>
          <w:rFonts w:ascii="Times New Roman" w:hAnsi="Times New Roman" w:cs="Times New Roman"/>
          <w:sz w:val="28"/>
          <w:szCs w:val="28"/>
        </w:rPr>
        <w:t xml:space="preserve">тим </w:t>
      </w:r>
      <w:r w:rsidR="00E77078" w:rsidRPr="00F90D91">
        <w:rPr>
          <w:rFonts w:ascii="Times New Roman" w:hAnsi="Times New Roman" w:cs="Times New Roman"/>
          <w:sz w:val="28"/>
          <w:szCs w:val="28"/>
        </w:rPr>
        <w:t xml:space="preserve">приемом </w:t>
      </w:r>
      <w:r w:rsidR="00582DE7" w:rsidRPr="00F90D9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77078" w:rsidRPr="00F90D91">
        <w:rPr>
          <w:rFonts w:ascii="Times New Roman" w:hAnsi="Times New Roman" w:cs="Times New Roman"/>
          <w:sz w:val="28"/>
          <w:szCs w:val="28"/>
        </w:rPr>
        <w:t>достичь:</w:t>
      </w:r>
      <w:proofErr w:type="gramEnd"/>
    </w:p>
    <w:p w:rsidR="00E77078" w:rsidRPr="00F90D91" w:rsidRDefault="005207B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1. Выявляется авторитетный ученик</w:t>
      </w:r>
      <w:r w:rsidR="00E77078" w:rsidRPr="00F90D91">
        <w:rPr>
          <w:rFonts w:ascii="Times New Roman" w:hAnsi="Times New Roman" w:cs="Times New Roman"/>
          <w:sz w:val="28"/>
          <w:szCs w:val="28"/>
        </w:rPr>
        <w:t xml:space="preserve"> или группа</w:t>
      </w:r>
      <w:r w:rsidRPr="00F90D91">
        <w:rPr>
          <w:rFonts w:ascii="Times New Roman" w:hAnsi="Times New Roman" w:cs="Times New Roman"/>
          <w:sz w:val="28"/>
          <w:szCs w:val="28"/>
        </w:rPr>
        <w:t>,</w:t>
      </w:r>
    </w:p>
    <w:p w:rsidR="00E77078" w:rsidRPr="00F90D91" w:rsidRDefault="005207BD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2. Ребята при подсчете голосов, переживают за свое имя (каждому хочется, что бы ему доверяли)</w:t>
      </w:r>
    </w:p>
    <w:p w:rsidR="000B5FBD" w:rsidRPr="00F90D91" w:rsidRDefault="00E77078" w:rsidP="00D435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>3.К</w:t>
      </w:r>
      <w:r w:rsidR="005207BD" w:rsidRPr="00F90D91">
        <w:rPr>
          <w:rFonts w:ascii="Times New Roman" w:hAnsi="Times New Roman" w:cs="Times New Roman"/>
          <w:sz w:val="28"/>
          <w:szCs w:val="28"/>
        </w:rPr>
        <w:t xml:space="preserve">аждый ученик сам, того не зная проводит самоанализ, проводит сравнения. </w:t>
      </w:r>
      <w:proofErr w:type="gramStart"/>
      <w:r w:rsidR="00F90D91">
        <w:rPr>
          <w:rFonts w:ascii="Times New Roman" w:hAnsi="Times New Roman" w:cs="Times New Roman"/>
          <w:sz w:val="28"/>
          <w:szCs w:val="28"/>
        </w:rPr>
        <w:t>И, может,</w:t>
      </w:r>
      <w:r w:rsidR="005207BD" w:rsidRPr="00F90D91">
        <w:rPr>
          <w:rFonts w:ascii="Times New Roman" w:hAnsi="Times New Roman" w:cs="Times New Roman"/>
          <w:sz w:val="28"/>
          <w:szCs w:val="28"/>
        </w:rPr>
        <w:t xml:space="preserve"> сделает для себя выводы, при этом ничего не озвучивая.)</w:t>
      </w:r>
      <w:proofErr w:type="gramEnd"/>
    </w:p>
    <w:p w:rsidR="00150856" w:rsidRPr="00F90D91" w:rsidRDefault="00150856" w:rsidP="00EB1CF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90D91">
        <w:rPr>
          <w:rFonts w:ascii="Times New Roman" w:hAnsi="Times New Roman" w:cs="Times New Roman"/>
          <w:b/>
          <w:sz w:val="28"/>
          <w:szCs w:val="28"/>
        </w:rPr>
        <w:t xml:space="preserve">     - А можете вы себе  дать обещание  и сдержать его? Какие обещания вы уже себе давали, как вы их исполнили?</w:t>
      </w:r>
    </w:p>
    <w:p w:rsidR="00DE08B6" w:rsidRPr="00F90D91" w:rsidRDefault="00E77078" w:rsidP="00EB1CF3">
      <w:pPr>
        <w:pStyle w:val="a9"/>
        <w:rPr>
          <w:rFonts w:ascii="Times New Roman" w:hAnsi="Times New Roman" w:cs="Times New Roman"/>
          <w:sz w:val="28"/>
          <w:szCs w:val="28"/>
        </w:rPr>
      </w:pPr>
      <w:r w:rsidRPr="00F90D91">
        <w:rPr>
          <w:rFonts w:ascii="Times New Roman" w:hAnsi="Times New Roman" w:cs="Times New Roman"/>
          <w:sz w:val="28"/>
          <w:szCs w:val="28"/>
        </w:rPr>
        <w:t xml:space="preserve"> *Можно дать домашнее задание; сочинение – размышление на любую пословицу данной темы</w:t>
      </w:r>
      <w:r w:rsidR="00150856" w:rsidRPr="00F90D91">
        <w:rPr>
          <w:rFonts w:ascii="Times New Roman" w:hAnsi="Times New Roman" w:cs="Times New Roman"/>
          <w:sz w:val="28"/>
          <w:szCs w:val="28"/>
        </w:rPr>
        <w:t xml:space="preserve"> или самоанализ обещаний себе.</w:t>
      </w:r>
    </w:p>
    <w:p w:rsidR="00C35A55" w:rsidRPr="00F90D91" w:rsidRDefault="00E77078" w:rsidP="00233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0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Спасибо! Вам поле</w:t>
      </w:r>
      <w:r w:rsidR="00020E93" w:rsidRPr="00F90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F90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была эта информация?</w:t>
      </w:r>
    </w:p>
    <w:p w:rsidR="004A7207" w:rsidRPr="00F90D91" w:rsidRDefault="0053729F" w:rsidP="004A720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8" w:history="1">
        <w:r w:rsidR="00F90D91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Презентация</w:t>
        </w:r>
        <w:r w:rsidR="00020E93" w:rsidRPr="00F90D91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верность слову к классному </w:t>
        </w:r>
        <w:proofErr w:type="spellStart"/>
        <w:r w:rsidR="00020E93" w:rsidRPr="00F90D91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часу.pptx</w:t>
        </w:r>
        <w:proofErr w:type="spellEnd"/>
      </w:hyperlink>
    </w:p>
    <w:p w:rsidR="00F00F43" w:rsidRPr="009F28BB" w:rsidRDefault="00F00F43" w:rsidP="009F28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F00F43" w:rsidRPr="009F28BB" w:rsidSect="00D435E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E6" w:rsidRDefault="00D435E6" w:rsidP="00D435E6">
      <w:pPr>
        <w:spacing w:after="0" w:line="240" w:lineRule="auto"/>
      </w:pPr>
      <w:r>
        <w:separator/>
      </w:r>
    </w:p>
  </w:endnote>
  <w:endnote w:type="continuationSeparator" w:id="1">
    <w:p w:rsidR="00D435E6" w:rsidRDefault="00D435E6" w:rsidP="00D4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7438"/>
      <w:docPartObj>
        <w:docPartGallery w:val="Page Numbers (Bottom of Page)"/>
        <w:docPartUnique/>
      </w:docPartObj>
    </w:sdtPr>
    <w:sdtContent>
      <w:p w:rsidR="00D435E6" w:rsidRDefault="0053729F">
        <w:pPr>
          <w:pStyle w:val="ae"/>
          <w:jc w:val="right"/>
        </w:pPr>
        <w:fldSimple w:instr=" PAGE   \* MERGEFORMAT ">
          <w:r w:rsidR="009F28BB">
            <w:rPr>
              <w:noProof/>
            </w:rPr>
            <w:t>8</w:t>
          </w:r>
        </w:fldSimple>
      </w:p>
    </w:sdtContent>
  </w:sdt>
  <w:p w:rsidR="00D435E6" w:rsidRDefault="00D435E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E6" w:rsidRDefault="00D435E6" w:rsidP="00D435E6">
      <w:pPr>
        <w:spacing w:after="0" w:line="240" w:lineRule="auto"/>
      </w:pPr>
      <w:r>
        <w:separator/>
      </w:r>
    </w:p>
  </w:footnote>
  <w:footnote w:type="continuationSeparator" w:id="1">
    <w:p w:rsidR="00D435E6" w:rsidRDefault="00D435E6" w:rsidP="00D4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9AC"/>
    <w:multiLevelType w:val="multilevel"/>
    <w:tmpl w:val="197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36F16"/>
    <w:multiLevelType w:val="multilevel"/>
    <w:tmpl w:val="035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C3CC7"/>
    <w:multiLevelType w:val="multilevel"/>
    <w:tmpl w:val="DF74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72584"/>
    <w:multiLevelType w:val="multilevel"/>
    <w:tmpl w:val="0A3A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67806"/>
    <w:multiLevelType w:val="hybridMultilevel"/>
    <w:tmpl w:val="61E4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696C"/>
    <w:multiLevelType w:val="multilevel"/>
    <w:tmpl w:val="3AA4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7589E"/>
    <w:multiLevelType w:val="multilevel"/>
    <w:tmpl w:val="C4A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42257"/>
    <w:multiLevelType w:val="multilevel"/>
    <w:tmpl w:val="589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97D22"/>
    <w:multiLevelType w:val="multilevel"/>
    <w:tmpl w:val="AC82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C2A7A"/>
    <w:multiLevelType w:val="hybridMultilevel"/>
    <w:tmpl w:val="D69A4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82381"/>
    <w:multiLevelType w:val="multilevel"/>
    <w:tmpl w:val="84FE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A2E75"/>
    <w:multiLevelType w:val="multilevel"/>
    <w:tmpl w:val="104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91C27"/>
    <w:multiLevelType w:val="hybridMultilevel"/>
    <w:tmpl w:val="40C0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B7C77"/>
    <w:multiLevelType w:val="multilevel"/>
    <w:tmpl w:val="61F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22396"/>
    <w:multiLevelType w:val="hybridMultilevel"/>
    <w:tmpl w:val="BCB64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33AD8"/>
    <w:multiLevelType w:val="multilevel"/>
    <w:tmpl w:val="80EE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5"/>
  </w:num>
  <w:num w:numId="11">
    <w:abstractNumId w:val="12"/>
  </w:num>
  <w:num w:numId="12">
    <w:abstractNumId w:val="6"/>
  </w:num>
  <w:num w:numId="13">
    <w:abstractNumId w:val="0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A12"/>
    <w:rsid w:val="00020E93"/>
    <w:rsid w:val="000219F0"/>
    <w:rsid w:val="00027C7D"/>
    <w:rsid w:val="000552DA"/>
    <w:rsid w:val="000B5FBD"/>
    <w:rsid w:val="000C175F"/>
    <w:rsid w:val="000E119D"/>
    <w:rsid w:val="000E2596"/>
    <w:rsid w:val="001458F0"/>
    <w:rsid w:val="00150856"/>
    <w:rsid w:val="00191E69"/>
    <w:rsid w:val="001B239D"/>
    <w:rsid w:val="001B596E"/>
    <w:rsid w:val="001B5FCB"/>
    <w:rsid w:val="001C64A5"/>
    <w:rsid w:val="001E2BEB"/>
    <w:rsid w:val="0023398B"/>
    <w:rsid w:val="002B1FAE"/>
    <w:rsid w:val="002C7A08"/>
    <w:rsid w:val="002D131B"/>
    <w:rsid w:val="002E34C2"/>
    <w:rsid w:val="0030718E"/>
    <w:rsid w:val="00321664"/>
    <w:rsid w:val="0034747E"/>
    <w:rsid w:val="00396490"/>
    <w:rsid w:val="00423934"/>
    <w:rsid w:val="00476328"/>
    <w:rsid w:val="004A7207"/>
    <w:rsid w:val="004E2D1B"/>
    <w:rsid w:val="004F7220"/>
    <w:rsid w:val="005207BD"/>
    <w:rsid w:val="0053729F"/>
    <w:rsid w:val="0054537A"/>
    <w:rsid w:val="00564651"/>
    <w:rsid w:val="005658D8"/>
    <w:rsid w:val="00582DE7"/>
    <w:rsid w:val="005A0F02"/>
    <w:rsid w:val="0062759B"/>
    <w:rsid w:val="006D0D32"/>
    <w:rsid w:val="006D270A"/>
    <w:rsid w:val="006D60DE"/>
    <w:rsid w:val="006F5D7F"/>
    <w:rsid w:val="007C6C1F"/>
    <w:rsid w:val="007E1895"/>
    <w:rsid w:val="007E5CB7"/>
    <w:rsid w:val="00840CDB"/>
    <w:rsid w:val="008476CD"/>
    <w:rsid w:val="00854880"/>
    <w:rsid w:val="0086156B"/>
    <w:rsid w:val="008645AC"/>
    <w:rsid w:val="00866E36"/>
    <w:rsid w:val="00872349"/>
    <w:rsid w:val="008910DD"/>
    <w:rsid w:val="00917E93"/>
    <w:rsid w:val="00962057"/>
    <w:rsid w:val="00964A12"/>
    <w:rsid w:val="00973B64"/>
    <w:rsid w:val="009A7ACC"/>
    <w:rsid w:val="009F28BB"/>
    <w:rsid w:val="00A60333"/>
    <w:rsid w:val="00AD7844"/>
    <w:rsid w:val="00B302C6"/>
    <w:rsid w:val="00B94EB0"/>
    <w:rsid w:val="00BF3D0C"/>
    <w:rsid w:val="00C33662"/>
    <w:rsid w:val="00C35A55"/>
    <w:rsid w:val="00C82AD2"/>
    <w:rsid w:val="00C83D8E"/>
    <w:rsid w:val="00CC4B56"/>
    <w:rsid w:val="00D17807"/>
    <w:rsid w:val="00D435E6"/>
    <w:rsid w:val="00D46D37"/>
    <w:rsid w:val="00D526AF"/>
    <w:rsid w:val="00D80ED6"/>
    <w:rsid w:val="00D81DE8"/>
    <w:rsid w:val="00D84317"/>
    <w:rsid w:val="00D958B1"/>
    <w:rsid w:val="00DA4284"/>
    <w:rsid w:val="00DE08B6"/>
    <w:rsid w:val="00E616ED"/>
    <w:rsid w:val="00E63FC6"/>
    <w:rsid w:val="00E74C44"/>
    <w:rsid w:val="00E77078"/>
    <w:rsid w:val="00E86B12"/>
    <w:rsid w:val="00E92408"/>
    <w:rsid w:val="00E932B3"/>
    <w:rsid w:val="00EB1CF3"/>
    <w:rsid w:val="00EE4B8C"/>
    <w:rsid w:val="00EF0F39"/>
    <w:rsid w:val="00F00F43"/>
    <w:rsid w:val="00F7057F"/>
    <w:rsid w:val="00F84D0C"/>
    <w:rsid w:val="00F90D91"/>
    <w:rsid w:val="00FD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0"/>
  </w:style>
  <w:style w:type="paragraph" w:styleId="1">
    <w:name w:val="heading 1"/>
    <w:basedOn w:val="a"/>
    <w:next w:val="a"/>
    <w:link w:val="10"/>
    <w:uiPriority w:val="9"/>
    <w:qFormat/>
    <w:rsid w:val="00917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3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0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B8C"/>
    <w:rPr>
      <w:b/>
      <w:bCs/>
    </w:rPr>
  </w:style>
  <w:style w:type="character" w:styleId="a5">
    <w:name w:val="Emphasis"/>
    <w:basedOn w:val="a0"/>
    <w:uiPriority w:val="20"/>
    <w:qFormat/>
    <w:rsid w:val="00EE4B8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3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339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98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27C7D"/>
    <w:pPr>
      <w:spacing w:after="0" w:line="240" w:lineRule="auto"/>
    </w:pPr>
  </w:style>
  <w:style w:type="table" w:styleId="aa">
    <w:name w:val="Table Grid"/>
    <w:basedOn w:val="a1"/>
    <w:uiPriority w:val="59"/>
    <w:rsid w:val="00476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02C6"/>
  </w:style>
  <w:style w:type="character" w:customStyle="1" w:styleId="30">
    <w:name w:val="Заголовок 3 Знак"/>
    <w:basedOn w:val="a0"/>
    <w:link w:val="3"/>
    <w:uiPriority w:val="9"/>
    <w:rsid w:val="00B302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DE08B6"/>
  </w:style>
  <w:style w:type="character" w:customStyle="1" w:styleId="c2">
    <w:name w:val="c2"/>
    <w:basedOn w:val="a0"/>
    <w:rsid w:val="00DE08B6"/>
  </w:style>
  <w:style w:type="character" w:customStyle="1" w:styleId="w">
    <w:name w:val="w"/>
    <w:basedOn w:val="a0"/>
    <w:rsid w:val="00917E93"/>
  </w:style>
  <w:style w:type="character" w:customStyle="1" w:styleId="10">
    <w:name w:val="Заголовок 1 Знак"/>
    <w:basedOn w:val="a0"/>
    <w:link w:val="1"/>
    <w:uiPriority w:val="9"/>
    <w:rsid w:val="00917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50856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D4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5E6"/>
  </w:style>
  <w:style w:type="paragraph" w:styleId="ae">
    <w:name w:val="footer"/>
    <w:basedOn w:val="a"/>
    <w:link w:val="af"/>
    <w:uiPriority w:val="99"/>
    <w:unhideWhenUsed/>
    <w:rsid w:val="00D4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35E6"/>
  </w:style>
  <w:style w:type="character" w:styleId="af0">
    <w:name w:val="FollowedHyperlink"/>
    <w:basedOn w:val="a0"/>
    <w:uiPriority w:val="99"/>
    <w:semiHidden/>
    <w:unhideWhenUsed/>
    <w:rsid w:val="00020E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7;&#1079;&#1077;&#1085;&#1090;&#1072;&#1094;&#1080;&#1103;1%20&#1074;&#1077;&#1088;&#1085;&#1086;&#1089;&#1090;&#1100;%20&#1089;&#1083;&#1086;&#1074;&#1091;%20&#1082;%20&#1082;&#1083;&#1072;&#1089;&#1089;&#1085;&#1086;&#1084;&#1091;%20&#1095;&#1072;&#1089;&#1091;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B541-83E5-4D5C-9E30-EDDC4567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2016-07-04T12:04:00Z</dcterms:created>
  <dcterms:modified xsi:type="dcterms:W3CDTF">2016-07-04T15:48:00Z</dcterms:modified>
</cp:coreProperties>
</file>