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C5" w:rsidRPr="00CA10D8" w:rsidRDefault="00E97AC5" w:rsidP="00E97AC5">
      <w:pPr>
        <w:spacing w:line="360" w:lineRule="auto"/>
        <w:ind w:firstLine="720"/>
        <w:contextualSpacing/>
        <w:rPr>
          <w:rFonts w:ascii="Times New Roman" w:hAnsi="Times New Roman"/>
          <w:b/>
          <w:sz w:val="24"/>
          <w:szCs w:val="24"/>
        </w:rPr>
      </w:pPr>
    </w:p>
    <w:p w:rsidR="00E97AC5" w:rsidRPr="00CA10D8" w:rsidRDefault="00E97AC5" w:rsidP="00E97AC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A10D8">
        <w:rPr>
          <w:rFonts w:ascii="Times New Roman" w:hAnsi="Times New Roman"/>
          <w:sz w:val="28"/>
          <w:szCs w:val="28"/>
        </w:rPr>
        <w:t xml:space="preserve">Классный час в рамках ФГОС для </w:t>
      </w:r>
      <w:r w:rsidR="00864E33" w:rsidRPr="00CA10D8">
        <w:rPr>
          <w:rFonts w:ascii="Times New Roman" w:hAnsi="Times New Roman"/>
          <w:sz w:val="28"/>
          <w:szCs w:val="28"/>
        </w:rPr>
        <w:t>4-5 классов</w:t>
      </w:r>
    </w:p>
    <w:p w:rsidR="00E97AC5" w:rsidRPr="00CA10D8" w:rsidRDefault="00864E33" w:rsidP="00E97AC5">
      <w:pPr>
        <w:spacing w:line="360" w:lineRule="auto"/>
        <w:ind w:firstLine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A10D8">
        <w:rPr>
          <w:rFonts w:ascii="Times New Roman" w:hAnsi="Times New Roman"/>
          <w:b/>
          <w:sz w:val="28"/>
          <w:szCs w:val="28"/>
        </w:rPr>
        <w:t>«В ЗЕРКАЛЕ ДРУЖБЫ»</w:t>
      </w:r>
      <w:r w:rsidR="00E97AC5" w:rsidRPr="00CA10D8">
        <w:rPr>
          <w:rFonts w:ascii="Times New Roman" w:hAnsi="Times New Roman"/>
          <w:b/>
          <w:sz w:val="24"/>
          <w:szCs w:val="24"/>
        </w:rPr>
        <w:tab/>
      </w:r>
      <w:r w:rsidR="00E97AC5" w:rsidRPr="00CA10D8">
        <w:rPr>
          <w:rFonts w:ascii="Times New Roman" w:hAnsi="Times New Roman"/>
          <w:b/>
          <w:sz w:val="24"/>
          <w:szCs w:val="24"/>
        </w:rPr>
        <w:tab/>
      </w:r>
      <w:r w:rsidR="00E97AC5" w:rsidRPr="00CA10D8">
        <w:rPr>
          <w:rFonts w:ascii="Times New Roman" w:hAnsi="Times New Roman"/>
          <w:b/>
          <w:sz w:val="24"/>
          <w:szCs w:val="24"/>
        </w:rPr>
        <w:tab/>
      </w:r>
    </w:p>
    <w:p w:rsidR="00E97AC5" w:rsidRPr="00CA10D8" w:rsidRDefault="00E97AC5" w:rsidP="00E97AC5">
      <w:pPr>
        <w:spacing w:line="36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97AC5" w:rsidRPr="00CA10D8" w:rsidRDefault="00864E33" w:rsidP="00864E33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A10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39634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A10D8">
        <w:rPr>
          <w:rFonts w:ascii="Times New Roman" w:hAnsi="Times New Roman" w:cs="Times New Roman"/>
          <w:sz w:val="28"/>
          <w:szCs w:val="28"/>
        </w:rPr>
        <w:t xml:space="preserve">  </w:t>
      </w:r>
      <w:r w:rsidR="00396340">
        <w:rPr>
          <w:rFonts w:ascii="Times New Roman" w:hAnsi="Times New Roman" w:cs="Times New Roman"/>
          <w:sz w:val="28"/>
          <w:szCs w:val="28"/>
        </w:rPr>
        <w:t>П</w:t>
      </w:r>
      <w:r w:rsidR="00E97AC5" w:rsidRPr="00CA10D8">
        <w:rPr>
          <w:rFonts w:ascii="Times New Roman" w:hAnsi="Times New Roman" w:cs="Times New Roman"/>
          <w:sz w:val="28"/>
          <w:szCs w:val="28"/>
        </w:rPr>
        <w:t xml:space="preserve">едагог-психолог </w:t>
      </w:r>
      <w:proofErr w:type="spellStart"/>
      <w:r w:rsidRPr="00CA10D8">
        <w:rPr>
          <w:rFonts w:ascii="Times New Roman" w:hAnsi="Times New Roman" w:cs="Times New Roman"/>
          <w:sz w:val="28"/>
          <w:szCs w:val="28"/>
        </w:rPr>
        <w:t>Рыжко</w:t>
      </w:r>
      <w:proofErr w:type="spellEnd"/>
      <w:r w:rsidRPr="00CA10D8">
        <w:rPr>
          <w:rFonts w:ascii="Times New Roman" w:hAnsi="Times New Roman" w:cs="Times New Roman"/>
          <w:sz w:val="28"/>
          <w:szCs w:val="28"/>
        </w:rPr>
        <w:t xml:space="preserve"> П.В.</w:t>
      </w:r>
    </w:p>
    <w:p w:rsidR="00E97AC5" w:rsidRPr="00CA10D8" w:rsidRDefault="00E97AC5" w:rsidP="00E97AC5">
      <w:pPr>
        <w:rPr>
          <w:sz w:val="28"/>
          <w:szCs w:val="28"/>
          <w:highlight w:val="yellow"/>
        </w:rPr>
      </w:pPr>
    </w:p>
    <w:p w:rsidR="00F25B20" w:rsidRPr="00CA10D8" w:rsidRDefault="00F25B20" w:rsidP="009E7A3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A10D8">
        <w:rPr>
          <w:b/>
        </w:rPr>
        <w:t>Актуальность</w:t>
      </w:r>
      <w:r w:rsidRPr="00CA10D8">
        <w:t xml:space="preserve"> выбранной темы: дружба </w:t>
      </w:r>
      <w:proofErr w:type="spellStart"/>
      <w:r w:rsidRPr="00CA10D8">
        <w:t>взаимообогащает</w:t>
      </w:r>
      <w:proofErr w:type="spellEnd"/>
      <w:r w:rsidRPr="00CA10D8">
        <w:t xml:space="preserve"> детей, расширяет детские интересы, у них возникает желание помочь друг другу, вместе пережить радость и огорчения. Использованный материал подбирался с учётом возрастных и индивидуальных особенностей класса. Положительный эмоциональный заряд, стиль общения, использование игровых моментов, приобщение к совместной деятельности, личное участие детей, практические упражнения тренинга, форма проведения рефлексии, постановка задач занятия способствуют </w:t>
      </w:r>
      <w:r w:rsidR="009E7A35" w:rsidRPr="00CA10D8">
        <w:t xml:space="preserve">сплочению класса, </w:t>
      </w:r>
      <w:r w:rsidRPr="00CA10D8">
        <w:t>развитию речи, чувств детей, выработке положительных эмоций.</w:t>
      </w:r>
    </w:p>
    <w:p w:rsidR="00F25B20" w:rsidRPr="00CA10D8" w:rsidRDefault="00F25B20" w:rsidP="00F25B20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</w:rPr>
      </w:pPr>
    </w:p>
    <w:p w:rsidR="00864E33" w:rsidRPr="00CA10D8" w:rsidRDefault="00864E33" w:rsidP="00F25B20">
      <w:pPr>
        <w:pStyle w:val="a4"/>
        <w:shd w:val="clear" w:color="auto" w:fill="FFFFFF"/>
        <w:spacing w:before="0" w:beforeAutospacing="0" w:after="0" w:afterAutospacing="0" w:line="276" w:lineRule="auto"/>
      </w:pPr>
      <w:r w:rsidRPr="00CA10D8">
        <w:rPr>
          <w:b/>
          <w:bCs/>
        </w:rPr>
        <w:t>Цели:</w:t>
      </w:r>
      <w:r w:rsidRPr="00CA10D8">
        <w:t xml:space="preserve"> повышение сплоченности учебного класса, развитие коллектива как целостного группового субъекта. </w:t>
      </w:r>
    </w:p>
    <w:p w:rsidR="00F25B20" w:rsidRPr="00CA10D8" w:rsidRDefault="00F25B20" w:rsidP="00F25B20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864E33" w:rsidRPr="00CA10D8" w:rsidRDefault="00864E33" w:rsidP="00F25B20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  <w:r w:rsidRPr="00CA10D8">
        <w:rPr>
          <w:b/>
        </w:rPr>
        <w:t>Задачи:</w:t>
      </w:r>
    </w:p>
    <w:p w:rsidR="00864E33" w:rsidRPr="00CA10D8" w:rsidRDefault="00864E33" w:rsidP="009E7A35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A10D8">
        <w:rPr>
          <w:rFonts w:ascii="Times New Roman" w:hAnsi="Times New Roman"/>
          <w:sz w:val="24"/>
          <w:szCs w:val="24"/>
        </w:rPr>
        <w:t>Расширение знаний детей о дружбе.</w:t>
      </w:r>
    </w:p>
    <w:p w:rsidR="00864E33" w:rsidRPr="00CA10D8" w:rsidRDefault="00864E33" w:rsidP="009E7A35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A10D8">
        <w:rPr>
          <w:rFonts w:ascii="Times New Roman" w:hAnsi="Times New Roman"/>
          <w:sz w:val="24"/>
          <w:szCs w:val="24"/>
        </w:rPr>
        <w:t>Развитие умения аргументировать свою точку зрения.</w:t>
      </w:r>
    </w:p>
    <w:p w:rsidR="00864E33" w:rsidRPr="00CA10D8" w:rsidRDefault="00864E33" w:rsidP="009E7A35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A10D8">
        <w:rPr>
          <w:rFonts w:ascii="Times New Roman" w:hAnsi="Times New Roman"/>
          <w:sz w:val="24"/>
          <w:szCs w:val="24"/>
        </w:rPr>
        <w:t>Формирование нравственных качеств обучающихся: умение дружить, беречь дружбу, общаться в коллективе.</w:t>
      </w:r>
    </w:p>
    <w:p w:rsidR="009809C5" w:rsidRPr="00CA10D8" w:rsidRDefault="00864E33" w:rsidP="009E7A35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A10D8">
        <w:rPr>
          <w:rFonts w:ascii="Times New Roman" w:hAnsi="Times New Roman"/>
          <w:sz w:val="24"/>
          <w:szCs w:val="24"/>
        </w:rPr>
        <w:t>Воспитание доброжелательности, уважения друг к другу.</w:t>
      </w:r>
    </w:p>
    <w:p w:rsidR="00F25B20" w:rsidRPr="00CA10D8" w:rsidRDefault="00F25B20" w:rsidP="00F25B2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4E33" w:rsidRPr="00CA10D8" w:rsidRDefault="00864E33" w:rsidP="00F25B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10D8">
        <w:rPr>
          <w:rFonts w:ascii="Times New Roman" w:hAnsi="Times New Roman"/>
          <w:b/>
          <w:bCs/>
          <w:sz w:val="24"/>
          <w:szCs w:val="24"/>
        </w:rPr>
        <w:t>Оборудование:</w:t>
      </w:r>
    </w:p>
    <w:p w:rsidR="00864E33" w:rsidRPr="00CA10D8" w:rsidRDefault="00864E33" w:rsidP="009E7A35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A10D8">
        <w:rPr>
          <w:rFonts w:ascii="Times New Roman" w:hAnsi="Times New Roman"/>
          <w:sz w:val="24"/>
          <w:szCs w:val="24"/>
        </w:rPr>
        <w:t>Музыкальный центр или ноутбук.</w:t>
      </w:r>
    </w:p>
    <w:p w:rsidR="00864E33" w:rsidRPr="00CA10D8" w:rsidRDefault="00864E33" w:rsidP="009E7A35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A10D8">
        <w:rPr>
          <w:rFonts w:ascii="Times New Roman" w:hAnsi="Times New Roman"/>
          <w:sz w:val="24"/>
          <w:szCs w:val="24"/>
        </w:rPr>
        <w:t>Листы формата А3.</w:t>
      </w:r>
    </w:p>
    <w:p w:rsidR="00864E33" w:rsidRPr="00CA10D8" w:rsidRDefault="00864E33" w:rsidP="009E7A35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A10D8">
        <w:rPr>
          <w:rFonts w:ascii="Times New Roman" w:hAnsi="Times New Roman"/>
          <w:sz w:val="24"/>
          <w:szCs w:val="24"/>
        </w:rPr>
        <w:t>Фломастеры, ручки, карандаши</w:t>
      </w:r>
    </w:p>
    <w:p w:rsidR="00864E33" w:rsidRPr="00CA10D8" w:rsidRDefault="00864E33" w:rsidP="009E7A35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A10D8">
        <w:rPr>
          <w:rFonts w:ascii="Times New Roman" w:hAnsi="Times New Roman"/>
          <w:sz w:val="24"/>
          <w:szCs w:val="24"/>
        </w:rPr>
        <w:t>Фонограммы песен о дружбе.</w:t>
      </w:r>
    </w:p>
    <w:p w:rsidR="00864E33" w:rsidRPr="00CA10D8" w:rsidRDefault="00864E33" w:rsidP="009E7A35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A10D8">
        <w:rPr>
          <w:rFonts w:ascii="Times New Roman" w:hAnsi="Times New Roman"/>
          <w:sz w:val="24"/>
          <w:szCs w:val="24"/>
        </w:rPr>
        <w:t xml:space="preserve">Колокольчик </w:t>
      </w:r>
    </w:p>
    <w:p w:rsidR="00864E33" w:rsidRPr="00CA10D8" w:rsidRDefault="00864E33" w:rsidP="00F25B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4CC5" w:rsidRPr="00CA10D8" w:rsidRDefault="008F4CC5" w:rsidP="00F25B20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CA10D8">
        <w:rPr>
          <w:rFonts w:ascii="Times New Roman" w:hAnsi="Times New Roman"/>
          <w:b/>
          <w:sz w:val="24"/>
          <w:szCs w:val="24"/>
        </w:rPr>
        <w:t>Методы</w:t>
      </w:r>
      <w:r w:rsidR="006A224A" w:rsidRPr="00CA10D8">
        <w:rPr>
          <w:rFonts w:ascii="Times New Roman" w:hAnsi="Times New Roman"/>
          <w:b/>
          <w:sz w:val="24"/>
          <w:szCs w:val="24"/>
        </w:rPr>
        <w:t>:</w:t>
      </w:r>
    </w:p>
    <w:p w:rsidR="008F4CC5" w:rsidRPr="00CA10D8" w:rsidRDefault="006A224A" w:rsidP="009E7A35">
      <w:pPr>
        <w:pStyle w:val="af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A10D8">
        <w:rPr>
          <w:rFonts w:ascii="Times New Roman" w:hAnsi="Times New Roman"/>
          <w:sz w:val="24"/>
          <w:szCs w:val="24"/>
        </w:rPr>
        <w:t>методы мотивации и стимулирования развития у детей представлений и приобретения детьми опыта поведения и деятельности (образовательны</w:t>
      </w:r>
      <w:r w:rsidR="00864E33" w:rsidRPr="00CA10D8">
        <w:rPr>
          <w:rFonts w:ascii="Times New Roman" w:hAnsi="Times New Roman"/>
          <w:sz w:val="24"/>
          <w:szCs w:val="24"/>
        </w:rPr>
        <w:t>е ситуации, игры, соревнования</w:t>
      </w:r>
      <w:r w:rsidRPr="00CA10D8">
        <w:rPr>
          <w:rFonts w:ascii="Times New Roman" w:hAnsi="Times New Roman"/>
          <w:sz w:val="24"/>
          <w:szCs w:val="24"/>
        </w:rPr>
        <w:t xml:space="preserve"> и др.);</w:t>
      </w:r>
    </w:p>
    <w:p w:rsidR="0093701A" w:rsidRPr="00CA10D8" w:rsidRDefault="00736821" w:rsidP="009E7A35">
      <w:pPr>
        <w:pStyle w:val="af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A10D8">
        <w:rPr>
          <w:rFonts w:ascii="Times New Roman" w:hAnsi="Times New Roman"/>
          <w:sz w:val="24"/>
          <w:szCs w:val="24"/>
        </w:rPr>
        <w:t>методы создания условий</w:t>
      </w:r>
      <w:r w:rsidR="0093701A" w:rsidRPr="00CA10D8">
        <w:rPr>
          <w:rFonts w:ascii="Times New Roman" w:hAnsi="Times New Roman"/>
          <w:sz w:val="24"/>
          <w:szCs w:val="24"/>
        </w:rPr>
        <w:t xml:space="preserve"> или организации развития у детей первичных представлений и приобретения детьми опыта поведения и деятельности (метод приучения к положительным формам общественного поведения, упражнения, образовательные ситуации);</w:t>
      </w:r>
    </w:p>
    <w:p w:rsidR="0093701A" w:rsidRPr="00CA10D8" w:rsidRDefault="0093701A" w:rsidP="009E7A35">
      <w:pPr>
        <w:pStyle w:val="af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A10D8">
        <w:rPr>
          <w:rFonts w:ascii="Times New Roman" w:hAnsi="Times New Roman"/>
          <w:sz w:val="24"/>
          <w:szCs w:val="24"/>
        </w:rPr>
        <w:t>методы, способствующие осознанию детьми представлений и опыта поведения и деятельности (рассказ взрослого, пояснение, разъяснение, беседа, чтение художественной литературы, обсуждение, наблюдение и др.);</w:t>
      </w:r>
    </w:p>
    <w:p w:rsidR="00864E33" w:rsidRPr="00CA10D8" w:rsidRDefault="0093701A" w:rsidP="009E7A35">
      <w:pPr>
        <w:pStyle w:val="af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A10D8">
        <w:rPr>
          <w:rFonts w:ascii="Times New Roman" w:hAnsi="Times New Roman"/>
          <w:sz w:val="24"/>
          <w:szCs w:val="24"/>
        </w:rPr>
        <w:t>и</w:t>
      </w:r>
      <w:r w:rsidR="00E846F8" w:rsidRPr="00CA10D8">
        <w:rPr>
          <w:rFonts w:ascii="Times New Roman" w:hAnsi="Times New Roman"/>
          <w:sz w:val="24"/>
          <w:szCs w:val="24"/>
        </w:rPr>
        <w:t xml:space="preserve">нформационно-рецептивный метод – </w:t>
      </w:r>
      <w:r w:rsidRPr="00CA10D8">
        <w:rPr>
          <w:rFonts w:ascii="Times New Roman" w:hAnsi="Times New Roman"/>
          <w:sz w:val="24"/>
          <w:szCs w:val="24"/>
        </w:rPr>
        <w:t xml:space="preserve">предъявление информации, организация действий ребёнка с объектом изучения (распознающее наблюдение, </w:t>
      </w:r>
      <w:r w:rsidR="00864E33" w:rsidRPr="00CA10D8">
        <w:rPr>
          <w:rFonts w:ascii="Times New Roman" w:hAnsi="Times New Roman"/>
          <w:sz w:val="24"/>
          <w:szCs w:val="24"/>
        </w:rPr>
        <w:t>прослушивание рассказов и т.д.).</w:t>
      </w:r>
      <w:r w:rsidRPr="00CA10D8">
        <w:rPr>
          <w:rFonts w:ascii="Times New Roman" w:hAnsi="Times New Roman"/>
          <w:sz w:val="24"/>
          <w:szCs w:val="24"/>
        </w:rPr>
        <w:t xml:space="preserve"> </w:t>
      </w:r>
    </w:p>
    <w:p w:rsidR="00864E33" w:rsidRPr="00CA10D8" w:rsidRDefault="00864E33" w:rsidP="00F25B20">
      <w:pPr>
        <w:pStyle w:val="a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F4CC5" w:rsidRPr="00CA10D8" w:rsidRDefault="009809C5" w:rsidP="00F25B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A10D8">
        <w:rPr>
          <w:rFonts w:ascii="Times New Roman" w:hAnsi="Times New Roman"/>
          <w:b/>
          <w:sz w:val="24"/>
          <w:szCs w:val="24"/>
        </w:rPr>
        <w:t xml:space="preserve">        </w:t>
      </w:r>
      <w:r w:rsidR="008F4CC5" w:rsidRPr="00CA10D8">
        <w:rPr>
          <w:rFonts w:ascii="Times New Roman" w:hAnsi="Times New Roman"/>
          <w:b/>
          <w:sz w:val="24"/>
          <w:szCs w:val="24"/>
        </w:rPr>
        <w:t>Форма проведения</w:t>
      </w:r>
    </w:p>
    <w:p w:rsidR="00BD7D05" w:rsidRPr="00CA10D8" w:rsidRDefault="001D07AF" w:rsidP="00F25B20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10D8">
        <w:rPr>
          <w:rFonts w:ascii="Times New Roman" w:hAnsi="Times New Roman"/>
          <w:sz w:val="24"/>
          <w:szCs w:val="24"/>
        </w:rPr>
        <w:t>Фронтальная форма (з</w:t>
      </w:r>
      <w:r w:rsidR="003B4906" w:rsidRPr="00CA10D8">
        <w:rPr>
          <w:rFonts w:ascii="Times New Roman" w:hAnsi="Times New Roman"/>
          <w:sz w:val="24"/>
          <w:szCs w:val="24"/>
        </w:rPr>
        <w:t>а</w:t>
      </w:r>
      <w:r w:rsidR="00E846F8" w:rsidRPr="00CA10D8">
        <w:rPr>
          <w:rFonts w:ascii="Times New Roman" w:hAnsi="Times New Roman"/>
          <w:sz w:val="24"/>
          <w:szCs w:val="24"/>
        </w:rPr>
        <w:t>нятие проходит в форме урока, учащиеся сидят за партами и выполняют задания</w:t>
      </w:r>
      <w:r w:rsidRPr="00CA10D8">
        <w:rPr>
          <w:rFonts w:ascii="Times New Roman" w:hAnsi="Times New Roman"/>
          <w:sz w:val="24"/>
          <w:szCs w:val="24"/>
        </w:rPr>
        <w:t>)</w:t>
      </w:r>
      <w:r w:rsidR="00E846F8" w:rsidRPr="00CA10D8">
        <w:rPr>
          <w:rFonts w:ascii="Times New Roman" w:hAnsi="Times New Roman"/>
          <w:sz w:val="24"/>
          <w:szCs w:val="24"/>
        </w:rPr>
        <w:t xml:space="preserve">, групповая дискуссия, </w:t>
      </w:r>
      <w:r w:rsidR="00BD7D05" w:rsidRPr="00CA10D8">
        <w:rPr>
          <w:rFonts w:ascii="Times New Roman" w:hAnsi="Times New Roman"/>
          <w:sz w:val="24"/>
          <w:szCs w:val="24"/>
        </w:rPr>
        <w:t>активные упражнения, соревнования</w:t>
      </w:r>
      <w:r w:rsidR="009809C5" w:rsidRPr="00CA10D8">
        <w:rPr>
          <w:rFonts w:ascii="Times New Roman" w:hAnsi="Times New Roman"/>
          <w:sz w:val="24"/>
          <w:szCs w:val="24"/>
        </w:rPr>
        <w:t>.</w:t>
      </w:r>
    </w:p>
    <w:p w:rsidR="009809C5" w:rsidRPr="00CA10D8" w:rsidRDefault="009809C5" w:rsidP="00F25B20">
      <w:pPr>
        <w:keepNext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8F4CC5" w:rsidRPr="00CA10D8" w:rsidRDefault="008F4CC5" w:rsidP="00F25B20">
      <w:pPr>
        <w:keepNext/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CA10D8">
        <w:rPr>
          <w:rFonts w:ascii="Times New Roman" w:hAnsi="Times New Roman"/>
          <w:b/>
          <w:sz w:val="24"/>
          <w:szCs w:val="24"/>
        </w:rPr>
        <w:t>Время</w:t>
      </w:r>
    </w:p>
    <w:p w:rsidR="00E846F8" w:rsidRPr="00CA10D8" w:rsidRDefault="00E846F8" w:rsidP="00F25B20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10D8">
        <w:rPr>
          <w:rFonts w:ascii="Times New Roman" w:hAnsi="Times New Roman"/>
          <w:sz w:val="24"/>
          <w:szCs w:val="24"/>
        </w:rPr>
        <w:t>Классный час занимает 45-50 минут.</w:t>
      </w:r>
    </w:p>
    <w:p w:rsidR="009809C5" w:rsidRPr="00CA10D8" w:rsidRDefault="009809C5" w:rsidP="00F25B20">
      <w:pPr>
        <w:keepNext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8F4CC5" w:rsidRPr="00CA10D8" w:rsidRDefault="008F4CC5" w:rsidP="00F25B20">
      <w:pPr>
        <w:keepNext/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CA10D8">
        <w:rPr>
          <w:rFonts w:ascii="Times New Roman" w:hAnsi="Times New Roman"/>
          <w:b/>
          <w:sz w:val="24"/>
          <w:szCs w:val="24"/>
        </w:rPr>
        <w:t>Результат работы</w:t>
      </w:r>
    </w:p>
    <w:p w:rsidR="00293467" w:rsidRPr="00CA10D8" w:rsidRDefault="00293467" w:rsidP="00F25B20">
      <w:pPr>
        <w:keepNext/>
        <w:spacing w:after="0"/>
        <w:contextualSpacing/>
        <w:rPr>
          <w:rFonts w:ascii="Times New Roman" w:hAnsi="Times New Roman"/>
          <w:sz w:val="24"/>
          <w:szCs w:val="24"/>
        </w:rPr>
      </w:pPr>
      <w:r w:rsidRPr="00CA10D8">
        <w:rPr>
          <w:rFonts w:ascii="Times New Roman" w:hAnsi="Times New Roman"/>
          <w:sz w:val="24"/>
          <w:szCs w:val="24"/>
        </w:rPr>
        <w:t>Ожидаемые личностные результаты учащихся:</w:t>
      </w:r>
    </w:p>
    <w:p w:rsidR="009809C5" w:rsidRPr="00CA10D8" w:rsidRDefault="009809C5" w:rsidP="009E7A35">
      <w:pPr>
        <w:pStyle w:val="af"/>
        <w:keepNext/>
        <w:numPr>
          <w:ilvl w:val="0"/>
          <w:numId w:val="8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A10D8">
        <w:rPr>
          <w:rFonts w:ascii="Times New Roman" w:hAnsi="Times New Roman"/>
          <w:sz w:val="24"/>
          <w:szCs w:val="24"/>
        </w:rPr>
        <w:t>развитие групповой сплоченности;</w:t>
      </w:r>
    </w:p>
    <w:p w:rsidR="00293467" w:rsidRPr="00CA10D8" w:rsidRDefault="00293467" w:rsidP="009E7A35">
      <w:pPr>
        <w:pStyle w:val="af"/>
        <w:keepNext/>
        <w:numPr>
          <w:ilvl w:val="0"/>
          <w:numId w:val="8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A10D8">
        <w:rPr>
          <w:rFonts w:ascii="Times New Roman" w:hAnsi="Times New Roman"/>
          <w:sz w:val="24"/>
          <w:szCs w:val="24"/>
        </w:rPr>
        <w:t>навыки сотрудничества со сверстниками;</w:t>
      </w:r>
    </w:p>
    <w:p w:rsidR="00293467" w:rsidRPr="00CA10D8" w:rsidRDefault="00293467" w:rsidP="009E7A35">
      <w:pPr>
        <w:pStyle w:val="af"/>
        <w:keepNext/>
        <w:numPr>
          <w:ilvl w:val="0"/>
          <w:numId w:val="8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A10D8">
        <w:rPr>
          <w:rFonts w:ascii="Times New Roman" w:hAnsi="Times New Roman"/>
          <w:sz w:val="24"/>
          <w:szCs w:val="24"/>
        </w:rPr>
        <w:t>опыт разнообразных конструктивных взаимоотношений с людьми;</w:t>
      </w:r>
    </w:p>
    <w:p w:rsidR="009809C5" w:rsidRPr="00CA10D8" w:rsidRDefault="0000088C" w:rsidP="009E7A35">
      <w:pPr>
        <w:pStyle w:val="af"/>
        <w:numPr>
          <w:ilvl w:val="0"/>
          <w:numId w:val="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0D8">
        <w:rPr>
          <w:rFonts w:ascii="Times New Roman" w:hAnsi="Times New Roman" w:cs="Times New Roman"/>
          <w:sz w:val="24"/>
          <w:szCs w:val="24"/>
        </w:rPr>
        <w:t>формирование нравственных</w:t>
      </w:r>
      <w:r w:rsidR="009809C5" w:rsidRPr="00CA10D8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Pr="00CA10D8">
        <w:rPr>
          <w:rFonts w:ascii="Times New Roman" w:hAnsi="Times New Roman" w:cs="Times New Roman"/>
          <w:sz w:val="24"/>
          <w:szCs w:val="24"/>
        </w:rPr>
        <w:t>: умения</w:t>
      </w:r>
      <w:r w:rsidR="009809C5" w:rsidRPr="00CA10D8">
        <w:rPr>
          <w:rFonts w:ascii="Times New Roman" w:hAnsi="Times New Roman" w:cs="Times New Roman"/>
          <w:sz w:val="24"/>
          <w:szCs w:val="24"/>
        </w:rPr>
        <w:t xml:space="preserve"> дружить, ценить дружбу;</w:t>
      </w:r>
    </w:p>
    <w:p w:rsidR="009809C5" w:rsidRPr="00CA10D8" w:rsidRDefault="009809C5" w:rsidP="009E7A35">
      <w:pPr>
        <w:pStyle w:val="af"/>
        <w:numPr>
          <w:ilvl w:val="0"/>
          <w:numId w:val="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0D8">
        <w:rPr>
          <w:rFonts w:ascii="Times New Roman" w:hAnsi="Times New Roman" w:cs="Times New Roman"/>
          <w:sz w:val="24"/>
          <w:szCs w:val="24"/>
        </w:rPr>
        <w:t>формирование ку</w:t>
      </w:r>
      <w:r w:rsidR="0000088C" w:rsidRPr="00CA10D8">
        <w:rPr>
          <w:rFonts w:ascii="Times New Roman" w:hAnsi="Times New Roman" w:cs="Times New Roman"/>
          <w:sz w:val="24"/>
          <w:szCs w:val="24"/>
        </w:rPr>
        <w:t>льтуры общения.</w:t>
      </w:r>
    </w:p>
    <w:p w:rsidR="00BD7D05" w:rsidRPr="00CA10D8" w:rsidRDefault="00BD7D05" w:rsidP="00F25B20">
      <w:pPr>
        <w:keepNext/>
        <w:spacing w:after="0"/>
        <w:rPr>
          <w:rFonts w:ascii="Times New Roman" w:hAnsi="Times New Roman"/>
          <w:sz w:val="24"/>
          <w:szCs w:val="24"/>
        </w:rPr>
      </w:pPr>
    </w:p>
    <w:p w:rsidR="009809C5" w:rsidRPr="00CA10D8" w:rsidRDefault="009809C5" w:rsidP="009E7A35">
      <w:pPr>
        <w:shd w:val="clear" w:color="auto" w:fill="FFFFFF"/>
        <w:tabs>
          <w:tab w:val="num" w:pos="284"/>
        </w:tabs>
        <w:spacing w:after="0"/>
        <w:rPr>
          <w:rFonts w:ascii="Times New Roman" w:hAnsi="Times New Roman"/>
          <w:sz w:val="24"/>
          <w:szCs w:val="24"/>
        </w:rPr>
      </w:pPr>
    </w:p>
    <w:p w:rsidR="009809C5" w:rsidRPr="00CA10D8" w:rsidRDefault="009809C5" w:rsidP="00513F03">
      <w:pPr>
        <w:spacing w:before="120" w:after="120"/>
        <w:ind w:left="709"/>
        <w:contextualSpacing/>
        <w:rPr>
          <w:rFonts w:ascii="Times New Roman" w:hAnsi="Times New Roman"/>
          <w:b/>
          <w:sz w:val="28"/>
          <w:szCs w:val="28"/>
        </w:rPr>
      </w:pPr>
    </w:p>
    <w:p w:rsidR="0064440B" w:rsidRPr="00CA10D8" w:rsidRDefault="0064440B" w:rsidP="00580434">
      <w:pPr>
        <w:pageBreakBefore/>
        <w:spacing w:line="360" w:lineRule="auto"/>
        <w:ind w:left="709"/>
        <w:contextualSpacing/>
        <w:jc w:val="center"/>
        <w:rPr>
          <w:rFonts w:ascii="Times New Roman" w:hAnsi="Times New Roman"/>
          <w:sz w:val="28"/>
          <w:szCs w:val="28"/>
        </w:rPr>
      </w:pPr>
      <w:r w:rsidRPr="00CA10D8">
        <w:rPr>
          <w:rFonts w:ascii="Times New Roman" w:hAnsi="Times New Roman"/>
          <w:sz w:val="28"/>
          <w:szCs w:val="28"/>
        </w:rPr>
        <w:lastRenderedPageBreak/>
        <w:t xml:space="preserve">Технологическая карта </w:t>
      </w:r>
      <w:r w:rsidR="00F75089" w:rsidRPr="00CA10D8">
        <w:rPr>
          <w:rFonts w:ascii="Times New Roman" w:hAnsi="Times New Roman"/>
          <w:sz w:val="28"/>
          <w:szCs w:val="28"/>
        </w:rPr>
        <w:t>кл</w:t>
      </w:r>
      <w:r w:rsidR="00236CB1" w:rsidRPr="00CA10D8">
        <w:rPr>
          <w:rFonts w:ascii="Times New Roman" w:hAnsi="Times New Roman"/>
          <w:sz w:val="28"/>
          <w:szCs w:val="28"/>
        </w:rPr>
        <w:t>ассного часа в рамках ФГОС для 4-5 классов</w:t>
      </w:r>
      <w:r w:rsidR="00F75089" w:rsidRPr="00CA10D8">
        <w:rPr>
          <w:rFonts w:ascii="Times New Roman" w:hAnsi="Times New Roman"/>
          <w:sz w:val="28"/>
          <w:szCs w:val="28"/>
        </w:rPr>
        <w:t xml:space="preserve"> </w:t>
      </w:r>
      <w:r w:rsidR="00236CB1" w:rsidRPr="00CA10D8">
        <w:rPr>
          <w:rFonts w:ascii="Times New Roman" w:hAnsi="Times New Roman"/>
          <w:sz w:val="28"/>
          <w:szCs w:val="28"/>
        </w:rPr>
        <w:t>«В ЗЕРКАЛЕ ДРУЖБЫ</w:t>
      </w:r>
      <w:r w:rsidR="00236CB1" w:rsidRPr="00CA10D8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3"/>
        <w:tblW w:w="14285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1892"/>
        <w:gridCol w:w="1761"/>
        <w:gridCol w:w="4819"/>
        <w:gridCol w:w="2977"/>
        <w:gridCol w:w="2836"/>
      </w:tblGrid>
      <w:tr w:rsidR="00CA10D8" w:rsidRPr="00CA10D8" w:rsidTr="00C607D9">
        <w:trPr>
          <w:trHeight w:val="1380"/>
          <w:tblHeader/>
        </w:trPr>
        <w:tc>
          <w:tcPr>
            <w:tcW w:w="1892" w:type="dxa"/>
          </w:tcPr>
          <w:p w:rsidR="002C72B1" w:rsidRPr="00CA10D8" w:rsidRDefault="002C72B1" w:rsidP="000917EC">
            <w:pPr>
              <w:pStyle w:val="a4"/>
              <w:jc w:val="center"/>
              <w:rPr>
                <w:b/>
              </w:rPr>
            </w:pPr>
            <w:r w:rsidRPr="00CA10D8">
              <w:rPr>
                <w:b/>
              </w:rPr>
              <w:t xml:space="preserve">Дидактическая </w:t>
            </w:r>
            <w:r w:rsidRPr="00CA10D8">
              <w:rPr>
                <w:rStyle w:val="a5"/>
              </w:rPr>
              <w:t>структура</w:t>
            </w:r>
            <w:r w:rsidRPr="00CA10D8">
              <w:t xml:space="preserve"> </w:t>
            </w:r>
            <w:r w:rsidRPr="00CA10D8">
              <w:rPr>
                <w:b/>
              </w:rPr>
              <w:t>занятия</w:t>
            </w:r>
          </w:p>
        </w:tc>
        <w:tc>
          <w:tcPr>
            <w:tcW w:w="1761" w:type="dxa"/>
          </w:tcPr>
          <w:p w:rsidR="002C72B1" w:rsidRPr="00CA10D8" w:rsidRDefault="002C72B1" w:rsidP="001C76CB">
            <w:pPr>
              <w:pStyle w:val="a4"/>
              <w:jc w:val="center"/>
              <w:rPr>
                <w:b/>
              </w:rPr>
            </w:pPr>
            <w:r w:rsidRPr="00CA10D8">
              <w:rPr>
                <w:rStyle w:val="a5"/>
              </w:rPr>
              <w:t>Деятельность</w:t>
            </w:r>
            <w:r w:rsidRPr="00CA10D8">
              <w:rPr>
                <w:b/>
              </w:rPr>
              <w:br/>
            </w:r>
            <w:r w:rsidRPr="00CA10D8">
              <w:rPr>
                <w:rStyle w:val="a5"/>
              </w:rPr>
              <w:t>учеников</w:t>
            </w:r>
          </w:p>
        </w:tc>
        <w:tc>
          <w:tcPr>
            <w:tcW w:w="4819" w:type="dxa"/>
          </w:tcPr>
          <w:p w:rsidR="002C72B1" w:rsidRPr="00CA10D8" w:rsidRDefault="002C72B1" w:rsidP="001C76CB">
            <w:pPr>
              <w:pStyle w:val="a4"/>
              <w:jc w:val="center"/>
              <w:rPr>
                <w:b/>
              </w:rPr>
            </w:pPr>
            <w:r w:rsidRPr="00CA10D8">
              <w:rPr>
                <w:rStyle w:val="a5"/>
              </w:rPr>
              <w:t>Деятельность</w:t>
            </w:r>
            <w:r w:rsidRPr="00CA10D8">
              <w:rPr>
                <w:b/>
              </w:rPr>
              <w:br/>
            </w:r>
            <w:r w:rsidRPr="00CA10D8">
              <w:rPr>
                <w:rStyle w:val="a5"/>
              </w:rPr>
              <w:t>педагога</w:t>
            </w:r>
          </w:p>
        </w:tc>
        <w:tc>
          <w:tcPr>
            <w:tcW w:w="2977" w:type="dxa"/>
          </w:tcPr>
          <w:p w:rsidR="002C72B1" w:rsidRPr="00CA10D8" w:rsidRDefault="00C607D9" w:rsidP="00C607D9">
            <w:pPr>
              <w:pStyle w:val="a4"/>
              <w:jc w:val="center"/>
              <w:rPr>
                <w:b/>
              </w:rPr>
            </w:pPr>
            <w:r w:rsidRPr="00CA10D8">
              <w:rPr>
                <w:rStyle w:val="a5"/>
              </w:rPr>
              <w:t xml:space="preserve">Взаимодействие </w:t>
            </w:r>
            <w:r w:rsidR="00EB6942" w:rsidRPr="00CA10D8">
              <w:rPr>
                <w:rStyle w:val="a5"/>
              </w:rPr>
              <w:t>с учащимися</w:t>
            </w:r>
            <w:r w:rsidR="002C72B1" w:rsidRPr="00CA10D8">
              <w:rPr>
                <w:rStyle w:val="a5"/>
              </w:rPr>
              <w:t xml:space="preserve">, </w:t>
            </w:r>
            <w:r w:rsidRPr="00CA10D8">
              <w:rPr>
                <w:rStyle w:val="a5"/>
              </w:rPr>
              <w:t>которое</w:t>
            </w:r>
            <w:r w:rsidR="002C72B1" w:rsidRPr="00CA10D8">
              <w:rPr>
                <w:rStyle w:val="a5"/>
              </w:rPr>
              <w:t xml:space="preserve"> приведёт к достижению запланированных результатов</w:t>
            </w:r>
          </w:p>
        </w:tc>
        <w:tc>
          <w:tcPr>
            <w:tcW w:w="2836" w:type="dxa"/>
          </w:tcPr>
          <w:p w:rsidR="002C72B1" w:rsidRPr="00CA10D8" w:rsidRDefault="002C72B1" w:rsidP="002C72B1">
            <w:pPr>
              <w:spacing w:before="60" w:after="80"/>
              <w:contextualSpacing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CA10D8">
              <w:rPr>
                <w:rStyle w:val="a5"/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  <w:p w:rsidR="002C72B1" w:rsidRPr="00CA10D8" w:rsidRDefault="002C72B1" w:rsidP="002C72B1">
            <w:pPr>
              <w:pStyle w:val="a4"/>
              <w:jc w:val="center"/>
              <w:rPr>
                <w:rStyle w:val="a5"/>
              </w:rPr>
            </w:pPr>
            <w:r w:rsidRPr="00CA10D8">
              <w:rPr>
                <w:rStyle w:val="a5"/>
              </w:rPr>
              <w:t>УУД</w:t>
            </w:r>
          </w:p>
        </w:tc>
      </w:tr>
      <w:tr w:rsidR="00CA10D8" w:rsidRPr="00CA10D8" w:rsidTr="00C607D9">
        <w:tc>
          <w:tcPr>
            <w:tcW w:w="1892" w:type="dxa"/>
            <w:hideMark/>
          </w:tcPr>
          <w:p w:rsidR="002C72B1" w:rsidRPr="00CA10D8" w:rsidRDefault="002C72B1" w:rsidP="001C76C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sz w:val="24"/>
                <w:szCs w:val="24"/>
              </w:rPr>
              <w:t>1.Знакомство</w:t>
            </w:r>
          </w:p>
        </w:tc>
        <w:tc>
          <w:tcPr>
            <w:tcW w:w="1761" w:type="dxa"/>
            <w:hideMark/>
          </w:tcPr>
          <w:p w:rsidR="00C607D9" w:rsidRPr="00CA10D8" w:rsidRDefault="00C607D9" w:rsidP="00236CB1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A10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Приветствуют учителя</w:t>
            </w:r>
          </w:p>
          <w:p w:rsidR="002C72B1" w:rsidRPr="00CA10D8" w:rsidRDefault="002C72B1" w:rsidP="00236CB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bCs/>
                <w:sz w:val="24"/>
                <w:szCs w:val="24"/>
              </w:rPr>
              <w:t xml:space="preserve">Слушают педагога, отвечают на вопросы. </w:t>
            </w:r>
          </w:p>
        </w:tc>
        <w:tc>
          <w:tcPr>
            <w:tcW w:w="4819" w:type="dxa"/>
            <w:hideMark/>
          </w:tcPr>
          <w:p w:rsidR="002C72B1" w:rsidRPr="00CA10D8" w:rsidRDefault="002C72B1" w:rsidP="002C72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10D8">
              <w:rPr>
                <w:rFonts w:ascii="Times New Roman" w:hAnsi="Times New Roman"/>
                <w:bCs/>
                <w:sz w:val="24"/>
                <w:szCs w:val="24"/>
              </w:rPr>
              <w:t> Представляется, сообщает о теме и структуре занятия, объявляет первое задание.</w:t>
            </w:r>
          </w:p>
          <w:p w:rsidR="002C72B1" w:rsidRPr="00CA10D8" w:rsidRDefault="002C72B1" w:rsidP="002C72B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A10D8">
              <w:rPr>
                <w:rFonts w:ascii="Times New Roman" w:hAnsi="Times New Roman"/>
                <w:i/>
                <w:sz w:val="24"/>
                <w:szCs w:val="24"/>
              </w:rPr>
              <w:t>- Добрый день!  Очень  рада видеть вас, ребята!</w:t>
            </w:r>
          </w:p>
          <w:p w:rsidR="002C72B1" w:rsidRPr="00CA10D8" w:rsidRDefault="002C72B1" w:rsidP="002C72B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A10D8">
              <w:rPr>
                <w:rFonts w:ascii="Times New Roman" w:hAnsi="Times New Roman"/>
                <w:i/>
                <w:sz w:val="24"/>
                <w:szCs w:val="24"/>
              </w:rPr>
              <w:t>-Меня зовут ………..</w:t>
            </w:r>
          </w:p>
          <w:p w:rsidR="002C72B1" w:rsidRPr="00CA10D8" w:rsidRDefault="002C72B1" w:rsidP="002C72B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A10D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CA10D8">
              <w:rPr>
                <w:sz w:val="28"/>
                <w:szCs w:val="28"/>
              </w:rPr>
              <w:t xml:space="preserve"> </w:t>
            </w:r>
            <w:r w:rsidRPr="00CA10D8">
              <w:rPr>
                <w:rFonts w:ascii="Times New Roman" w:hAnsi="Times New Roman"/>
                <w:i/>
                <w:sz w:val="24"/>
                <w:szCs w:val="24"/>
              </w:rPr>
              <w:t>У меня сегодня очень хорошее настроение, а у вас?</w:t>
            </w:r>
          </w:p>
          <w:p w:rsidR="002C72B1" w:rsidRPr="00CA10D8" w:rsidRDefault="002C72B1" w:rsidP="002C72B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A10D8">
              <w:rPr>
                <w:sz w:val="28"/>
                <w:szCs w:val="28"/>
              </w:rPr>
              <w:t xml:space="preserve">- </w:t>
            </w:r>
            <w:r w:rsidRPr="00CA10D8">
              <w:rPr>
                <w:rFonts w:ascii="Times New Roman" w:hAnsi="Times New Roman"/>
                <w:i/>
                <w:sz w:val="24"/>
                <w:szCs w:val="24"/>
              </w:rPr>
              <w:t>Всегда ли у вас бывает хорошее настроение?</w:t>
            </w:r>
          </w:p>
          <w:p w:rsidR="002C72B1" w:rsidRPr="00CA10D8" w:rsidRDefault="002C72B1" w:rsidP="002C72B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72B1" w:rsidRPr="00CA10D8" w:rsidRDefault="002C72B1" w:rsidP="002C72B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A10D8">
              <w:rPr>
                <w:rFonts w:ascii="Times New Roman" w:hAnsi="Times New Roman"/>
                <w:i/>
                <w:sz w:val="24"/>
                <w:szCs w:val="24"/>
              </w:rPr>
              <w:t>- Почему настроение может быть плохим?</w:t>
            </w:r>
          </w:p>
          <w:p w:rsidR="00EB6942" w:rsidRPr="00CA10D8" w:rsidRDefault="00EB6942" w:rsidP="002C72B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72B1" w:rsidRPr="00CA10D8" w:rsidRDefault="002C72B1" w:rsidP="002C72B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72B1" w:rsidRPr="00CA10D8" w:rsidRDefault="002C72B1" w:rsidP="002C72B1">
            <w:pPr>
              <w:jc w:val="both"/>
              <w:rPr>
                <w:rStyle w:val="c0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CA10D8">
              <w:rPr>
                <w:rFonts w:ascii="Times New Roman" w:hAnsi="Times New Roman"/>
                <w:i/>
                <w:sz w:val="24"/>
                <w:szCs w:val="24"/>
              </w:rPr>
              <w:t xml:space="preserve">- Вы согласитесь, что </w:t>
            </w:r>
            <w:r w:rsidRPr="00CA10D8">
              <w:rPr>
                <w:rStyle w:val="c0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любой человек хочет, чтобы его любили и уважали, ценили и понимали, и очень часто нам просто необходимо слышать добрые слова и поддержку?</w:t>
            </w:r>
          </w:p>
          <w:p w:rsidR="002C72B1" w:rsidRPr="00CA10D8" w:rsidRDefault="002C72B1" w:rsidP="002C72B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A10D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A10D8">
              <w:rPr>
                <w:rFonts w:ascii="Times New Roman" w:hAnsi="Times New Roman"/>
                <w:i/>
                <w:sz w:val="24"/>
                <w:szCs w:val="24"/>
              </w:rPr>
              <w:t>И друг – это тот человек, который всегда придет на помощь и подставит свое плечо в трудные минуты. Любой человек, пожалуй, мечтает о том, чтобы иметь настоящего друга. Кому-то</w:t>
            </w:r>
            <w:r w:rsidRPr="00CA10D8">
              <w:rPr>
                <w:i/>
                <w:sz w:val="28"/>
                <w:szCs w:val="28"/>
              </w:rPr>
              <w:t xml:space="preserve"> </w:t>
            </w:r>
            <w:r w:rsidRPr="00CA10D8">
              <w:rPr>
                <w:rFonts w:ascii="Times New Roman" w:hAnsi="Times New Roman"/>
                <w:i/>
                <w:sz w:val="24"/>
                <w:szCs w:val="24"/>
              </w:rPr>
              <w:t>из вас наверняка уже повезло, и такой друг у вас есть</w:t>
            </w:r>
          </w:p>
        </w:tc>
        <w:tc>
          <w:tcPr>
            <w:tcW w:w="2977" w:type="dxa"/>
            <w:hideMark/>
          </w:tcPr>
          <w:p w:rsidR="002C72B1" w:rsidRPr="00CA10D8" w:rsidRDefault="002C72B1" w:rsidP="000459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10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  <w:p w:rsidR="002C72B1" w:rsidRPr="00CA10D8" w:rsidRDefault="002C72B1" w:rsidP="0004590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72B1" w:rsidRPr="00CA10D8" w:rsidRDefault="002C72B1" w:rsidP="0004590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72B1" w:rsidRPr="00CA10D8" w:rsidRDefault="00C607D9" w:rsidP="00045903">
            <w:pP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10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Приветствуют учителя</w:t>
            </w:r>
          </w:p>
          <w:p w:rsidR="002C72B1" w:rsidRPr="00CA10D8" w:rsidRDefault="002C72B1" w:rsidP="00045903">
            <w:pP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C72B1" w:rsidRPr="00CA10D8" w:rsidRDefault="002C72B1" w:rsidP="00045903">
            <w:pP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C72B1" w:rsidRPr="00CA10D8" w:rsidRDefault="002C72B1" w:rsidP="00045903">
            <w:pPr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sz w:val="28"/>
                <w:szCs w:val="28"/>
              </w:rPr>
              <w:t>*</w:t>
            </w:r>
            <w:r w:rsidRPr="00CA10D8">
              <w:rPr>
                <w:rFonts w:ascii="Times New Roman" w:hAnsi="Times New Roman"/>
                <w:sz w:val="24"/>
                <w:szCs w:val="24"/>
              </w:rPr>
              <w:t>Предполагаемые ответы детей (</w:t>
            </w:r>
            <w:r w:rsidRPr="00CA10D8">
              <w:rPr>
                <w:rFonts w:ascii="Times New Roman" w:hAnsi="Times New Roman"/>
                <w:i/>
                <w:sz w:val="24"/>
                <w:szCs w:val="24"/>
              </w:rPr>
              <w:t>да! нет</w:t>
            </w:r>
            <w:r w:rsidRPr="00CA10D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C72B1" w:rsidRPr="00CA10D8" w:rsidRDefault="002C72B1" w:rsidP="00045903">
            <w:pPr>
              <w:pStyle w:val="a4"/>
              <w:spacing w:before="0" w:beforeAutospacing="0" w:after="0" w:afterAutospacing="0"/>
              <w:jc w:val="both"/>
            </w:pPr>
            <w:r w:rsidRPr="00CA10D8">
              <w:t>*Предполагаемые ответы детей (</w:t>
            </w:r>
            <w:r w:rsidRPr="00CA10D8">
              <w:rPr>
                <w:i/>
              </w:rPr>
              <w:t>нет, не всегда</w:t>
            </w:r>
            <w:r w:rsidRPr="00CA10D8">
              <w:t>)</w:t>
            </w:r>
          </w:p>
          <w:p w:rsidR="002C72B1" w:rsidRPr="00CA10D8" w:rsidRDefault="002C72B1" w:rsidP="00045903">
            <w:pPr>
              <w:pStyle w:val="a4"/>
              <w:spacing w:before="0" w:beforeAutospacing="0" w:after="0" w:afterAutospacing="0"/>
              <w:jc w:val="both"/>
              <w:rPr>
                <w:rStyle w:val="apple-converted-space"/>
              </w:rPr>
            </w:pPr>
          </w:p>
          <w:p w:rsidR="002C72B1" w:rsidRPr="00CA10D8" w:rsidRDefault="002C72B1" w:rsidP="00045903">
            <w:pPr>
              <w:pStyle w:val="a4"/>
              <w:spacing w:before="0" w:beforeAutospacing="0" w:after="0" w:afterAutospacing="0"/>
            </w:pPr>
            <w:r w:rsidRPr="00CA10D8">
              <w:t>*Предполагаемые ответы детей (</w:t>
            </w:r>
            <w:r w:rsidRPr="00CA10D8">
              <w:rPr>
                <w:i/>
              </w:rPr>
              <w:t>обидели, плохая оценка и др</w:t>
            </w:r>
            <w:r w:rsidRPr="00CA10D8">
              <w:t>.)</w:t>
            </w:r>
          </w:p>
          <w:p w:rsidR="002C72B1" w:rsidRPr="00CA10D8" w:rsidRDefault="002C72B1" w:rsidP="002C72B1">
            <w:pPr>
              <w:jc w:val="both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10D8">
              <w:rPr>
                <w:rFonts w:ascii="Times New Roman" w:hAnsi="Times New Roman"/>
                <w:sz w:val="24"/>
                <w:szCs w:val="24"/>
              </w:rPr>
              <w:t>*Предполагаемый ответ детей (</w:t>
            </w:r>
            <w:r w:rsidRPr="00CA10D8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  <w:r w:rsidRPr="00CA10D8">
              <w:rPr>
                <w:rFonts w:ascii="Times New Roman" w:hAnsi="Times New Roman"/>
                <w:sz w:val="24"/>
                <w:szCs w:val="24"/>
              </w:rPr>
              <w:t>)</w:t>
            </w:r>
            <w:r w:rsidRPr="00CA10D8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C72B1" w:rsidRPr="00CA10D8" w:rsidRDefault="002C72B1" w:rsidP="00045903">
            <w:pP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C72B1" w:rsidRPr="00CA10D8" w:rsidRDefault="002C72B1" w:rsidP="000459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72B1" w:rsidRPr="00CA10D8" w:rsidRDefault="002C72B1" w:rsidP="002C72B1">
            <w:pPr>
              <w:pStyle w:val="a4"/>
              <w:shd w:val="clear" w:color="auto" w:fill="FFFFFF"/>
              <w:jc w:val="both"/>
            </w:pPr>
            <w:r w:rsidRPr="00CA10D8">
              <w:t>*Предполагаемые ответы детей (</w:t>
            </w:r>
            <w:r w:rsidRPr="00CA10D8">
              <w:rPr>
                <w:i/>
              </w:rPr>
              <w:t>да/нет</w:t>
            </w:r>
            <w:r w:rsidRPr="00CA10D8">
              <w:t>)</w:t>
            </w:r>
          </w:p>
          <w:p w:rsidR="002C72B1" w:rsidRPr="00CA10D8" w:rsidRDefault="002C72B1" w:rsidP="000459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72B1" w:rsidRPr="00CA10D8" w:rsidRDefault="002C72B1" w:rsidP="000459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72B1" w:rsidRPr="00CA10D8" w:rsidRDefault="002C72B1" w:rsidP="0004590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C72B1" w:rsidRPr="00CA10D8" w:rsidRDefault="002C72B1" w:rsidP="002C72B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CA10D8">
              <w:rPr>
                <w:rFonts w:ascii="Times New Roman" w:hAnsi="Times New Roman"/>
                <w:bCs/>
                <w:i/>
                <w:sz w:val="24"/>
                <w:szCs w:val="24"/>
              </w:rPr>
              <w:t>Результаты взаимодействия</w:t>
            </w:r>
            <w:r w:rsidRPr="00CA10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A10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CA10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CA10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ключение в деятельность</w:t>
            </w:r>
          </w:p>
          <w:p w:rsidR="002C72B1" w:rsidRPr="00CA10D8" w:rsidRDefault="002C72B1" w:rsidP="002C72B1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A10D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proofErr w:type="gramStart"/>
            <w:r w:rsidRPr="00CA10D8">
              <w:rPr>
                <w:rFonts w:ascii="Times New Roman" w:hAnsi="Times New Roman"/>
                <w:bCs/>
                <w:i/>
                <w:sz w:val="24"/>
                <w:szCs w:val="24"/>
              </w:rPr>
              <w:t>Регулятивные</w:t>
            </w:r>
            <w:proofErr w:type="gramEnd"/>
            <w:r w:rsidRPr="00CA1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4B1D" w:rsidRPr="00CA10D8">
              <w:rPr>
                <w:rFonts w:ascii="Times New Roman" w:hAnsi="Times New Roman"/>
                <w:sz w:val="24"/>
                <w:szCs w:val="24"/>
              </w:rPr>
              <w:t>–</w:t>
            </w:r>
            <w:r w:rsidRPr="00CA1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4B1D" w:rsidRPr="00CA10D8">
              <w:rPr>
                <w:rFonts w:ascii="Times New Roman" w:hAnsi="Times New Roman"/>
                <w:sz w:val="24"/>
                <w:szCs w:val="24"/>
              </w:rPr>
              <w:t xml:space="preserve">учатся </w:t>
            </w:r>
            <w:r w:rsidR="00A64B1D" w:rsidRPr="00CA10D8">
              <w:rPr>
                <w:rFonts w:ascii="Times New Roman" w:hAnsi="Times New Roman"/>
                <w:bCs/>
                <w:sz w:val="24"/>
                <w:szCs w:val="24"/>
              </w:rPr>
              <w:t>планировать</w:t>
            </w:r>
            <w:r w:rsidRPr="00CA10D8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деятельность в соответствии с указаниями педагога.</w:t>
            </w:r>
            <w:r w:rsidRPr="00CA10D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:rsidR="002C72B1" w:rsidRPr="00CA10D8" w:rsidRDefault="002C72B1" w:rsidP="002C72B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10D8" w:rsidRPr="00CA10D8" w:rsidTr="00C607D9">
        <w:tc>
          <w:tcPr>
            <w:tcW w:w="1892" w:type="dxa"/>
          </w:tcPr>
          <w:p w:rsidR="00C54929" w:rsidRPr="00CA10D8" w:rsidRDefault="00C54929" w:rsidP="00C5492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72B1" w:rsidRPr="00CA10D8" w:rsidRDefault="002C72B1" w:rsidP="00437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CA10D8">
              <w:rPr>
                <w:rFonts w:ascii="Times New Roman" w:hAnsi="Times New Roman"/>
                <w:b/>
                <w:bCs/>
                <w:sz w:val="24"/>
                <w:szCs w:val="24"/>
              </w:rPr>
              <w:t>Чтение и обсуждение притчи о дружбе.</w:t>
            </w:r>
          </w:p>
        </w:tc>
        <w:tc>
          <w:tcPr>
            <w:tcW w:w="1761" w:type="dxa"/>
          </w:tcPr>
          <w:p w:rsidR="002C72B1" w:rsidRPr="00CA10D8" w:rsidRDefault="00C607D9" w:rsidP="00F7508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sz w:val="24"/>
                <w:szCs w:val="24"/>
              </w:rPr>
              <w:t>Слушают педагога</w:t>
            </w:r>
            <w:r w:rsidR="00EB6942" w:rsidRPr="00CA10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6942" w:rsidRPr="00CA10D8" w:rsidRDefault="00EB6942" w:rsidP="00C5492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C54929" w:rsidRPr="00CA10D8" w:rsidRDefault="00C54929" w:rsidP="00C5492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sz w:val="24"/>
                <w:szCs w:val="24"/>
              </w:rPr>
              <w:t>Участвуют  в групповой дискуссии.</w:t>
            </w:r>
          </w:p>
        </w:tc>
        <w:tc>
          <w:tcPr>
            <w:tcW w:w="4819" w:type="dxa"/>
          </w:tcPr>
          <w:p w:rsidR="00EB6942" w:rsidRPr="00CA10D8" w:rsidRDefault="00C607D9" w:rsidP="00C607D9">
            <w:pPr>
              <w:pStyle w:val="a4"/>
              <w:shd w:val="clear" w:color="auto" w:fill="FFFFFF"/>
              <w:spacing w:before="0" w:beforeAutospacing="0" w:after="120" w:afterAutospacing="0" w:line="240" w:lineRule="atLeast"/>
            </w:pPr>
            <w:r w:rsidRPr="00CA10D8">
              <w:t>Читает притчу</w:t>
            </w:r>
            <w:r w:rsidR="005C7612" w:rsidRPr="00CA10D8">
              <w:t>, затем проводит групповую дискуссию</w:t>
            </w:r>
            <w:r w:rsidRPr="00CA10D8">
              <w:t>:</w:t>
            </w:r>
            <w:r w:rsidR="005C7612" w:rsidRPr="00CA10D8">
              <w:t xml:space="preserve"> </w:t>
            </w:r>
          </w:p>
          <w:p w:rsidR="002C72B1" w:rsidRPr="00CA10D8" w:rsidRDefault="00C607D9" w:rsidP="00EB6942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i/>
              </w:rPr>
            </w:pPr>
            <w:r w:rsidRPr="00CA10D8">
              <w:rPr>
                <w:i/>
              </w:rPr>
              <w:t xml:space="preserve"> «Как-то два друга </w:t>
            </w:r>
            <w:proofErr w:type="gramStart"/>
            <w:r w:rsidRPr="00CA10D8">
              <w:rPr>
                <w:i/>
              </w:rPr>
              <w:t>много дней шли</w:t>
            </w:r>
            <w:proofErr w:type="gramEnd"/>
            <w:r w:rsidRPr="00CA10D8">
              <w:rPr>
                <w:i/>
              </w:rPr>
              <w:t xml:space="preserve"> в пустыне. Однажды они поспорили, и один из них сгоряча дал пощечину другому. Его друг, почувствовал боль, но ничего не сказал. Молча, он написал на песке: «Сегодня мой самый лучший друг дал мне пощечину». Друзья продолжали идти, и через много дней нашли оазис с озером, в котором они решили искупаться. Тот, который получил пощечину, едва не утонул и его друг его спас. Когда он пришел в себя, то высек на камне: «Сегодня мой самый лучший друг спас мне жизнь». Первый спросил его: – Когда я тебя обидел, ты написал на песке, а теперь ты пишешь на камне. Почему? И друг ответил: – Когда кто-либо нас обижает, мы должны написать это на песке, чтобы ветры могли стереть это. Но когда кто-либо делает что-либо</w:t>
            </w:r>
            <w:r w:rsidRPr="00CA10D8">
              <w:rPr>
                <w:sz w:val="28"/>
                <w:szCs w:val="28"/>
              </w:rPr>
              <w:t xml:space="preserve"> </w:t>
            </w:r>
            <w:r w:rsidRPr="00CA10D8">
              <w:rPr>
                <w:i/>
              </w:rPr>
              <w:t>хорошее, мы должны высечь это на камне, чтобы никакой ветер не смог бы стереть это. Научись писать обиды на песке и высекать радости на камне. Оставь немного времени для жизни! И пусть тебе</w:t>
            </w:r>
            <w:r w:rsidRPr="00CA10D8">
              <w:rPr>
                <w:sz w:val="28"/>
                <w:szCs w:val="28"/>
              </w:rPr>
              <w:t xml:space="preserve"> </w:t>
            </w:r>
            <w:r w:rsidRPr="00CA10D8">
              <w:rPr>
                <w:i/>
              </w:rPr>
              <w:t>будет легко и светло...»</w:t>
            </w:r>
          </w:p>
          <w:p w:rsidR="005C7612" w:rsidRPr="00CA10D8" w:rsidRDefault="005C7612" w:rsidP="00EB6942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i/>
              </w:rPr>
            </w:pPr>
          </w:p>
        </w:tc>
        <w:tc>
          <w:tcPr>
            <w:tcW w:w="2977" w:type="dxa"/>
          </w:tcPr>
          <w:p w:rsidR="00C607D9" w:rsidRPr="00CA10D8" w:rsidRDefault="005C7612" w:rsidP="005C761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A10D8">
              <w:rPr>
                <w:rFonts w:ascii="Times New Roman" w:hAnsi="Times New Roman"/>
                <w:i/>
                <w:sz w:val="24"/>
                <w:szCs w:val="24"/>
              </w:rPr>
              <w:t>- Послушайте внимательно притчу о дружбе.</w:t>
            </w:r>
          </w:p>
          <w:p w:rsidR="005C7612" w:rsidRPr="00CA10D8" w:rsidRDefault="005C7612" w:rsidP="005C761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C7612" w:rsidRPr="00CA10D8" w:rsidRDefault="005C7612" w:rsidP="005C761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B6942" w:rsidRPr="00CA10D8" w:rsidRDefault="00EB6942" w:rsidP="00EB6942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bCs/>
                <w:shd w:val="clear" w:color="auto" w:fill="FFFFFF"/>
              </w:rPr>
            </w:pPr>
            <w:r w:rsidRPr="00CA10D8">
              <w:t xml:space="preserve">После прочтения притчи </w:t>
            </w:r>
            <w:r w:rsidRPr="00CA10D8">
              <w:rPr>
                <w:bCs/>
                <w:shd w:val="clear" w:color="auto" w:fill="FFFFFF"/>
              </w:rPr>
              <w:t>Мозговой штурм «Дружба – это …»</w:t>
            </w:r>
          </w:p>
          <w:p w:rsidR="00EB6942" w:rsidRPr="00CA10D8" w:rsidRDefault="00EB6942" w:rsidP="00EB6942">
            <w:pPr>
              <w:pStyle w:val="a4"/>
              <w:shd w:val="clear" w:color="auto" w:fill="FFFFFF"/>
              <w:spacing w:before="0" w:beforeAutospacing="0" w:after="120" w:afterAutospacing="0" w:line="240" w:lineRule="atLeast"/>
            </w:pPr>
            <w:r w:rsidRPr="00CA10D8">
              <w:t xml:space="preserve">- </w:t>
            </w:r>
            <w:r w:rsidRPr="00CA10D8">
              <w:rPr>
                <w:i/>
              </w:rPr>
              <w:t>О чем эта притча, чему она учит нас?</w:t>
            </w:r>
            <w:r w:rsidRPr="00CA10D8">
              <w:t xml:space="preserve"> (ответы детей) </w:t>
            </w:r>
          </w:p>
          <w:p w:rsidR="00EB6942" w:rsidRPr="00CA10D8" w:rsidRDefault="00EB6942" w:rsidP="00EB6942">
            <w:pPr>
              <w:pStyle w:val="a4"/>
              <w:shd w:val="clear" w:color="auto" w:fill="FFFFFF"/>
              <w:spacing w:before="0" w:beforeAutospacing="0" w:after="120" w:afterAutospacing="0" w:line="240" w:lineRule="atLeast"/>
            </w:pPr>
            <w:r w:rsidRPr="00CA10D8">
              <w:t xml:space="preserve">- </w:t>
            </w:r>
            <w:r w:rsidRPr="00CA10D8">
              <w:rPr>
                <w:i/>
              </w:rPr>
              <w:t>Да, действительно, ребята, нужно уметь прощать обиды, помня все хорошее, что сделал для вас ваш дру</w:t>
            </w:r>
            <w:r w:rsidRPr="00CA10D8">
              <w:t xml:space="preserve">г. </w:t>
            </w:r>
          </w:p>
          <w:p w:rsidR="00EB6942" w:rsidRPr="00CA10D8" w:rsidRDefault="00EB6942" w:rsidP="00EB6942">
            <w:pPr>
              <w:pStyle w:val="a4"/>
              <w:shd w:val="clear" w:color="auto" w:fill="FFFFFF"/>
              <w:spacing w:before="0" w:beforeAutospacing="0" w:after="120" w:afterAutospacing="0" w:line="240" w:lineRule="atLeast"/>
            </w:pPr>
            <w:r w:rsidRPr="00CA10D8">
              <w:rPr>
                <w:i/>
              </w:rPr>
              <w:t>- Есть ли у вас настоящие друзья?</w:t>
            </w:r>
            <w:r w:rsidRPr="00CA10D8">
              <w:t xml:space="preserve"> (ответы детей)</w:t>
            </w:r>
          </w:p>
          <w:p w:rsidR="00EB6942" w:rsidRPr="00CA10D8" w:rsidRDefault="00EB6942" w:rsidP="00EB6942">
            <w:pPr>
              <w:pStyle w:val="a4"/>
              <w:shd w:val="clear" w:color="auto" w:fill="FFFFFF"/>
              <w:spacing w:before="0" w:beforeAutospacing="0" w:after="120" w:afterAutospacing="0" w:line="240" w:lineRule="atLeast"/>
            </w:pPr>
            <w:r w:rsidRPr="00CA10D8">
              <w:rPr>
                <w:i/>
              </w:rPr>
              <w:t>- А вы можете назвать себя хорошим другом?</w:t>
            </w:r>
            <w:r w:rsidRPr="00CA10D8">
              <w:t xml:space="preserve"> (ответы детей).</w:t>
            </w:r>
          </w:p>
          <w:p w:rsidR="002C72B1" w:rsidRPr="00CA10D8" w:rsidRDefault="002C72B1" w:rsidP="00EB6942">
            <w:pPr>
              <w:pStyle w:val="a4"/>
              <w:shd w:val="clear" w:color="auto" w:fill="FFFFFF"/>
              <w:spacing w:before="0" w:beforeAutospacing="0" w:after="120" w:afterAutospacing="0" w:line="240" w:lineRule="atLeast"/>
            </w:pPr>
          </w:p>
        </w:tc>
        <w:tc>
          <w:tcPr>
            <w:tcW w:w="2836" w:type="dxa"/>
          </w:tcPr>
          <w:p w:rsidR="002C72B1" w:rsidRPr="00CA10D8" w:rsidRDefault="002C72B1" w:rsidP="001C76C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C607D9" w:rsidRPr="00CA10D8" w:rsidRDefault="00C607D9" w:rsidP="001C76CB">
            <w:pPr>
              <w:spacing w:before="100" w:beforeAutospacing="1" w:after="100" w:afterAutospacing="1"/>
              <w:rPr>
                <w:rStyle w:val="c2"/>
                <w:rFonts w:ascii="Times New Roman" w:hAnsi="Times New Roman"/>
                <w:sz w:val="24"/>
                <w:szCs w:val="24"/>
              </w:rPr>
            </w:pPr>
            <w:proofErr w:type="gramStart"/>
            <w:r w:rsidRPr="00CA10D8">
              <w:rPr>
                <w:rStyle w:val="c10"/>
                <w:rFonts w:ascii="Times New Roman" w:hAnsi="Times New Roman"/>
                <w:bCs/>
                <w:i/>
                <w:sz w:val="24"/>
                <w:szCs w:val="24"/>
              </w:rPr>
              <w:t>Личностные</w:t>
            </w:r>
            <w:proofErr w:type="gramEnd"/>
            <w:r w:rsidRPr="00CA10D8">
              <w:rPr>
                <w:rStyle w:val="c10"/>
                <w:rFonts w:ascii="Times New Roman" w:hAnsi="Times New Roman"/>
                <w:b/>
                <w:bCs/>
                <w:sz w:val="24"/>
                <w:szCs w:val="24"/>
              </w:rPr>
              <w:t xml:space="preserve">  - </w:t>
            </w:r>
            <w:r w:rsidRPr="00CA10D8">
              <w:rPr>
                <w:rStyle w:val="c2"/>
                <w:rFonts w:ascii="Times New Roman" w:hAnsi="Times New Roman"/>
                <w:sz w:val="24"/>
                <w:szCs w:val="24"/>
              </w:rPr>
              <w:t>учатся проявлять интерес, формировать собственное отношение к произведению</w:t>
            </w:r>
          </w:p>
          <w:p w:rsidR="00C607D9" w:rsidRPr="00CA10D8" w:rsidRDefault="00C607D9" w:rsidP="001C76C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A10D8">
              <w:rPr>
                <w:rFonts w:ascii="Times New Roman" w:hAnsi="Times New Roman"/>
                <w:bCs/>
                <w:i/>
                <w:sz w:val="24"/>
                <w:szCs w:val="24"/>
              </w:rPr>
              <w:t>Регулятивные</w:t>
            </w:r>
            <w:proofErr w:type="gramEnd"/>
            <w:r w:rsidRPr="00CA10D8">
              <w:rPr>
                <w:rFonts w:ascii="Times New Roman" w:hAnsi="Times New Roman"/>
                <w:bCs/>
                <w:sz w:val="24"/>
                <w:szCs w:val="24"/>
              </w:rPr>
              <w:t xml:space="preserve"> - выполняют деятельность в соответствии с указаниями педагога.</w:t>
            </w:r>
          </w:p>
          <w:p w:rsidR="00A64B1D" w:rsidRPr="00CA10D8" w:rsidRDefault="00E600BA" w:rsidP="00E600BA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CA10D8">
              <w:rPr>
                <w:rStyle w:val="af0"/>
              </w:rPr>
              <w:t>Коммуникативные-</w:t>
            </w:r>
          </w:p>
          <w:p w:rsidR="00A64B1D" w:rsidRPr="00CA10D8" w:rsidRDefault="00A64B1D" w:rsidP="00A64B1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sz w:val="22"/>
                <w:szCs w:val="22"/>
              </w:rPr>
            </w:pPr>
            <w:r w:rsidRPr="00CA10D8">
              <w:rPr>
                <w:rStyle w:val="c2"/>
                <w:sz w:val="22"/>
                <w:szCs w:val="22"/>
              </w:rPr>
              <w:t>формирование умения излагать свою точку зрения.</w:t>
            </w:r>
          </w:p>
          <w:p w:rsidR="00E600BA" w:rsidRPr="00CA10D8" w:rsidRDefault="00E600BA" w:rsidP="00E600BA">
            <w:pPr>
              <w:pStyle w:val="a4"/>
              <w:spacing w:before="0" w:beforeAutospacing="0" w:after="0" w:afterAutospacing="0"/>
              <w:ind w:firstLine="210"/>
              <w:rPr>
                <w:rStyle w:val="af0"/>
              </w:rPr>
            </w:pPr>
          </w:p>
          <w:p w:rsidR="00E600BA" w:rsidRPr="00CA10D8" w:rsidRDefault="00E600BA" w:rsidP="00E600BA">
            <w:pPr>
              <w:pStyle w:val="a4"/>
              <w:spacing w:before="0" w:beforeAutospacing="0" w:after="0" w:afterAutospacing="0"/>
            </w:pPr>
            <w:r w:rsidRPr="00CA10D8">
              <w:rPr>
                <w:rStyle w:val="af0"/>
              </w:rPr>
              <w:t>Познавательные УУД:</w:t>
            </w:r>
          </w:p>
          <w:p w:rsidR="00E600BA" w:rsidRPr="00CA10D8" w:rsidRDefault="00E600BA" w:rsidP="00A76FB4">
            <w:pPr>
              <w:pStyle w:val="a4"/>
              <w:spacing w:before="0" w:beforeAutospacing="0" w:after="0" w:afterAutospacing="0"/>
            </w:pPr>
            <w:r w:rsidRPr="00CA10D8">
              <w:t> - перерабатывать полученную информацию: делать выводы</w:t>
            </w:r>
            <w:r w:rsidR="00A76FB4" w:rsidRPr="00CA10D8">
              <w:t>.</w:t>
            </w:r>
          </w:p>
          <w:p w:rsidR="00E600BA" w:rsidRPr="00CA10D8" w:rsidRDefault="00E600BA" w:rsidP="00A64B1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EB6942" w:rsidRPr="00CA10D8" w:rsidRDefault="00EB6942" w:rsidP="001C76C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0D8" w:rsidRPr="00CA10D8" w:rsidTr="00EB6942">
        <w:trPr>
          <w:trHeight w:val="70"/>
        </w:trPr>
        <w:tc>
          <w:tcPr>
            <w:tcW w:w="1892" w:type="dxa"/>
            <w:hideMark/>
          </w:tcPr>
          <w:p w:rsidR="00C54929" w:rsidRPr="00CA10D8" w:rsidRDefault="00C54929" w:rsidP="00C549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72B1" w:rsidRPr="00CA10D8" w:rsidRDefault="00C54929" w:rsidP="004370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0D8">
              <w:rPr>
                <w:rFonts w:ascii="Times New Roman" w:hAnsi="Times New Roman"/>
                <w:sz w:val="24"/>
                <w:szCs w:val="24"/>
              </w:rPr>
              <w:t xml:space="preserve">3. Упражнение </w:t>
            </w:r>
            <w:r w:rsidRPr="00CA10D8">
              <w:rPr>
                <w:rFonts w:ascii="Times New Roman" w:hAnsi="Times New Roman"/>
                <w:b/>
                <w:sz w:val="24"/>
                <w:szCs w:val="24"/>
              </w:rPr>
              <w:t>«Зеркало дружбы»</w:t>
            </w:r>
          </w:p>
          <w:p w:rsidR="00EB6942" w:rsidRPr="00CA10D8" w:rsidRDefault="00EB6942" w:rsidP="00C549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6942" w:rsidRPr="00CA10D8" w:rsidRDefault="00EB6942" w:rsidP="00C549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6942" w:rsidRPr="00CA10D8" w:rsidRDefault="00EB6942" w:rsidP="001C76C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hideMark/>
          </w:tcPr>
          <w:p w:rsidR="002C72B1" w:rsidRPr="00CA10D8" w:rsidRDefault="002C72B1" w:rsidP="001C76C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400C07" w:rsidRPr="00CA10D8" w:rsidRDefault="00400C07" w:rsidP="001C76C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sz w:val="24"/>
                <w:szCs w:val="24"/>
              </w:rPr>
              <w:t>Слушают вопросы педагога.</w:t>
            </w:r>
          </w:p>
          <w:p w:rsidR="00400C07" w:rsidRPr="00CA10D8" w:rsidRDefault="00400C07" w:rsidP="001C76C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400C07" w:rsidRPr="00CA10D8" w:rsidRDefault="00400C07" w:rsidP="00BC70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7017" w:rsidRPr="00CA10D8" w:rsidRDefault="00BC7017" w:rsidP="00BC70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7017" w:rsidRPr="00CA10D8" w:rsidRDefault="00BC7017" w:rsidP="00BC70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7017" w:rsidRPr="00CA10D8" w:rsidRDefault="00BC7017" w:rsidP="00BC70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7017" w:rsidRPr="00CA10D8" w:rsidRDefault="00BC7017" w:rsidP="00BC70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7017" w:rsidRPr="00CA10D8" w:rsidRDefault="00BC7017" w:rsidP="00BC70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7017" w:rsidRPr="00CA10D8" w:rsidRDefault="00BC7017" w:rsidP="00BC70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7017" w:rsidRPr="00CA10D8" w:rsidRDefault="00BC7017" w:rsidP="00BC70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7017" w:rsidRPr="00CA10D8" w:rsidRDefault="00BC7017" w:rsidP="00BC70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7017" w:rsidRPr="00CA10D8" w:rsidRDefault="00BC7017" w:rsidP="00BC70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7017" w:rsidRPr="00CA10D8" w:rsidRDefault="00BC7017" w:rsidP="00BC70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7017" w:rsidRPr="00CA10D8" w:rsidRDefault="00BC7017" w:rsidP="00BC70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7017" w:rsidRPr="00CA10D8" w:rsidRDefault="00BC7017" w:rsidP="00BC70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sz w:val="24"/>
                <w:szCs w:val="24"/>
              </w:rPr>
              <w:t>Играют по правилам.</w:t>
            </w:r>
          </w:p>
          <w:p w:rsidR="00BC7017" w:rsidRPr="00CA10D8" w:rsidRDefault="00BC7017" w:rsidP="00BC70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C54929" w:rsidRPr="00CA10D8" w:rsidRDefault="00C54929" w:rsidP="00C54929">
            <w:pPr>
              <w:pStyle w:val="a4"/>
              <w:spacing w:before="0" w:beforeAutospacing="0" w:after="0" w:afterAutospacing="0"/>
              <w:rPr>
                <w:rStyle w:val="c0"/>
                <w:i/>
                <w:shd w:val="clear" w:color="auto" w:fill="FFFFFF"/>
              </w:rPr>
            </w:pPr>
            <w:r w:rsidRPr="00CA10D8">
              <w:lastRenderedPageBreak/>
              <w:t xml:space="preserve">Проводит </w:t>
            </w:r>
            <w:r w:rsidR="00BC7017" w:rsidRPr="00CA10D8">
              <w:t>подготовительную беседу</w:t>
            </w:r>
            <w:r w:rsidRPr="00CA10D8">
              <w:t xml:space="preserve">: </w:t>
            </w:r>
            <w:r w:rsidRPr="00CA10D8">
              <w:br/>
            </w:r>
            <w:r w:rsidRPr="00CA10D8">
              <w:rPr>
                <w:rStyle w:val="c0"/>
                <w:shd w:val="clear" w:color="auto" w:fill="FFFFFF"/>
              </w:rPr>
              <w:t>Говорит:</w:t>
            </w:r>
            <w:r w:rsidR="00EB6942" w:rsidRPr="00CA10D8">
              <w:rPr>
                <w:rStyle w:val="c0"/>
                <w:i/>
                <w:shd w:val="clear" w:color="auto" w:fill="FFFFFF"/>
              </w:rPr>
              <w:t xml:space="preserve"> </w:t>
            </w:r>
          </w:p>
          <w:p w:rsidR="00EB6942" w:rsidRPr="00CA10D8" w:rsidRDefault="00C54929" w:rsidP="00C54929">
            <w:pPr>
              <w:pStyle w:val="a4"/>
              <w:spacing w:before="0" w:beforeAutospacing="0" w:after="0" w:afterAutospacing="0"/>
              <w:rPr>
                <w:rStyle w:val="c0"/>
                <w:i/>
                <w:shd w:val="clear" w:color="auto" w:fill="FFFFFF"/>
              </w:rPr>
            </w:pPr>
            <w:r w:rsidRPr="00CA10D8">
              <w:rPr>
                <w:rStyle w:val="c0"/>
                <w:i/>
                <w:shd w:val="clear" w:color="auto" w:fill="FFFFFF"/>
              </w:rPr>
              <w:t xml:space="preserve">- </w:t>
            </w:r>
            <w:r w:rsidR="00EB6942" w:rsidRPr="00CA10D8">
              <w:rPr>
                <w:rStyle w:val="c0"/>
                <w:i/>
                <w:shd w:val="clear" w:color="auto" w:fill="FFFFFF"/>
              </w:rPr>
              <w:t>Если мы хотим иметь друзей, мы должны твердо представлять себе и тонко чувствовать, что нужно другому человеку. Все люди отличаются друг от друга.</w:t>
            </w:r>
          </w:p>
          <w:p w:rsidR="00EB6942" w:rsidRPr="00CA10D8" w:rsidRDefault="00EB6942" w:rsidP="00C54929">
            <w:pPr>
              <w:pStyle w:val="a4"/>
              <w:spacing w:before="0" w:beforeAutospacing="0" w:after="0" w:afterAutospacing="0"/>
              <w:rPr>
                <w:i/>
              </w:rPr>
            </w:pPr>
            <w:r w:rsidRPr="00CA10D8">
              <w:rPr>
                <w:i/>
              </w:rPr>
              <w:t>- Действительно, ребята, каждый человек неповторимый. Он - индивидуальность, личность, обладающая своими собственными особенностями. Если бы мы были все одинаковыми - жить на свете было бы просто неинтересно. Но если вы хотите стать настоящим другом, вы должны понимать другого человека.</w:t>
            </w:r>
          </w:p>
          <w:p w:rsidR="00400C07" w:rsidRPr="00CA10D8" w:rsidRDefault="00400C07" w:rsidP="00400C07">
            <w:pPr>
              <w:pStyle w:val="a4"/>
              <w:spacing w:before="0" w:beforeAutospacing="0" w:after="0" w:afterAutospacing="0"/>
              <w:rPr>
                <w:i/>
              </w:rPr>
            </w:pPr>
            <w:r w:rsidRPr="00CA10D8">
              <w:rPr>
                <w:i/>
              </w:rPr>
              <w:t>- У меня для вас есть загадка:</w:t>
            </w:r>
          </w:p>
          <w:p w:rsidR="00400C07" w:rsidRPr="00CA10D8" w:rsidRDefault="00400C07" w:rsidP="00BC7017">
            <w:pPr>
              <w:pStyle w:val="a4"/>
              <w:spacing w:before="0" w:beforeAutospacing="0" w:after="0" w:afterAutospacing="0"/>
              <w:rPr>
                <w:i/>
              </w:rPr>
            </w:pPr>
            <w:r w:rsidRPr="00CA10D8">
              <w:rPr>
                <w:i/>
              </w:rPr>
              <w:t>В нём я вижу свой портрет.   Отошёл – портрета нет…</w:t>
            </w:r>
          </w:p>
          <w:p w:rsidR="00400C07" w:rsidRPr="00CA10D8" w:rsidRDefault="00400C07" w:rsidP="00BC7017">
            <w:pPr>
              <w:pStyle w:val="a4"/>
              <w:spacing w:before="0" w:beforeAutospacing="0" w:after="0" w:afterAutospacing="0" w:line="341" w:lineRule="atLeast"/>
              <w:jc w:val="both"/>
              <w:rPr>
                <w:i/>
              </w:rPr>
            </w:pPr>
            <w:r w:rsidRPr="00CA10D8">
              <w:rPr>
                <w:i/>
              </w:rPr>
              <w:t>-Для чего нам нужно зеркало?</w:t>
            </w:r>
          </w:p>
          <w:p w:rsidR="00BC7017" w:rsidRPr="00CA10D8" w:rsidRDefault="00BC7017" w:rsidP="00BC7017">
            <w:pPr>
              <w:pStyle w:val="a4"/>
              <w:spacing w:before="0" w:beforeAutospacing="0" w:after="0" w:afterAutospacing="0" w:line="341" w:lineRule="atLeast"/>
              <w:jc w:val="both"/>
              <w:rPr>
                <w:i/>
              </w:rPr>
            </w:pPr>
          </w:p>
          <w:p w:rsidR="00BC7017" w:rsidRPr="00CA10D8" w:rsidRDefault="00BC7017" w:rsidP="00BC7017">
            <w:pPr>
              <w:pStyle w:val="a4"/>
              <w:spacing w:before="0" w:beforeAutospacing="0" w:after="0" w:afterAutospacing="0" w:line="341" w:lineRule="atLeast"/>
              <w:jc w:val="both"/>
              <w:rPr>
                <w:i/>
              </w:rPr>
            </w:pPr>
          </w:p>
          <w:p w:rsidR="00BC7017" w:rsidRPr="00CA10D8" w:rsidRDefault="00BC7017" w:rsidP="00BC7017">
            <w:pPr>
              <w:pStyle w:val="a4"/>
              <w:spacing w:before="0" w:beforeAutospacing="0" w:after="0" w:afterAutospacing="0" w:line="341" w:lineRule="atLeast"/>
              <w:jc w:val="both"/>
              <w:rPr>
                <w:i/>
              </w:rPr>
            </w:pPr>
            <w:r w:rsidRPr="00CA10D8">
              <w:rPr>
                <w:i/>
              </w:rPr>
              <w:t>- Для чего нужно смотреться в зеркало?</w:t>
            </w:r>
          </w:p>
          <w:p w:rsidR="00BC7017" w:rsidRPr="00CA10D8" w:rsidRDefault="00BC7017" w:rsidP="00BC7017">
            <w:pPr>
              <w:pStyle w:val="a4"/>
              <w:spacing w:before="0" w:beforeAutospacing="0" w:after="0" w:afterAutospacing="0" w:line="341" w:lineRule="atLeast"/>
              <w:jc w:val="both"/>
              <w:rPr>
                <w:i/>
              </w:rPr>
            </w:pPr>
          </w:p>
          <w:p w:rsidR="00BC7017" w:rsidRPr="00CA10D8" w:rsidRDefault="00BC7017" w:rsidP="00BC7017">
            <w:pPr>
              <w:pStyle w:val="a4"/>
              <w:spacing w:before="0" w:beforeAutospacing="0" w:after="0" w:afterAutospacing="0" w:line="341" w:lineRule="atLeast"/>
              <w:jc w:val="both"/>
              <w:rPr>
                <w:i/>
              </w:rPr>
            </w:pPr>
          </w:p>
          <w:p w:rsidR="00BC7017" w:rsidRPr="00CA10D8" w:rsidRDefault="00BC7017" w:rsidP="00BC7017">
            <w:pPr>
              <w:pStyle w:val="a4"/>
              <w:spacing w:before="0" w:beforeAutospacing="0" w:after="0" w:afterAutospacing="0" w:line="341" w:lineRule="atLeast"/>
              <w:jc w:val="both"/>
              <w:rPr>
                <w:i/>
              </w:rPr>
            </w:pPr>
          </w:p>
          <w:p w:rsidR="00BC7017" w:rsidRPr="00CA10D8" w:rsidRDefault="00BC7017" w:rsidP="00BC7017">
            <w:pPr>
              <w:pStyle w:val="a4"/>
              <w:spacing w:before="0" w:beforeAutospacing="0" w:after="0" w:afterAutospacing="0" w:line="341" w:lineRule="atLeast"/>
              <w:jc w:val="both"/>
              <w:rPr>
                <w:i/>
              </w:rPr>
            </w:pPr>
          </w:p>
          <w:p w:rsidR="00BC7017" w:rsidRPr="00CA10D8" w:rsidRDefault="00BC7017" w:rsidP="00BC7017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CA10D8">
              <w:rPr>
                <w:i/>
              </w:rPr>
              <w:t>-Правильно, ребята. А то, что мы видим в зеркале, называется отражением.</w:t>
            </w:r>
          </w:p>
          <w:p w:rsidR="00BC7017" w:rsidRPr="00CA10D8" w:rsidRDefault="00BC7017" w:rsidP="00BC7017">
            <w:pPr>
              <w:pStyle w:val="a4"/>
              <w:spacing w:before="0" w:beforeAutospacing="0" w:after="0" w:afterAutospacing="0"/>
              <w:jc w:val="both"/>
              <w:rPr>
                <w:bCs/>
                <w:i/>
              </w:rPr>
            </w:pPr>
            <w:r w:rsidRPr="00CA10D8">
              <w:rPr>
                <w:bCs/>
                <w:i/>
              </w:rPr>
              <w:lastRenderedPageBreak/>
              <w:t xml:space="preserve">- И сейчас мы с вами поиграем в интересную игру «Зеркало дружбы», которая покажет, какие вы дружные ребята. </w:t>
            </w:r>
          </w:p>
          <w:p w:rsidR="00BC7017" w:rsidRPr="00CA10D8" w:rsidRDefault="00BC7017" w:rsidP="00BC7017">
            <w:pPr>
              <w:pStyle w:val="a4"/>
              <w:spacing w:before="0" w:beforeAutospacing="0" w:after="0" w:afterAutospacing="0"/>
            </w:pPr>
            <w:r w:rsidRPr="00CA10D8">
              <w:t>Педагог проводит упражнение, объясняет правила, следит за правильностью выполнения упражнения, исправляет ошибки, проявляя индивидуальный подход, использует похвалу.</w:t>
            </w:r>
            <w:r w:rsidRPr="00CA10D8">
              <w:rPr>
                <w:i/>
              </w:rPr>
              <w:t xml:space="preserve"> </w:t>
            </w:r>
          </w:p>
          <w:p w:rsidR="00BC7017" w:rsidRPr="00CA10D8" w:rsidRDefault="00BC7017" w:rsidP="00BC7017">
            <w:pPr>
              <w:pStyle w:val="a4"/>
              <w:spacing w:before="0" w:beforeAutospacing="0" w:after="0" w:afterAutospacing="0" w:line="341" w:lineRule="atLeast"/>
              <w:jc w:val="both"/>
              <w:rPr>
                <w:i/>
              </w:rPr>
            </w:pPr>
          </w:p>
          <w:p w:rsidR="00BC7017" w:rsidRPr="00CA10D8" w:rsidRDefault="00BC7017" w:rsidP="00BC7017">
            <w:pPr>
              <w:pStyle w:val="a4"/>
              <w:spacing w:before="0" w:beforeAutospacing="0" w:after="0" w:afterAutospacing="0" w:line="341" w:lineRule="atLeast"/>
              <w:jc w:val="both"/>
              <w:rPr>
                <w:i/>
              </w:rPr>
            </w:pPr>
          </w:p>
          <w:p w:rsidR="00BC7017" w:rsidRPr="00CA10D8" w:rsidRDefault="00BC7017" w:rsidP="00BC7017">
            <w:pPr>
              <w:pStyle w:val="a4"/>
              <w:spacing w:before="0" w:beforeAutospacing="0" w:after="0" w:afterAutospacing="0" w:line="341" w:lineRule="atLeast"/>
              <w:jc w:val="both"/>
              <w:rPr>
                <w:i/>
              </w:rPr>
            </w:pPr>
          </w:p>
          <w:p w:rsidR="00BC7017" w:rsidRPr="00CA10D8" w:rsidRDefault="00BC7017" w:rsidP="00BC7017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  <w:p w:rsidR="00BC7017" w:rsidRPr="00CA10D8" w:rsidRDefault="00BC7017" w:rsidP="00BC7017">
            <w:pPr>
              <w:pStyle w:val="a4"/>
              <w:spacing w:before="0" w:beforeAutospacing="0" w:after="0" w:afterAutospacing="0" w:line="341" w:lineRule="atLeast"/>
              <w:jc w:val="both"/>
              <w:rPr>
                <w:i/>
              </w:rPr>
            </w:pPr>
          </w:p>
          <w:p w:rsidR="00400C07" w:rsidRPr="00CA10D8" w:rsidRDefault="00400C07" w:rsidP="00BC7017">
            <w:pPr>
              <w:pStyle w:val="a4"/>
              <w:spacing w:before="0" w:beforeAutospacing="0" w:after="0" w:afterAutospacing="0" w:line="341" w:lineRule="atLeast"/>
              <w:jc w:val="both"/>
              <w:rPr>
                <w:i/>
              </w:rPr>
            </w:pPr>
          </w:p>
          <w:p w:rsidR="00400C07" w:rsidRPr="00CA10D8" w:rsidRDefault="00400C07" w:rsidP="00BC7017">
            <w:pPr>
              <w:pStyle w:val="a4"/>
              <w:spacing w:before="0" w:beforeAutospacing="0" w:after="0" w:afterAutospacing="0" w:line="341" w:lineRule="atLeast"/>
              <w:jc w:val="both"/>
              <w:rPr>
                <w:i/>
              </w:rPr>
            </w:pPr>
          </w:p>
          <w:p w:rsidR="00400C07" w:rsidRPr="00CA10D8" w:rsidRDefault="00400C07" w:rsidP="00400C07">
            <w:pPr>
              <w:pStyle w:val="a4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</w:p>
          <w:p w:rsidR="00400C07" w:rsidRPr="00CA10D8" w:rsidRDefault="00400C07" w:rsidP="00400C07">
            <w:pPr>
              <w:pStyle w:val="a4"/>
              <w:spacing w:before="0" w:beforeAutospacing="0" w:after="0" w:afterAutospacing="0"/>
              <w:rPr>
                <w:i/>
              </w:rPr>
            </w:pPr>
          </w:p>
          <w:p w:rsidR="002C72B1" w:rsidRPr="00CA10D8" w:rsidRDefault="002C72B1" w:rsidP="00BC7017">
            <w:pPr>
              <w:pStyle w:val="a4"/>
              <w:spacing w:before="0" w:beforeAutospacing="0" w:after="0" w:afterAutospacing="0"/>
            </w:pPr>
          </w:p>
          <w:p w:rsidR="00164B24" w:rsidRPr="00CA10D8" w:rsidRDefault="00164B24" w:rsidP="00BC7017">
            <w:pPr>
              <w:pStyle w:val="a4"/>
              <w:spacing w:before="0" w:beforeAutospacing="0" w:after="0" w:afterAutospacing="0"/>
            </w:pPr>
          </w:p>
          <w:p w:rsidR="00164B24" w:rsidRPr="00CA10D8" w:rsidRDefault="00164B24" w:rsidP="00BC7017">
            <w:pPr>
              <w:pStyle w:val="a4"/>
              <w:spacing w:before="0" w:beforeAutospacing="0" w:after="0" w:afterAutospacing="0"/>
            </w:pPr>
          </w:p>
          <w:p w:rsidR="00164B24" w:rsidRPr="00CA10D8" w:rsidRDefault="00164B24" w:rsidP="00BC7017">
            <w:pPr>
              <w:pStyle w:val="a4"/>
              <w:spacing w:before="0" w:beforeAutospacing="0" w:after="0" w:afterAutospacing="0"/>
            </w:pPr>
          </w:p>
          <w:p w:rsidR="00164B24" w:rsidRPr="00CA10D8" w:rsidRDefault="00164B24" w:rsidP="00BC7017">
            <w:pPr>
              <w:pStyle w:val="a4"/>
              <w:spacing w:before="0" w:beforeAutospacing="0" w:after="0" w:afterAutospacing="0"/>
            </w:pPr>
          </w:p>
          <w:p w:rsidR="00164B24" w:rsidRPr="00CA10D8" w:rsidRDefault="00164B24" w:rsidP="00BC7017">
            <w:pPr>
              <w:pStyle w:val="a4"/>
              <w:spacing w:before="0" w:beforeAutospacing="0" w:after="0" w:afterAutospacing="0"/>
            </w:pPr>
          </w:p>
          <w:p w:rsidR="00164B24" w:rsidRPr="00CA10D8" w:rsidRDefault="00164B24" w:rsidP="00BC7017">
            <w:pPr>
              <w:pStyle w:val="a4"/>
              <w:spacing w:before="0" w:beforeAutospacing="0" w:after="0" w:afterAutospacing="0"/>
              <w:rPr>
                <w:i/>
              </w:rPr>
            </w:pPr>
            <w:r w:rsidRPr="00CA10D8">
              <w:rPr>
                <w:i/>
              </w:rPr>
              <w:t xml:space="preserve">-Молодцы! Все справились с этим упражнением. Как </w:t>
            </w:r>
            <w:proofErr w:type="gramStart"/>
            <w:r w:rsidRPr="00CA10D8">
              <w:rPr>
                <w:i/>
              </w:rPr>
              <w:t>здорово</w:t>
            </w:r>
            <w:proofErr w:type="gramEnd"/>
            <w:r w:rsidRPr="00CA10D8">
              <w:rPr>
                <w:i/>
              </w:rPr>
              <w:t xml:space="preserve"> и весело нам сегодня играть!</w:t>
            </w:r>
          </w:p>
        </w:tc>
        <w:tc>
          <w:tcPr>
            <w:tcW w:w="2977" w:type="dxa"/>
            <w:hideMark/>
          </w:tcPr>
          <w:p w:rsidR="002C72B1" w:rsidRPr="00CA10D8" w:rsidRDefault="002C72B1" w:rsidP="00BC70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C07" w:rsidRPr="00CA10D8" w:rsidRDefault="00400C07" w:rsidP="00BC70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C07" w:rsidRPr="00CA10D8" w:rsidRDefault="00400C07" w:rsidP="00BC70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C07" w:rsidRPr="00CA10D8" w:rsidRDefault="00400C07" w:rsidP="00BC70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C07" w:rsidRPr="00CA10D8" w:rsidRDefault="00400C07" w:rsidP="00BC70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C07" w:rsidRPr="00CA10D8" w:rsidRDefault="00400C07" w:rsidP="00BC70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C07" w:rsidRPr="00CA10D8" w:rsidRDefault="00400C07" w:rsidP="00BC70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C07" w:rsidRPr="00CA10D8" w:rsidRDefault="00400C07" w:rsidP="00BC70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C07" w:rsidRPr="00CA10D8" w:rsidRDefault="00400C07" w:rsidP="00BC70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017" w:rsidRPr="00CA10D8" w:rsidRDefault="00BC7017" w:rsidP="00BC70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017" w:rsidRPr="00CA10D8" w:rsidRDefault="00BC7017" w:rsidP="00BC70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017" w:rsidRPr="00CA10D8" w:rsidRDefault="00BC7017" w:rsidP="00BC70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017" w:rsidRPr="00CA10D8" w:rsidRDefault="00BC7017" w:rsidP="00BC70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C07" w:rsidRPr="00CA10D8" w:rsidRDefault="00400C07" w:rsidP="00BC70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C07" w:rsidRPr="00CA10D8" w:rsidRDefault="00400C07" w:rsidP="00BC70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C07" w:rsidRPr="00CA10D8" w:rsidRDefault="00400C07" w:rsidP="00BC7017">
            <w:pPr>
              <w:pStyle w:val="a4"/>
              <w:spacing w:before="0" w:beforeAutospacing="0" w:after="0" w:afterAutospacing="0" w:line="341" w:lineRule="atLeast"/>
            </w:pPr>
            <w:r w:rsidRPr="00CA10D8">
              <w:t xml:space="preserve">*Ответы детей: </w:t>
            </w:r>
            <w:r w:rsidRPr="00CA10D8">
              <w:rPr>
                <w:i/>
              </w:rPr>
              <w:t>зеркало</w:t>
            </w:r>
          </w:p>
          <w:p w:rsidR="00400C07" w:rsidRPr="00CA10D8" w:rsidRDefault="00400C07" w:rsidP="00BC70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C07" w:rsidRPr="00CA10D8" w:rsidRDefault="00400C07" w:rsidP="00BC7017">
            <w:pPr>
              <w:pStyle w:val="a4"/>
              <w:spacing w:before="0" w:beforeAutospacing="0" w:after="0" w:afterAutospacing="0"/>
            </w:pPr>
            <w:r w:rsidRPr="00CA10D8">
              <w:t xml:space="preserve">*Предполагаемые ответы детей: </w:t>
            </w:r>
            <w:r w:rsidRPr="00CA10D8">
              <w:rPr>
                <w:i/>
              </w:rPr>
              <w:t>чтобы смотреться</w:t>
            </w:r>
            <w:r w:rsidRPr="00CA10D8">
              <w:t>.</w:t>
            </w:r>
          </w:p>
          <w:p w:rsidR="00400C07" w:rsidRPr="00CA10D8" w:rsidRDefault="00400C07" w:rsidP="00BC70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017" w:rsidRPr="00CA10D8" w:rsidRDefault="00BC7017" w:rsidP="00BC7017">
            <w:pPr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sz w:val="24"/>
                <w:szCs w:val="24"/>
              </w:rPr>
              <w:t xml:space="preserve">*Предполагаемые ответы детей: </w:t>
            </w:r>
          </w:p>
          <w:p w:rsidR="00400C07" w:rsidRPr="00CA10D8" w:rsidRDefault="00BC7017" w:rsidP="00BC701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A10D8">
              <w:rPr>
                <w:rFonts w:ascii="Times New Roman" w:hAnsi="Times New Roman"/>
                <w:i/>
                <w:sz w:val="24"/>
                <w:szCs w:val="24"/>
              </w:rPr>
              <w:t>чтобы посмотреть, как ты выглядишь, не мятая ли одежда, как причёсаны волосы</w:t>
            </w:r>
          </w:p>
          <w:p w:rsidR="00400C07" w:rsidRPr="00CA10D8" w:rsidRDefault="00400C07" w:rsidP="00BC70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C07" w:rsidRPr="00CA10D8" w:rsidRDefault="00400C07" w:rsidP="00BC70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C07" w:rsidRPr="00CA10D8" w:rsidRDefault="00400C07" w:rsidP="00BC70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C07" w:rsidRPr="00CA10D8" w:rsidRDefault="00400C07" w:rsidP="00BC70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C07" w:rsidRPr="00CA10D8" w:rsidRDefault="00400C07" w:rsidP="00BC70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4B24" w:rsidRPr="00CA10D8" w:rsidRDefault="00164B24" w:rsidP="00BC70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C07" w:rsidRPr="00CA10D8" w:rsidRDefault="00164B24" w:rsidP="00BC7017">
            <w:pPr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sz w:val="24"/>
                <w:szCs w:val="24"/>
              </w:rPr>
              <w:t>Точно  распределяются роли в парах (за партами).</w:t>
            </w:r>
          </w:p>
          <w:p w:rsidR="00400C07" w:rsidRPr="00CA10D8" w:rsidRDefault="00164B24" w:rsidP="00BC7017">
            <w:pPr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C7017" w:rsidRPr="00CA10D8">
              <w:rPr>
                <w:rFonts w:ascii="Times New Roman" w:hAnsi="Times New Roman"/>
                <w:i/>
                <w:sz w:val="24"/>
                <w:szCs w:val="24"/>
              </w:rPr>
              <w:t>Повернитесь друг к другу лицом. Одни из вас будут зеркалом, а другие будут в него смотреться</w:t>
            </w:r>
            <w:r w:rsidR="00BC7017" w:rsidRPr="00CA1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4B24" w:rsidRPr="00CA10D8" w:rsidRDefault="00164B24" w:rsidP="00164B24">
            <w:pPr>
              <w:pStyle w:val="a4"/>
              <w:spacing w:before="0" w:beforeAutospacing="0" w:after="0" w:afterAutospacing="0"/>
            </w:pPr>
            <w:r w:rsidRPr="00CA10D8">
              <w:t>Вам нужно:</w:t>
            </w:r>
          </w:p>
          <w:p w:rsidR="00164B24" w:rsidRPr="00CA10D8" w:rsidRDefault="00164B24" w:rsidP="00164B24">
            <w:pPr>
              <w:pStyle w:val="a4"/>
              <w:spacing w:before="0" w:beforeAutospacing="0" w:after="0" w:afterAutospacing="0"/>
            </w:pPr>
            <w:r w:rsidRPr="00CA10D8">
              <w:t>-почистить зубы</w:t>
            </w:r>
          </w:p>
          <w:p w:rsidR="00164B24" w:rsidRPr="00CA10D8" w:rsidRDefault="00164B24" w:rsidP="00164B24">
            <w:pPr>
              <w:pStyle w:val="a4"/>
              <w:spacing w:before="0" w:beforeAutospacing="0" w:after="0" w:afterAutospacing="0"/>
            </w:pPr>
            <w:r w:rsidRPr="00CA10D8">
              <w:t>-расчесать волосы</w:t>
            </w:r>
          </w:p>
          <w:p w:rsidR="00164B24" w:rsidRPr="00CA10D8" w:rsidRDefault="00164B24" w:rsidP="00164B24">
            <w:pPr>
              <w:pStyle w:val="a4"/>
              <w:spacing w:before="0" w:beforeAutospacing="0" w:after="0" w:afterAutospacing="0"/>
            </w:pPr>
            <w:r w:rsidRPr="00CA10D8">
              <w:t>-дотронуться пальцем до кончика носа</w:t>
            </w:r>
          </w:p>
          <w:p w:rsidR="00164B24" w:rsidRPr="00CA10D8" w:rsidRDefault="00164B24" w:rsidP="00164B24">
            <w:pPr>
              <w:pStyle w:val="a4"/>
              <w:spacing w:before="0" w:beforeAutospacing="0" w:after="0" w:afterAutospacing="0"/>
            </w:pPr>
            <w:r w:rsidRPr="00CA10D8">
              <w:t>-съесть горький перец!</w:t>
            </w:r>
          </w:p>
          <w:p w:rsidR="00164B24" w:rsidRPr="00CA10D8" w:rsidRDefault="00164B24" w:rsidP="00164B24">
            <w:pPr>
              <w:pStyle w:val="a4"/>
              <w:spacing w:before="0" w:beforeAutospacing="0" w:after="0" w:afterAutospacing="0"/>
              <w:ind w:left="720"/>
            </w:pPr>
          </w:p>
          <w:p w:rsidR="00164B24" w:rsidRPr="00CA10D8" w:rsidRDefault="00164B24" w:rsidP="00164B24">
            <w:pPr>
              <w:pStyle w:val="a4"/>
              <w:spacing w:before="0" w:beforeAutospacing="0" w:after="0" w:afterAutospacing="0"/>
              <w:rPr>
                <w:i/>
              </w:rPr>
            </w:pPr>
            <w:r w:rsidRPr="00CA10D8">
              <w:rPr>
                <w:i/>
              </w:rPr>
              <w:t>А теперь поменяйтесь местами.</w:t>
            </w:r>
          </w:p>
          <w:p w:rsidR="00164B24" w:rsidRPr="00CA10D8" w:rsidRDefault="00164B24" w:rsidP="00164B24">
            <w:pPr>
              <w:pStyle w:val="a4"/>
              <w:spacing w:before="0" w:beforeAutospacing="0" w:after="0" w:afterAutospacing="0"/>
            </w:pPr>
            <w:r w:rsidRPr="00CA10D8">
              <w:t>-одну руку поставить на пояс, другую поднять вверх</w:t>
            </w:r>
          </w:p>
          <w:p w:rsidR="00164B24" w:rsidRPr="00CA10D8" w:rsidRDefault="00164B24" w:rsidP="00164B24">
            <w:pPr>
              <w:pStyle w:val="a4"/>
              <w:spacing w:before="0" w:beforeAutospacing="0" w:after="0" w:afterAutospacing="0"/>
            </w:pPr>
            <w:r w:rsidRPr="00CA10D8">
              <w:t>-дотронуться пальцем до уха</w:t>
            </w:r>
          </w:p>
          <w:p w:rsidR="00164B24" w:rsidRPr="00CA10D8" w:rsidRDefault="00164B24" w:rsidP="00164B24">
            <w:pPr>
              <w:pStyle w:val="a4"/>
              <w:spacing w:before="0" w:beforeAutospacing="0" w:after="0" w:afterAutospacing="0"/>
            </w:pPr>
            <w:r w:rsidRPr="00CA10D8">
              <w:t>-застегнуть верхнюю пуговицу</w:t>
            </w:r>
          </w:p>
          <w:p w:rsidR="00164B24" w:rsidRPr="00CA10D8" w:rsidRDefault="00164B24" w:rsidP="00164B24">
            <w:pPr>
              <w:pStyle w:val="a4"/>
              <w:spacing w:before="0" w:beforeAutospacing="0" w:after="0" w:afterAutospacing="0"/>
            </w:pPr>
            <w:r w:rsidRPr="00CA10D8">
              <w:t>-съесть кислый лимон!</w:t>
            </w:r>
          </w:p>
          <w:p w:rsidR="00164B24" w:rsidRPr="00CA10D8" w:rsidRDefault="00164B24" w:rsidP="00164B24">
            <w:pPr>
              <w:pStyle w:val="a4"/>
              <w:spacing w:before="0" w:beforeAutospacing="0" w:after="0" w:afterAutospacing="0"/>
            </w:pPr>
          </w:p>
          <w:p w:rsidR="00164B24" w:rsidRPr="00CA10D8" w:rsidRDefault="00164B24" w:rsidP="00BC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A64B1D" w:rsidRPr="00CA10D8" w:rsidRDefault="00A64B1D" w:rsidP="00A64B1D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sz w:val="22"/>
                <w:szCs w:val="22"/>
              </w:rPr>
            </w:pPr>
            <w:r w:rsidRPr="00CA10D8">
              <w:rPr>
                <w:rStyle w:val="c10"/>
                <w:bCs/>
                <w:i/>
                <w:sz w:val="22"/>
                <w:szCs w:val="22"/>
              </w:rPr>
              <w:lastRenderedPageBreak/>
              <w:t>Личностные</w:t>
            </w:r>
            <w:r w:rsidRPr="00CA10D8">
              <w:rPr>
                <w:rStyle w:val="c10"/>
                <w:b/>
                <w:bCs/>
                <w:sz w:val="22"/>
                <w:szCs w:val="22"/>
              </w:rPr>
              <w:t xml:space="preserve"> - </w:t>
            </w:r>
            <w:r w:rsidRPr="00CA10D8">
              <w:rPr>
                <w:rStyle w:val="c2"/>
                <w:sz w:val="22"/>
                <w:szCs w:val="22"/>
              </w:rPr>
              <w:t>развитие доброжелательности и эмоционально-нравственной отзывчивости.</w:t>
            </w:r>
          </w:p>
          <w:p w:rsidR="00A64B1D" w:rsidRPr="00CA10D8" w:rsidRDefault="00A64B1D" w:rsidP="00A64B1D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i/>
              </w:rPr>
            </w:pPr>
          </w:p>
          <w:p w:rsidR="00A64B1D" w:rsidRPr="00CA10D8" w:rsidRDefault="00A64B1D" w:rsidP="00A64B1D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A10D8">
              <w:rPr>
                <w:bCs/>
                <w:i/>
              </w:rPr>
              <w:t>Регулятивные</w:t>
            </w:r>
            <w:proofErr w:type="gramEnd"/>
            <w:r w:rsidRPr="00CA10D8">
              <w:rPr>
                <w:bCs/>
              </w:rPr>
              <w:t xml:space="preserve"> - выполняют деятельность в соответствии с указаниями педагога.</w:t>
            </w:r>
          </w:p>
          <w:p w:rsidR="002C72B1" w:rsidRPr="00CA10D8" w:rsidRDefault="00E600BA" w:rsidP="00E600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Style w:val="af0"/>
                <w:rFonts w:ascii="Times New Roman" w:hAnsi="Times New Roman"/>
                <w:sz w:val="24"/>
                <w:szCs w:val="24"/>
              </w:rPr>
              <w:t>Познавательные -</w:t>
            </w:r>
            <w:r w:rsidRPr="00CA10D8">
              <w:rPr>
                <w:rFonts w:ascii="Times New Roman" w:hAnsi="Times New Roman"/>
                <w:sz w:val="24"/>
                <w:szCs w:val="24"/>
              </w:rPr>
              <w:t xml:space="preserve"> устанавливать </w:t>
            </w:r>
            <w:proofErr w:type="spellStart"/>
            <w:r w:rsidRPr="00CA10D8">
              <w:rPr>
                <w:rFonts w:ascii="Times New Roman" w:hAnsi="Times New Roman"/>
                <w:sz w:val="24"/>
                <w:szCs w:val="24"/>
              </w:rPr>
              <w:t>причинно</w:t>
            </w:r>
            <w:proofErr w:type="spellEnd"/>
            <w:r w:rsidRPr="00CA10D8">
              <w:rPr>
                <w:rFonts w:ascii="Times New Roman" w:hAnsi="Times New Roman"/>
                <w:sz w:val="24"/>
                <w:szCs w:val="24"/>
              </w:rPr>
              <w:t xml:space="preserve"> - следственные связи, делать обобщения, выводы.</w:t>
            </w:r>
          </w:p>
          <w:p w:rsidR="00E600BA" w:rsidRPr="00CA10D8" w:rsidRDefault="00E600BA" w:rsidP="00E600BA">
            <w:pPr>
              <w:pStyle w:val="a4"/>
              <w:spacing w:before="0" w:beforeAutospacing="0" w:after="0" w:afterAutospacing="0"/>
              <w:rPr>
                <w:rStyle w:val="af0"/>
              </w:rPr>
            </w:pPr>
            <w:r w:rsidRPr="00CA10D8">
              <w:rPr>
                <w:rStyle w:val="af0"/>
              </w:rPr>
              <w:t>Коммуникативные</w:t>
            </w:r>
          </w:p>
          <w:p w:rsidR="00E600BA" w:rsidRPr="00CA10D8" w:rsidRDefault="00E600BA" w:rsidP="00E600BA">
            <w:pPr>
              <w:pStyle w:val="a4"/>
              <w:spacing w:before="0" w:beforeAutospacing="0" w:after="0" w:afterAutospacing="0"/>
            </w:pPr>
            <w:r w:rsidRPr="00CA10D8">
              <w:t> - уметь работать в паре и в коллективе; уметь рассказывать о своих результатах.</w:t>
            </w:r>
          </w:p>
          <w:p w:rsidR="00E600BA" w:rsidRPr="00CA10D8" w:rsidRDefault="00E600BA" w:rsidP="00430682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10D8" w:rsidRPr="00CA10D8" w:rsidTr="00C607D9">
        <w:tc>
          <w:tcPr>
            <w:tcW w:w="1892" w:type="dxa"/>
            <w:hideMark/>
          </w:tcPr>
          <w:p w:rsidR="002C72B1" w:rsidRPr="00CA10D8" w:rsidRDefault="00C54929" w:rsidP="00437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="005C7612" w:rsidRPr="00CA1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612" w:rsidRPr="00CA10D8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Упражнение </w:t>
            </w:r>
            <w:r w:rsidRPr="00CA10D8">
              <w:rPr>
                <w:rFonts w:ascii="Times New Roman" w:hAnsi="Times New Roman"/>
                <w:b/>
                <w:sz w:val="24"/>
                <w:szCs w:val="24"/>
              </w:rPr>
              <w:t>«Подари улыбку другу»</w:t>
            </w:r>
          </w:p>
        </w:tc>
        <w:tc>
          <w:tcPr>
            <w:tcW w:w="1761" w:type="dxa"/>
            <w:hideMark/>
          </w:tcPr>
          <w:p w:rsidR="00164B24" w:rsidRPr="00CA10D8" w:rsidRDefault="00164B24" w:rsidP="001C76CB">
            <w:pPr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sz w:val="24"/>
                <w:szCs w:val="24"/>
              </w:rPr>
              <w:t>Слушают правила.</w:t>
            </w:r>
          </w:p>
          <w:p w:rsidR="002C72B1" w:rsidRPr="00CA10D8" w:rsidRDefault="00164B24" w:rsidP="001C76CB">
            <w:pPr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sz w:val="24"/>
                <w:szCs w:val="24"/>
              </w:rPr>
              <w:t>Играют по правилам:</w:t>
            </w:r>
          </w:p>
          <w:p w:rsidR="00164B24" w:rsidRPr="00CA10D8" w:rsidRDefault="00164B24" w:rsidP="00164B24">
            <w:pPr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sz w:val="24"/>
                <w:szCs w:val="24"/>
              </w:rPr>
              <w:t xml:space="preserve">дети поворачивают голову, улыбаясь друг другу, передают колокольчик. </w:t>
            </w:r>
          </w:p>
        </w:tc>
        <w:tc>
          <w:tcPr>
            <w:tcW w:w="4819" w:type="dxa"/>
            <w:hideMark/>
          </w:tcPr>
          <w:p w:rsidR="00437088" w:rsidRPr="00CA10D8" w:rsidRDefault="00437088" w:rsidP="006014D9">
            <w:pPr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sz w:val="24"/>
                <w:szCs w:val="24"/>
              </w:rPr>
              <w:t>Объясняет правила. Проводит игру:</w:t>
            </w:r>
          </w:p>
          <w:p w:rsidR="00437088" w:rsidRPr="00CA10D8" w:rsidRDefault="00437088" w:rsidP="006014D9">
            <w:pPr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sz w:val="24"/>
                <w:szCs w:val="24"/>
              </w:rPr>
              <w:t>Говорит:</w:t>
            </w:r>
          </w:p>
          <w:p w:rsidR="00B94695" w:rsidRPr="00CA10D8" w:rsidRDefault="00437088" w:rsidP="006014D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A10D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CA10D8">
              <w:rPr>
                <w:sz w:val="28"/>
                <w:szCs w:val="28"/>
              </w:rPr>
              <w:t xml:space="preserve"> </w:t>
            </w:r>
            <w:r w:rsidRPr="00CA10D8">
              <w:rPr>
                <w:rFonts w:ascii="Times New Roman" w:hAnsi="Times New Roman"/>
                <w:i/>
                <w:sz w:val="24"/>
                <w:szCs w:val="24"/>
              </w:rPr>
              <w:t xml:space="preserve">У меня в руках волшебный колокольчик, он поможет нам подарить друг другу улыбку. Сейчас мы все вместе произнесем: «Мы </w:t>
            </w:r>
            <w:proofErr w:type="gramStart"/>
            <w:r w:rsidRPr="00CA10D8">
              <w:rPr>
                <w:rFonts w:ascii="Times New Roman" w:hAnsi="Times New Roman"/>
                <w:i/>
                <w:sz w:val="24"/>
                <w:szCs w:val="24"/>
              </w:rPr>
              <w:t>посмотрим</w:t>
            </w:r>
            <w:proofErr w:type="gramEnd"/>
            <w:r w:rsidRPr="00CA10D8">
              <w:rPr>
                <w:rFonts w:ascii="Times New Roman" w:hAnsi="Times New Roman"/>
                <w:i/>
                <w:sz w:val="24"/>
                <w:szCs w:val="24"/>
              </w:rPr>
              <w:t xml:space="preserve"> друг на друга – подари улыбку другу». </w:t>
            </w:r>
          </w:p>
          <w:p w:rsidR="00437088" w:rsidRPr="00CA10D8" w:rsidRDefault="00B94695" w:rsidP="006014D9">
            <w:pPr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437088" w:rsidRPr="00CA10D8">
              <w:rPr>
                <w:rFonts w:ascii="Times New Roman" w:hAnsi="Times New Roman"/>
                <w:i/>
                <w:sz w:val="24"/>
                <w:szCs w:val="24"/>
              </w:rPr>
              <w:t>Те ребята, у кого в руках окажется волшебный колокольчик, должен посмотреть на своего товарища (со</w:t>
            </w:r>
            <w:r w:rsidR="00D36BD8" w:rsidRPr="00CA10D8">
              <w:rPr>
                <w:rFonts w:ascii="Times New Roman" w:hAnsi="Times New Roman"/>
                <w:i/>
                <w:sz w:val="24"/>
                <w:szCs w:val="24"/>
              </w:rPr>
              <w:t>седа по парте), улыбнуться ему,</w:t>
            </w:r>
            <w:r w:rsidR="00437088" w:rsidRPr="00CA10D8">
              <w:rPr>
                <w:rFonts w:ascii="Times New Roman" w:hAnsi="Times New Roman"/>
                <w:i/>
                <w:sz w:val="24"/>
                <w:szCs w:val="24"/>
              </w:rPr>
              <w:t xml:space="preserve"> пере</w:t>
            </w:r>
            <w:r w:rsidRPr="00CA10D8">
              <w:rPr>
                <w:rFonts w:ascii="Times New Roman" w:hAnsi="Times New Roman"/>
                <w:i/>
                <w:sz w:val="24"/>
                <w:szCs w:val="24"/>
              </w:rPr>
              <w:t>давая колокольчик из рук в руки (</w:t>
            </w:r>
            <w:r w:rsidRPr="00CA10D8">
              <w:rPr>
                <w:rFonts w:ascii="Times New Roman" w:hAnsi="Times New Roman"/>
                <w:sz w:val="24"/>
                <w:szCs w:val="24"/>
              </w:rPr>
              <w:t>колокольчик проходит через всех).</w:t>
            </w:r>
          </w:p>
          <w:p w:rsidR="002C72B1" w:rsidRPr="00CA10D8" w:rsidRDefault="00437088" w:rsidP="00437088">
            <w:pPr>
              <w:pStyle w:val="a4"/>
              <w:spacing w:before="195" w:beforeAutospacing="0" w:after="195" w:afterAutospacing="0"/>
              <w:jc w:val="both"/>
              <w:rPr>
                <w:i/>
              </w:rPr>
            </w:pPr>
            <w:r w:rsidRPr="00CA10D8">
              <w:rPr>
                <w:i/>
              </w:rPr>
              <w:t>-Улыбка снова вернулась ко мне! Молодцы!!! Вы дружные ребята!!!</w:t>
            </w:r>
          </w:p>
        </w:tc>
        <w:tc>
          <w:tcPr>
            <w:tcW w:w="2977" w:type="dxa"/>
            <w:hideMark/>
          </w:tcPr>
          <w:p w:rsidR="00437088" w:rsidRPr="00CA10D8" w:rsidRDefault="00437088" w:rsidP="0043708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A10D8">
              <w:rPr>
                <w:rFonts w:ascii="Times New Roman" w:hAnsi="Times New Roman"/>
                <w:i/>
                <w:sz w:val="24"/>
                <w:szCs w:val="24"/>
              </w:rPr>
              <w:t>-Очень  приятно и радостно, когда ваши лица озаряют улыбки, и давайте сейчас подарим улыбку друг другу.</w:t>
            </w:r>
          </w:p>
          <w:p w:rsidR="002C72B1" w:rsidRPr="00CA10D8" w:rsidRDefault="002C72B1" w:rsidP="005804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E600BA" w:rsidRPr="00CA10D8" w:rsidRDefault="00E600BA" w:rsidP="00E600BA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sz w:val="22"/>
                <w:szCs w:val="22"/>
              </w:rPr>
            </w:pPr>
            <w:r w:rsidRPr="00CA10D8">
              <w:rPr>
                <w:rStyle w:val="c10"/>
                <w:bCs/>
                <w:i/>
                <w:sz w:val="22"/>
                <w:szCs w:val="22"/>
              </w:rPr>
              <w:t>Личностные</w:t>
            </w:r>
            <w:r w:rsidRPr="00CA10D8">
              <w:rPr>
                <w:rStyle w:val="c10"/>
                <w:b/>
                <w:bCs/>
                <w:sz w:val="22"/>
                <w:szCs w:val="22"/>
              </w:rPr>
              <w:t xml:space="preserve"> - </w:t>
            </w:r>
            <w:r w:rsidRPr="00CA10D8">
              <w:rPr>
                <w:rStyle w:val="c2"/>
                <w:sz w:val="22"/>
                <w:szCs w:val="22"/>
              </w:rPr>
              <w:t>развитие доброжелательности и эмоционально-нравственной отзывчивости.</w:t>
            </w:r>
          </w:p>
          <w:p w:rsidR="00A76FB4" w:rsidRPr="00CA10D8" w:rsidRDefault="00A76FB4" w:rsidP="00580434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2C72B1" w:rsidRPr="00CA10D8" w:rsidRDefault="00E600BA" w:rsidP="0058043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10D8">
              <w:rPr>
                <w:rFonts w:ascii="Times New Roman" w:hAnsi="Times New Roman"/>
                <w:bCs/>
                <w:i/>
                <w:sz w:val="24"/>
                <w:szCs w:val="24"/>
              </w:rPr>
              <w:t>Регулятивные</w:t>
            </w:r>
            <w:proofErr w:type="gramEnd"/>
            <w:r w:rsidRPr="00CA10D8">
              <w:rPr>
                <w:rFonts w:ascii="Times New Roman" w:hAnsi="Times New Roman"/>
                <w:bCs/>
                <w:sz w:val="24"/>
                <w:szCs w:val="24"/>
              </w:rPr>
              <w:t xml:space="preserve"> - выполняют деятельность в соответствии с указаниями педагога.</w:t>
            </w:r>
          </w:p>
        </w:tc>
      </w:tr>
      <w:tr w:rsidR="00CA10D8" w:rsidRPr="00CA10D8" w:rsidTr="00C607D9">
        <w:tc>
          <w:tcPr>
            <w:tcW w:w="1892" w:type="dxa"/>
          </w:tcPr>
          <w:p w:rsidR="005C7612" w:rsidRPr="00CA10D8" w:rsidRDefault="005C7612" w:rsidP="00437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37088" w:rsidRPr="00CA10D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A10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A10D8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2C72B1" w:rsidRPr="00CA10D8" w:rsidRDefault="005C7612" w:rsidP="004370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0D8">
              <w:rPr>
                <w:rFonts w:ascii="Times New Roman" w:hAnsi="Times New Roman"/>
                <w:b/>
                <w:bCs/>
                <w:sz w:val="24"/>
                <w:szCs w:val="24"/>
              </w:rPr>
              <w:t>«Ищу друга»</w:t>
            </w:r>
          </w:p>
          <w:p w:rsidR="002C72B1" w:rsidRPr="00CA10D8" w:rsidRDefault="002C72B1" w:rsidP="005C761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E4479C" w:rsidRPr="00CA10D8" w:rsidRDefault="00E4479C" w:rsidP="00E4479C">
            <w:pPr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sz w:val="24"/>
                <w:szCs w:val="24"/>
              </w:rPr>
              <w:t>Слушают правила.</w:t>
            </w:r>
          </w:p>
          <w:p w:rsidR="00E4479C" w:rsidRPr="00CA10D8" w:rsidRDefault="00E4479C" w:rsidP="00E4479C">
            <w:pPr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sz w:val="24"/>
                <w:szCs w:val="24"/>
              </w:rPr>
              <w:t>Играют по правилам:</w:t>
            </w:r>
          </w:p>
          <w:p w:rsidR="00E4479C" w:rsidRPr="00CA10D8" w:rsidRDefault="00E4479C" w:rsidP="00E4479C">
            <w:pPr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sz w:val="24"/>
                <w:szCs w:val="24"/>
              </w:rPr>
              <w:t>Изготавливают объявление,</w:t>
            </w:r>
          </w:p>
          <w:p w:rsidR="00E4479C" w:rsidRPr="00CA10D8" w:rsidRDefault="00E4479C" w:rsidP="00E4479C">
            <w:pPr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sz w:val="24"/>
                <w:szCs w:val="24"/>
              </w:rPr>
              <w:t xml:space="preserve">Выбирают </w:t>
            </w:r>
            <w:r w:rsidR="002C568F" w:rsidRPr="00CA10D8">
              <w:rPr>
                <w:rFonts w:ascii="Times New Roman" w:hAnsi="Times New Roman"/>
                <w:sz w:val="24"/>
                <w:szCs w:val="24"/>
              </w:rPr>
              <w:t>лучшее объявление</w:t>
            </w:r>
            <w:r w:rsidRPr="00CA10D8">
              <w:rPr>
                <w:rFonts w:ascii="Times New Roman" w:hAnsi="Times New Roman"/>
                <w:sz w:val="24"/>
                <w:szCs w:val="24"/>
              </w:rPr>
              <w:t>, анализируют результаты.</w:t>
            </w:r>
          </w:p>
          <w:p w:rsidR="002C72B1" w:rsidRPr="00CA10D8" w:rsidRDefault="002C72B1" w:rsidP="001C7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479C" w:rsidRPr="00CA10D8" w:rsidRDefault="00E4479C" w:rsidP="00E4479C">
            <w:pPr>
              <w:pStyle w:val="a4"/>
              <w:spacing w:before="0" w:beforeAutospacing="0" w:after="0" w:afterAutospacing="0"/>
            </w:pPr>
            <w:r w:rsidRPr="00CA10D8">
              <w:t>Педагог проводит упражнение, объясняет правила, следит за правильностью выполнения задания, использует похвалу.</w:t>
            </w:r>
            <w:r w:rsidRPr="00CA10D8">
              <w:rPr>
                <w:i/>
              </w:rPr>
              <w:t xml:space="preserve"> </w:t>
            </w:r>
          </w:p>
          <w:p w:rsidR="00E4479C" w:rsidRPr="00CA10D8" w:rsidRDefault="00E4479C" w:rsidP="00E4479C">
            <w:pPr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sz w:val="24"/>
                <w:szCs w:val="24"/>
              </w:rPr>
              <w:t>Говорит:</w:t>
            </w:r>
          </w:p>
          <w:p w:rsidR="00E4479C" w:rsidRPr="00CA10D8" w:rsidRDefault="00E4479C" w:rsidP="00E4479C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A10D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- Наверное, в вашей жизни были моменты, когда вам было очень одиноко, и вы думали, что никому не нужны, но затем убеждались в </w:t>
            </w:r>
            <w:proofErr w:type="gramStart"/>
            <w:r w:rsidRPr="00CA10D8">
              <w:rPr>
                <w:rFonts w:ascii="Times New Roman" w:hAnsi="Times New Roman"/>
                <w:bCs/>
                <w:i/>
                <w:sz w:val="24"/>
                <w:szCs w:val="24"/>
              </w:rPr>
              <w:t>обратном</w:t>
            </w:r>
            <w:proofErr w:type="gramEnd"/>
            <w:r w:rsidRPr="00CA10D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потому что рядом были друзья. Бывают в жизни трудные дни, когда очень нужны верные друзья. </w:t>
            </w:r>
          </w:p>
          <w:p w:rsidR="002C72B1" w:rsidRPr="00CA10D8" w:rsidRDefault="00E4479C" w:rsidP="00B759A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A10D8">
              <w:rPr>
                <w:rFonts w:ascii="Times New Roman" w:hAnsi="Times New Roman"/>
                <w:i/>
                <w:sz w:val="24"/>
                <w:szCs w:val="24"/>
              </w:rPr>
              <w:t xml:space="preserve">- Сейчас мы </w:t>
            </w:r>
            <w:r w:rsidRPr="00CA10D8">
              <w:rPr>
                <w:rFonts w:ascii="Times New Roman" w:hAnsi="Times New Roman"/>
                <w:b/>
                <w:i/>
                <w:sz w:val="24"/>
                <w:szCs w:val="24"/>
              </w:rPr>
              <w:t>станем редакторами особой газеты бесплатных объявлений</w:t>
            </w:r>
            <w:r w:rsidRPr="00CA10D8">
              <w:rPr>
                <w:rFonts w:ascii="Times New Roman" w:hAnsi="Times New Roman"/>
                <w:i/>
                <w:sz w:val="24"/>
                <w:szCs w:val="24"/>
              </w:rPr>
              <w:t xml:space="preserve">. Она называется «Ищу друга». Каждый из вас </w:t>
            </w:r>
            <w:r w:rsidRPr="00CA10D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поместит туда объявление о</w:t>
            </w:r>
            <w:r w:rsidRPr="00CA10D8">
              <w:rPr>
                <w:sz w:val="28"/>
                <w:szCs w:val="28"/>
              </w:rPr>
              <w:t xml:space="preserve"> </w:t>
            </w:r>
            <w:r w:rsidRPr="00CA10D8">
              <w:rPr>
                <w:rFonts w:ascii="Times New Roman" w:hAnsi="Times New Roman"/>
                <w:i/>
                <w:sz w:val="24"/>
                <w:szCs w:val="24"/>
              </w:rPr>
              <w:t>поиске друга. В этом объявлении нет ограничений на количество слов или размер букв.</w:t>
            </w:r>
          </w:p>
          <w:p w:rsidR="00E4479C" w:rsidRPr="00CA10D8" w:rsidRDefault="00E4479C" w:rsidP="00E4479C">
            <w:pPr>
              <w:pStyle w:val="a4"/>
              <w:shd w:val="clear" w:color="auto" w:fill="FFFFFF"/>
              <w:jc w:val="both"/>
              <w:rPr>
                <w:i/>
              </w:rPr>
            </w:pPr>
            <w:r w:rsidRPr="00CA10D8">
              <w:rPr>
                <w:i/>
              </w:rPr>
              <w:t xml:space="preserve">- Принимается любая форма. Вы можете изложить список требований к кандидату в друзья, весь набор качеств, которыми он должен обладать, а можете нарисовать его портрет. Можете рассказать о себе. Одним словом, делайте объявление таким, каким пожелаете. </w:t>
            </w:r>
            <w:r w:rsidRPr="00CA10D8">
              <w:rPr>
                <w:b/>
                <w:i/>
              </w:rPr>
              <w:t xml:space="preserve">Но следует только позаботиться о том, чтобы именно ваше объявление привлекло внимание среди других. </w:t>
            </w:r>
          </w:p>
          <w:p w:rsidR="00E4479C" w:rsidRPr="00CA10D8" w:rsidRDefault="00E4479C" w:rsidP="00E4479C">
            <w:pPr>
              <w:pStyle w:val="a4"/>
              <w:shd w:val="clear" w:color="auto" w:fill="FFFFFF"/>
              <w:jc w:val="both"/>
              <w:rPr>
                <w:b/>
                <w:i/>
              </w:rPr>
            </w:pPr>
            <w:r w:rsidRPr="00CA10D8">
              <w:rPr>
                <w:i/>
              </w:rPr>
              <w:t xml:space="preserve">- Возьмите листы бумаги, ручки, карандаши и приступайте к своему объявлению. Время на подготовку - 10 минут. </w:t>
            </w:r>
            <w:r w:rsidRPr="00CA10D8">
              <w:rPr>
                <w:b/>
                <w:i/>
              </w:rPr>
              <w:t>Объявления подписывать не нужно.</w:t>
            </w:r>
          </w:p>
          <w:p w:rsidR="002C568F" w:rsidRPr="00CA10D8" w:rsidRDefault="002C568F" w:rsidP="00A64B1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CA10D8">
              <w:rPr>
                <w:b/>
              </w:rPr>
              <w:t>Выбор объявлений:</w:t>
            </w:r>
          </w:p>
          <w:p w:rsidR="002C568F" w:rsidRPr="00CA10D8" w:rsidRDefault="002C568F" w:rsidP="00A64B1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CA10D8">
              <w:rPr>
                <w:i/>
              </w:rPr>
              <w:t>- Время истекло. Выложим наши объявления на стол. Теперь каждый молча читает их и на понравившихся 1-2 объявлениях, которые привлекли ваше внимание, и вы готовы связаться с его подателями, ставит галочку сбоку.</w:t>
            </w:r>
          </w:p>
          <w:p w:rsidR="002C568F" w:rsidRPr="00CA10D8" w:rsidRDefault="002C568F" w:rsidP="002C568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CA10D8">
              <w:rPr>
                <w:i/>
              </w:rPr>
              <w:t xml:space="preserve">-Теперь посмотрите, отозвались ли на ваше </w:t>
            </w:r>
            <w:r w:rsidRPr="00CA10D8">
              <w:rPr>
                <w:i/>
              </w:rPr>
              <w:lastRenderedPageBreak/>
              <w:t>объявление. Посчитайте количество галочек на ваших листах. Пусть каждый по кругу назовет одну цифру - количество доставшихся вам выборов.</w:t>
            </w:r>
          </w:p>
          <w:p w:rsidR="002C568F" w:rsidRPr="00CA10D8" w:rsidRDefault="002C568F" w:rsidP="002C568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2C568F" w:rsidRPr="00CA10D8" w:rsidRDefault="002C568F" w:rsidP="002C568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2C568F" w:rsidRPr="00CA10D8" w:rsidRDefault="002C568F" w:rsidP="002C568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2C568F" w:rsidRPr="00CA10D8" w:rsidRDefault="002C568F" w:rsidP="002C568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CA10D8">
              <w:rPr>
                <w:b/>
              </w:rPr>
              <w:t>Обсуждение:</w:t>
            </w:r>
          </w:p>
          <w:p w:rsidR="002C568F" w:rsidRPr="00CA10D8" w:rsidRDefault="002C568F" w:rsidP="00A64B1D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CA10D8">
              <w:rPr>
                <w:i/>
              </w:rPr>
              <w:t>Проанализировав объявления, скажите, есть ли у вас качества, необходимые в дружбе?</w:t>
            </w:r>
          </w:p>
          <w:p w:rsidR="00E4479C" w:rsidRPr="00CA10D8" w:rsidRDefault="00E4479C" w:rsidP="00B75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72B1" w:rsidRPr="00CA10D8" w:rsidRDefault="002C72B1" w:rsidP="00F83357">
            <w:pPr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. </w:t>
            </w:r>
          </w:p>
          <w:p w:rsidR="00E4479C" w:rsidRPr="00CA10D8" w:rsidRDefault="00E4479C" w:rsidP="00E4479C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  <w:jc w:val="both"/>
            </w:pPr>
            <w:r w:rsidRPr="00CA10D8">
              <w:t>*Во время работы звучат песни о дружбе.</w:t>
            </w:r>
          </w:p>
          <w:p w:rsidR="00E4479C" w:rsidRPr="00CA10D8" w:rsidRDefault="00E4479C" w:rsidP="00F833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68F" w:rsidRPr="00CA10D8" w:rsidRDefault="002C568F" w:rsidP="00F833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68F" w:rsidRPr="00CA10D8" w:rsidRDefault="002C568F" w:rsidP="00F833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68F" w:rsidRPr="00CA10D8" w:rsidRDefault="002C568F" w:rsidP="00F833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68F" w:rsidRPr="00CA10D8" w:rsidRDefault="002C568F" w:rsidP="00F833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68F" w:rsidRPr="00CA10D8" w:rsidRDefault="002C568F" w:rsidP="00F833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68F" w:rsidRPr="00CA10D8" w:rsidRDefault="002C568F" w:rsidP="00F833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68F" w:rsidRPr="00CA10D8" w:rsidRDefault="002C568F" w:rsidP="00F833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68F" w:rsidRPr="00CA10D8" w:rsidRDefault="002C568F" w:rsidP="00F833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68F" w:rsidRPr="00CA10D8" w:rsidRDefault="002C568F" w:rsidP="00F833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68F" w:rsidRPr="00CA10D8" w:rsidRDefault="002C568F" w:rsidP="00F833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68F" w:rsidRPr="00CA10D8" w:rsidRDefault="002C568F" w:rsidP="00F833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68F" w:rsidRPr="00CA10D8" w:rsidRDefault="002C568F" w:rsidP="00F833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68F" w:rsidRPr="00CA10D8" w:rsidRDefault="002C568F" w:rsidP="00F833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68F" w:rsidRPr="00CA10D8" w:rsidRDefault="002C568F" w:rsidP="00F833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68F" w:rsidRPr="00CA10D8" w:rsidRDefault="002C568F" w:rsidP="00F833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68F" w:rsidRPr="00CA10D8" w:rsidRDefault="002C568F" w:rsidP="00F833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68F" w:rsidRPr="00CA10D8" w:rsidRDefault="002C568F" w:rsidP="00F833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68F" w:rsidRPr="00CA10D8" w:rsidRDefault="002C568F" w:rsidP="00F833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68F" w:rsidRPr="00CA10D8" w:rsidRDefault="002C568F" w:rsidP="00F833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68F" w:rsidRPr="00CA10D8" w:rsidRDefault="002C568F" w:rsidP="00F833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68F" w:rsidRPr="00CA10D8" w:rsidRDefault="002C568F" w:rsidP="00F833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68F" w:rsidRPr="00CA10D8" w:rsidRDefault="002C568F" w:rsidP="00F833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68F" w:rsidRPr="00CA10D8" w:rsidRDefault="002C568F" w:rsidP="00F833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68F" w:rsidRPr="00CA10D8" w:rsidRDefault="002C568F" w:rsidP="00F833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68F" w:rsidRPr="00CA10D8" w:rsidRDefault="002C568F" w:rsidP="00F83357">
            <w:pPr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sz w:val="24"/>
                <w:szCs w:val="24"/>
              </w:rPr>
              <w:t>*Дети выполняют задание.</w:t>
            </w:r>
          </w:p>
          <w:p w:rsidR="002C568F" w:rsidRPr="00CA10D8" w:rsidRDefault="002C568F" w:rsidP="00F833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68F" w:rsidRPr="00CA10D8" w:rsidRDefault="002C568F" w:rsidP="00F833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68F" w:rsidRPr="00CA10D8" w:rsidRDefault="002C568F" w:rsidP="00F833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68F" w:rsidRPr="00CA10D8" w:rsidRDefault="002C568F" w:rsidP="00F833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68F" w:rsidRPr="00CA10D8" w:rsidRDefault="002C568F" w:rsidP="00F833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68F" w:rsidRPr="00CA10D8" w:rsidRDefault="002C568F" w:rsidP="00F833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68F" w:rsidRPr="00CA10D8" w:rsidRDefault="002C568F" w:rsidP="00F83357">
            <w:pPr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sz w:val="24"/>
                <w:szCs w:val="24"/>
              </w:rPr>
              <w:t>*Выбирают самые привлекательные объявления.</w:t>
            </w:r>
          </w:p>
          <w:p w:rsidR="002C568F" w:rsidRPr="00CA10D8" w:rsidRDefault="002C568F" w:rsidP="00F833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68F" w:rsidRPr="00CA10D8" w:rsidRDefault="002C568F" w:rsidP="00F833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68F" w:rsidRPr="00CA10D8" w:rsidRDefault="002C568F" w:rsidP="00F833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68F" w:rsidRPr="00CA10D8" w:rsidRDefault="002C568F" w:rsidP="00F83357">
            <w:pPr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sz w:val="24"/>
                <w:szCs w:val="24"/>
              </w:rPr>
              <w:lastRenderedPageBreak/>
              <w:t>*Называют количество набранных очков (выборов).</w:t>
            </w:r>
          </w:p>
          <w:p w:rsidR="002C568F" w:rsidRPr="00CA10D8" w:rsidRDefault="002C568F" w:rsidP="002C568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CA10D8">
              <w:rPr>
                <w:sz w:val="28"/>
                <w:szCs w:val="28"/>
              </w:rPr>
              <w:t>*</w:t>
            </w:r>
            <w:r w:rsidRPr="00CA10D8">
              <w:t>Зачитывается объявление, получившее наибольшее количества откликов</w:t>
            </w:r>
          </w:p>
          <w:p w:rsidR="002C568F" w:rsidRPr="00CA10D8" w:rsidRDefault="002C568F" w:rsidP="002C568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2C568F" w:rsidRPr="00CA10D8" w:rsidRDefault="002C568F" w:rsidP="002C568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CA10D8">
              <w:t>*Ответы детей</w:t>
            </w:r>
          </w:p>
        </w:tc>
        <w:tc>
          <w:tcPr>
            <w:tcW w:w="2836" w:type="dxa"/>
          </w:tcPr>
          <w:p w:rsidR="002C72B1" w:rsidRPr="00CA10D8" w:rsidRDefault="002C72B1" w:rsidP="00515C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0BA" w:rsidRPr="00CA10D8" w:rsidRDefault="00E600BA" w:rsidP="00515CD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10D8">
              <w:rPr>
                <w:rFonts w:ascii="Times New Roman" w:hAnsi="Times New Roman"/>
                <w:bCs/>
                <w:i/>
                <w:sz w:val="24"/>
                <w:szCs w:val="24"/>
              </w:rPr>
              <w:t>Регулятивные</w:t>
            </w:r>
            <w:r w:rsidRPr="00CA10D8">
              <w:rPr>
                <w:rFonts w:ascii="Times New Roman" w:hAnsi="Times New Roman"/>
                <w:bCs/>
                <w:sz w:val="24"/>
                <w:szCs w:val="24"/>
              </w:rPr>
              <w:t xml:space="preserve"> - выполняют деятельность в соответствии с указаниями педагога; </w:t>
            </w:r>
            <w:r w:rsidRPr="00CA10D8">
              <w:rPr>
                <w:rFonts w:ascii="Verdana" w:hAnsi="Verdana"/>
                <w:sz w:val="18"/>
                <w:szCs w:val="18"/>
              </w:rPr>
              <w:t xml:space="preserve">определять и </w:t>
            </w:r>
            <w:r w:rsidRPr="00CA10D8">
              <w:rPr>
                <w:rFonts w:ascii="Times New Roman" w:hAnsi="Times New Roman"/>
                <w:sz w:val="24"/>
                <w:szCs w:val="24"/>
              </w:rPr>
              <w:t>формулировать цель деятельности на занятии с помощью учителя.</w:t>
            </w:r>
          </w:p>
          <w:p w:rsidR="00E600BA" w:rsidRPr="00CA10D8" w:rsidRDefault="00E600BA" w:rsidP="00515CD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00BA" w:rsidRPr="00CA10D8" w:rsidRDefault="00E600BA" w:rsidP="00E600BA">
            <w:pPr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Style w:val="af0"/>
                <w:rFonts w:ascii="Times New Roman" w:hAnsi="Times New Roman"/>
                <w:sz w:val="24"/>
                <w:szCs w:val="24"/>
              </w:rPr>
              <w:t>Познавательны</w:t>
            </w:r>
            <w:proofErr w:type="gramStart"/>
            <w:r w:rsidRPr="00CA10D8">
              <w:rPr>
                <w:rStyle w:val="af0"/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CA10D8">
              <w:rPr>
                <w:rFonts w:ascii="Times New Roman" w:hAnsi="Times New Roman"/>
                <w:sz w:val="24"/>
                <w:szCs w:val="24"/>
              </w:rPr>
              <w:t xml:space="preserve"> делать обобщения, выводы.</w:t>
            </w:r>
          </w:p>
          <w:p w:rsidR="00A76FB4" w:rsidRPr="00CA10D8" w:rsidRDefault="00A76FB4" w:rsidP="00E600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6FB4" w:rsidRPr="00CA10D8" w:rsidRDefault="00A76FB4" w:rsidP="00E600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6FB4" w:rsidRPr="00CA10D8" w:rsidRDefault="00A76FB4" w:rsidP="00E600BA">
            <w:pPr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Style w:val="af0"/>
                <w:rFonts w:ascii="Times New Roman" w:hAnsi="Times New Roman"/>
                <w:sz w:val="24"/>
                <w:szCs w:val="24"/>
              </w:rPr>
              <w:t>Личностны</w:t>
            </w:r>
            <w:proofErr w:type="gramStart"/>
            <w:r w:rsidRPr="00CA10D8">
              <w:rPr>
                <w:rStyle w:val="af0"/>
                <w:rFonts w:ascii="Times New Roman" w:hAnsi="Times New Roman"/>
                <w:sz w:val="24"/>
                <w:szCs w:val="24"/>
              </w:rPr>
              <w:t>е</w:t>
            </w:r>
            <w:r w:rsidRPr="00CA10D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A10D8">
              <w:rPr>
                <w:rFonts w:ascii="Times New Roman" w:hAnsi="Times New Roman"/>
                <w:sz w:val="24"/>
                <w:szCs w:val="24"/>
              </w:rPr>
              <w:t xml:space="preserve"> формировать умение ценить и принимать базовые ценности («настоящий друг»);</w:t>
            </w:r>
          </w:p>
          <w:p w:rsidR="00A76FB4" w:rsidRPr="00CA10D8" w:rsidRDefault="00A76FB4" w:rsidP="00A76FB4">
            <w:pPr>
              <w:pStyle w:val="a4"/>
              <w:spacing w:before="0" w:beforeAutospacing="0" w:after="0" w:afterAutospacing="0"/>
              <w:rPr>
                <w:rStyle w:val="af0"/>
              </w:rPr>
            </w:pPr>
          </w:p>
          <w:p w:rsidR="00A76FB4" w:rsidRPr="00CA10D8" w:rsidRDefault="00A76FB4" w:rsidP="00A76FB4">
            <w:pPr>
              <w:pStyle w:val="a4"/>
              <w:spacing w:before="0" w:beforeAutospacing="0" w:after="0" w:afterAutospacing="0"/>
              <w:rPr>
                <w:rStyle w:val="af0"/>
              </w:rPr>
            </w:pPr>
            <w:r w:rsidRPr="00CA10D8">
              <w:rPr>
                <w:rStyle w:val="af0"/>
              </w:rPr>
              <w:t>Коммуникативные</w:t>
            </w:r>
          </w:p>
          <w:p w:rsidR="00A76FB4" w:rsidRPr="00CA10D8" w:rsidRDefault="00A76FB4" w:rsidP="00A76FB4">
            <w:pPr>
              <w:pStyle w:val="a4"/>
              <w:spacing w:before="0" w:beforeAutospacing="0" w:after="0" w:afterAutospacing="0"/>
            </w:pPr>
            <w:r w:rsidRPr="00CA10D8">
              <w:t> - уметь анализировать и рассказывать о своих результатах.</w:t>
            </w:r>
          </w:p>
          <w:p w:rsidR="00E600BA" w:rsidRPr="00CA10D8" w:rsidRDefault="00E600BA" w:rsidP="00E600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0D8" w:rsidRPr="00CA10D8" w:rsidTr="00C607D9">
        <w:tc>
          <w:tcPr>
            <w:tcW w:w="1892" w:type="dxa"/>
          </w:tcPr>
          <w:p w:rsidR="002C72B1" w:rsidRPr="00CA10D8" w:rsidRDefault="005C7612" w:rsidP="005C7612">
            <w:pPr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6.Беседа о дружбе и рефлексия собственных качеств</w:t>
            </w:r>
          </w:p>
        </w:tc>
        <w:tc>
          <w:tcPr>
            <w:tcW w:w="1761" w:type="dxa"/>
          </w:tcPr>
          <w:p w:rsidR="002C568F" w:rsidRPr="00CA10D8" w:rsidRDefault="002C568F" w:rsidP="002C568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sz w:val="24"/>
                <w:szCs w:val="24"/>
              </w:rPr>
              <w:t>Слушают вопросы педагога.</w:t>
            </w:r>
          </w:p>
          <w:p w:rsidR="002C568F" w:rsidRPr="00CA10D8" w:rsidRDefault="002C568F" w:rsidP="002C568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2C568F" w:rsidRPr="00CA10D8" w:rsidRDefault="002C568F" w:rsidP="002C568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sz w:val="24"/>
                <w:szCs w:val="24"/>
              </w:rPr>
              <w:t>Участвуют  в групповой дискуссии.</w:t>
            </w:r>
          </w:p>
          <w:p w:rsidR="002C72B1" w:rsidRPr="00CA10D8" w:rsidRDefault="002C72B1" w:rsidP="001C7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C72B1" w:rsidRPr="00CA10D8" w:rsidRDefault="00BF2CDC" w:rsidP="00BF2CDC">
            <w:pPr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sz w:val="24"/>
                <w:szCs w:val="24"/>
              </w:rPr>
              <w:t>Педагог проводит итоговую беседу.</w:t>
            </w:r>
          </w:p>
          <w:p w:rsidR="00BF2CDC" w:rsidRPr="00CA10D8" w:rsidRDefault="00BF2CDC" w:rsidP="00BF2CDC">
            <w:pPr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sz w:val="24"/>
                <w:szCs w:val="24"/>
              </w:rPr>
              <w:t>Говорит:</w:t>
            </w:r>
          </w:p>
          <w:p w:rsidR="00BF2CDC" w:rsidRPr="00CA10D8" w:rsidRDefault="00BF2CDC" w:rsidP="00BF2CD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A10D8">
              <w:rPr>
                <w:rFonts w:ascii="Times New Roman" w:hAnsi="Times New Roman"/>
                <w:i/>
                <w:sz w:val="24"/>
                <w:szCs w:val="24"/>
              </w:rPr>
              <w:t>- Что помешало вам откликнуться на другие объявления?</w:t>
            </w:r>
          </w:p>
          <w:p w:rsidR="00BF2CDC" w:rsidRPr="00CA10D8" w:rsidRDefault="00BF2CDC" w:rsidP="00BF2CD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</w:p>
          <w:p w:rsidR="00BF2CDC" w:rsidRPr="00CA10D8" w:rsidRDefault="00BF2CDC" w:rsidP="00BF2CD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CA10D8">
              <w:rPr>
                <w:i/>
              </w:rPr>
              <w:t>-Опыт показывает, что гораздо больший интерес и симпатию вызывают объявления, в которых человек предлагает то, чем он сам обладает, в общий котел дружбы, то есть он готов именно к дружеским взаимоотношениям, предполагающим желание и умение не только брать, но и давать.</w:t>
            </w:r>
          </w:p>
          <w:p w:rsidR="00BF2CDC" w:rsidRPr="00CA10D8" w:rsidRDefault="00BF2CDC" w:rsidP="00BF2CD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F2CDC" w:rsidRPr="00CA10D8" w:rsidRDefault="00BF2CDC" w:rsidP="00BF2CD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A10D8">
              <w:rPr>
                <w:rFonts w:ascii="Times New Roman" w:hAnsi="Times New Roman"/>
                <w:i/>
                <w:sz w:val="24"/>
                <w:szCs w:val="24"/>
              </w:rPr>
              <w:t>- Что надо делать, чтобы найти друга?</w:t>
            </w:r>
          </w:p>
          <w:p w:rsidR="00BF2CDC" w:rsidRPr="00CA10D8" w:rsidRDefault="00BF2CDC" w:rsidP="00BF2CD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85EBA" w:rsidRPr="00CA10D8" w:rsidRDefault="00485EBA" w:rsidP="00BF2CD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F2CDC" w:rsidRPr="00CA10D8" w:rsidRDefault="00BF2CDC" w:rsidP="00BF2CDC">
            <w:pPr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sz w:val="24"/>
                <w:szCs w:val="24"/>
              </w:rPr>
              <w:lastRenderedPageBreak/>
              <w:t>Педагог подводит итог</w:t>
            </w:r>
            <w:r w:rsidR="00A64B1D" w:rsidRPr="00CA1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0D8">
              <w:rPr>
                <w:rFonts w:ascii="Times New Roman" w:hAnsi="Times New Roman"/>
                <w:sz w:val="24"/>
                <w:szCs w:val="24"/>
              </w:rPr>
              <w:t>(вывод):</w:t>
            </w:r>
          </w:p>
          <w:p w:rsidR="00BF2CDC" w:rsidRPr="00CA10D8" w:rsidRDefault="00BF2CDC" w:rsidP="00BF2CDC">
            <w:pPr>
              <w:pStyle w:val="a4"/>
              <w:shd w:val="clear" w:color="auto" w:fill="FFFFFF"/>
              <w:spacing w:before="0" w:beforeAutospacing="0" w:after="120" w:afterAutospacing="0" w:line="276" w:lineRule="auto"/>
              <w:rPr>
                <w:i/>
              </w:rPr>
            </w:pPr>
            <w:r w:rsidRPr="00CA10D8">
              <w:rPr>
                <w:i/>
                <w:shd w:val="clear" w:color="auto" w:fill="FFFFFF"/>
              </w:rPr>
              <w:t xml:space="preserve">- Дружба предполагает взаимную помощь и эмоциональную близость, т.е. сходство чувств, переживаний. </w:t>
            </w:r>
          </w:p>
          <w:p w:rsidR="00BF2CDC" w:rsidRPr="00CA10D8" w:rsidRDefault="00BF2CDC" w:rsidP="00BF2CDC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CA10D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- От друга ждут верности, у друга ищут поддержки – помощи в трудную минуту.</w:t>
            </w:r>
          </w:p>
          <w:p w:rsidR="00BF2CDC" w:rsidRPr="00CA10D8" w:rsidRDefault="00BF2CDC" w:rsidP="00BF2CDC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CA10D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 другу идут с радостью – он разделит ее с вами.</w:t>
            </w:r>
          </w:p>
          <w:p w:rsidR="00BF2CDC" w:rsidRPr="00CA10D8" w:rsidRDefault="00BF2CDC" w:rsidP="00BF2CDC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CA10D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- Друг поймет ваши заветные мечты, сохранит ваши тайны.</w:t>
            </w:r>
          </w:p>
          <w:p w:rsidR="00BF2CDC" w:rsidRPr="00CA10D8" w:rsidRDefault="00BF2CDC" w:rsidP="00BF2CDC">
            <w:pPr>
              <w:pStyle w:val="a4"/>
              <w:shd w:val="clear" w:color="auto" w:fill="FFFFFF"/>
              <w:spacing w:before="0" w:beforeAutospacing="0" w:after="120" w:afterAutospacing="0" w:line="276" w:lineRule="auto"/>
              <w:rPr>
                <w:i/>
              </w:rPr>
            </w:pPr>
            <w:r w:rsidRPr="00CA10D8">
              <w:rPr>
                <w:i/>
              </w:rPr>
              <w:t>- Только взаимная помощь в учебе, труде, взаимная выручка и поддержка в преодолении встречающихся трудностей в учении и делах будет содействовать укреплению товарищеских отношений.</w:t>
            </w:r>
          </w:p>
          <w:p w:rsidR="00BF2CDC" w:rsidRPr="00CA10D8" w:rsidRDefault="00BF2CDC" w:rsidP="0027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72B1" w:rsidRPr="00CA10D8" w:rsidRDefault="002C72B1" w:rsidP="006014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2CDC" w:rsidRPr="00CA10D8" w:rsidRDefault="00BF2CDC" w:rsidP="006014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2CDC" w:rsidRPr="00CA10D8" w:rsidRDefault="00BF2CDC" w:rsidP="00BF2CDC">
            <w:pPr>
              <w:pStyle w:val="a4"/>
              <w:shd w:val="clear" w:color="auto" w:fill="FFFFFF"/>
              <w:spacing w:before="0" w:beforeAutospacing="0" w:after="0" w:afterAutospacing="0"/>
            </w:pPr>
            <w:r w:rsidRPr="00CA10D8">
              <w:t>*Предполагаемые ответы детей</w:t>
            </w:r>
          </w:p>
          <w:p w:rsidR="00BF2CDC" w:rsidRPr="00CA10D8" w:rsidRDefault="00BF2CDC" w:rsidP="00BF2CDC">
            <w:pPr>
              <w:pStyle w:val="a4"/>
              <w:shd w:val="clear" w:color="auto" w:fill="FFFFFF"/>
              <w:rPr>
                <w:sz w:val="28"/>
                <w:szCs w:val="28"/>
              </w:rPr>
            </w:pPr>
          </w:p>
          <w:p w:rsidR="00BF2CDC" w:rsidRPr="00CA10D8" w:rsidRDefault="00BF2CDC" w:rsidP="00BF2CDC">
            <w:pPr>
              <w:pStyle w:val="a4"/>
              <w:shd w:val="clear" w:color="auto" w:fill="FFFFFF"/>
              <w:rPr>
                <w:sz w:val="28"/>
                <w:szCs w:val="28"/>
              </w:rPr>
            </w:pPr>
          </w:p>
          <w:p w:rsidR="00BF2CDC" w:rsidRPr="00CA10D8" w:rsidRDefault="00BF2CDC" w:rsidP="00BF2CDC">
            <w:pPr>
              <w:pStyle w:val="a4"/>
              <w:shd w:val="clear" w:color="auto" w:fill="FFFFFF"/>
              <w:rPr>
                <w:sz w:val="28"/>
                <w:szCs w:val="28"/>
              </w:rPr>
            </w:pPr>
          </w:p>
          <w:p w:rsidR="00BF2CDC" w:rsidRPr="00CA10D8" w:rsidRDefault="00BF2CDC" w:rsidP="00BF2CDC">
            <w:pPr>
              <w:pStyle w:val="a4"/>
              <w:shd w:val="clear" w:color="auto" w:fill="FFFFFF"/>
              <w:rPr>
                <w:sz w:val="28"/>
                <w:szCs w:val="28"/>
              </w:rPr>
            </w:pPr>
          </w:p>
          <w:p w:rsidR="00BF2CDC" w:rsidRPr="00CA10D8" w:rsidRDefault="00BF2CDC" w:rsidP="00BF2CDC">
            <w:pPr>
              <w:pStyle w:val="a4"/>
              <w:shd w:val="clear" w:color="auto" w:fill="FFFFFF"/>
              <w:spacing w:before="0" w:beforeAutospacing="0" w:after="0" w:afterAutospacing="0"/>
            </w:pPr>
            <w:r w:rsidRPr="00CA10D8">
              <w:t>*Предполагаемые ответы детей</w:t>
            </w:r>
          </w:p>
          <w:p w:rsidR="00BF2CDC" w:rsidRPr="00CA10D8" w:rsidRDefault="00BF2CDC" w:rsidP="00BF2CDC">
            <w:pPr>
              <w:pStyle w:val="a4"/>
              <w:shd w:val="clear" w:color="auto" w:fill="FFFFFF"/>
              <w:rPr>
                <w:rStyle w:val="c1"/>
                <w:sz w:val="28"/>
                <w:szCs w:val="28"/>
              </w:rPr>
            </w:pPr>
          </w:p>
          <w:p w:rsidR="00BF2CDC" w:rsidRPr="00CA10D8" w:rsidRDefault="00BF2CDC" w:rsidP="00601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A76FB4" w:rsidRPr="00CA10D8" w:rsidRDefault="00A76FB4" w:rsidP="00A76FB4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  <w:r w:rsidRPr="00CA10D8">
              <w:rPr>
                <w:rStyle w:val="af0"/>
              </w:rPr>
              <w:lastRenderedPageBreak/>
              <w:t>Коммуникативные-</w:t>
            </w:r>
          </w:p>
          <w:p w:rsidR="00A76FB4" w:rsidRPr="00CA10D8" w:rsidRDefault="00A76FB4" w:rsidP="00A76FB4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sz w:val="22"/>
                <w:szCs w:val="22"/>
              </w:rPr>
            </w:pPr>
            <w:r w:rsidRPr="00CA10D8">
              <w:rPr>
                <w:rStyle w:val="c2"/>
                <w:sz w:val="22"/>
                <w:szCs w:val="22"/>
              </w:rPr>
              <w:t>формирование умения излагать свою точку зрения.</w:t>
            </w:r>
          </w:p>
          <w:p w:rsidR="00A76FB4" w:rsidRPr="00CA10D8" w:rsidRDefault="00A76FB4" w:rsidP="00A76FB4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A10D8">
              <w:rPr>
                <w:rFonts w:ascii="Times New Roman" w:hAnsi="Times New Roman"/>
                <w:bCs/>
                <w:i/>
                <w:sz w:val="24"/>
                <w:szCs w:val="24"/>
              </w:rPr>
              <w:t>Регулятивные</w:t>
            </w:r>
            <w:proofErr w:type="gramEnd"/>
            <w:r w:rsidRPr="00CA10D8">
              <w:rPr>
                <w:rFonts w:ascii="Times New Roman" w:hAnsi="Times New Roman"/>
                <w:bCs/>
                <w:sz w:val="24"/>
                <w:szCs w:val="24"/>
              </w:rPr>
              <w:t xml:space="preserve"> - выполняют деятельность в соответствии с указаниями педагога.</w:t>
            </w:r>
          </w:p>
          <w:p w:rsidR="00A76FB4" w:rsidRPr="00CA10D8" w:rsidRDefault="00A76FB4" w:rsidP="00A76FB4">
            <w:pPr>
              <w:spacing w:before="100" w:beforeAutospacing="1" w:after="100" w:afterAutospacing="1"/>
            </w:pPr>
            <w:r w:rsidRPr="00CA10D8">
              <w:rPr>
                <w:rStyle w:val="af0"/>
                <w:rFonts w:ascii="Times New Roman" w:hAnsi="Times New Roman"/>
                <w:sz w:val="24"/>
                <w:szCs w:val="24"/>
              </w:rPr>
              <w:t>Познавательные -</w:t>
            </w:r>
            <w:r w:rsidRPr="00CA10D8">
              <w:rPr>
                <w:rFonts w:ascii="Times New Roman" w:hAnsi="Times New Roman"/>
                <w:sz w:val="24"/>
                <w:szCs w:val="24"/>
              </w:rPr>
              <w:t xml:space="preserve"> устанавливать причинн</w:t>
            </w:r>
            <w:proofErr w:type="gramStart"/>
            <w:r w:rsidRPr="00CA10D8">
              <w:rPr>
                <w:rFonts w:ascii="Times New Roman" w:hAnsi="Times New Roman"/>
                <w:sz w:val="24"/>
                <w:szCs w:val="24"/>
              </w:rPr>
              <w:t>о</w:t>
            </w:r>
            <w:r w:rsidR="0039634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3963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0D8">
              <w:rPr>
                <w:rFonts w:ascii="Times New Roman" w:hAnsi="Times New Roman"/>
                <w:sz w:val="24"/>
                <w:szCs w:val="24"/>
              </w:rPr>
              <w:t>следственные связи, делать обобщения, выводы.</w:t>
            </w:r>
          </w:p>
          <w:p w:rsidR="002C72B1" w:rsidRPr="00CA10D8" w:rsidRDefault="002C72B1" w:rsidP="006014D9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C72B1" w:rsidRPr="00CA10D8" w:rsidTr="00C607D9">
        <w:tc>
          <w:tcPr>
            <w:tcW w:w="1892" w:type="dxa"/>
          </w:tcPr>
          <w:p w:rsidR="002C72B1" w:rsidRPr="00CA10D8" w:rsidRDefault="005C7612" w:rsidP="0043708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  <w:r w:rsidR="00437088" w:rsidRPr="00CA10D8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2C72B1" w:rsidRPr="00CA10D8">
              <w:rPr>
                <w:rFonts w:ascii="Times New Roman" w:hAnsi="Times New Roman"/>
                <w:sz w:val="24"/>
                <w:szCs w:val="24"/>
              </w:rPr>
              <w:t>рощание</w:t>
            </w:r>
            <w:r w:rsidR="00437088" w:rsidRPr="00CA1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</w:tcPr>
          <w:p w:rsidR="002C72B1" w:rsidRPr="00CA10D8" w:rsidRDefault="00BF2CDC" w:rsidP="001C76CB">
            <w:pPr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sz w:val="24"/>
                <w:szCs w:val="24"/>
              </w:rPr>
              <w:t>Слушают педагога, п</w:t>
            </w:r>
            <w:r w:rsidR="002C72B1" w:rsidRPr="00CA10D8">
              <w:rPr>
                <w:rFonts w:ascii="Times New Roman" w:hAnsi="Times New Roman"/>
                <w:sz w:val="24"/>
                <w:szCs w:val="24"/>
              </w:rPr>
              <w:t>рощаются.</w:t>
            </w:r>
          </w:p>
        </w:tc>
        <w:tc>
          <w:tcPr>
            <w:tcW w:w="4819" w:type="dxa"/>
          </w:tcPr>
          <w:p w:rsidR="002C72B1" w:rsidRPr="00CA10D8" w:rsidRDefault="002C72B1" w:rsidP="006014D9">
            <w:pPr>
              <w:rPr>
                <w:rFonts w:ascii="Times New Roman" w:hAnsi="Times New Roman"/>
                <w:sz w:val="24"/>
                <w:szCs w:val="24"/>
              </w:rPr>
            </w:pPr>
            <w:r w:rsidRPr="00CA10D8">
              <w:rPr>
                <w:rFonts w:ascii="Times New Roman" w:hAnsi="Times New Roman"/>
                <w:sz w:val="24"/>
                <w:szCs w:val="24"/>
              </w:rPr>
              <w:t>Подводит итоги занятия, прощается</w:t>
            </w:r>
            <w:r w:rsidR="00365FD3" w:rsidRPr="00CA10D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37088" w:rsidRPr="00CA10D8" w:rsidRDefault="00437088" w:rsidP="004370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CA10D8">
              <w:rPr>
                <w:i/>
              </w:rPr>
              <w:t>- Вот и подошла к концу наша встреча.</w:t>
            </w:r>
          </w:p>
          <w:p w:rsidR="00437088" w:rsidRPr="00CA10D8" w:rsidRDefault="00437088" w:rsidP="004370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CA10D8">
              <w:rPr>
                <w:i/>
              </w:rPr>
              <w:t xml:space="preserve"> -Давайте встанем и скажем друг другу слова известного героя, добрейшего и терпеливейшего кота Леопольда:</w:t>
            </w:r>
            <w:r w:rsidRPr="00CA10D8">
              <w:rPr>
                <w:i/>
              </w:rPr>
              <w:br/>
              <w:t>– Ребята, давайте жить дружно!</w:t>
            </w:r>
          </w:p>
          <w:p w:rsidR="00437088" w:rsidRPr="00CA10D8" w:rsidRDefault="00437088" w:rsidP="004370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CA10D8">
              <w:rPr>
                <w:i/>
              </w:rPr>
              <w:t>- Спасибо вам за вашу работу, вы очень хорошо работали, а помогла нам в этом дружба!</w:t>
            </w:r>
          </w:p>
          <w:p w:rsidR="00437088" w:rsidRPr="00CA10D8" w:rsidRDefault="00437088" w:rsidP="00A64B1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CA10D8">
              <w:rPr>
                <w:i/>
              </w:rPr>
              <w:t>- Всего вам доброго! Хороших и верных вам друзей!</w:t>
            </w:r>
          </w:p>
        </w:tc>
        <w:tc>
          <w:tcPr>
            <w:tcW w:w="2977" w:type="dxa"/>
          </w:tcPr>
          <w:p w:rsidR="002C72B1" w:rsidRPr="00CA10D8" w:rsidRDefault="002C72B1" w:rsidP="00BF2CDC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836" w:type="dxa"/>
          </w:tcPr>
          <w:p w:rsidR="00A76FB4" w:rsidRPr="00CA10D8" w:rsidRDefault="00A76FB4" w:rsidP="00A76FB4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sz w:val="22"/>
                <w:szCs w:val="22"/>
              </w:rPr>
            </w:pPr>
            <w:r w:rsidRPr="00CA10D8">
              <w:rPr>
                <w:rStyle w:val="c10"/>
                <w:bCs/>
                <w:i/>
                <w:sz w:val="22"/>
                <w:szCs w:val="22"/>
              </w:rPr>
              <w:t>Личностные</w:t>
            </w:r>
            <w:r w:rsidRPr="00CA10D8">
              <w:rPr>
                <w:rStyle w:val="c10"/>
                <w:b/>
                <w:bCs/>
                <w:sz w:val="22"/>
                <w:szCs w:val="22"/>
              </w:rPr>
              <w:t xml:space="preserve"> - </w:t>
            </w:r>
            <w:r w:rsidRPr="00CA10D8">
              <w:rPr>
                <w:rStyle w:val="c2"/>
                <w:sz w:val="22"/>
                <w:szCs w:val="22"/>
              </w:rPr>
              <w:t>развитие доброжелательности и эмоционально-нравственной отзывчивости.</w:t>
            </w:r>
          </w:p>
          <w:p w:rsidR="002C72B1" w:rsidRPr="00CA10D8" w:rsidRDefault="002C72B1" w:rsidP="0043708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840DF" w:rsidRPr="00CA10D8" w:rsidRDefault="005840DF" w:rsidP="00A64B1D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sectPr w:rsidR="005840DF" w:rsidRPr="00CA10D8" w:rsidSect="00B14585">
      <w:footerReference w:type="default" r:id="rId8"/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D3" w:rsidRDefault="008C2AD3">
      <w:pPr>
        <w:spacing w:after="0" w:line="240" w:lineRule="auto"/>
      </w:pPr>
      <w:r>
        <w:separator/>
      </w:r>
    </w:p>
  </w:endnote>
  <w:endnote w:type="continuationSeparator" w:id="0">
    <w:p w:rsidR="008C2AD3" w:rsidRDefault="008C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563"/>
      <w:docPartObj>
        <w:docPartGallery w:val="Page Numbers (Bottom of Page)"/>
        <w:docPartUnique/>
      </w:docPartObj>
    </w:sdtPr>
    <w:sdtEndPr/>
    <w:sdtContent>
      <w:p w:rsidR="009E7A35" w:rsidRDefault="00022C1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3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3EC1" w:rsidRDefault="008C2A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D3" w:rsidRDefault="008C2AD3">
      <w:pPr>
        <w:spacing w:after="0" w:line="240" w:lineRule="auto"/>
      </w:pPr>
      <w:r>
        <w:separator/>
      </w:r>
    </w:p>
  </w:footnote>
  <w:footnote w:type="continuationSeparator" w:id="0">
    <w:p w:rsidR="008C2AD3" w:rsidRDefault="008C2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4F7"/>
    <w:multiLevelType w:val="multilevel"/>
    <w:tmpl w:val="F402B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638AC"/>
    <w:multiLevelType w:val="multilevel"/>
    <w:tmpl w:val="BA2E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F2996"/>
    <w:multiLevelType w:val="hybridMultilevel"/>
    <w:tmpl w:val="D9947BC6"/>
    <w:lvl w:ilvl="0" w:tplc="7166EF2A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9507B75"/>
    <w:multiLevelType w:val="hybridMultilevel"/>
    <w:tmpl w:val="0A86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60CBC"/>
    <w:multiLevelType w:val="hybridMultilevel"/>
    <w:tmpl w:val="29A89D00"/>
    <w:lvl w:ilvl="0" w:tplc="F2229F00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0DA29B2"/>
    <w:multiLevelType w:val="multilevel"/>
    <w:tmpl w:val="77486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1026CD"/>
    <w:multiLevelType w:val="hybridMultilevel"/>
    <w:tmpl w:val="6A388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A54FE"/>
    <w:multiLevelType w:val="hybridMultilevel"/>
    <w:tmpl w:val="DE064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FD3336"/>
    <w:multiLevelType w:val="multilevel"/>
    <w:tmpl w:val="9AB8F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607F54"/>
    <w:multiLevelType w:val="multilevel"/>
    <w:tmpl w:val="1D1A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6A3592"/>
    <w:multiLevelType w:val="multilevel"/>
    <w:tmpl w:val="9AB8F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0B"/>
    <w:rsid w:val="0000088C"/>
    <w:rsid w:val="00022C1C"/>
    <w:rsid w:val="00045106"/>
    <w:rsid w:val="00045903"/>
    <w:rsid w:val="0005279D"/>
    <w:rsid w:val="000618C9"/>
    <w:rsid w:val="000917EC"/>
    <w:rsid w:val="000E3432"/>
    <w:rsid w:val="000E4C6E"/>
    <w:rsid w:val="000F1F32"/>
    <w:rsid w:val="00122D96"/>
    <w:rsid w:val="00162EB2"/>
    <w:rsid w:val="00164B24"/>
    <w:rsid w:val="00173E11"/>
    <w:rsid w:val="001A4376"/>
    <w:rsid w:val="001B3DE2"/>
    <w:rsid w:val="001B6F9A"/>
    <w:rsid w:val="001C4546"/>
    <w:rsid w:val="001D07AF"/>
    <w:rsid w:val="001D3739"/>
    <w:rsid w:val="001D60C8"/>
    <w:rsid w:val="001F5060"/>
    <w:rsid w:val="00222136"/>
    <w:rsid w:val="0023021F"/>
    <w:rsid w:val="00236CB1"/>
    <w:rsid w:val="00240DE8"/>
    <w:rsid w:val="00250740"/>
    <w:rsid w:val="00270A61"/>
    <w:rsid w:val="00277D34"/>
    <w:rsid w:val="00293467"/>
    <w:rsid w:val="002C114F"/>
    <w:rsid w:val="002C568F"/>
    <w:rsid w:val="002C72B1"/>
    <w:rsid w:val="003062D2"/>
    <w:rsid w:val="00365FD3"/>
    <w:rsid w:val="00367B85"/>
    <w:rsid w:val="00396340"/>
    <w:rsid w:val="003B4657"/>
    <w:rsid w:val="003B4906"/>
    <w:rsid w:val="00400C07"/>
    <w:rsid w:val="00427513"/>
    <w:rsid w:val="00430682"/>
    <w:rsid w:val="00430BD7"/>
    <w:rsid w:val="00434613"/>
    <w:rsid w:val="00437088"/>
    <w:rsid w:val="00441359"/>
    <w:rsid w:val="00463E1C"/>
    <w:rsid w:val="004650C3"/>
    <w:rsid w:val="004663DD"/>
    <w:rsid w:val="00473FD6"/>
    <w:rsid w:val="00485EBA"/>
    <w:rsid w:val="004A4C7E"/>
    <w:rsid w:val="004D7340"/>
    <w:rsid w:val="00504F7E"/>
    <w:rsid w:val="00513F03"/>
    <w:rsid w:val="00515CD7"/>
    <w:rsid w:val="00532DAE"/>
    <w:rsid w:val="005349E3"/>
    <w:rsid w:val="00537DC4"/>
    <w:rsid w:val="00541F94"/>
    <w:rsid w:val="00572F35"/>
    <w:rsid w:val="00580434"/>
    <w:rsid w:val="00580989"/>
    <w:rsid w:val="0058198F"/>
    <w:rsid w:val="005840DF"/>
    <w:rsid w:val="00597122"/>
    <w:rsid w:val="005A4F10"/>
    <w:rsid w:val="005C7612"/>
    <w:rsid w:val="006014D9"/>
    <w:rsid w:val="00623B59"/>
    <w:rsid w:val="00633FB0"/>
    <w:rsid w:val="0064440B"/>
    <w:rsid w:val="006522CA"/>
    <w:rsid w:val="00670F08"/>
    <w:rsid w:val="0067562F"/>
    <w:rsid w:val="0068081F"/>
    <w:rsid w:val="00680FC6"/>
    <w:rsid w:val="00695D15"/>
    <w:rsid w:val="0069667C"/>
    <w:rsid w:val="006A224A"/>
    <w:rsid w:val="006F5567"/>
    <w:rsid w:val="00705875"/>
    <w:rsid w:val="00715EEE"/>
    <w:rsid w:val="00721699"/>
    <w:rsid w:val="00736821"/>
    <w:rsid w:val="00776A29"/>
    <w:rsid w:val="00793C3C"/>
    <w:rsid w:val="00795364"/>
    <w:rsid w:val="007D403A"/>
    <w:rsid w:val="00803A84"/>
    <w:rsid w:val="00823883"/>
    <w:rsid w:val="0082520F"/>
    <w:rsid w:val="00836245"/>
    <w:rsid w:val="00847BFE"/>
    <w:rsid w:val="00860D92"/>
    <w:rsid w:val="00864E33"/>
    <w:rsid w:val="00881907"/>
    <w:rsid w:val="00895DD6"/>
    <w:rsid w:val="008B272F"/>
    <w:rsid w:val="008B406B"/>
    <w:rsid w:val="008B5739"/>
    <w:rsid w:val="008B7408"/>
    <w:rsid w:val="008C2AD3"/>
    <w:rsid w:val="008C7F9D"/>
    <w:rsid w:val="008D6726"/>
    <w:rsid w:val="008F4A16"/>
    <w:rsid w:val="008F4CC5"/>
    <w:rsid w:val="00900C92"/>
    <w:rsid w:val="0091716C"/>
    <w:rsid w:val="0093701A"/>
    <w:rsid w:val="00943568"/>
    <w:rsid w:val="0095578B"/>
    <w:rsid w:val="009701F2"/>
    <w:rsid w:val="00971CB4"/>
    <w:rsid w:val="009809C5"/>
    <w:rsid w:val="009B7003"/>
    <w:rsid w:val="009C2152"/>
    <w:rsid w:val="009D10FD"/>
    <w:rsid w:val="009E7A35"/>
    <w:rsid w:val="009F2B3D"/>
    <w:rsid w:val="009F5CD8"/>
    <w:rsid w:val="009F7D74"/>
    <w:rsid w:val="00A157E9"/>
    <w:rsid w:val="00A16231"/>
    <w:rsid w:val="00A64B1D"/>
    <w:rsid w:val="00A6630D"/>
    <w:rsid w:val="00A76FB4"/>
    <w:rsid w:val="00A779FF"/>
    <w:rsid w:val="00A911CD"/>
    <w:rsid w:val="00AA5530"/>
    <w:rsid w:val="00AC7A57"/>
    <w:rsid w:val="00AE38DF"/>
    <w:rsid w:val="00B14585"/>
    <w:rsid w:val="00B33D0D"/>
    <w:rsid w:val="00B55170"/>
    <w:rsid w:val="00B759A7"/>
    <w:rsid w:val="00B94695"/>
    <w:rsid w:val="00BA2592"/>
    <w:rsid w:val="00BC7017"/>
    <w:rsid w:val="00BD7D05"/>
    <w:rsid w:val="00BF2CDC"/>
    <w:rsid w:val="00C27113"/>
    <w:rsid w:val="00C455B3"/>
    <w:rsid w:val="00C5177D"/>
    <w:rsid w:val="00C54929"/>
    <w:rsid w:val="00C607D9"/>
    <w:rsid w:val="00CA10D8"/>
    <w:rsid w:val="00CC6632"/>
    <w:rsid w:val="00CE7F93"/>
    <w:rsid w:val="00D34BFB"/>
    <w:rsid w:val="00D36194"/>
    <w:rsid w:val="00D36BD8"/>
    <w:rsid w:val="00D73DB4"/>
    <w:rsid w:val="00DB002A"/>
    <w:rsid w:val="00DB1F4F"/>
    <w:rsid w:val="00E02D7C"/>
    <w:rsid w:val="00E14F43"/>
    <w:rsid w:val="00E4234F"/>
    <w:rsid w:val="00E4479C"/>
    <w:rsid w:val="00E47ED2"/>
    <w:rsid w:val="00E534DD"/>
    <w:rsid w:val="00E600BA"/>
    <w:rsid w:val="00E67B90"/>
    <w:rsid w:val="00E846F8"/>
    <w:rsid w:val="00E97AC5"/>
    <w:rsid w:val="00EA1244"/>
    <w:rsid w:val="00EA71B8"/>
    <w:rsid w:val="00EB50C8"/>
    <w:rsid w:val="00EB6942"/>
    <w:rsid w:val="00ED34A7"/>
    <w:rsid w:val="00F22C37"/>
    <w:rsid w:val="00F25B20"/>
    <w:rsid w:val="00F62F75"/>
    <w:rsid w:val="00F75089"/>
    <w:rsid w:val="00F83357"/>
    <w:rsid w:val="00F84362"/>
    <w:rsid w:val="00FA7593"/>
    <w:rsid w:val="00FB16DA"/>
    <w:rsid w:val="00FC4BB2"/>
    <w:rsid w:val="00FD1348"/>
    <w:rsid w:val="00FD1763"/>
    <w:rsid w:val="00FD237D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444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64440B"/>
    <w:rPr>
      <w:b/>
      <w:bCs/>
    </w:rPr>
  </w:style>
  <w:style w:type="paragraph" w:styleId="a6">
    <w:name w:val="footer"/>
    <w:basedOn w:val="a"/>
    <w:link w:val="a7"/>
    <w:uiPriority w:val="99"/>
    <w:unhideWhenUsed/>
    <w:rsid w:val="00644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440B"/>
    <w:rPr>
      <w:rFonts w:ascii="Calibri" w:eastAsia="Times New Roman" w:hAnsi="Calibri" w:cs="Times New Roman"/>
      <w:lang w:eastAsia="ru-RU"/>
    </w:rPr>
  </w:style>
  <w:style w:type="character" w:styleId="a8">
    <w:name w:val="annotation reference"/>
    <w:basedOn w:val="a0"/>
    <w:uiPriority w:val="99"/>
    <w:semiHidden/>
    <w:unhideWhenUsed/>
    <w:rsid w:val="008F4A1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F4A1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F4A16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F4A1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F4A1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F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4A1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E97AC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6">
    <w:name w:val="c6"/>
    <w:basedOn w:val="a0"/>
    <w:rsid w:val="009809C5"/>
  </w:style>
  <w:style w:type="character" w:customStyle="1" w:styleId="apple-converted-space">
    <w:name w:val="apple-converted-space"/>
    <w:basedOn w:val="a0"/>
    <w:rsid w:val="00045903"/>
  </w:style>
  <w:style w:type="character" w:customStyle="1" w:styleId="c0">
    <w:name w:val="c0"/>
    <w:basedOn w:val="a0"/>
    <w:rsid w:val="00045903"/>
  </w:style>
  <w:style w:type="character" w:customStyle="1" w:styleId="c2">
    <w:name w:val="c2"/>
    <w:basedOn w:val="a0"/>
    <w:rsid w:val="00C607D9"/>
  </w:style>
  <w:style w:type="character" w:customStyle="1" w:styleId="c10">
    <w:name w:val="c10"/>
    <w:basedOn w:val="a0"/>
    <w:rsid w:val="00C607D9"/>
  </w:style>
  <w:style w:type="character" w:customStyle="1" w:styleId="c1">
    <w:name w:val="c1"/>
    <w:basedOn w:val="a0"/>
    <w:rsid w:val="00437088"/>
  </w:style>
  <w:style w:type="paragraph" w:customStyle="1" w:styleId="c4">
    <w:name w:val="c4"/>
    <w:basedOn w:val="a"/>
    <w:uiPriority w:val="99"/>
    <w:rsid w:val="00A64B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A64B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Emphasis"/>
    <w:basedOn w:val="a0"/>
    <w:uiPriority w:val="20"/>
    <w:qFormat/>
    <w:rsid w:val="00E600BA"/>
    <w:rPr>
      <w:i/>
      <w:iCs/>
    </w:rPr>
  </w:style>
  <w:style w:type="paragraph" w:styleId="af1">
    <w:name w:val="header"/>
    <w:basedOn w:val="a"/>
    <w:link w:val="af2"/>
    <w:uiPriority w:val="99"/>
    <w:semiHidden/>
    <w:unhideWhenUsed/>
    <w:rsid w:val="009E7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9E7A3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444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64440B"/>
    <w:rPr>
      <w:b/>
      <w:bCs/>
    </w:rPr>
  </w:style>
  <w:style w:type="paragraph" w:styleId="a6">
    <w:name w:val="footer"/>
    <w:basedOn w:val="a"/>
    <w:link w:val="a7"/>
    <w:uiPriority w:val="99"/>
    <w:unhideWhenUsed/>
    <w:rsid w:val="00644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440B"/>
    <w:rPr>
      <w:rFonts w:ascii="Calibri" w:eastAsia="Times New Roman" w:hAnsi="Calibri" w:cs="Times New Roman"/>
      <w:lang w:eastAsia="ru-RU"/>
    </w:rPr>
  </w:style>
  <w:style w:type="character" w:styleId="a8">
    <w:name w:val="annotation reference"/>
    <w:basedOn w:val="a0"/>
    <w:uiPriority w:val="99"/>
    <w:semiHidden/>
    <w:unhideWhenUsed/>
    <w:rsid w:val="008F4A1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F4A1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F4A16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F4A1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F4A1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F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4A1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E97AC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6">
    <w:name w:val="c6"/>
    <w:basedOn w:val="a0"/>
    <w:rsid w:val="009809C5"/>
  </w:style>
  <w:style w:type="character" w:customStyle="1" w:styleId="apple-converted-space">
    <w:name w:val="apple-converted-space"/>
    <w:basedOn w:val="a0"/>
    <w:rsid w:val="00045903"/>
  </w:style>
  <w:style w:type="character" w:customStyle="1" w:styleId="c0">
    <w:name w:val="c0"/>
    <w:basedOn w:val="a0"/>
    <w:rsid w:val="00045903"/>
  </w:style>
  <w:style w:type="character" w:customStyle="1" w:styleId="c2">
    <w:name w:val="c2"/>
    <w:basedOn w:val="a0"/>
    <w:rsid w:val="00C607D9"/>
  </w:style>
  <w:style w:type="character" w:customStyle="1" w:styleId="c10">
    <w:name w:val="c10"/>
    <w:basedOn w:val="a0"/>
    <w:rsid w:val="00C607D9"/>
  </w:style>
  <w:style w:type="character" w:customStyle="1" w:styleId="c1">
    <w:name w:val="c1"/>
    <w:basedOn w:val="a0"/>
    <w:rsid w:val="00437088"/>
  </w:style>
  <w:style w:type="paragraph" w:customStyle="1" w:styleId="c4">
    <w:name w:val="c4"/>
    <w:basedOn w:val="a"/>
    <w:uiPriority w:val="99"/>
    <w:rsid w:val="00A64B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A64B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Emphasis"/>
    <w:basedOn w:val="a0"/>
    <w:uiPriority w:val="20"/>
    <w:qFormat/>
    <w:rsid w:val="00E600BA"/>
    <w:rPr>
      <w:i/>
      <w:iCs/>
    </w:rPr>
  </w:style>
  <w:style w:type="paragraph" w:styleId="af1">
    <w:name w:val="header"/>
    <w:basedOn w:val="a"/>
    <w:link w:val="af2"/>
    <w:uiPriority w:val="99"/>
    <w:semiHidden/>
    <w:unhideWhenUsed/>
    <w:rsid w:val="009E7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9E7A3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RePack by Diakov</cp:lastModifiedBy>
  <cp:revision>4</cp:revision>
  <dcterms:created xsi:type="dcterms:W3CDTF">2015-09-27T09:44:00Z</dcterms:created>
  <dcterms:modified xsi:type="dcterms:W3CDTF">2016-07-30T11:28:00Z</dcterms:modified>
</cp:coreProperties>
</file>