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50" w:rsidRPr="00533D89" w:rsidRDefault="00972F50" w:rsidP="00972F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2F50" w:rsidRPr="00533D89" w:rsidRDefault="00972F50" w:rsidP="00972F50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972F50" w:rsidRPr="00533D89" w:rsidRDefault="00972F50" w:rsidP="00972F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972F50" w:rsidRPr="00533D89" w:rsidRDefault="00972F50" w:rsidP="00972F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2F50" w:rsidRPr="00533D89" w:rsidRDefault="00972F50" w:rsidP="00972F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2F50" w:rsidRPr="00533D89" w:rsidRDefault="00972F50" w:rsidP="00972F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2F50" w:rsidRPr="00533D89" w:rsidRDefault="00972F50" w:rsidP="00972F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2F50" w:rsidRPr="00533D89" w:rsidRDefault="00972F50" w:rsidP="00972F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2F50" w:rsidRPr="00533D89" w:rsidRDefault="00972F50" w:rsidP="00972F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2F50" w:rsidRPr="00533D89" w:rsidRDefault="00972F50" w:rsidP="00972F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2F50" w:rsidRPr="00533D89" w:rsidRDefault="00972F50" w:rsidP="00972F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2F50" w:rsidRPr="00533D89" w:rsidRDefault="00972F50" w:rsidP="00972F5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533D89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Конспект</w:t>
      </w:r>
    </w:p>
    <w:p w:rsidR="00972F50" w:rsidRPr="00533D89" w:rsidRDefault="00972F50" w:rsidP="00972F5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3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организованной  образовательной деятельности</w:t>
      </w:r>
    </w:p>
    <w:p w:rsidR="00972F50" w:rsidRPr="00533D89" w:rsidRDefault="00972F50" w:rsidP="00972F5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3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</w:t>
      </w:r>
      <w:r w:rsidR="00B651B8" w:rsidRPr="00533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старшей</w:t>
      </w:r>
      <w:r w:rsidRPr="00533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группе  </w:t>
      </w:r>
    </w:p>
    <w:p w:rsidR="00972F50" w:rsidRPr="00A806C9" w:rsidRDefault="00A806C9" w:rsidP="00972F5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Знайки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 против «Грамотеев»</w:t>
      </w:r>
      <w:bookmarkStart w:id="0" w:name="_GoBack"/>
      <w:bookmarkEnd w:id="0"/>
    </w:p>
    <w:p w:rsidR="00972F50" w:rsidRPr="00533D89" w:rsidRDefault="00972F50" w:rsidP="00972F5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72F50" w:rsidRPr="00533D89" w:rsidRDefault="00972F50" w:rsidP="00972F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72F50" w:rsidRPr="00533D89" w:rsidRDefault="00972F50" w:rsidP="00972F50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972F50" w:rsidRPr="00533D89" w:rsidRDefault="00972F50" w:rsidP="00972F50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972F50" w:rsidRPr="00533D89" w:rsidRDefault="00972F50" w:rsidP="00972F50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972F50" w:rsidRPr="00533D89" w:rsidRDefault="00972F50" w:rsidP="00972F5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2F50" w:rsidRPr="00533D89" w:rsidRDefault="00972F50" w:rsidP="00972F5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2F50" w:rsidRPr="00533D89" w:rsidRDefault="00972F50" w:rsidP="00972F5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2F50" w:rsidRPr="00533D89" w:rsidRDefault="00972F50" w:rsidP="00972F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2F50" w:rsidRPr="00533D89" w:rsidRDefault="00972F50" w:rsidP="00972F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2F50" w:rsidRPr="00533D89" w:rsidRDefault="00972F50" w:rsidP="00972F5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2F50" w:rsidRPr="00533D89" w:rsidRDefault="00972F50" w:rsidP="00972F50">
      <w:pPr>
        <w:spacing w:after="0" w:line="360" w:lineRule="auto"/>
        <w:ind w:left="5664" w:firstLine="70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3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Автор-составитель: </w:t>
      </w:r>
    </w:p>
    <w:p w:rsidR="00972F50" w:rsidRPr="00533D89" w:rsidRDefault="00972F50" w:rsidP="00972F50">
      <w:pPr>
        <w:spacing w:after="0" w:line="360" w:lineRule="auto"/>
        <w:ind w:left="5664" w:firstLine="70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воспитатель  </w:t>
      </w:r>
      <w:r w:rsidRPr="00533D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Захарова О.Е. (авторская разработка)</w:t>
      </w:r>
    </w:p>
    <w:p w:rsidR="00972F50" w:rsidRPr="00533D89" w:rsidRDefault="00972F50" w:rsidP="00972F50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72F50" w:rsidRPr="00533D89" w:rsidRDefault="00972F50" w:rsidP="00972F50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72F50" w:rsidRPr="00533D89" w:rsidRDefault="00972F50" w:rsidP="00972F50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72F50" w:rsidRPr="00533D89" w:rsidRDefault="00972F50" w:rsidP="00972F50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33D89" w:rsidRPr="00A806C9" w:rsidRDefault="00533D89" w:rsidP="00972F50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33D89" w:rsidRPr="00533D89" w:rsidRDefault="00533D89" w:rsidP="00972F50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72F50" w:rsidRPr="00533D89" w:rsidRDefault="00972F50" w:rsidP="00972F50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72F50" w:rsidRPr="00533D89" w:rsidRDefault="00972F50" w:rsidP="00972F50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3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о. Жигулевск </w:t>
      </w:r>
    </w:p>
    <w:p w:rsidR="00652690" w:rsidRPr="00533D89" w:rsidRDefault="00B651B8" w:rsidP="00972F50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533D89">
        <w:rPr>
          <w:rFonts w:ascii="Times New Roman" w:eastAsia="Calibri" w:hAnsi="Times New Roman" w:cs="Times New Roman"/>
          <w:sz w:val="28"/>
          <w:szCs w:val="28"/>
          <w:lang w:eastAsia="ru-RU"/>
        </w:rPr>
        <w:t>2016</w:t>
      </w:r>
      <w:r w:rsidR="00972F50" w:rsidRPr="00533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652690" w:rsidRPr="00533D89" w:rsidRDefault="00652690" w:rsidP="00AB14CC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533D8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lastRenderedPageBreak/>
        <w:t>Интеграция образовательных областей:</w:t>
      </w:r>
    </w:p>
    <w:p w:rsidR="00652690" w:rsidRPr="00533D89" w:rsidRDefault="00652690" w:rsidP="00AB14CC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533D8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«Социально – коммуникативное развитие»</w:t>
      </w:r>
    </w:p>
    <w:p w:rsidR="00652690" w:rsidRPr="00533D89" w:rsidRDefault="00652690" w:rsidP="00AB14CC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533D8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«Речевое развитие»</w:t>
      </w:r>
    </w:p>
    <w:p w:rsidR="00652690" w:rsidRPr="00533D89" w:rsidRDefault="00652690" w:rsidP="00AB14CC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533D8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«Познавательное развитие»</w:t>
      </w:r>
    </w:p>
    <w:p w:rsidR="00652690" w:rsidRPr="00533D89" w:rsidRDefault="00652690" w:rsidP="00AB14CC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533D8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«Физическое развитие»</w:t>
      </w:r>
    </w:p>
    <w:p w:rsidR="003E3025" w:rsidRPr="00533D89" w:rsidRDefault="00436E9A" w:rsidP="00AB14CC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533D8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«Художественно – эстетическое развитие»</w:t>
      </w:r>
    </w:p>
    <w:p w:rsidR="00436E9A" w:rsidRPr="00533D89" w:rsidRDefault="00436E9A" w:rsidP="00AB14CC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652690" w:rsidRPr="00533D89" w:rsidRDefault="00652690" w:rsidP="00AB14C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3D8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Задачи:</w:t>
      </w:r>
    </w:p>
    <w:p w:rsidR="003E3025" w:rsidRPr="00533D89" w:rsidRDefault="00652690" w:rsidP="00AB14C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3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Социально – коммуникативное развитие:</w:t>
      </w:r>
      <w:r w:rsidRPr="00533D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652690" w:rsidRPr="00533D89" w:rsidRDefault="00497312" w:rsidP="00AB14CC">
      <w:pPr>
        <w:pStyle w:val="a3"/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3D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развитие общения и взаимодействия ребёнка </w:t>
      </w:r>
      <w:proofErr w:type="gramStart"/>
      <w:r w:rsidRPr="00533D89">
        <w:rPr>
          <w:rFonts w:ascii="Times New Roman" w:eastAsia="Times New Roman" w:hAnsi="Times New Roman" w:cs="Times New Roman"/>
          <w:sz w:val="28"/>
          <w:szCs w:val="28"/>
          <w:lang w:eastAsia="zh-CN"/>
        </w:rPr>
        <w:t>со</w:t>
      </w:r>
      <w:proofErr w:type="gramEnd"/>
      <w:r w:rsidRPr="00533D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взрослыми и сверстниками,</w:t>
      </w:r>
    </w:p>
    <w:p w:rsidR="00497312" w:rsidRPr="00533D89" w:rsidRDefault="00497312" w:rsidP="00AB14CC">
      <w:pPr>
        <w:pStyle w:val="a3"/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3D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развитие социального и эмоционального интеллекта, эмоциональной отзывчивости, сопереживания, </w:t>
      </w:r>
    </w:p>
    <w:p w:rsidR="00497312" w:rsidRPr="00533D89" w:rsidRDefault="00497312" w:rsidP="00AB14CC">
      <w:pPr>
        <w:pStyle w:val="a3"/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3D89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готовности к совместной деятельности со сверстниками.</w:t>
      </w:r>
    </w:p>
    <w:p w:rsidR="003E3025" w:rsidRPr="00533D89" w:rsidRDefault="00652690" w:rsidP="00AB14C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3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Познавательное развитие:</w:t>
      </w:r>
      <w:r w:rsidRPr="00533D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497312" w:rsidRPr="00533D89" w:rsidRDefault="00497312" w:rsidP="00497312">
      <w:pPr>
        <w:pStyle w:val="a3"/>
        <w:numPr>
          <w:ilvl w:val="0"/>
          <w:numId w:val="7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3D8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интересов детей, любознательности и познавательной мотивации;</w:t>
      </w:r>
    </w:p>
    <w:p w:rsidR="00497312" w:rsidRPr="00533D89" w:rsidRDefault="00497312" w:rsidP="00497312">
      <w:pPr>
        <w:pStyle w:val="a3"/>
        <w:numPr>
          <w:ilvl w:val="0"/>
          <w:numId w:val="7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3D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формирование познавательных действий, становление сознания; </w:t>
      </w:r>
    </w:p>
    <w:p w:rsidR="00497312" w:rsidRPr="00533D89" w:rsidRDefault="00497312" w:rsidP="00497312">
      <w:pPr>
        <w:pStyle w:val="a3"/>
        <w:numPr>
          <w:ilvl w:val="0"/>
          <w:numId w:val="7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3D8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воображения и творческой активности.</w:t>
      </w:r>
    </w:p>
    <w:p w:rsidR="003E3025" w:rsidRPr="00533D89" w:rsidRDefault="00652690" w:rsidP="00AB14C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33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Речевое развитие: </w:t>
      </w:r>
    </w:p>
    <w:p w:rsidR="00497312" w:rsidRPr="00533D89" w:rsidRDefault="00497312" w:rsidP="00497312">
      <w:pPr>
        <w:pStyle w:val="a3"/>
        <w:numPr>
          <w:ilvl w:val="0"/>
          <w:numId w:val="8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33D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обогащение активного словаря; развитие связной, грамматически правильной диалогической и монологической речи; </w:t>
      </w:r>
    </w:p>
    <w:p w:rsidR="00497312" w:rsidRPr="00533D89" w:rsidRDefault="00497312" w:rsidP="00497312">
      <w:pPr>
        <w:pStyle w:val="a3"/>
        <w:numPr>
          <w:ilvl w:val="0"/>
          <w:numId w:val="8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33D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развитие речевого творчества; </w:t>
      </w:r>
    </w:p>
    <w:p w:rsidR="00497312" w:rsidRPr="00533D89" w:rsidRDefault="00497312" w:rsidP="00497312">
      <w:pPr>
        <w:pStyle w:val="a3"/>
        <w:numPr>
          <w:ilvl w:val="0"/>
          <w:numId w:val="8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33D8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звуковой и интонационной культуры речи, фонематического слуха;</w:t>
      </w:r>
    </w:p>
    <w:p w:rsidR="00497312" w:rsidRPr="00533D89" w:rsidRDefault="00497312" w:rsidP="00497312">
      <w:pPr>
        <w:pStyle w:val="a3"/>
        <w:numPr>
          <w:ilvl w:val="0"/>
          <w:numId w:val="8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3D89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звуковой аналитико-синтетической активности как предпосылки обучения грамоте.</w:t>
      </w:r>
    </w:p>
    <w:p w:rsidR="00436E9A" w:rsidRPr="00533D89" w:rsidRDefault="00436E9A" w:rsidP="0049731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33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Художественно – эстетическое развитие:</w:t>
      </w:r>
    </w:p>
    <w:p w:rsidR="004B450B" w:rsidRPr="00533D89" w:rsidRDefault="004B450B" w:rsidP="004B450B">
      <w:pPr>
        <w:pStyle w:val="a3"/>
        <w:numPr>
          <w:ilvl w:val="0"/>
          <w:numId w:val="9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33D89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реализацию самостоятельной творческой деятельности детей</w:t>
      </w:r>
      <w:r w:rsidRPr="00533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p w:rsidR="003E3025" w:rsidRPr="00533D89" w:rsidRDefault="003B6342" w:rsidP="00AB14C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33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Физическое развитие: </w:t>
      </w:r>
    </w:p>
    <w:p w:rsidR="00652690" w:rsidRPr="00533D89" w:rsidRDefault="004B450B" w:rsidP="004B450B">
      <w:pPr>
        <w:pStyle w:val="a3"/>
        <w:numPr>
          <w:ilvl w:val="0"/>
          <w:numId w:val="9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3D8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физических качеств,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рук.</w:t>
      </w:r>
    </w:p>
    <w:p w:rsidR="00652690" w:rsidRPr="00533D89" w:rsidRDefault="00652690" w:rsidP="00AB14C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36E9A" w:rsidRPr="00533D89" w:rsidRDefault="00436E9A" w:rsidP="00AB14C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52690" w:rsidRPr="00533D89" w:rsidRDefault="00652690" w:rsidP="00AB14C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33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Методы и приемы:</w:t>
      </w:r>
      <w:r w:rsidRPr="00533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</w:p>
    <w:p w:rsidR="00F8190C" w:rsidRPr="00533D89" w:rsidRDefault="00652690" w:rsidP="00AB14CC">
      <w:pPr>
        <w:pStyle w:val="a3"/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3D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практические: </w:t>
      </w:r>
      <w:r w:rsidR="004B450B" w:rsidRPr="00533D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артикуляционная гимнастика, </w:t>
      </w:r>
      <w:proofErr w:type="spellStart"/>
      <w:r w:rsidR="004B450B" w:rsidRPr="00533D89">
        <w:rPr>
          <w:rFonts w:ascii="Times New Roman" w:eastAsia="Times New Roman" w:hAnsi="Times New Roman" w:cs="Times New Roman"/>
          <w:sz w:val="28"/>
          <w:szCs w:val="28"/>
          <w:lang w:eastAsia="zh-CN"/>
        </w:rPr>
        <w:t>физ</w:t>
      </w:r>
      <w:proofErr w:type="gramStart"/>
      <w:r w:rsidR="004B450B" w:rsidRPr="00533D89">
        <w:rPr>
          <w:rFonts w:ascii="Times New Roman" w:eastAsia="Times New Roman" w:hAnsi="Times New Roman" w:cs="Times New Roman"/>
          <w:sz w:val="28"/>
          <w:szCs w:val="28"/>
          <w:lang w:eastAsia="zh-CN"/>
        </w:rPr>
        <w:t>.м</w:t>
      </w:r>
      <w:proofErr w:type="gramEnd"/>
      <w:r w:rsidR="004B450B" w:rsidRPr="00533D89">
        <w:rPr>
          <w:rFonts w:ascii="Times New Roman" w:eastAsia="Times New Roman" w:hAnsi="Times New Roman" w:cs="Times New Roman"/>
          <w:sz w:val="28"/>
          <w:szCs w:val="28"/>
          <w:lang w:eastAsia="zh-CN"/>
        </w:rPr>
        <w:t>инутка</w:t>
      </w:r>
      <w:proofErr w:type="spellEnd"/>
      <w:r w:rsidR="004B450B" w:rsidRPr="00533D89">
        <w:rPr>
          <w:rFonts w:ascii="Times New Roman" w:eastAsia="Times New Roman" w:hAnsi="Times New Roman" w:cs="Times New Roman"/>
          <w:sz w:val="28"/>
          <w:szCs w:val="28"/>
          <w:lang w:eastAsia="zh-CN"/>
        </w:rPr>
        <w:t>, музыкальная игра, дыхательная гимнастика, выкладывание букв из разных круп, похлопывание количества слогов в слове, закрашивание клеток цветными карандашами;</w:t>
      </w:r>
      <w:r w:rsidR="00F8190C" w:rsidRPr="00533D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652690" w:rsidRPr="00533D89" w:rsidRDefault="00652690" w:rsidP="00AB14CC">
      <w:pPr>
        <w:pStyle w:val="a3"/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3D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наглядные: </w:t>
      </w:r>
      <w:r w:rsidR="004B450B" w:rsidRPr="00533D89">
        <w:rPr>
          <w:rFonts w:ascii="Times New Roman" w:eastAsia="Times New Roman" w:hAnsi="Times New Roman" w:cs="Times New Roman"/>
          <w:sz w:val="28"/>
          <w:szCs w:val="28"/>
          <w:lang w:eastAsia="zh-CN"/>
        </w:rPr>
        <w:t>определение первого звука в слове, опираясь на наглядное изображение, составление слова из предложенных букв</w:t>
      </w:r>
      <w:r w:rsidR="001A3AB8" w:rsidRPr="00533D89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652690" w:rsidRPr="00533D89" w:rsidRDefault="00652690" w:rsidP="00AB14CC">
      <w:pPr>
        <w:pStyle w:val="a3"/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533D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словесные: </w:t>
      </w:r>
      <w:r w:rsidR="004B450B" w:rsidRPr="00533D89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слух подбирать числительное и прилагательное к существительному по смыслу, чтение</w:t>
      </w:r>
      <w:r w:rsidR="009D025D" w:rsidRPr="00533D89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533D89" w:rsidRPr="00533D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анализ звуков,</w:t>
      </w:r>
      <w:r w:rsidR="00F8190C" w:rsidRPr="00533D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33D89">
        <w:rPr>
          <w:rFonts w:ascii="Times New Roman" w:eastAsia="Times New Roman" w:hAnsi="Times New Roman" w:cs="Times New Roman"/>
          <w:sz w:val="28"/>
          <w:szCs w:val="28"/>
          <w:lang w:eastAsia="zh-CN"/>
        </w:rPr>
        <w:t>вопросы, поощрения и одобрения</w:t>
      </w:r>
      <w:r w:rsidR="001A3AB8" w:rsidRPr="00533D8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52690" w:rsidRPr="00533D89" w:rsidRDefault="00652690" w:rsidP="00AB14C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33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Материалы и оборудование:</w:t>
      </w:r>
    </w:p>
    <w:p w:rsidR="001A3AB8" w:rsidRPr="00533D89" w:rsidRDefault="00533D89" w:rsidP="00AB14CC">
      <w:pPr>
        <w:pStyle w:val="a3"/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3D8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музыкальный центр,</w:t>
      </w:r>
    </w:p>
    <w:p w:rsidR="001A3AB8" w:rsidRPr="00533D89" w:rsidRDefault="00533D89" w:rsidP="00AB14CC">
      <w:pPr>
        <w:pStyle w:val="a3"/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3D89">
        <w:rPr>
          <w:rFonts w:ascii="Times New Roman" w:eastAsia="Times New Roman" w:hAnsi="Times New Roman" w:cs="Times New Roman"/>
          <w:sz w:val="28"/>
          <w:szCs w:val="28"/>
          <w:lang w:eastAsia="zh-CN"/>
        </w:rPr>
        <w:t>наборное полотно (табло) с названием двух команд «</w:t>
      </w:r>
      <w:proofErr w:type="spellStart"/>
      <w:r w:rsidRPr="00533D89">
        <w:rPr>
          <w:rFonts w:ascii="Times New Roman" w:eastAsia="Times New Roman" w:hAnsi="Times New Roman" w:cs="Times New Roman"/>
          <w:sz w:val="28"/>
          <w:szCs w:val="28"/>
          <w:lang w:eastAsia="zh-CN"/>
        </w:rPr>
        <w:t>Знайки</w:t>
      </w:r>
      <w:proofErr w:type="spellEnd"/>
      <w:r w:rsidRPr="00533D89">
        <w:rPr>
          <w:rFonts w:ascii="Times New Roman" w:eastAsia="Times New Roman" w:hAnsi="Times New Roman" w:cs="Times New Roman"/>
          <w:sz w:val="28"/>
          <w:szCs w:val="28"/>
          <w:lang w:eastAsia="zh-CN"/>
        </w:rPr>
        <w:t>» и «</w:t>
      </w:r>
      <w:proofErr w:type="gramStart"/>
      <w:r w:rsidRPr="00533D89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Грамотеи</w:t>
      </w:r>
      <w:proofErr w:type="gramEnd"/>
      <w:r w:rsidRPr="00533D89">
        <w:rPr>
          <w:rFonts w:ascii="Times New Roman" w:eastAsia="Times New Roman" w:hAnsi="Times New Roman" w:cs="Times New Roman"/>
          <w:sz w:val="28"/>
          <w:szCs w:val="28"/>
          <w:lang w:eastAsia="zh-CN"/>
        </w:rPr>
        <w:t>», звезды по количеству конкурсов,</w:t>
      </w:r>
    </w:p>
    <w:p w:rsidR="001A3AB8" w:rsidRPr="00533D89" w:rsidRDefault="001A3AB8" w:rsidP="00AB14CC">
      <w:pPr>
        <w:pStyle w:val="a3"/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3D89">
        <w:rPr>
          <w:rFonts w:ascii="Times New Roman" w:eastAsia="Times New Roman" w:hAnsi="Times New Roman" w:cs="Times New Roman"/>
          <w:sz w:val="28"/>
          <w:szCs w:val="28"/>
          <w:lang w:eastAsia="zh-CN"/>
        </w:rPr>
        <w:t>д/и «</w:t>
      </w:r>
      <w:r w:rsidR="00533D89" w:rsidRPr="00533D89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Расшифруй слова</w:t>
      </w:r>
      <w:r w:rsidRPr="00533D89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533D89" w:rsidRPr="00533D89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</w:p>
    <w:p w:rsidR="008A6A24" w:rsidRPr="00533D89" w:rsidRDefault="008A6A24" w:rsidP="00AB14CC">
      <w:pPr>
        <w:pStyle w:val="a3"/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3D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тетради в клетку, </w:t>
      </w:r>
      <w:r w:rsidR="00533D89" w:rsidRPr="00533D89">
        <w:rPr>
          <w:rFonts w:ascii="Times New Roman" w:eastAsia="Times New Roman" w:hAnsi="Times New Roman" w:cs="Times New Roman"/>
          <w:sz w:val="28"/>
          <w:szCs w:val="28"/>
          <w:lang w:eastAsia="zh-CN"/>
        </w:rPr>
        <w:t>цветные</w:t>
      </w:r>
      <w:r w:rsidRPr="00533D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карандаши, </w:t>
      </w:r>
    </w:p>
    <w:p w:rsidR="00436E9A" w:rsidRPr="00533D89" w:rsidRDefault="00CB7411" w:rsidP="00AB14CC">
      <w:pPr>
        <w:pStyle w:val="a3"/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533D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клеенки, </w:t>
      </w:r>
      <w:r w:rsidR="00533D89" w:rsidRPr="00533D89">
        <w:rPr>
          <w:rFonts w:ascii="Times New Roman" w:eastAsia="Times New Roman" w:hAnsi="Times New Roman" w:cs="Times New Roman"/>
          <w:sz w:val="28"/>
          <w:szCs w:val="28"/>
          <w:lang w:eastAsia="zh-CN"/>
        </w:rPr>
        <w:t>картонки с нанесенным пластилином, тарелочки с разной крупой (гречка, горох, просо, рис),</w:t>
      </w:r>
      <w:r w:rsidR="00AF7751" w:rsidRPr="00533D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салфетки.</w:t>
      </w:r>
      <w:proofErr w:type="gramEnd"/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2936"/>
        <w:gridCol w:w="7945"/>
      </w:tblGrid>
      <w:tr w:rsidR="00533D89" w:rsidRPr="00533D89" w:rsidTr="000D111D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90" w:rsidRPr="00533D89" w:rsidRDefault="00652690" w:rsidP="00AB14C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Детская деятельность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90" w:rsidRPr="00533D89" w:rsidRDefault="00652690" w:rsidP="00AB14C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Формы и методы организации совместной деятельности</w:t>
            </w:r>
          </w:p>
        </w:tc>
      </w:tr>
      <w:tr w:rsidR="00533D89" w:rsidRPr="00533D89" w:rsidTr="000D111D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90" w:rsidRPr="00533D89" w:rsidRDefault="00652690" w:rsidP="00AB14C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Двигательная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90" w:rsidRPr="00533D89" w:rsidRDefault="00533D89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Физ. минутка «Нам пора передохнуть», музыкальная игра «Вперед четыре шага».</w:t>
            </w:r>
          </w:p>
        </w:tc>
      </w:tr>
      <w:tr w:rsidR="00533D89" w:rsidRPr="00533D89" w:rsidTr="00CB7411">
        <w:trPr>
          <w:trHeight w:val="416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90" w:rsidRPr="00533D89" w:rsidRDefault="00652690" w:rsidP="00AB14C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Игровая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90" w:rsidRPr="00533D89" w:rsidRDefault="00CB7411" w:rsidP="00533D8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Д/и</w:t>
            </w:r>
            <w:proofErr w:type="gramStart"/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:</w:t>
            </w:r>
            <w:proofErr w:type="gramEnd"/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«</w:t>
            </w:r>
            <w:r w:rsidR="00533D89"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Расшифруй слова», «Ветерок»</w:t>
            </w:r>
          </w:p>
        </w:tc>
      </w:tr>
      <w:tr w:rsidR="00533D89" w:rsidRPr="00533D89" w:rsidTr="000D111D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90" w:rsidRPr="00533D89" w:rsidRDefault="00652690" w:rsidP="00AB14C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Познавательно-исследовательская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90" w:rsidRPr="00533D89" w:rsidRDefault="00CB7411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Решение проблемных с</w:t>
            </w:r>
            <w:r w:rsidR="002F07E2"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итуаций, звуковой анализ </w:t>
            </w:r>
            <w:r w:rsidR="00533D89"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слова, определение количества слогов в слове.</w:t>
            </w:r>
          </w:p>
        </w:tc>
      </w:tr>
      <w:tr w:rsidR="00533D89" w:rsidRPr="00533D89" w:rsidTr="000D111D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90" w:rsidRPr="00533D89" w:rsidRDefault="00652690" w:rsidP="00AB14C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Коммуникативная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90" w:rsidRPr="00533D89" w:rsidRDefault="00533D89" w:rsidP="00533D8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Подбор прилагательного и числительного к существительному по смыслу.</w:t>
            </w:r>
          </w:p>
        </w:tc>
      </w:tr>
      <w:tr w:rsidR="00533D89" w:rsidRPr="00533D89" w:rsidTr="000D111D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90" w:rsidRPr="00533D89" w:rsidRDefault="00652690" w:rsidP="00AB14C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Изобразительная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90" w:rsidRPr="00533D89" w:rsidRDefault="00533D89" w:rsidP="00AB14C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Выкладывание графического изображения буквы на картоне с пластилином.</w:t>
            </w:r>
          </w:p>
        </w:tc>
      </w:tr>
    </w:tbl>
    <w:p w:rsidR="00652690" w:rsidRPr="00533D89" w:rsidRDefault="00652690" w:rsidP="00436E9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3D89" w:rsidRPr="00533D89" w:rsidRDefault="00533D89" w:rsidP="00436E9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52690" w:rsidRPr="00533D89" w:rsidRDefault="00652690" w:rsidP="00AB14C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3D8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Логика образовательной деятельности</w:t>
      </w:r>
    </w:p>
    <w:tbl>
      <w:tblPr>
        <w:tblW w:w="109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1"/>
        <w:gridCol w:w="4503"/>
        <w:gridCol w:w="3118"/>
        <w:gridCol w:w="2693"/>
      </w:tblGrid>
      <w:tr w:rsidR="00533D89" w:rsidRPr="00533D89" w:rsidTr="002F07E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90" w:rsidRPr="00533D89" w:rsidRDefault="00652690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90" w:rsidRPr="00533D89" w:rsidRDefault="00652690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Деятельность воспитателя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90" w:rsidRPr="00533D89" w:rsidRDefault="00652690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Деятельность воспитанников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90" w:rsidRPr="00533D89" w:rsidRDefault="00652690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Ожидаемые</w:t>
            </w:r>
            <w:proofErr w:type="gramEnd"/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результат</w:t>
            </w:r>
          </w:p>
        </w:tc>
      </w:tr>
      <w:tr w:rsidR="00533D89" w:rsidRPr="00533D89" w:rsidTr="00DA4C3F">
        <w:trPr>
          <w:trHeight w:val="26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2690" w:rsidRPr="00533D89" w:rsidRDefault="00652690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72E6" w:rsidRPr="00533D89" w:rsidRDefault="006F72E6" w:rsidP="00AB14C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D89">
              <w:rPr>
                <w:rFonts w:ascii="Times New Roman" w:hAnsi="Times New Roman" w:cs="Times New Roman"/>
                <w:sz w:val="28"/>
                <w:szCs w:val="28"/>
              </w:rPr>
              <w:t xml:space="preserve">- Ребята, </w:t>
            </w:r>
            <w:r w:rsidR="00D378B3" w:rsidRPr="00533D89">
              <w:rPr>
                <w:rFonts w:ascii="Times New Roman" w:hAnsi="Times New Roman" w:cs="Times New Roman"/>
                <w:sz w:val="28"/>
                <w:szCs w:val="28"/>
              </w:rPr>
              <w:t xml:space="preserve">сегодня я предлагаю поиграть в интересную игру КВН </w:t>
            </w:r>
            <w:r w:rsidRPr="00533D8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378B3" w:rsidRPr="00533D89">
              <w:rPr>
                <w:rFonts w:ascii="Times New Roman" w:hAnsi="Times New Roman" w:cs="Times New Roman"/>
                <w:i/>
                <w:sz w:val="28"/>
                <w:szCs w:val="28"/>
              </w:rPr>
              <w:t>Звучит музыка, заставка к игре.</w:t>
            </w:r>
            <w:r w:rsidRPr="00533D8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533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61FA" w:rsidRPr="00533D89" w:rsidRDefault="004561FA" w:rsidP="00AB14C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D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78B3" w:rsidRPr="00533D89">
              <w:rPr>
                <w:rFonts w:ascii="Times New Roman" w:hAnsi="Times New Roman" w:cs="Times New Roman"/>
                <w:sz w:val="28"/>
                <w:szCs w:val="28"/>
              </w:rPr>
              <w:t>Предла</w:t>
            </w:r>
            <w:r w:rsidR="00BE7F7A" w:rsidRPr="00533D89">
              <w:rPr>
                <w:rFonts w:ascii="Times New Roman" w:hAnsi="Times New Roman" w:cs="Times New Roman"/>
                <w:sz w:val="28"/>
                <w:szCs w:val="28"/>
              </w:rPr>
              <w:t>гаю поделиться на две команды и выбрать капитанов.</w:t>
            </w:r>
          </w:p>
          <w:p w:rsidR="00D378B3" w:rsidRPr="00533D89" w:rsidRDefault="004561FA" w:rsidP="00AB14C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D89">
              <w:rPr>
                <w:rFonts w:ascii="Times New Roman" w:hAnsi="Times New Roman" w:cs="Times New Roman"/>
                <w:sz w:val="28"/>
                <w:szCs w:val="28"/>
              </w:rPr>
              <w:t>- Давайте поприветствуем команду «</w:t>
            </w:r>
            <w:proofErr w:type="spellStart"/>
            <w:r w:rsidRPr="00533D89">
              <w:rPr>
                <w:rFonts w:ascii="Times New Roman" w:hAnsi="Times New Roman" w:cs="Times New Roman"/>
                <w:sz w:val="28"/>
                <w:szCs w:val="28"/>
              </w:rPr>
              <w:t>Знайки</w:t>
            </w:r>
            <w:proofErr w:type="spellEnd"/>
            <w:r w:rsidRPr="00533D89">
              <w:rPr>
                <w:rFonts w:ascii="Times New Roman" w:hAnsi="Times New Roman" w:cs="Times New Roman"/>
                <w:sz w:val="28"/>
                <w:szCs w:val="28"/>
              </w:rPr>
              <w:t>» и команду «</w:t>
            </w:r>
            <w:proofErr w:type="gramStart"/>
            <w:r w:rsidRPr="00533D89">
              <w:rPr>
                <w:rFonts w:ascii="Times New Roman" w:hAnsi="Times New Roman" w:cs="Times New Roman"/>
                <w:sz w:val="28"/>
                <w:szCs w:val="28"/>
              </w:rPr>
              <w:t>Грамотеи</w:t>
            </w:r>
            <w:proofErr w:type="gramEnd"/>
            <w:r w:rsidRPr="00533D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61FA" w:rsidRPr="00533D89" w:rsidRDefault="004561FA" w:rsidP="00AB14C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FA" w:rsidRPr="00533D89" w:rsidRDefault="004561FA" w:rsidP="00AB14C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FA" w:rsidRPr="00533D89" w:rsidRDefault="004561FA" w:rsidP="00AB14C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FA" w:rsidRPr="00533D89" w:rsidRDefault="004561FA" w:rsidP="00AB14C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FA" w:rsidRPr="00533D89" w:rsidRDefault="004561FA" w:rsidP="00AB14C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FA" w:rsidRPr="00533D89" w:rsidRDefault="006F72E6" w:rsidP="00AB14C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78B3" w:rsidRPr="00533D89">
              <w:rPr>
                <w:rFonts w:ascii="Times New Roman" w:hAnsi="Times New Roman" w:cs="Times New Roman"/>
                <w:sz w:val="28"/>
                <w:szCs w:val="28"/>
              </w:rPr>
              <w:t>Хочу представить вам наше Жюри, которое будет оценивать правильность ответов (Представление жюри)</w:t>
            </w:r>
          </w:p>
          <w:p w:rsidR="00D378B3" w:rsidRPr="00533D89" w:rsidRDefault="00D378B3" w:rsidP="00AB14C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D89">
              <w:rPr>
                <w:rFonts w:ascii="Times New Roman" w:hAnsi="Times New Roman" w:cs="Times New Roman"/>
                <w:sz w:val="28"/>
                <w:szCs w:val="28"/>
              </w:rPr>
              <w:t>- Спешу вам напомнить правила игры в КВН. За каждый правильный ответ жюри будет присуждать звезду, по окончанию игры, та команда, которая набрала большее количество звезд, считается выигравшей. Звез</w:t>
            </w:r>
            <w:r w:rsidR="00DA4C3F" w:rsidRPr="00533D89">
              <w:rPr>
                <w:rFonts w:ascii="Times New Roman" w:hAnsi="Times New Roman" w:cs="Times New Roman"/>
                <w:sz w:val="28"/>
                <w:szCs w:val="28"/>
              </w:rPr>
              <w:t>ды мы будем выставлять на доску</w:t>
            </w:r>
            <w:r w:rsidRPr="00533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C3F" w:rsidRPr="00533D89">
              <w:rPr>
                <w:rFonts w:ascii="Times New Roman" w:hAnsi="Times New Roman" w:cs="Times New Roman"/>
                <w:sz w:val="28"/>
                <w:szCs w:val="28"/>
              </w:rPr>
              <w:t>(звучит музыка, заставка к первому конкурсу «Разминка»)</w:t>
            </w:r>
          </w:p>
          <w:p w:rsidR="00652690" w:rsidRPr="00533D89" w:rsidRDefault="00652690" w:rsidP="00AB14C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2690" w:rsidRPr="00533D89" w:rsidRDefault="00652690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Дети подходят к воспитателю, встают полукругом</w:t>
            </w:r>
          </w:p>
          <w:p w:rsidR="00652690" w:rsidRPr="00533D89" w:rsidRDefault="004561FA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hAnsi="Times New Roman" w:cs="Times New Roman"/>
                <w:sz w:val="28"/>
                <w:szCs w:val="28"/>
              </w:rPr>
              <w:t>Дети рассаживаются по разные стороны, делятся на две команды, в соответствии с эмблемами на одежде</w:t>
            </w:r>
            <w:r w:rsidR="00DA4C3F" w:rsidRPr="00533D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4C3F" w:rsidRPr="00533D89" w:rsidRDefault="00DA4C3F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A4C3F" w:rsidRPr="00533D89" w:rsidRDefault="00DA4C3F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A4C3F" w:rsidRPr="00533D89" w:rsidRDefault="00DA4C3F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561FA" w:rsidRPr="00533D89" w:rsidRDefault="004561FA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Знакомятся с жюри, приветствуют </w:t>
            </w:r>
            <w:r w:rsidR="00DA4C3F"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друг друга </w:t>
            </w: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аплодисментами.</w:t>
            </w:r>
          </w:p>
          <w:p w:rsidR="004561FA" w:rsidRPr="00533D89" w:rsidRDefault="004561FA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52690" w:rsidRPr="00533D89" w:rsidRDefault="004561FA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Слушают правила</w:t>
            </w:r>
          </w:p>
          <w:p w:rsidR="00652690" w:rsidRPr="00533D89" w:rsidRDefault="00652690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52690" w:rsidRPr="00533D89" w:rsidRDefault="00652690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D111D" w:rsidRPr="00533D89" w:rsidRDefault="000D111D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52690" w:rsidRPr="00533D89" w:rsidRDefault="00652690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690" w:rsidRPr="00533D89" w:rsidRDefault="00D10761" w:rsidP="00D1076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Развилось </w:t>
            </w:r>
            <w:r w:rsidR="000D111D"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внимание, умение сосредоточиться.</w:t>
            </w:r>
          </w:p>
          <w:p w:rsidR="00CE6DFB" w:rsidRPr="00533D89" w:rsidRDefault="00CE6DFB" w:rsidP="00D1076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E6DFB" w:rsidRPr="00533D89" w:rsidRDefault="00CE6DFB" w:rsidP="00D1076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E6DFB" w:rsidRPr="00533D89" w:rsidRDefault="00CE6DFB" w:rsidP="00D1076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E6DFB" w:rsidRPr="00533D89" w:rsidRDefault="00CE6DFB" w:rsidP="00D1076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E6DFB" w:rsidRPr="00533D89" w:rsidRDefault="00CE6DFB" w:rsidP="00D1076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E6DFB" w:rsidRPr="00533D89" w:rsidRDefault="00CE6DFB" w:rsidP="00D1076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E6DFB" w:rsidRPr="00533D89" w:rsidRDefault="00CE6DFB" w:rsidP="00D1076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E6DFB" w:rsidRPr="00533D89" w:rsidRDefault="00CE6DFB" w:rsidP="00D1076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E6DFB" w:rsidRPr="00533D89" w:rsidRDefault="00CE6DFB" w:rsidP="00D1076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E6DFB" w:rsidRPr="00533D89" w:rsidRDefault="00CE6DFB" w:rsidP="00D1076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3D89" w:rsidRPr="00533D89" w:rsidTr="002F07E2">
        <w:trPr>
          <w:trHeight w:val="2997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111D" w:rsidRPr="00533D89" w:rsidRDefault="003845EE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2.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111D" w:rsidRPr="00533D89" w:rsidRDefault="000D111D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</w:t>
            </w:r>
            <w:r w:rsidR="00DA4C3F" w:rsidRPr="00533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Разминка</w:t>
            </w:r>
            <w:r w:rsidRPr="00533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»</w:t>
            </w:r>
          </w:p>
          <w:p w:rsidR="00FD58DB" w:rsidRPr="00533D89" w:rsidRDefault="000D111D" w:rsidP="00FD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="00FD58DB" w:rsidRPr="00533D89">
              <w:rPr>
                <w:rFonts w:ascii="Times New Roman" w:hAnsi="Times New Roman" w:cs="Times New Roman"/>
                <w:sz w:val="28"/>
                <w:szCs w:val="28"/>
              </w:rPr>
              <w:t xml:space="preserve">Крошки птички сели в </w:t>
            </w:r>
            <w:proofErr w:type="gramStart"/>
            <w:r w:rsidR="00FD58DB" w:rsidRPr="00533D89">
              <w:rPr>
                <w:rFonts w:ascii="Times New Roman" w:hAnsi="Times New Roman" w:cs="Times New Roman"/>
                <w:sz w:val="28"/>
                <w:szCs w:val="28"/>
              </w:rPr>
              <w:t>ряд</w:t>
            </w:r>
            <w:proofErr w:type="gramEnd"/>
            <w:r w:rsidR="00FD58DB" w:rsidRPr="00533D89">
              <w:rPr>
                <w:rFonts w:ascii="Times New Roman" w:hAnsi="Times New Roman" w:cs="Times New Roman"/>
                <w:sz w:val="28"/>
                <w:szCs w:val="28"/>
              </w:rPr>
              <w:t xml:space="preserve"> и словечки говорят (буквы)</w:t>
            </w:r>
          </w:p>
          <w:p w:rsidR="00FD58DB" w:rsidRPr="00533D89" w:rsidRDefault="00FD58DB" w:rsidP="00FD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89">
              <w:rPr>
                <w:rFonts w:ascii="Times New Roman" w:hAnsi="Times New Roman" w:cs="Times New Roman"/>
                <w:sz w:val="28"/>
                <w:szCs w:val="28"/>
              </w:rPr>
              <w:t>- Сколько букв в русском алфавите(33)</w:t>
            </w:r>
          </w:p>
          <w:p w:rsidR="00FD58DB" w:rsidRPr="00533D89" w:rsidRDefault="00FD58DB" w:rsidP="00FD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89">
              <w:rPr>
                <w:rFonts w:ascii="Times New Roman" w:hAnsi="Times New Roman" w:cs="Times New Roman"/>
                <w:sz w:val="28"/>
                <w:szCs w:val="28"/>
              </w:rPr>
              <w:t>- На какие две группы делятся все звуки (гласные и согласные)</w:t>
            </w:r>
          </w:p>
          <w:p w:rsidR="00FD58DB" w:rsidRPr="00533D89" w:rsidRDefault="00FD58DB" w:rsidP="00FD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89">
              <w:rPr>
                <w:rFonts w:ascii="Times New Roman" w:hAnsi="Times New Roman" w:cs="Times New Roman"/>
                <w:sz w:val="28"/>
                <w:szCs w:val="28"/>
              </w:rPr>
              <w:t>- На какие две группы делятся все гласные звуки (мягкие и твердые)</w:t>
            </w:r>
          </w:p>
          <w:p w:rsidR="00FD58DB" w:rsidRPr="00533D89" w:rsidRDefault="00FD58DB" w:rsidP="00FD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89">
              <w:rPr>
                <w:rFonts w:ascii="Times New Roman" w:hAnsi="Times New Roman" w:cs="Times New Roman"/>
                <w:sz w:val="28"/>
                <w:szCs w:val="28"/>
              </w:rPr>
              <w:t>- Назовите любые гласные звуки</w:t>
            </w:r>
          </w:p>
          <w:p w:rsidR="00FD58DB" w:rsidRPr="00533D89" w:rsidRDefault="00FD58DB" w:rsidP="00FD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89">
              <w:rPr>
                <w:rFonts w:ascii="Times New Roman" w:hAnsi="Times New Roman" w:cs="Times New Roman"/>
                <w:sz w:val="28"/>
                <w:szCs w:val="28"/>
              </w:rPr>
              <w:t>- Назовите любые согласные звуки</w:t>
            </w:r>
          </w:p>
          <w:p w:rsidR="00FD58DB" w:rsidRPr="00533D89" w:rsidRDefault="00FD58DB" w:rsidP="00FD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89">
              <w:rPr>
                <w:rFonts w:ascii="Times New Roman" w:hAnsi="Times New Roman" w:cs="Times New Roman"/>
                <w:sz w:val="28"/>
                <w:szCs w:val="28"/>
              </w:rPr>
              <w:t xml:space="preserve">- Скажи правильно (пять яблоки, трое </w:t>
            </w:r>
            <w:proofErr w:type="spellStart"/>
            <w:r w:rsidRPr="00533D89">
              <w:rPr>
                <w:rFonts w:ascii="Times New Roman" w:hAnsi="Times New Roman" w:cs="Times New Roman"/>
                <w:sz w:val="28"/>
                <w:szCs w:val="28"/>
              </w:rPr>
              <w:t>ребятов</w:t>
            </w:r>
            <w:proofErr w:type="spellEnd"/>
            <w:r w:rsidRPr="00533D89">
              <w:rPr>
                <w:rFonts w:ascii="Times New Roman" w:hAnsi="Times New Roman" w:cs="Times New Roman"/>
                <w:sz w:val="28"/>
                <w:szCs w:val="28"/>
              </w:rPr>
              <w:t>, один мячей, четыре деревьев, один ложки, два гусей, три зайцев, пять медведя)</w:t>
            </w:r>
          </w:p>
          <w:p w:rsidR="00FD58DB" w:rsidRPr="00533D89" w:rsidRDefault="00FD58DB" w:rsidP="00FD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89">
              <w:rPr>
                <w:rFonts w:ascii="Times New Roman" w:hAnsi="Times New Roman" w:cs="Times New Roman"/>
                <w:sz w:val="28"/>
                <w:szCs w:val="28"/>
              </w:rPr>
              <w:t xml:space="preserve">- Скажи правильно (красное машина, теплый шапка, </w:t>
            </w:r>
            <w:proofErr w:type="gramStart"/>
            <w:r w:rsidRPr="00533D89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 w:rsidRPr="00533D89">
              <w:rPr>
                <w:rFonts w:ascii="Times New Roman" w:hAnsi="Times New Roman" w:cs="Times New Roman"/>
                <w:sz w:val="28"/>
                <w:szCs w:val="28"/>
              </w:rPr>
              <w:t xml:space="preserve"> огурец, маленькая котенок, большой береза, весенний гроза, быстрый ракета, снежное ком)</w:t>
            </w:r>
          </w:p>
          <w:p w:rsidR="000D111D" w:rsidRPr="00533D89" w:rsidRDefault="00FD58DB" w:rsidP="00FD58DB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="000D111D"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Молодцы, ребята, </w:t>
            </w: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«Разминка» окончена, просим жюри подсчитать результаты, а пока жюри </w:t>
            </w:r>
            <w:proofErr w:type="gramStart"/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совещается</w:t>
            </w:r>
            <w:proofErr w:type="gramEnd"/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мы поиграем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111D" w:rsidRPr="00533D89" w:rsidRDefault="000D111D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D111D" w:rsidRPr="00533D89" w:rsidRDefault="000D111D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Отвечают на вопросы воспитателя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111D" w:rsidRPr="00533D89" w:rsidRDefault="00760064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Систематизировали знания о звуках, буквах родного языка.</w:t>
            </w:r>
          </w:p>
          <w:p w:rsidR="00760064" w:rsidRPr="00533D89" w:rsidRDefault="00760064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Закрепилось умение согласовывать числительное и прилагательное с существительным</w:t>
            </w:r>
          </w:p>
        </w:tc>
      </w:tr>
      <w:tr w:rsidR="00533D89" w:rsidRPr="00533D89" w:rsidTr="00DE5043">
        <w:trPr>
          <w:trHeight w:val="1401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111D" w:rsidRPr="00533D89" w:rsidRDefault="003845EE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3.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111D" w:rsidRPr="00533D89" w:rsidRDefault="000D111D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</w:t>
            </w:r>
            <w:r w:rsidR="00FD58DB" w:rsidRPr="00533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Артикуляционная гимнастика</w:t>
            </w:r>
            <w:r w:rsidRPr="00533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»</w:t>
            </w:r>
          </w:p>
          <w:p w:rsidR="00DE5043" w:rsidRPr="00533D89" w:rsidRDefault="00DE5043" w:rsidP="00DE50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Открываем ротик дом.</w:t>
            </w: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>Кто хозяин в доме том?</w:t>
            </w: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>В нем хозяин – Язычок.</w:t>
            </w: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>Он удобно в доме лёг.</w:t>
            </w:r>
          </w:p>
          <w:p w:rsidR="00DE5043" w:rsidRPr="00533D89" w:rsidRDefault="00DE5043" w:rsidP="00DE50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E5043" w:rsidRPr="00533D89" w:rsidRDefault="00DE5043" w:rsidP="00DE50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этом доме две стены,</w:t>
            </w: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>Это щеки нам видны.</w:t>
            </w: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</w: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Могут стены в дом втянуться, </w:t>
            </w: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>А потом, как шар, раздуться.</w:t>
            </w:r>
          </w:p>
          <w:p w:rsidR="00DE5043" w:rsidRPr="00533D89" w:rsidRDefault="00DE5043" w:rsidP="00DE50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E5043" w:rsidRPr="00533D89" w:rsidRDefault="00DE5043" w:rsidP="00DE50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Вход в дом двери запирают.</w:t>
            </w: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>Двери разные бывают:</w:t>
            </w: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>Двери – зубы. Осторожно.</w:t>
            </w: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>Закрываются надежно.</w:t>
            </w:r>
          </w:p>
          <w:p w:rsidR="00DE5043" w:rsidRPr="00533D89" w:rsidRDefault="00DE5043" w:rsidP="00DE50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E5043" w:rsidRPr="00533D89" w:rsidRDefault="00DE5043" w:rsidP="00DE50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Двери – губы гибкие</w:t>
            </w: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 xml:space="preserve">Могут стать </w:t>
            </w:r>
            <w:proofErr w:type="spellStart"/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улыбкою</w:t>
            </w:r>
            <w:proofErr w:type="spellEnd"/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>Могут в трубочку собраться, </w:t>
            </w: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>После вновь заулыбаться.</w:t>
            </w:r>
          </w:p>
          <w:p w:rsidR="00DE5043" w:rsidRPr="00533D89" w:rsidRDefault="00DE5043" w:rsidP="00DE50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E5043" w:rsidRPr="00533D89" w:rsidRDefault="00DE5043" w:rsidP="00DE50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Потолок вверху, внутри.</w:t>
            </w: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>Это нёбо, посмотри.</w:t>
            </w: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>Можно к нёбу прикасаться,</w:t>
            </w: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>Постучать и там остаться.</w:t>
            </w:r>
          </w:p>
          <w:p w:rsidR="00DE5043" w:rsidRPr="00533D89" w:rsidRDefault="00DE5043" w:rsidP="00DE50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E5043" w:rsidRPr="00533D89" w:rsidRDefault="00DE5043" w:rsidP="00DE50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Пол есть тоже в доме нашем.</w:t>
            </w: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>Челюсть нижнюю покажем.</w:t>
            </w: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>Это челюсть нижняя,</w:t>
            </w: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>В домике подвижная.</w:t>
            </w:r>
          </w:p>
          <w:p w:rsidR="00DE5043" w:rsidRPr="00533D89" w:rsidRDefault="00DE5043" w:rsidP="00DE50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D111D" w:rsidRPr="00533D89" w:rsidRDefault="00DE5043" w:rsidP="00DE50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Предоставляем слово нашему жюри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5043" w:rsidRPr="00533D89" w:rsidRDefault="00DE5043" w:rsidP="00DE50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lastRenderedPageBreak/>
              <w:t>Широко открывают рот</w:t>
            </w:r>
          </w:p>
          <w:p w:rsidR="000D111D" w:rsidRPr="00533D89" w:rsidRDefault="000D111D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E5043" w:rsidRPr="00533D89" w:rsidRDefault="00DE5043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E5043" w:rsidRPr="00533D89" w:rsidRDefault="00DE5043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E5043" w:rsidRPr="00533D89" w:rsidRDefault="00DE5043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E5043" w:rsidRPr="00533D89" w:rsidRDefault="00DE5043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E5043" w:rsidRPr="00533D89" w:rsidRDefault="00DE5043" w:rsidP="00DE50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Надувают и втягивают щеки</w:t>
            </w:r>
          </w:p>
          <w:p w:rsidR="00DE5043" w:rsidRPr="00533D89" w:rsidRDefault="00DE5043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E5043" w:rsidRPr="00533D89" w:rsidRDefault="00DE5043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E5043" w:rsidRPr="00533D89" w:rsidRDefault="00DE5043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E5043" w:rsidRPr="00533D89" w:rsidRDefault="00DE5043" w:rsidP="00DE50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Широко улыбаются. Обнажают верхние и нижние зубы</w:t>
            </w:r>
          </w:p>
          <w:p w:rsidR="00DE5043" w:rsidRPr="00533D89" w:rsidRDefault="00DE5043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E5043" w:rsidRPr="00533D89" w:rsidRDefault="00DE5043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E5043" w:rsidRPr="00533D89" w:rsidRDefault="00DE5043" w:rsidP="00DE50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 xml:space="preserve">Растягивают губы в улыбку. </w:t>
            </w:r>
            <w:proofErr w:type="spellStart"/>
            <w:r w:rsidRPr="00533D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Собрают</w:t>
            </w:r>
            <w:proofErr w:type="spellEnd"/>
            <w:r w:rsidRPr="00533D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 xml:space="preserve"> губы в “трубочку”</w:t>
            </w:r>
          </w:p>
          <w:p w:rsidR="00DE5043" w:rsidRPr="00533D89" w:rsidRDefault="00DE5043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E5043" w:rsidRPr="00533D89" w:rsidRDefault="00DE5043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E5043" w:rsidRPr="00533D89" w:rsidRDefault="00DE5043" w:rsidP="00DE50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Широко открывают рот. Поглаживают языком по нёбу. “Стучат” языком по нёбу.</w:t>
            </w:r>
          </w:p>
          <w:p w:rsidR="00DE5043" w:rsidRPr="00533D89" w:rsidRDefault="00DE5043" w:rsidP="00DE50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Вращают нижней челюстью</w:t>
            </w:r>
          </w:p>
          <w:p w:rsidR="00DE5043" w:rsidRPr="00533D89" w:rsidRDefault="00DE5043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E5043" w:rsidRPr="00533D89" w:rsidRDefault="00DE5043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E5043" w:rsidRPr="00533D89" w:rsidRDefault="00DE5043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E5043" w:rsidRPr="00533D89" w:rsidRDefault="00DE5043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Жюри оглашает победителей, выставляет звездочку на доску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111D" w:rsidRPr="00533D89" w:rsidRDefault="00760064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Развился артикуляционный аппарат</w:t>
            </w:r>
          </w:p>
        </w:tc>
      </w:tr>
      <w:tr w:rsidR="00533D89" w:rsidRPr="00533D89" w:rsidTr="00BE7F7A">
        <w:trPr>
          <w:trHeight w:val="4094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111D" w:rsidRPr="00533D89" w:rsidRDefault="003845EE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4.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369" w:rsidRPr="00533D89" w:rsidRDefault="00404369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Звучит музыкальная </w:t>
            </w:r>
            <w:r w:rsidR="00BE7F7A" w:rsidRPr="00533D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заставка к конку</w:t>
            </w:r>
            <w:r w:rsidRPr="00533D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рсу.</w:t>
            </w:r>
          </w:p>
          <w:p w:rsidR="000D111D" w:rsidRPr="00533D89" w:rsidRDefault="00404369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="000D111D" w:rsidRPr="00533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</w:t>
            </w:r>
            <w:r w:rsidR="00DE5043" w:rsidRPr="00533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Посчитай количество слогов в словах</w:t>
            </w:r>
            <w:r w:rsidR="000D111D" w:rsidRPr="00533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»</w:t>
            </w:r>
          </w:p>
          <w:p w:rsidR="00BE7F7A" w:rsidRPr="00533D89" w:rsidRDefault="00DE5043" w:rsidP="0040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Предлагаю участникам команд посчитать количество слогов в предложенных словах</w:t>
            </w:r>
            <w:r w:rsidR="00404369"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</w:t>
            </w:r>
            <w:r w:rsidR="00404369" w:rsidRPr="00533D89">
              <w:rPr>
                <w:rFonts w:ascii="Times New Roman" w:hAnsi="Times New Roman" w:cs="Times New Roman"/>
                <w:sz w:val="28"/>
                <w:szCs w:val="28"/>
              </w:rPr>
              <w:t>Лето, песок, пляж, море, солнце, турбаза, теплоход, каникулы, барсук, окно, велосипед, тополь)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369" w:rsidRPr="00533D89" w:rsidRDefault="00404369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Сидят на своих местах</w:t>
            </w:r>
          </w:p>
          <w:p w:rsidR="00404369" w:rsidRPr="00533D89" w:rsidRDefault="00404369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04369" w:rsidRPr="00533D89" w:rsidRDefault="00404369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04369" w:rsidRPr="00533D89" w:rsidRDefault="00404369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D111D" w:rsidRPr="00533D89" w:rsidRDefault="00404369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Хлопками по очереди определяют количество слогов в каждом слове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111D" w:rsidRPr="00533D89" w:rsidRDefault="00760064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Закрепилось умение  определять количество слогов, звуков в слове.</w:t>
            </w:r>
          </w:p>
        </w:tc>
      </w:tr>
      <w:tr w:rsidR="00533D89" w:rsidRPr="00533D89" w:rsidTr="008A2F3C">
        <w:trPr>
          <w:trHeight w:val="7685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6BAF" w:rsidRPr="00533D89" w:rsidRDefault="003845EE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5.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F7A" w:rsidRPr="00533D89" w:rsidRDefault="00BE7F7A" w:rsidP="00BE7F7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Звучит музыкальная заставка к конкурсу.</w:t>
            </w:r>
          </w:p>
          <w:p w:rsidR="00BE7F7A" w:rsidRPr="00533D89" w:rsidRDefault="00BE7F7A" w:rsidP="00BE7F7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- </w:t>
            </w: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 сейчас приглашаются капитаны команд.</w:t>
            </w:r>
          </w:p>
          <w:p w:rsidR="00BF6BAF" w:rsidRPr="00533D89" w:rsidRDefault="00BE7F7A" w:rsidP="00BE7F7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="00BF6BAF" w:rsidRPr="00533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</w:t>
            </w:r>
            <w:r w:rsidRPr="00533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Конкурс капитанов</w:t>
            </w:r>
            <w:r w:rsidR="00BF6BAF" w:rsidRPr="00533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»</w:t>
            </w:r>
          </w:p>
          <w:p w:rsidR="00BF6BAF" w:rsidRPr="00533D89" w:rsidRDefault="00BE7F7A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Д/и «</w:t>
            </w:r>
            <w:r w:rsidR="008A2F3C" w:rsidRPr="00533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Прочитай по первым буквам</w:t>
            </w:r>
            <w:r w:rsidRPr="00533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»</w:t>
            </w:r>
          </w:p>
          <w:p w:rsidR="00BE7F7A" w:rsidRPr="00533D89" w:rsidRDefault="00BE7F7A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Каждому капитану предлагается зашифрованное слово. </w:t>
            </w:r>
            <w:r w:rsidR="008A2F3C"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 каждой карточке изображены предметы в ряд. Каждый предмет это буква, на которую начинается название этого предмета. Соединив буквы, вы получите слово, его и нужно отгадать и назвать нашему жюри. Кто первый выполнит задание, та команда и победит.</w:t>
            </w:r>
          </w:p>
          <w:p w:rsidR="008A2F3C" w:rsidRPr="00533D89" w:rsidRDefault="008A2F3C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Предлагаем жюри озвучить результаты конкурса </w:t>
            </w:r>
            <w:r w:rsidRPr="00533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«Посчитай количество слогов в словах»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2F3C" w:rsidRPr="00533D89" w:rsidRDefault="00BF6BAF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Отвечают на вопросы, раскладывают картинки в соответствии с заданием</w:t>
            </w:r>
          </w:p>
          <w:p w:rsidR="008A2F3C" w:rsidRPr="00533D89" w:rsidRDefault="008A2F3C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A2F3C" w:rsidRPr="00533D89" w:rsidRDefault="008A2F3C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A2F3C" w:rsidRPr="00533D89" w:rsidRDefault="008A2F3C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BF6BAF" w:rsidRPr="00533D89" w:rsidRDefault="008A2F3C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Выполняют задание, записывают отгаданные буквы и составляют слово на бумаге.</w:t>
            </w:r>
            <w:r w:rsidR="00BF6BAF"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8A2F3C" w:rsidRPr="00533D89" w:rsidRDefault="008A2F3C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A2F3C" w:rsidRPr="00533D89" w:rsidRDefault="008A2F3C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A2F3C" w:rsidRPr="00533D89" w:rsidRDefault="008A2F3C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A2F3C" w:rsidRPr="00533D89" w:rsidRDefault="008A2F3C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A2F3C" w:rsidRPr="00533D89" w:rsidRDefault="008A2F3C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A2F3C" w:rsidRPr="00533D89" w:rsidRDefault="008A2F3C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A2F3C" w:rsidRPr="00533D89" w:rsidRDefault="008A2F3C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Слушают результаты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BAF" w:rsidRPr="00533D89" w:rsidRDefault="00760064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Развились предпосылки к обучению грамоте.</w:t>
            </w:r>
          </w:p>
        </w:tc>
      </w:tr>
      <w:tr w:rsidR="00533D89" w:rsidRPr="00533D89" w:rsidTr="00436E9A">
        <w:trPr>
          <w:trHeight w:val="841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6BAF" w:rsidRPr="00533D89" w:rsidRDefault="003845EE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6.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6BAF" w:rsidRPr="00533D89" w:rsidRDefault="008A2F3C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Физ. минутка «Нам пора передохнуть»</w:t>
            </w:r>
          </w:p>
          <w:p w:rsidR="00F77D43" w:rsidRPr="00533D89" w:rsidRDefault="00F77D43" w:rsidP="00F77D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Нам пора передохнуть,</w:t>
            </w:r>
          </w:p>
          <w:p w:rsidR="00F77D43" w:rsidRPr="00533D89" w:rsidRDefault="00F77D43" w:rsidP="00F77D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Потянуться и вздохнуть. </w:t>
            </w:r>
          </w:p>
          <w:p w:rsidR="00F77D43" w:rsidRPr="00533D89" w:rsidRDefault="00F77D43" w:rsidP="00F77D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77D43" w:rsidRPr="00533D89" w:rsidRDefault="00F77D43" w:rsidP="00F77D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А теперь ходьба на месте,</w:t>
            </w:r>
          </w:p>
          <w:p w:rsidR="00F77D43" w:rsidRPr="00533D89" w:rsidRDefault="00F77D43" w:rsidP="00F77D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Поднимаем ноги вместе. </w:t>
            </w:r>
          </w:p>
          <w:p w:rsidR="00F77D43" w:rsidRPr="00533D89" w:rsidRDefault="00F77D43" w:rsidP="00F77D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77D43" w:rsidRPr="00533D89" w:rsidRDefault="00F77D43" w:rsidP="00F77D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Прочь прогоним лень и скуку,</w:t>
            </w:r>
          </w:p>
          <w:p w:rsidR="00F77D43" w:rsidRPr="00533D89" w:rsidRDefault="00F77D43" w:rsidP="00F77D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Разомнем сначала руки.</w:t>
            </w:r>
          </w:p>
          <w:p w:rsidR="00F77D43" w:rsidRPr="00533D89" w:rsidRDefault="00F77D43" w:rsidP="00F77D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Поднимай их, не ленись,</w:t>
            </w:r>
          </w:p>
          <w:p w:rsidR="00F77D43" w:rsidRPr="00533D89" w:rsidRDefault="00F77D43" w:rsidP="00F77D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Плавно опускай их вниз. </w:t>
            </w:r>
          </w:p>
          <w:p w:rsidR="00F77D43" w:rsidRPr="00533D89" w:rsidRDefault="00F77D43" w:rsidP="00F77D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77D43" w:rsidRPr="00533D89" w:rsidRDefault="00F77D43" w:rsidP="00F77D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Повороты влево – вправо</w:t>
            </w:r>
          </w:p>
          <w:p w:rsidR="00F77D43" w:rsidRPr="00533D89" w:rsidRDefault="00F77D43" w:rsidP="00F77D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Это легкая забава.</w:t>
            </w:r>
          </w:p>
          <w:p w:rsidR="00F77D43" w:rsidRPr="00533D89" w:rsidRDefault="00F77D43" w:rsidP="00F77D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Нам известно всем давно.</w:t>
            </w:r>
          </w:p>
          <w:p w:rsidR="00F77D43" w:rsidRPr="00533D89" w:rsidRDefault="00F77D43" w:rsidP="00F77D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Здесь стена, а там окно. </w:t>
            </w:r>
          </w:p>
          <w:p w:rsidR="00F77D43" w:rsidRPr="00533D89" w:rsidRDefault="00F77D43" w:rsidP="00F77D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77D43" w:rsidRPr="00533D89" w:rsidRDefault="00F77D43" w:rsidP="00F77D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Приседаем быстро, ловко.</w:t>
            </w:r>
          </w:p>
          <w:p w:rsidR="00F77D43" w:rsidRPr="00533D89" w:rsidRDefault="00F77D43" w:rsidP="00F77D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Здесь нужна уже сноровка.</w:t>
            </w:r>
          </w:p>
          <w:p w:rsidR="00F77D43" w:rsidRPr="00533D89" w:rsidRDefault="00F77D43" w:rsidP="00F77D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Чтобы мышцы развивать,</w:t>
            </w:r>
          </w:p>
          <w:p w:rsidR="00F77D43" w:rsidRPr="00533D89" w:rsidRDefault="00F77D43" w:rsidP="00F77D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Надо много приседать. </w:t>
            </w:r>
          </w:p>
          <w:p w:rsidR="00F77D43" w:rsidRPr="00533D89" w:rsidRDefault="00F77D43" w:rsidP="00F77D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77D43" w:rsidRPr="00533D89" w:rsidRDefault="00F77D43" w:rsidP="00F77D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Встали ровно. Наклонились.</w:t>
            </w:r>
          </w:p>
          <w:p w:rsidR="00F77D43" w:rsidRPr="00533D89" w:rsidRDefault="00F77D43" w:rsidP="00F77D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 – вперед, а два – назад.</w:t>
            </w:r>
          </w:p>
          <w:p w:rsidR="00F77D43" w:rsidRPr="00533D89" w:rsidRDefault="00F77D43" w:rsidP="00F77D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Потянулись, распрямились,</w:t>
            </w:r>
          </w:p>
          <w:p w:rsidR="00F77D43" w:rsidRPr="00533D89" w:rsidRDefault="00F77D43" w:rsidP="00F77D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Повторяем все подряд. </w:t>
            </w:r>
          </w:p>
          <w:p w:rsidR="00F77D43" w:rsidRPr="00533D89" w:rsidRDefault="00F77D43" w:rsidP="00F77D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77D43" w:rsidRPr="00533D89" w:rsidRDefault="00F77D43" w:rsidP="00F77D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Напоследок пошагаем,</w:t>
            </w:r>
          </w:p>
          <w:p w:rsidR="00F77D43" w:rsidRPr="00533D89" w:rsidRDefault="00F77D43" w:rsidP="00F77D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Выше ноги поднимаем. </w:t>
            </w:r>
          </w:p>
          <w:p w:rsidR="00F77D43" w:rsidRPr="00533D89" w:rsidRDefault="00F77D43" w:rsidP="00F77D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77D43" w:rsidRPr="00533D89" w:rsidRDefault="00F77D43" w:rsidP="00F77D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Бег на месте, веселей.</w:t>
            </w:r>
          </w:p>
          <w:p w:rsidR="00F77D43" w:rsidRPr="00533D89" w:rsidRDefault="00F77D43" w:rsidP="00F77D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 быстрей, быстрей, быстрей. </w:t>
            </w:r>
          </w:p>
          <w:p w:rsidR="00BF6BAF" w:rsidRPr="00533D89" w:rsidRDefault="002175EA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- </w:t>
            </w:r>
            <w:r w:rsidR="00B411A9"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Предлагаю послушать жюри, которое огласит нам результаты конкурса капитанов.</w:t>
            </w:r>
          </w:p>
          <w:p w:rsidR="002175EA" w:rsidRPr="00533D89" w:rsidRDefault="00271E73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="002175EA"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 теперь приглашаю вас за столы, для вас </w:t>
            </w: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приготовлены</w:t>
            </w:r>
            <w:r w:rsidR="002175EA"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задания в тетрадях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6BAF" w:rsidRPr="00533D89" w:rsidRDefault="00BF6BAF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77D43" w:rsidRPr="00533D89" w:rsidRDefault="00F77D43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77D43" w:rsidRPr="00533D89" w:rsidRDefault="00F77D43" w:rsidP="00F77D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lastRenderedPageBreak/>
              <w:t>Глубокий вдох и выдох</w:t>
            </w:r>
          </w:p>
          <w:p w:rsidR="00F77D43" w:rsidRPr="00533D89" w:rsidRDefault="00F77D43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77D43" w:rsidRPr="00533D89" w:rsidRDefault="00F77D43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77D43" w:rsidRPr="00533D89" w:rsidRDefault="00F77D43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Ходьба на месте</w:t>
            </w:r>
          </w:p>
          <w:p w:rsidR="00F77D43" w:rsidRPr="00533D89" w:rsidRDefault="00F77D43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</w:p>
          <w:p w:rsidR="00F77D43" w:rsidRPr="00533D89" w:rsidRDefault="00F77D43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</w:p>
          <w:p w:rsidR="00F77D43" w:rsidRPr="00533D89" w:rsidRDefault="00F77D43" w:rsidP="00F77D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Поднимают руки вверх – вниз</w:t>
            </w:r>
          </w:p>
          <w:p w:rsidR="00F77D43" w:rsidRPr="00533D89" w:rsidRDefault="00F77D43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77D43" w:rsidRPr="00533D89" w:rsidRDefault="00F77D43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77D43" w:rsidRPr="00533D89" w:rsidRDefault="00F77D43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77D43" w:rsidRPr="00533D89" w:rsidRDefault="00F77D43" w:rsidP="00F77D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Повороты в стороны</w:t>
            </w:r>
          </w:p>
          <w:p w:rsidR="00F77D43" w:rsidRPr="00533D89" w:rsidRDefault="00F77D43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77D43" w:rsidRPr="00533D89" w:rsidRDefault="00F77D43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77D43" w:rsidRPr="00533D89" w:rsidRDefault="00F77D43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77D43" w:rsidRPr="00533D89" w:rsidRDefault="00F77D43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77D43" w:rsidRPr="00533D89" w:rsidRDefault="00F77D43" w:rsidP="00F77D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Выполняют приседания</w:t>
            </w:r>
          </w:p>
          <w:p w:rsidR="00F77D43" w:rsidRPr="00533D89" w:rsidRDefault="00F77D43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77D43" w:rsidRPr="00533D89" w:rsidRDefault="00F77D43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77D43" w:rsidRPr="00533D89" w:rsidRDefault="00F77D43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77D43" w:rsidRPr="00533D89" w:rsidRDefault="00F77D43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77D43" w:rsidRPr="00533D89" w:rsidRDefault="00F77D43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Выполняют наклоны, руки вперед</w:t>
            </w:r>
          </w:p>
          <w:p w:rsidR="00F77D43" w:rsidRPr="00533D89" w:rsidRDefault="00F77D43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</w:p>
          <w:p w:rsidR="00F77D43" w:rsidRPr="00533D89" w:rsidRDefault="00F77D43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</w:p>
          <w:p w:rsidR="00F77D43" w:rsidRPr="00533D89" w:rsidRDefault="00F77D43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</w:p>
          <w:p w:rsidR="00F77D43" w:rsidRPr="00533D89" w:rsidRDefault="00F77D43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Выполняют ходьбу на месте</w:t>
            </w:r>
          </w:p>
          <w:p w:rsidR="00F77D43" w:rsidRPr="00533D89" w:rsidRDefault="00F77D43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</w:p>
          <w:p w:rsidR="00F77D43" w:rsidRPr="00533D89" w:rsidRDefault="00F77D43" w:rsidP="00F77D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Выполняют бег на месте</w:t>
            </w:r>
          </w:p>
          <w:p w:rsidR="00F77D43" w:rsidRPr="004B35E7" w:rsidRDefault="00B411A9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Слушают результаты</w:t>
            </w:r>
          </w:p>
          <w:p w:rsidR="00271E73" w:rsidRPr="004B35E7" w:rsidRDefault="00271E73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71E73" w:rsidRPr="004B35E7" w:rsidRDefault="00271E73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71E73" w:rsidRPr="00533D89" w:rsidRDefault="00271E73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Присаживаются за столы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BAF" w:rsidRPr="00533D89" w:rsidRDefault="00760064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Развилась общая моторика, снялось </w:t>
            </w: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мышечное напряжение</w:t>
            </w:r>
          </w:p>
        </w:tc>
      </w:tr>
      <w:tr w:rsidR="00533D89" w:rsidRPr="00533D89" w:rsidTr="002F07E2">
        <w:trPr>
          <w:trHeight w:val="976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45EE" w:rsidRPr="00533D89" w:rsidRDefault="003845EE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7.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0064" w:rsidRPr="00533D89" w:rsidRDefault="00760064" w:rsidP="0076006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Звучит музыкальная заставка к конкурсу.</w:t>
            </w:r>
          </w:p>
          <w:p w:rsidR="003845EE" w:rsidRPr="00533D89" w:rsidRDefault="00271E73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Работа в тетрадях. Звуковой анализ слова «ЛЕТО»</w:t>
            </w:r>
          </w:p>
          <w:p w:rsidR="00271E73" w:rsidRPr="00533D89" w:rsidRDefault="00271E73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Предлагаю самостоятельно выполнить задание.</w:t>
            </w:r>
          </w:p>
          <w:p w:rsidR="00271E73" w:rsidRPr="00533D89" w:rsidRDefault="00271E73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Саша, расскажи нам, что у тебя получилось.</w:t>
            </w:r>
          </w:p>
          <w:p w:rsidR="003B6342" w:rsidRPr="00533D89" w:rsidRDefault="003B6342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45EE" w:rsidRPr="00533D89" w:rsidRDefault="003845EE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71E73" w:rsidRPr="00533D89" w:rsidRDefault="00271E73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71E73" w:rsidRPr="00533D89" w:rsidRDefault="00271E73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Выполняют задание</w:t>
            </w:r>
          </w:p>
          <w:p w:rsidR="00271E73" w:rsidRPr="00533D89" w:rsidRDefault="00271E73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71E73" w:rsidRPr="00533D89" w:rsidRDefault="00271E73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Глядя в тетрадь, рассказывает результат анализа.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45EE" w:rsidRPr="00533D89" w:rsidRDefault="00760064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Сформировалось умение выполнять звуковой анализ слова.</w:t>
            </w:r>
          </w:p>
        </w:tc>
      </w:tr>
      <w:tr w:rsidR="00533D89" w:rsidRPr="00533D89" w:rsidTr="002F07E2">
        <w:trPr>
          <w:trHeight w:val="825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45EE" w:rsidRPr="00533D89" w:rsidRDefault="003845EE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8.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45EE" w:rsidRPr="00533D89" w:rsidRDefault="00271E73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gramStart"/>
            <w:r w:rsidRPr="00533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</w:t>
            </w:r>
            <w:proofErr w:type="gramEnd"/>
            <w:r w:rsidRPr="00533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/и «Вперед четыре шага»</w:t>
            </w:r>
          </w:p>
          <w:p w:rsidR="00271E73" w:rsidRPr="00533D89" w:rsidRDefault="00271E73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Звучит музыка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45EE" w:rsidRPr="00533D89" w:rsidRDefault="00271E73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Выполняют движения под музыку, в соответствии с текстом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45EE" w:rsidRPr="00533D89" w:rsidRDefault="00760064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Закрепилось умение выполнять движения под музыку</w:t>
            </w:r>
          </w:p>
        </w:tc>
      </w:tr>
      <w:tr w:rsidR="00533D89" w:rsidRPr="00533D89" w:rsidTr="002F07E2">
        <w:trPr>
          <w:trHeight w:val="1273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111D" w:rsidRPr="00533D89" w:rsidRDefault="003845EE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9.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E73" w:rsidRPr="00533D89" w:rsidRDefault="00271E73" w:rsidP="00271E7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Предлагаю послушать жюри, которое огласит нам результаты конкурса «Звуковой анализ слова»</w:t>
            </w:r>
          </w:p>
          <w:p w:rsidR="00CE6DFB" w:rsidRPr="00533D89" w:rsidRDefault="00271E73" w:rsidP="00CE6DF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А теперь приглашаю вас за столы, для вас приготовлены </w:t>
            </w:r>
            <w:r w:rsidR="00CE6DFB"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бумажные корабли, предлагаю поиграть в дыхательную игру «Ветерок». Нужно встать за столами друг </w:t>
            </w:r>
            <w:r w:rsidR="001A0A7B"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напротив</w:t>
            </w:r>
            <w:r w:rsidR="00CE6DFB"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друга и подуть на кораблики. </w:t>
            </w:r>
          </w:p>
          <w:p w:rsidR="000D111D" w:rsidRPr="00533D89" w:rsidRDefault="00CE6DFB" w:rsidP="00CE6DF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Звучит музыка «Звуки моря»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111D" w:rsidRPr="00533D89" w:rsidRDefault="00CE6DFB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Слушают результаты</w:t>
            </w:r>
          </w:p>
          <w:p w:rsidR="00CE6DFB" w:rsidRPr="00533D89" w:rsidRDefault="00CE6DFB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E6DFB" w:rsidRPr="00533D89" w:rsidRDefault="00CE6DFB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E6DFB" w:rsidRPr="00533D89" w:rsidRDefault="00CE6DFB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Проходят к столам</w:t>
            </w:r>
          </w:p>
          <w:p w:rsidR="00CE6DFB" w:rsidRPr="00533D89" w:rsidRDefault="00CE6DFB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E6DFB" w:rsidRPr="00533D89" w:rsidRDefault="00CE6DFB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E6DFB" w:rsidRPr="00533D89" w:rsidRDefault="00CE6DFB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E6DFB" w:rsidRPr="00533D89" w:rsidRDefault="00CE6DFB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Дуют на кораблики, подгоняя их друг другу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111D" w:rsidRPr="00533D89" w:rsidRDefault="001A0A7B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Развился дыхательный аппарат</w:t>
            </w:r>
          </w:p>
        </w:tc>
      </w:tr>
      <w:tr w:rsidR="00533D89" w:rsidRPr="00533D89" w:rsidTr="002F07E2">
        <w:trPr>
          <w:trHeight w:val="1515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111D" w:rsidRPr="00533D89" w:rsidRDefault="003845EE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10.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0064" w:rsidRPr="00533D89" w:rsidRDefault="00760064" w:rsidP="0076006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Звучит музыкальная заставка к конкурсу.</w:t>
            </w:r>
          </w:p>
          <w:p w:rsidR="00CE6DFB" w:rsidRPr="00533D89" w:rsidRDefault="00CE6DFB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Конкурс «Кто быстрее и лучше выложит букву»</w:t>
            </w:r>
          </w:p>
          <w:p w:rsidR="000D111D" w:rsidRPr="00533D89" w:rsidRDefault="00CE6DFB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- Заключительный конкурс нашей игры КВН. Необходимо выложить из крупы на картоне с пластилином букву. Каждый выкладывает первую букву своего имени.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111D" w:rsidRPr="00533D89" w:rsidRDefault="000D111D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E6DFB" w:rsidRPr="00533D89" w:rsidRDefault="00CE6DFB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E6DFB" w:rsidRPr="00533D89" w:rsidRDefault="00CE6DFB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Выкладывают буквы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111D" w:rsidRPr="00533D89" w:rsidRDefault="001A0A7B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Развилась мелкая моторика. Закрепилось умение схематичного изображения букв родного языка. Развилось творчество и умение работать с природным материалом</w:t>
            </w:r>
          </w:p>
        </w:tc>
      </w:tr>
      <w:tr w:rsidR="00533D89" w:rsidRPr="00533D89" w:rsidTr="002F07E2">
        <w:trPr>
          <w:trHeight w:val="480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6342" w:rsidRPr="00533D89" w:rsidRDefault="003B6342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11.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6342" w:rsidRPr="00533D89" w:rsidRDefault="00CE6DFB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-Теперь предлагаю заслушать наше жюри, которое огласит результат конкурса «Выложи букву» и всей сегодняшней игры КВН.</w:t>
            </w:r>
          </w:p>
          <w:p w:rsidR="00760064" w:rsidRPr="00533D89" w:rsidRDefault="00760064" w:rsidP="0076006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Звучит музыкальная заставка.</w:t>
            </w:r>
          </w:p>
          <w:p w:rsidR="00CE6DFB" w:rsidRPr="00533D89" w:rsidRDefault="00CE6DFB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Оглашается результат КВН, вручение наград и подарков.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6342" w:rsidRPr="00533D89" w:rsidRDefault="00CE6DFB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3D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Слушают результаты. Получают подарки.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342" w:rsidRPr="00533D89" w:rsidRDefault="003B6342" w:rsidP="00AB14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C864DA" w:rsidRPr="00533D89" w:rsidRDefault="00A81B55" w:rsidP="00AB1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3D89">
        <w:rPr>
          <w:rFonts w:ascii="Times New Roman" w:hAnsi="Times New Roman" w:cs="Times New Roman"/>
          <w:sz w:val="28"/>
          <w:szCs w:val="28"/>
        </w:rPr>
        <w:t xml:space="preserve">Итоговое мероприятие: Выставка изготовленных </w:t>
      </w:r>
      <w:r w:rsidR="00CE6DFB" w:rsidRPr="00533D89">
        <w:rPr>
          <w:rFonts w:ascii="Times New Roman" w:hAnsi="Times New Roman" w:cs="Times New Roman"/>
          <w:sz w:val="28"/>
          <w:szCs w:val="28"/>
        </w:rPr>
        <w:t>букв из крупы</w:t>
      </w:r>
    </w:p>
    <w:sectPr w:rsidR="00C864DA" w:rsidRPr="00533D89" w:rsidSect="000D1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23A"/>
    <w:multiLevelType w:val="hybridMultilevel"/>
    <w:tmpl w:val="EAD2F7B8"/>
    <w:lvl w:ilvl="0" w:tplc="7F0C55EA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D6187"/>
    <w:multiLevelType w:val="hybridMultilevel"/>
    <w:tmpl w:val="63E6E6C0"/>
    <w:lvl w:ilvl="0" w:tplc="7F0C55EA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E6B0F"/>
    <w:multiLevelType w:val="hybridMultilevel"/>
    <w:tmpl w:val="42A06FF4"/>
    <w:lvl w:ilvl="0" w:tplc="7F0C55EA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E6A69"/>
    <w:multiLevelType w:val="hybridMultilevel"/>
    <w:tmpl w:val="A8DC796E"/>
    <w:lvl w:ilvl="0" w:tplc="7F0C55EA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51AAA"/>
    <w:multiLevelType w:val="hybridMultilevel"/>
    <w:tmpl w:val="448644B8"/>
    <w:lvl w:ilvl="0" w:tplc="7F0C55EA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C6679"/>
    <w:multiLevelType w:val="hybridMultilevel"/>
    <w:tmpl w:val="EAF8ABD0"/>
    <w:lvl w:ilvl="0" w:tplc="7F0C55EA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329C4"/>
    <w:multiLevelType w:val="hybridMultilevel"/>
    <w:tmpl w:val="E7C27F8A"/>
    <w:lvl w:ilvl="0" w:tplc="7F0C55EA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72D8A"/>
    <w:multiLevelType w:val="hybridMultilevel"/>
    <w:tmpl w:val="8D82481C"/>
    <w:lvl w:ilvl="0" w:tplc="7F0C55EA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16D4C"/>
    <w:multiLevelType w:val="hybridMultilevel"/>
    <w:tmpl w:val="A5868B70"/>
    <w:lvl w:ilvl="0" w:tplc="7F0C55EA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80"/>
    <w:rsid w:val="00030B17"/>
    <w:rsid w:val="000C1D45"/>
    <w:rsid w:val="000D111D"/>
    <w:rsid w:val="000D2800"/>
    <w:rsid w:val="000D7BAD"/>
    <w:rsid w:val="00164E32"/>
    <w:rsid w:val="001A0A7B"/>
    <w:rsid w:val="001A3AB8"/>
    <w:rsid w:val="001B51F6"/>
    <w:rsid w:val="002175EA"/>
    <w:rsid w:val="00271E73"/>
    <w:rsid w:val="002F07E2"/>
    <w:rsid w:val="00322809"/>
    <w:rsid w:val="003845EE"/>
    <w:rsid w:val="003B6342"/>
    <w:rsid w:val="003E3025"/>
    <w:rsid w:val="00404369"/>
    <w:rsid w:val="00434572"/>
    <w:rsid w:val="00436E9A"/>
    <w:rsid w:val="004561FA"/>
    <w:rsid w:val="00484C96"/>
    <w:rsid w:val="00497312"/>
    <w:rsid w:val="004B35E7"/>
    <w:rsid w:val="004B450B"/>
    <w:rsid w:val="004E4B34"/>
    <w:rsid w:val="00533D89"/>
    <w:rsid w:val="005C4931"/>
    <w:rsid w:val="005F7E91"/>
    <w:rsid w:val="00652690"/>
    <w:rsid w:val="00697BD0"/>
    <w:rsid w:val="006F72E6"/>
    <w:rsid w:val="00760064"/>
    <w:rsid w:val="00782E5E"/>
    <w:rsid w:val="007D4F99"/>
    <w:rsid w:val="00854D55"/>
    <w:rsid w:val="008A2F3C"/>
    <w:rsid w:val="008A6A24"/>
    <w:rsid w:val="008D56FF"/>
    <w:rsid w:val="009214F2"/>
    <w:rsid w:val="00972F50"/>
    <w:rsid w:val="00981480"/>
    <w:rsid w:val="0099063D"/>
    <w:rsid w:val="00997DA8"/>
    <w:rsid w:val="009D025D"/>
    <w:rsid w:val="00A806C9"/>
    <w:rsid w:val="00A81B55"/>
    <w:rsid w:val="00AB14CC"/>
    <w:rsid w:val="00AF7751"/>
    <w:rsid w:val="00B411A9"/>
    <w:rsid w:val="00B651B8"/>
    <w:rsid w:val="00B6688E"/>
    <w:rsid w:val="00BE7F7A"/>
    <w:rsid w:val="00BF6BAF"/>
    <w:rsid w:val="00C46BF5"/>
    <w:rsid w:val="00C864DA"/>
    <w:rsid w:val="00CB7411"/>
    <w:rsid w:val="00CE6DFB"/>
    <w:rsid w:val="00D10761"/>
    <w:rsid w:val="00D378B3"/>
    <w:rsid w:val="00DA4C3F"/>
    <w:rsid w:val="00DE5043"/>
    <w:rsid w:val="00F23044"/>
    <w:rsid w:val="00F77D43"/>
    <w:rsid w:val="00F81184"/>
    <w:rsid w:val="00F8190C"/>
    <w:rsid w:val="00F8250C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6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4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38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1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1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0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10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30</cp:revision>
  <cp:lastPrinted>2015-10-24T16:36:00Z</cp:lastPrinted>
  <dcterms:created xsi:type="dcterms:W3CDTF">2014-03-18T18:22:00Z</dcterms:created>
  <dcterms:modified xsi:type="dcterms:W3CDTF">2016-09-05T12:02:00Z</dcterms:modified>
</cp:coreProperties>
</file>