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00" w:rsidRDefault="00F82200">
      <w:bookmarkStart w:id="0" w:name="_GoBack"/>
      <w:bookmarkEnd w:id="0"/>
    </w:p>
    <w:p w:rsidR="0075249F" w:rsidRPr="00377B80" w:rsidRDefault="0075249F" w:rsidP="0075249F">
      <w:pPr>
        <w:pStyle w:val="a3"/>
        <w:spacing w:after="0"/>
        <w:jc w:val="center"/>
        <w:rPr>
          <w:b/>
        </w:rPr>
      </w:pPr>
      <w:r w:rsidRPr="00377B80">
        <w:rPr>
          <w:b/>
        </w:rPr>
        <w:t xml:space="preserve">Проект« Кумыс </w:t>
      </w:r>
      <w:proofErr w:type="gramStart"/>
      <w:r w:rsidRPr="00377B80">
        <w:rPr>
          <w:b/>
        </w:rPr>
        <w:t>–о</w:t>
      </w:r>
      <w:proofErr w:type="gramEnd"/>
      <w:r w:rsidRPr="00377B80">
        <w:rPr>
          <w:b/>
        </w:rPr>
        <w:t>снова здорового образа жизни»</w:t>
      </w: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"/>
        <w:gridCol w:w="2764"/>
        <w:gridCol w:w="6301"/>
      </w:tblGrid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проекта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Кумыс </w:t>
            </w:r>
            <w:proofErr w:type="gram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здорового образа жизни»</w:t>
            </w: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выпуск рекламного ролика о пользе национального напитка кумыс на основе статьи </w:t>
            </w: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М.К.Аммосова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рекламного ролика</w:t>
            </w: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проекта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сознания о пользе кумыса</w:t>
            </w: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проекта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Тезисы из статьи </w:t>
            </w: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М.К.Аммосова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Назад к кумысу»</w:t>
            </w:r>
          </w:p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 кумыса</w:t>
            </w: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Взрослое население и дети </w:t>
            </w: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начнуть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кумыс ежедневно, тогда улучшится их здоровье и уменьшится число людей, употребляющих алкоголь</w:t>
            </w:r>
          </w:p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проекта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Айаал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Дьяконов </w:t>
            </w: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Айаал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Докторова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Мавра</w:t>
            </w: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Александра Ивановна</w:t>
            </w: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проводящей организации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 Хатырыкская СОШ имени </w:t>
            </w: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М.К.Аммосова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база проведения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Столбы через местное телевидение, школа</w:t>
            </w:r>
            <w:proofErr w:type="gram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проектной деятельности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С.Столбы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ммосова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proofErr w:type="gram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электронный адрес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8-411-62-27195,stolbysosh@ya</w:t>
            </w: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dex.ru</w:t>
            </w: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участников проекта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жител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села</w:t>
            </w:r>
            <w:proofErr w:type="spellEnd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Столбы</w:t>
            </w:r>
            <w:proofErr w:type="spellEnd"/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проекта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человек</w:t>
            </w:r>
          </w:p>
        </w:tc>
      </w:tr>
      <w:tr w:rsidR="0075249F" w:rsidRPr="00377B80" w:rsidTr="00CE1727">
        <w:trPr>
          <w:tblCellSpacing w:w="0" w:type="dxa"/>
        </w:trPr>
        <w:tc>
          <w:tcPr>
            <w:tcW w:w="5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3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5249F" w:rsidRPr="00377B80" w:rsidRDefault="0075249F" w:rsidP="00CE17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2015-2017 </w:t>
            </w:r>
            <w:proofErr w:type="spellStart"/>
            <w:proofErr w:type="gramStart"/>
            <w:r w:rsidRPr="00377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</w:tbl>
    <w:p w:rsidR="0075249F" w:rsidRPr="00377B80" w:rsidRDefault="0075249F" w:rsidP="007524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9F" w:rsidRPr="00377B80" w:rsidRDefault="0075249F" w:rsidP="007524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проекта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Познакомившись со статьей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М.К.Аммосова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Назад к кумысу», мы подумали о том, что надо ознакомить с ней с учащихся школы и все взрослое население. Ведь статья была написана в далеком 1927 году, но не потеряла актуальности и в наше время.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проекта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Рекламный видеоролик « Кумы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здорового образа жизни»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Выполнили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Алексеев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Айаал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Дьяконов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Айаал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Докторова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Мавра.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классный руководитель Наумова Александра Ивановна 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 проекта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толбы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Намского улуса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: 2015-2017 гг.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наше время остро стоит вопрос об ухудшении здоровья населения; много пишут о приобщении к алкоголю молодых людей; отмечаются случаи зависимости молодых людей от современных газированных напитков таких как «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СосаСола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«Пепси кола»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выпуск рекламного ролика о пользе национального напитка кумыс на основе статьи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М.К.Аммосова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изучить статью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М.К.Аммосова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«Назад к кумысу!»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2)расширить знания о кумысе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снять видеоролик о пользе кумыса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Объект исследования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употребление кумыса как напитка в наше время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 исследования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кумыс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Гипотеза</w:t>
      </w: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начиная со школьного возраста проводить разъяснительную работу среди населения о пользе национального напитка кумыс, то появился бы интерес у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начали бы употреблять этот напиток постоянно, что приведет к улучшению их здоровья.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план проекта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материала для видеоролика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монтаж видеоролика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-защита проекта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работы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групповая, внеурочная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Информационно-техническое обеспечение, ресурсная база проекта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М.К.Аммосова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фотоаппарат, сотовый телефон, компьютер, МИГ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им.М.К.Аммосова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49F" w:rsidRPr="00377B80" w:rsidRDefault="0075249F" w:rsidP="007524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проекта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Статья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М.К.Аммосова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Назад к кумысу!»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еще в седой старине, далеко до открытия современной медициной химического состава и лечебных свойств кумыса, народная медицина кочевых народностей распознала благотворное влияние кумыса на организм человека и превратила его в любимый напиток этих народностей. Помимо этого – содержание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сыграло решающую роль в общенародном употреблении. Но так или инач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кумыса- объективно оказало громадное оздоровляющее влияние на организм этих народностей, и в частности якутов. Употребление кумыса. А также вообще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молочно-кислой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 укрепляло организм таких народностей, как якуты и служило противоядием и лечебным средством против тех ужасных антигигиенических условий жизни якутов в прошлом, порождающих распространение различных болезней. Вот что пишет об этом в связи с проблемой долговечности такой знаменитый ученый, как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И.Мечников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«Было замечено, что народы, употребляющие в пищу значительное количество скисшего молока, отличаются значительной долговечностью».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до приобщения к земледельческой культуре и до распространения современной пищи и напитков (в частности спиртных), якуты жили на мясной и молочно-кислой пище и напитка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молок, тар,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суорат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кумыс,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ымдаан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проч.). Кумыс не выдержал конкуренции царской водки и исчез за последнее время из употребления. Тоже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случилось и с другими видами пищи и напитков.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научно еще не доказано, но можно предположить, что отказ от употребления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молочно-кислой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 явился одним из основных причин, ускоривших процесс физического разрушения и вымирания якутов.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лечебное значение кумыса крайне всеобъемлюще: кумыс не только прекрасное средство для борьбы с туберкулезом, но кумыс есть вообще незаменимое средство для укрепления организма человека,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и для борьбы с различными болезнями.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 кумыс прекрасно действует при малокровии, хроническом бронхите и плеврите, хронических желудочно-кишечных заболеваниях и вообще при всяких болезнях, вытекающих из упадка питания, так как кумыс имеет основное свойств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процессы усвоения веществ, процессы питания и вообще повышать общий обмен веществ. Кроме того, как известно, толстая кишка с обилием содержания бактерий играет громадную роль в жизни человека. И одним из лучших средств (по мнению того же 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Мечникова) обезвреживания бактерий толстой кишки, является кумы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вообще молочно-кислая пища).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говорит за то, что нам надо начать кампанию за массовое распространение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молочно-кислой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 и в первую очередь кумыса среди якутского населения.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кумысе мы начали поднимать разговор лишь за последние годы и то очень робко, в связи с расширением борьбы с туберкулезом. Между тем совершенно ясно, что распространением кумыса только в наших санаториях и диспансерах, мы значительных успехов не добьемся.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поставленными задачами оздоровления быта населения и борьбы с социальными болезням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ясно, что вопрос об улучшении режима пищи якутского населения приобретает громадное значение. И не может подлежать никакому сомнению. Та колоссальная роль в деле оздоровления населения, которую сыграет массовое распространение кумыса и вообще новый переход к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молочно-кислой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распоряжении имеются такие средства для успешного внедрения употребления кумыса как народные праздники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ысыахы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ыьыах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сопровождающиеся обильным употреблением кумыса.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 нам надо разработать ряд мер для поощрения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кумысопроизводства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освобождение дойных кобылиц от с/х налога, премии за массовое производство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кымыса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общество»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Ыраас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олох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проч.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 медработникам сверху донизу – к числу своих важнейших задач в области профилактики – следует поставить дело распространения производства и употребления кумыса, ведя энергичную агитацию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 и практикой) за кумыс.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Инстинкт самосохранения при соответствующем толчке со стороны, подскажет самому населению необходимость большого употребления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молочно-кислой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 и в первую очередь кумыса и поэтому надо рассчитывать на безусловный успех кумысного дела.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отделением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хотонов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прививка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кумысопитания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явится лучшим боевым девизом для работы общества друзей нового быта «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Ыраас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олох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Существенную роль сыграют и наши школы. Надо внушить детям с раннего возраста ползу употребления кумыса, и в школе при создании кружка – друзей нового быт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обратить особое внимание на эти задачи.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призываем всех борцов за новый бы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также борцами за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кумысопитание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по всей Якутии громко и во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свеуслышание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бросить призыв – за внедрение среди населения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кумысопитания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Кумыс – лучшее средство физического оздоровления населения!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Кумыс – спасение населения!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Назад к кумысу! 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7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Газ</w:t>
      </w:r>
      <w:proofErr w:type="gramStart"/>
      <w:r w:rsidRPr="00377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proofErr w:type="gramEnd"/>
      <w:r w:rsidRPr="00377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Автономная</w:t>
      </w:r>
      <w:proofErr w:type="spellEnd"/>
      <w:r w:rsidRPr="00377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Якутия», 24 апреля 1927 года, №94 с.3.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2. 1. </w:t>
      </w:r>
      <w:r w:rsidRPr="00377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истории кумыса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Кумыс известен кочевым народам с глубокой древности. Его готовили кочевники юго-восточной части России и Средней Азии, а также южных причерноморских степных районов. Первое упоминание о кумысе можно встретить у древнегреческого историка и путешественника Геродота, жившего в V веке до н.э. Он писал, что излюбленным напитком скифов-кочевников было кобылье молоко, приготовленное по особому методу. Кочевники тщательно скрывали секрет приготовления кумыса. Тех, кто разглашал эту тайну, ослепляли.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глубокой древности и до наших дней кумыс является одним из любимых напитков многих народов, в том числе и ближайших соседей наших предков. Известно, что татары и монголы пили кумыс задолго до нашествия на Русь. С древних времен он был известен и таким кочевым народам, как казахи, киргизы, башкиры. Кумыс для этих народов – национальный напиток.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кочевники начали делать кумыс и из молока верблюдиц и коров. Первыми к новому сырью перешли калмыки. Башкиры до сих пор признают кумыс только из кобыльего молока, а казахи и туркмены – из молока верблюдиц.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2. 2</w:t>
      </w:r>
      <w:r w:rsidRPr="00377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.Свойства и применение кумыса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специальных кумысолечебницах и санаториях кумыс делают на закваске, приготовленной на чистых культурах молочнокислых палочек и дрожжей при строго выдержанном режиме ферментации. Свертываясь, белок молока кобылиц образует мелкие нежные хлопья, почти неощутимые на языке, и заквашенное молоко кобылиц по своей консистенции отличается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свежего.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народной медицине кумыс применяют при истощении и авитаминозе. Кумыс придает организму бодрость и силу, оказывает благотворное влияние на нервную систему, нормализует обмен веществ. В древние времена кумыс называли «напитком богатырей». Этот напиток полезен как здоровым людям, так и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восстанавливающимся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истощающих болезней.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Кумыс отлично утоляет голод и жажду, также этот напиток способен довольно быстро снимать похмельный синдром.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Кумыс полезен для желудка, он нормализует секреторную деятельность органов пищеварения, оказывает благотворное воздействие при язве желудка и двенадцатиперстной кишки, полезен при дизентерии и брюшном тифе. Кумысолечение 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оказывает благотворное действие на кровь: повышается содержание гемоглобина, улучшается лейкоцитарная формула. Он обладает бактерицидными свойствами, способностью выделять антибиотические вещества, которые предупреждают и лечат туберкулез, 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заболевания. В некоторой степени кумыс способен замедлить развитие рака.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Противопоказаниями к кумысолечению являются болезни желудочно-кишечного тракта в стадии обострения и индивидуальная непереносимость к кумысу. Возрастных противопоказаний к кумысу нет, он одинаково полезен и детям, и взрослым, и пожилым людям.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2. 3.</w:t>
      </w:r>
      <w:r w:rsidRPr="00377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Калорийность и пищевая ценность кумыса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Калорийность кумыса из кобыльего молока - 50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ищевая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кумыса: белки - 2,1 г, жиры - 1,9 г, углеводы - 5 г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Издавна, люди пользовались кумысом как лекарственным средством, но только теперь, когда мы можем узнать его химический состав, мы понимаем, чем объясняется его целебная способность. В его составе очень много дрожжей и витаминов (тиамин, В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В12, биотин, фолиевая кислота и пантотеновая кислота).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2. 4. </w:t>
      </w:r>
      <w:r w:rsidRPr="00377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Полезные свойства кумыса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Кумыс прекрасное средство для профилактики туберкулёза. Эффективен он и при его лечении. Весь секрет в том, что в период брожения, кумысные дрожжи выделяют особый антибиотик, который весьма активен в борьбе с туберкулёзной палочкой. 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Благоприятно сказывается употребление в пищу кумыса на работе желудочно-кишечного тракта. Нормализуется пищеварение, секреторная деятельность желудка. В период без обострения, кумыс можно, и нужно, употреблять больным с язвой желудка. Поможет он при дизентерии и брюшном тифе. Кишечная палочка не устоит перед кумысом, как и другие патогенные бактерии кишечника. 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 влияет кумыс на кровь и на деятельность нервной системы. Незаменим он как средство для снятия похмельного синдрома и, по некоторым данным, способен замедлить развитие раковых опухолей. Так же, кумыс стимулирует биологические процессы и тем самым является идеальным омолаживающим средством. 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377B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приготовить кумыс?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1)Лучше всего приготовить кумыс в домашних условиях. Для этого Вам придётся обратиться в молочную лабораторию и приобрести там бактериальную закваску. Чтобы приготовить закваску понадобится пол-литра молока, которое кипятят. После закипания его выдерживают при 90 градусах в течение 20 минут, то есть пастеризуют. После этого, снимите молоко с огня, охладите до 30 градусов, и только после этого добавьте туда </w:t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купленные бактерии. Для дальнейшей процедуры нам понадобиться венчик, который перед применением необходимо тщательно прокипятить. Им мы взбиваем молоко с закваской до образования густой пены и после оставляем на 10…20 часов, при этом поддерживая температуру 30 градусов. Когда Вы заметите в кастрюле сгусток, то вам нужно будет три раза по 10 минут тщательно его размешать с интервалом в час. Теперь закваска готова, и хранить её необходимо только в холодильнике. Приготовление кумыса практически аналогично приготовлению закваски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рецепту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Тарбахова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Понадобится 3.5 стакана молока и 1, стакана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суората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збиваем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образования густой пены. Затем закрываем кастрюлю и ставим в </w:t>
      </w:r>
      <w:proofErr w:type="spell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холдное</w:t>
      </w:r>
      <w:proofErr w:type="spell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</w:t>
      </w:r>
    </w:p>
    <w:p w:rsidR="0075249F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249F" w:rsidRPr="00377B80" w:rsidRDefault="0075249F" w:rsidP="007524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проекта:</w:t>
      </w:r>
    </w:p>
    <w:p w:rsidR="0075249F" w:rsidRPr="00377B80" w:rsidRDefault="0075249F" w:rsidP="00752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проект заставит людей внимательнее относиться к своему здоровью. Если они будут часто слушать и смотреть наш видеоролик</w:t>
      </w:r>
      <w:proofErr w:type="gramStart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7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 их сознании укрепиться мысль, что чтобы быть здоровым физически и морально лучше пить кумыс. Кумыс будет в ежедневном рационе каждой семьи, так как рецепт приготовления прост, а коровье молоко доступно многим. Со временем сократится количество людей, страдающих различными заболеваниями и употребляющих алкоголь.</w:t>
      </w:r>
    </w:p>
    <w:p w:rsidR="0075249F" w:rsidRPr="00377B80" w:rsidRDefault="0075249F" w:rsidP="0075249F">
      <w:pPr>
        <w:pStyle w:val="a3"/>
        <w:spacing w:before="0" w:beforeAutospacing="0" w:after="0" w:line="360" w:lineRule="auto"/>
        <w:ind w:left="720"/>
        <w:jc w:val="both"/>
      </w:pPr>
    </w:p>
    <w:p w:rsidR="0075249F" w:rsidRDefault="0075249F"/>
    <w:sectPr w:rsidR="0075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9F"/>
    <w:rsid w:val="0075249F"/>
    <w:rsid w:val="00F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4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4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1998</Words>
  <Characters>11390</Characters>
  <Application>Microsoft Office Word</Application>
  <DocSecurity>0</DocSecurity>
  <Lines>94</Lines>
  <Paragraphs>26</Paragraphs>
  <ScaleCrop>false</ScaleCrop>
  <Company>*</Company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2015-03-30T01:12:00Z</dcterms:created>
  <dcterms:modified xsi:type="dcterms:W3CDTF">2015-03-30T01:14:00Z</dcterms:modified>
</cp:coreProperties>
</file>