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3" w:rsidRDefault="002C4F86" w:rsidP="007948D8">
      <w:pPr>
        <w:spacing w:after="0" w:line="408" w:lineRule="atLeast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  <w:r w:rsidRPr="00E325D5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>Конспект</w:t>
      </w:r>
      <w:r w:rsidR="005B4687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 xml:space="preserve"> </w:t>
      </w:r>
      <w:r w:rsidR="00830B53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 xml:space="preserve">итогового </w:t>
      </w:r>
      <w:r w:rsidR="005B4687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>Н</w:t>
      </w:r>
      <w:r w:rsidR="00F81442" w:rsidRPr="00E325D5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>ОД группа</w:t>
      </w:r>
      <w:r w:rsidR="00830B53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 xml:space="preserve"> раннего возраста.</w:t>
      </w:r>
      <w:r w:rsidRPr="00E325D5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 xml:space="preserve"> </w:t>
      </w:r>
    </w:p>
    <w:p w:rsidR="002C4F86" w:rsidRPr="00E325D5" w:rsidRDefault="002C4F86" w:rsidP="007948D8">
      <w:pPr>
        <w:spacing w:after="0" w:line="408" w:lineRule="atLeast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</w:pPr>
      <w:r w:rsidRPr="00E325D5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>тема: «</w:t>
      </w:r>
      <w:r w:rsidR="00A15057" w:rsidRPr="00E325D5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 xml:space="preserve">Волшебный мешочек </w:t>
      </w:r>
      <w:r w:rsidRPr="00E325D5">
        <w:rPr>
          <w:rFonts w:ascii="Times New Roman" w:eastAsia="Times New Roman" w:hAnsi="Times New Roman" w:cs="Times New Roman"/>
          <w:b/>
          <w:spacing w:val="15"/>
          <w:sz w:val="32"/>
          <w:szCs w:val="32"/>
          <w:lang w:eastAsia="ru-RU"/>
        </w:rPr>
        <w:t>гномика»</w:t>
      </w:r>
    </w:p>
    <w:p w:rsidR="00F81442" w:rsidRPr="00376BA8" w:rsidRDefault="00F81442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Цель:</w:t>
      </w: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Выявить уровень знания воспитанников по образовательным областям.</w:t>
      </w:r>
    </w:p>
    <w:p w:rsidR="00AB08EE" w:rsidRPr="00376BA8" w:rsidRDefault="00F81442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Задачи:</w:t>
      </w:r>
    </w:p>
    <w:p w:rsidR="00AB08EE" w:rsidRPr="00376BA8" w:rsidRDefault="007948D8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-</w:t>
      </w:r>
      <w:r w:rsidR="00AB08EE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C4F86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</w:t>
      </w:r>
      <w:r w:rsidR="00AB08EE" w:rsidRPr="00376BA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 xml:space="preserve">  устойчивые представления о цвете, величине, количестве.</w:t>
      </w:r>
    </w:p>
    <w:p w:rsidR="00F81442" w:rsidRPr="00376BA8" w:rsidRDefault="00AB08EE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C4F86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словарный запас за счёт слов, обозначающих сенсорные качества предметов. </w:t>
      </w:r>
    </w:p>
    <w:p w:rsidR="00AB08EE" w:rsidRPr="00376BA8" w:rsidRDefault="00F81442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C4F86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речь д</w:t>
      </w:r>
      <w:r w:rsidR="00AB08EE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етей, также отвечать на вопросы воспитателя.</w:t>
      </w:r>
      <w:proofErr w:type="gramStart"/>
      <w:r w:rsidR="002C4F86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08EE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AB08EE" w:rsidRPr="00376BA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Упражнять в звукоподражании, в умении ориентироваться в пространстве, согласовывать движения со словами.</w:t>
      </w:r>
    </w:p>
    <w:p w:rsidR="002C4F86" w:rsidRPr="00376BA8" w:rsidRDefault="00AB08EE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-Закреплять знания видов транспорта, домашних животных.</w:t>
      </w:r>
      <w:proofErr w:type="gramStart"/>
      <w:r w:rsidR="002C4F86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2C4F86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любознательность и мелкую моторику рук.</w:t>
      </w:r>
    </w:p>
    <w:p w:rsidR="002C4F86" w:rsidRPr="00376BA8" w:rsidRDefault="002C4F86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Материалы и оборудование:</w:t>
      </w:r>
    </w:p>
    <w:p w:rsidR="002C4F86" w:rsidRPr="00376BA8" w:rsidRDefault="002C4F86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Игрушка «Гном»</w:t>
      </w:r>
      <w:r w:rsidR="005B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325D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мешочки;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фигурки звёзд,</w:t>
      </w:r>
      <w:r w:rsidR="00AB08EE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домашних животных</w:t>
      </w:r>
      <w:r w:rsidR="00E325D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корова, лошадь</w:t>
      </w:r>
      <w:proofErr w:type="gramStart"/>
      <w:r w:rsidR="00E325D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325D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коза, собака; карточки с транспортом; погремушки,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аудиозапись </w:t>
      </w:r>
      <w:proofErr w:type="spellStart"/>
      <w:r w:rsidR="00E325D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="0083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325D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Погремушка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325D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музыкальная шкатулка с конфетами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F86" w:rsidRPr="00376BA8" w:rsidRDefault="002C4F86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Предварительная работа:</w:t>
      </w:r>
    </w:p>
    <w:p w:rsidR="002C4F86" w:rsidRPr="00376BA8" w:rsidRDefault="002C4F86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фигур: звёзд из </w:t>
      </w:r>
      <w:r w:rsidR="00E325D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разноцветного 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картона, запись песни, заучивание стихотворных строчек.</w:t>
      </w:r>
    </w:p>
    <w:p w:rsidR="002C4F86" w:rsidRPr="00376BA8" w:rsidRDefault="002C4F86" w:rsidP="007948D8">
      <w:pPr>
        <w:spacing w:after="0" w:line="408" w:lineRule="atLeast"/>
        <w:jc w:val="both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Ход занятия:</w:t>
      </w:r>
    </w:p>
    <w:p w:rsidR="002C4F86" w:rsidRPr="00376BA8" w:rsidRDefault="002C4F86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Приветствие «Руки вверх мы поднимаем»</w:t>
      </w:r>
    </w:p>
    <w:p w:rsidR="002C4F86" w:rsidRPr="00376BA8" w:rsidRDefault="002C4F86" w:rsidP="007948D8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мы поднимаем,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их опускаем.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их разведем</w:t>
      </w:r>
      <w:proofErr w:type="gramStart"/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себе скорей прижмем.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 раз, еще раз,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похлопаем сейчас.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скорей, скорей</w:t>
      </w:r>
      <w:proofErr w:type="gramStart"/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опай, топай веселей! </w:t>
      </w:r>
    </w:p>
    <w:p w:rsidR="002C4F86" w:rsidRPr="00376BA8" w:rsidRDefault="002C4F86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Сюрпризный момент:</w:t>
      </w:r>
    </w:p>
    <w:p w:rsidR="002C4F86" w:rsidRPr="00376BA8" w:rsidRDefault="00935E45" w:rsidP="007948D8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2C4F86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="00EB21BC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 к нам в гости пришёл Гномик</w:t>
      </w:r>
      <w:r w:rsidR="002C4F86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стоит за дверью. Давайте пригласим его зайти, скажем: «Заходи</w:t>
      </w:r>
      <w:r w:rsidR="00EB21BC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4F86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пожалуйста!» </w:t>
      </w:r>
      <w:r w:rsidR="002C4F86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Гномик – очень маленький,</w:t>
      </w:r>
      <w:r w:rsidR="002C4F86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зато – удаленький!</w:t>
      </w:r>
      <w:r w:rsidR="002C4F86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Улыбается игриво;</w:t>
      </w:r>
      <w:r w:rsidR="002C4F86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Умный, добрый и красивый! </w:t>
      </w:r>
      <w:r w:rsidR="002C4F86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Давайте поздороваемся с Гномом. Скажем ему: «Здравствуй!»</w:t>
      </w:r>
    </w:p>
    <w:p w:rsidR="002C4F86" w:rsidRPr="00376BA8" w:rsidRDefault="00935E45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Воспитанники: Здравствуй, гномик.</w:t>
      </w:r>
    </w:p>
    <w:p w:rsidR="00935E45" w:rsidRPr="00376BA8" w:rsidRDefault="00935E45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(дети приветствуют гнома)</w:t>
      </w:r>
    </w:p>
    <w:p w:rsidR="002C4F86" w:rsidRPr="00376BA8" w:rsidRDefault="00935E45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2C4F86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 историю про гномика. </w:t>
      </w:r>
      <w:r w:rsidR="00A15057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2C4F86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 – был гном</w:t>
      </w:r>
      <w:r w:rsidR="00EB21BC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Федя</w:t>
      </w:r>
      <w:r w:rsidR="002C4F86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очень любил играть с игрушками, пить чай с конфетами и дарить подарки.</w:t>
      </w:r>
    </w:p>
    <w:p w:rsidR="002C4F86" w:rsidRPr="00376BA8" w:rsidRDefault="002C4F86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гном Федя, вечером смотрел в окно</w:t>
      </w:r>
      <w:r w:rsidR="003653CB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увидел много звездочек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звёзды ярко светили на небе. «Вот бы эту красоту увидели ребята»,- подумал Федя и решил пока</w:t>
      </w:r>
      <w:r w:rsidR="00EB21BC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 её детям. Он попросил Небо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оно поделилось с ним звёздочками</w:t>
      </w:r>
      <w:r w:rsidR="003653CB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Гном собрал к себе в</w:t>
      </w:r>
      <w:r w:rsidR="00A15057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волшебные </w:t>
      </w:r>
      <w:r w:rsidR="003653CB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мешоч</w:t>
      </w:r>
      <w:r w:rsidR="00A15057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="003653CB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звездочки и игрушки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гном отправился в детский сад к ребятам.</w:t>
      </w:r>
    </w:p>
    <w:p w:rsidR="00EB21BC" w:rsidRPr="00376BA8" w:rsidRDefault="00EB21BC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теперь гном Федя у нас в гостях.</w:t>
      </w:r>
    </w:p>
    <w:p w:rsidR="003653CB" w:rsidRPr="00376BA8" w:rsidRDefault="00935E45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653CB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653CB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5B46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5057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какой маленький гном, а </w:t>
      </w:r>
      <w:r w:rsidR="003653CB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</w:t>
      </w:r>
      <w:r w:rsidR="00A15057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какой? (большой)</w:t>
      </w:r>
      <w:r w:rsidR="003653CB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5057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он цвета? (синий)</w:t>
      </w:r>
      <w:r w:rsidR="00EB21BC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посмотрим</w:t>
      </w:r>
      <w:r w:rsidR="00A15057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мешке</w:t>
      </w:r>
      <w:r w:rsidR="003653CB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гнома.</w:t>
      </w:r>
    </w:p>
    <w:p w:rsidR="00A15057" w:rsidRPr="00376BA8" w:rsidRDefault="00A15057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295B84"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открывает большой мешок</w:t>
      </w:r>
      <w:r w:rsidR="00EB21BC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достаёт маленький мешочек)</w:t>
      </w:r>
    </w:p>
    <w:p w:rsidR="003653CB" w:rsidRPr="00376BA8" w:rsidRDefault="003653CB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мешочек.</w:t>
      </w:r>
    </w:p>
    <w:p w:rsidR="00935E45" w:rsidRPr="00376BA8" w:rsidRDefault="00935E45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посмотрите, что лежит в мешочке. (Звёздочки) они разного цвета. Какого цвета? (Крас</w:t>
      </w:r>
      <w:r w:rsidR="00756E44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ный, желтый, зелёный, синий) 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поможем гному разложить их по цвету в коробочки. Для каждой звездочки своя коробочка.</w:t>
      </w:r>
    </w:p>
    <w:p w:rsidR="002C4F86" w:rsidRPr="00376BA8" w:rsidRDefault="003653CB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Игра: «Разложи звездочки по цвету»</w:t>
      </w:r>
    </w:p>
    <w:p w:rsidR="002C4F86" w:rsidRPr="00376BA8" w:rsidRDefault="00A15057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2C4F86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теперь, дети, давайте поиграем в игру «День и ночь»</w:t>
      </w:r>
    </w:p>
    <w:p w:rsidR="002C4F86" w:rsidRPr="00376BA8" w:rsidRDefault="002C4F86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Подвижная игра «День и ночь»</w:t>
      </w:r>
    </w:p>
    <w:p w:rsidR="002C4F86" w:rsidRPr="00376BA8" w:rsidRDefault="002C4F86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собираются на площадке, для каждого ребёнка приготовлен стул. Когда воспитатель произносит слово «день», дети бегают по площадке в разных направлениях. Если воспитатель сказал «ночь», то дети должны сесть на стулья.</w:t>
      </w:r>
    </w:p>
    <w:p w:rsidR="002C4F86" w:rsidRPr="00376BA8" w:rsidRDefault="007E2325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что же ещё нам приготовил гном Федя? Давайте заглянем в мешочек.</w:t>
      </w:r>
    </w:p>
    <w:p w:rsidR="007E2325" w:rsidRPr="00376BA8" w:rsidRDefault="007E2325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достаёт 2 мешочек)</w:t>
      </w:r>
    </w:p>
    <w:p w:rsidR="007E2325" w:rsidRPr="00376BA8" w:rsidRDefault="007E2325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мешочек</w:t>
      </w:r>
      <w:r w:rsidRPr="00376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76BA8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Дидактическая игра «Кто живет на ферме?</w:t>
      </w:r>
    </w:p>
    <w:p w:rsidR="007E2325" w:rsidRPr="00376BA8" w:rsidRDefault="007E2325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опускают руку в чудесный мешочек и по очереди достают игрушки домашних животных, называют их.</w:t>
      </w:r>
    </w:p>
    <w:p w:rsidR="007E2325" w:rsidRPr="00376BA8" w:rsidRDefault="007E2325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Кто это? (корова)</w:t>
      </w:r>
    </w:p>
    <w:p w:rsidR="007E2325" w:rsidRPr="00376BA8" w:rsidRDefault="007E2325" w:rsidP="00794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коровы есть рога</w:t>
      </w:r>
      <w:proofErr w:type="gramStart"/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копыта на ногах.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Травушку она жует,</w:t>
      </w:r>
    </w:p>
    <w:p w:rsidR="007E2325" w:rsidRPr="00376BA8" w:rsidRDefault="00EB21BC" w:rsidP="007948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Деткам молочко дает.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</w:t>
      </w:r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коровы </w:t>
      </w:r>
      <w:r w:rsidR="00E9506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детёныш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(теленок). Скажите</w:t>
      </w:r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мычит </w:t>
      </w:r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</w:t>
      </w:r>
      <w:proofErr w:type="gramStart"/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gramEnd"/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06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телё</w:t>
      </w:r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«</w:t>
      </w:r>
      <w:proofErr w:type="spellStart"/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9506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E9506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громко-тихо</w:t>
      </w:r>
      <w:proofErr w:type="gramEnd"/>
      <w:r w:rsidR="00E9506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даёт нам корова? (молоко)</w:t>
      </w:r>
    </w:p>
    <w:p w:rsidR="007E2325" w:rsidRPr="00376BA8" w:rsidRDefault="007E2325" w:rsidP="007948D8">
      <w:pPr>
        <w:spacing w:after="0" w:line="408" w:lineRule="atLeast"/>
        <w:jc w:val="both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Воспитатель:</w:t>
      </w:r>
      <w:r w:rsidR="00E95061"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А это кто? (Лошадь)</w:t>
      </w:r>
    </w:p>
    <w:p w:rsidR="007E2325" w:rsidRPr="00376BA8" w:rsidRDefault="007E2325" w:rsidP="007948D8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лошадки длинногривой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Нрав веселый и игривый.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Сено съест она сейчас</w:t>
      </w:r>
      <w:proofErr w:type="gramStart"/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покатает нас. </w:t>
      </w:r>
    </w:p>
    <w:p w:rsidR="007E2325" w:rsidRPr="00376BA8" w:rsidRDefault="00EB21BC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</w:t>
      </w:r>
      <w:r w:rsidR="00E9506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лошади 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детёныш?</w:t>
      </w:r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жеребенок. </w:t>
      </w:r>
      <w:r w:rsidR="00E9506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лошадь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ржёт</w:t>
      </w:r>
      <w:r w:rsidR="00E9506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ж</w:t>
      </w:r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еребенок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и-го-го</w:t>
      </w:r>
      <w:proofErr w:type="spellEnd"/>
      <w:proofErr w:type="gramStart"/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506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E9506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громко-тихо)</w:t>
      </w:r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9506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пользу приносит нам лошадь?(возит людей)</w:t>
      </w:r>
    </w:p>
    <w:p w:rsidR="00E95061" w:rsidRPr="00376BA8" w:rsidRDefault="00E95061" w:rsidP="007948D8">
      <w:pPr>
        <w:spacing w:after="0" w:line="408" w:lineRule="atLeast"/>
        <w:jc w:val="both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Воспитатель:А это кто? (коза)</w:t>
      </w:r>
    </w:p>
    <w:p w:rsidR="007E2325" w:rsidRPr="00376BA8" w:rsidRDefault="007E2325" w:rsidP="007948D8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Козочке прыгучей,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Озорной, бодучей</w:t>
      </w:r>
      <w:proofErr w:type="gramStart"/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равится украдкой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капусту с грядки.</w:t>
      </w:r>
    </w:p>
    <w:p w:rsidR="007E2325" w:rsidRPr="00376BA8" w:rsidRDefault="00EB21BC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="00E9506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козы 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детёныш?</w:t>
      </w:r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козленок. </w:t>
      </w:r>
      <w:r w:rsidR="00E9506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мама коза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блеет</w:t>
      </w:r>
      <w:r w:rsidR="00E9506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козленок</w:t>
      </w:r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Ме-е-е</w:t>
      </w:r>
      <w:proofErr w:type="spellEnd"/>
      <w:proofErr w:type="gramStart"/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506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E9506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громко-тихо)</w:t>
      </w:r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Скажите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506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пользу приносит нам коза? (молоко, шерсть)</w:t>
      </w:r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061" w:rsidRPr="00376BA8" w:rsidRDefault="00E95061" w:rsidP="007948D8">
      <w:pPr>
        <w:spacing w:after="0" w:line="408" w:lineRule="atLeast"/>
        <w:jc w:val="both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Воспитатель: Кто это?(собака)</w:t>
      </w:r>
    </w:p>
    <w:p w:rsidR="007E2325" w:rsidRPr="00376BA8" w:rsidRDefault="007E2325" w:rsidP="007948D8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Косточки собака гложет,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Злых людей кусает тоже –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 забрался вор,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Сторожит и дом и двор. </w:t>
      </w:r>
    </w:p>
    <w:p w:rsidR="007E2325" w:rsidRPr="00376BA8" w:rsidRDefault="00EB21BC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</w:t>
      </w:r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собаки детеныш</w:t>
      </w:r>
      <w:r w:rsidR="008F231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щенок. </w:t>
      </w:r>
      <w:r w:rsidR="00850F6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8F231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лает </w:t>
      </w:r>
      <w:r w:rsidR="00850F6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собака, а щ</w:t>
      </w:r>
      <w:r w:rsidR="008F231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енок? </w:t>
      </w:r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«гав-гав</w:t>
      </w:r>
      <w:proofErr w:type="gramStart"/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50F6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850F6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громко-тихо)</w:t>
      </w:r>
      <w:r w:rsidR="007E2325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50F6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пользу приносит нам собака?(сторожит дом)</w:t>
      </w:r>
    </w:p>
    <w:p w:rsidR="00850F61" w:rsidRPr="00376BA8" w:rsidRDefault="00850F61" w:rsidP="007948D8">
      <w:pPr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скажите</w:t>
      </w:r>
      <w:r w:rsidR="008F231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какими животными любит играть гном?</w:t>
      </w:r>
    </w:p>
    <w:p w:rsidR="00F81442" w:rsidRPr="00376BA8" w:rsidRDefault="00850F61" w:rsidP="007948D8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Воспитанники: </w:t>
      </w:r>
      <w:r w:rsidR="008F231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омашними животными.</w:t>
      </w:r>
    </w:p>
    <w:p w:rsidR="00850F61" w:rsidRPr="00376BA8" w:rsidRDefault="00830B53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Инсценировка</w:t>
      </w:r>
      <w:r w:rsidR="00850F61" w:rsidRPr="00376BA8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стихотворения А. </w:t>
      </w:r>
      <w:proofErr w:type="spellStart"/>
      <w:r w:rsidR="00850F61" w:rsidRPr="00376BA8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Барто</w:t>
      </w:r>
      <w:proofErr w:type="spellEnd"/>
      <w:r w:rsidR="00850F61" w:rsidRPr="00376BA8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«Бычок»</w:t>
      </w:r>
    </w:p>
    <w:p w:rsidR="00850F61" w:rsidRPr="00376BA8" w:rsidRDefault="00850F61" w:rsidP="007948D8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бычок, качается,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по показу воспитателя «делают рожки», прикладывая ко лбу кулачки с вытянутыми вперед указательными пальцами и идут, покачиваясь с ноги на ногу)</w:t>
      </w:r>
    </w:p>
    <w:p w:rsidR="00850F61" w:rsidRPr="00376BA8" w:rsidRDefault="00850F61" w:rsidP="007948D8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="008F2311"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ыхает на ходу: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(Глубокий вдох и шумный выдох)</w:t>
      </w:r>
    </w:p>
    <w:p w:rsidR="00850F61" w:rsidRPr="00376BA8" w:rsidRDefault="00850F61" w:rsidP="007948D8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«Ой, доска кончается!</w:t>
      </w: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(Вскинуть руки вверх, покачать головой)</w:t>
      </w:r>
    </w:p>
    <w:p w:rsidR="00850F61" w:rsidRPr="00376BA8" w:rsidRDefault="00850F61" w:rsidP="007948D8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упаду!»</w:t>
      </w:r>
      <w:r w:rsidR="006D041A" w:rsidRPr="00376BA8">
        <w:rPr>
          <w:rFonts w:ascii="Times New Roman" w:hAnsi="Times New Roman" w:cs="Times New Roman"/>
          <w:color w:val="000000"/>
          <w:sz w:val="28"/>
          <w:szCs w:val="28"/>
          <w:shd w:val="clear" w:color="auto" w:fill="FAF7F2"/>
        </w:rPr>
        <w:t>(Упасть - лечь на пол)</w:t>
      </w:r>
    </w:p>
    <w:p w:rsidR="006D041A" w:rsidRPr="00376BA8" w:rsidRDefault="006D041A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Воспитатель: (заглядывает в большой мешок) Ребята, здесь ещё мешочек.</w:t>
      </w:r>
    </w:p>
    <w:p w:rsidR="008F2311" w:rsidRPr="00376BA8" w:rsidRDefault="006D041A" w:rsidP="008F231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3 мешочек:</w:t>
      </w:r>
    </w:p>
    <w:p w:rsidR="006D041A" w:rsidRPr="00376BA8" w:rsidRDefault="008F2311" w:rsidP="008F231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Воспитатель: Гномик любит рассматриватькартинки, где изображен транспорт</w:t>
      </w:r>
      <w:r w:rsidR="005B4687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, но</w:t>
      </w:r>
      <w:bookmarkStart w:id="0" w:name="_GoBack"/>
      <w:bookmarkEnd w:id="0"/>
      <w:r w:rsidR="006D041A"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он совсем </w:t>
      </w:r>
      <w:proofErr w:type="gramStart"/>
      <w:r w:rsidR="006D041A"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забыл для чего нужны</w:t>
      </w:r>
      <w:proofErr w:type="gramEnd"/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людям эти м</w:t>
      </w:r>
      <w:r w:rsidR="006D041A"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ашины и как они называются?</w:t>
      </w:r>
    </w:p>
    <w:p w:rsidR="006D041A" w:rsidRPr="00376BA8" w:rsidRDefault="006D041A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(воспитатель достаёт карточки со спец</w:t>
      </w:r>
      <w:proofErr w:type="gramStart"/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.т</w:t>
      </w:r>
      <w:proofErr w:type="gramEnd"/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ранспортом)</w:t>
      </w:r>
    </w:p>
    <w:p w:rsidR="006D041A" w:rsidRPr="00376BA8" w:rsidRDefault="007B56A2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</w:t>
      </w:r>
      <w:r w:rsidR="006D041A"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Как</w:t>
      </w: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,</w:t>
      </w:r>
      <w:r w:rsidR="006D041A"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эта машина называется? (пожарная)</w:t>
      </w:r>
    </w:p>
    <w:p w:rsidR="007B56A2" w:rsidRPr="00376BA8" w:rsidRDefault="007B56A2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-Для чего она? (тушить пожар)</w:t>
      </w:r>
    </w:p>
    <w:p w:rsidR="007B56A2" w:rsidRPr="00376BA8" w:rsidRDefault="007B56A2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 Как, эта машина называется? (полицейская)</w:t>
      </w:r>
    </w:p>
    <w:p w:rsidR="007B56A2" w:rsidRPr="00376BA8" w:rsidRDefault="007B56A2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-Для чего она? (перевозить правонарушителей)</w:t>
      </w:r>
    </w:p>
    <w:p w:rsidR="007B56A2" w:rsidRPr="00376BA8" w:rsidRDefault="007B56A2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 Как, эта машина называется? (скорая помощь)</w:t>
      </w:r>
    </w:p>
    <w:p w:rsidR="007B56A2" w:rsidRPr="00376BA8" w:rsidRDefault="007B56A2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-Для чего она? (перевозить больных)</w:t>
      </w:r>
    </w:p>
    <w:p w:rsidR="007B56A2" w:rsidRPr="00376BA8" w:rsidRDefault="007B56A2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</w:t>
      </w:r>
      <w:r w:rsidR="008F2311"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Этот транспорт называется специальный.</w:t>
      </w:r>
    </w:p>
    <w:p w:rsidR="007B56A2" w:rsidRPr="00376BA8" w:rsidRDefault="007B56A2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lastRenderedPageBreak/>
        <w:t>Пальчиковая гимнастика:</w:t>
      </w: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«</w:t>
      </w:r>
      <w:proofErr w:type="spellStart"/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Би-би</w:t>
      </w:r>
      <w:proofErr w:type="spellEnd"/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гудит машина»</w:t>
      </w:r>
    </w:p>
    <w:p w:rsidR="007B56A2" w:rsidRPr="00376BA8" w:rsidRDefault="007B56A2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Воспитатель: Что же ещё осталось у гномика в мешке?</w:t>
      </w:r>
    </w:p>
    <w:p w:rsidR="007B56A2" w:rsidRPr="00376BA8" w:rsidRDefault="007B56A2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(Ребёнок достаёт погремушку)</w:t>
      </w:r>
    </w:p>
    <w:p w:rsidR="007B56A2" w:rsidRPr="00376BA8" w:rsidRDefault="007B56A2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Воспитатель: Что это? (погремушка)</w:t>
      </w:r>
    </w:p>
    <w:p w:rsidR="007B56A2" w:rsidRPr="00376BA8" w:rsidRDefault="007B56A2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Музыкальная минутка:</w:t>
      </w: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«Погремушка»</w:t>
      </w:r>
    </w:p>
    <w:p w:rsidR="005E22FE" w:rsidRPr="00376BA8" w:rsidRDefault="005E22FE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Итог занятия:</w:t>
      </w:r>
    </w:p>
    <w:p w:rsidR="005E22FE" w:rsidRPr="00376BA8" w:rsidRDefault="005E22FE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Воспита</w:t>
      </w:r>
      <w:r w:rsidR="008F2311"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тель: Ребята, давайте вспомним, </w:t>
      </w: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какие игрушки принёс нам гномик? </w:t>
      </w:r>
    </w:p>
    <w:p w:rsidR="005E22FE" w:rsidRPr="00376BA8" w:rsidRDefault="005E22FE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Воспитанники: Звёздочки, домашние животные, специальный транспорт, погремушки. </w:t>
      </w:r>
    </w:p>
    <w:p w:rsidR="005E22FE" w:rsidRPr="00376BA8" w:rsidRDefault="005E22FE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7B56A2" w:rsidRPr="00376BA8" w:rsidRDefault="007B56A2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Воспитатель:</w:t>
      </w:r>
      <w:r w:rsidR="005E22FE"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Вот имешок опустел.(воспитатель трогает мешок </w:t>
      </w:r>
      <w:r w:rsidR="00F81442"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 за</w:t>
      </w:r>
      <w:r w:rsidR="008F2311"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мечает что там лежит что то ещё</w:t>
      </w:r>
      <w:proofErr w:type="gramStart"/>
      <w:r w:rsidR="00F81442"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.П</w:t>
      </w:r>
      <w:proofErr w:type="gramEnd"/>
      <w:r w:rsidR="005E22FE"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риглашает ребёнка посмотреть что ещё осталось в мешочке. </w:t>
      </w:r>
      <w:proofErr w:type="gramStart"/>
      <w:r w:rsidR="005E22FE"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Ребёнок достаёт музыкальную шкатулку с конфетами)</w:t>
      </w:r>
      <w:proofErr w:type="gramEnd"/>
    </w:p>
    <w:p w:rsidR="005E22FE" w:rsidRPr="00376BA8" w:rsidRDefault="005E22FE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Ребята, это шкатулка не простая она музыкальная. Заглянем и посмотрим, что внутри? Что это? (конфеты) Давайте скажем спасибо гномику за интересные игрушки и угощение. (Спасибо)</w:t>
      </w:r>
    </w:p>
    <w:p w:rsidR="00F81442" w:rsidRPr="00376BA8" w:rsidRDefault="00F81442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376B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 поиграем с нашим гостем.</w:t>
      </w:r>
    </w:p>
    <w:p w:rsidR="005E22FE" w:rsidRPr="00376BA8" w:rsidRDefault="005E22FE" w:rsidP="007948D8">
      <w:pPr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7B56A2" w:rsidRPr="00376BA8" w:rsidRDefault="007B56A2" w:rsidP="00794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A2" w:rsidRPr="00376BA8" w:rsidRDefault="007B56A2" w:rsidP="007B56A2">
      <w:pPr>
        <w:spacing w:after="0" w:line="408" w:lineRule="atLeast"/>
        <w:outlineLvl w:val="2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DE2A35" w:rsidRPr="00376BA8" w:rsidRDefault="00DE2A35">
      <w:pPr>
        <w:rPr>
          <w:rFonts w:ascii="Times New Roman" w:hAnsi="Times New Roman" w:cs="Times New Roman"/>
          <w:sz w:val="28"/>
          <w:szCs w:val="28"/>
        </w:rPr>
      </w:pPr>
    </w:p>
    <w:sectPr w:rsidR="00DE2A35" w:rsidRPr="00376BA8" w:rsidSect="007948D8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4F86"/>
    <w:rsid w:val="002C4F86"/>
    <w:rsid w:val="00301AA2"/>
    <w:rsid w:val="003653CB"/>
    <w:rsid w:val="00376BA8"/>
    <w:rsid w:val="00497E46"/>
    <w:rsid w:val="005B4687"/>
    <w:rsid w:val="005E22FE"/>
    <w:rsid w:val="006D041A"/>
    <w:rsid w:val="00756E44"/>
    <w:rsid w:val="007948D8"/>
    <w:rsid w:val="007B56A2"/>
    <w:rsid w:val="007E2325"/>
    <w:rsid w:val="00830B53"/>
    <w:rsid w:val="00850F61"/>
    <w:rsid w:val="008F2311"/>
    <w:rsid w:val="00935E45"/>
    <w:rsid w:val="00A15057"/>
    <w:rsid w:val="00A16CAA"/>
    <w:rsid w:val="00AB08EE"/>
    <w:rsid w:val="00AB77FB"/>
    <w:rsid w:val="00DE2A35"/>
    <w:rsid w:val="00E325D5"/>
    <w:rsid w:val="00E95061"/>
    <w:rsid w:val="00EB21BC"/>
    <w:rsid w:val="00F8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cp:lastPrinted>2016-05-17T17:39:00Z</cp:lastPrinted>
  <dcterms:created xsi:type="dcterms:W3CDTF">2016-05-15T16:26:00Z</dcterms:created>
  <dcterms:modified xsi:type="dcterms:W3CDTF">2016-10-20T16:08:00Z</dcterms:modified>
</cp:coreProperties>
</file>