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5B" w:rsidRDefault="00CB445B" w:rsidP="00C45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№16</w:t>
      </w:r>
    </w:p>
    <w:p w:rsidR="00CB445B" w:rsidRDefault="00CB445B" w:rsidP="00CB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Каневской район, ст.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Привольная</w:t>
      </w:r>
      <w:proofErr w:type="gramEnd"/>
      <w:r w:rsidRPr="00CB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45B" w:rsidRDefault="00CB445B" w:rsidP="00CB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Константиновна</w:t>
      </w:r>
    </w:p>
    <w:p w:rsidR="00CB445B" w:rsidRDefault="00CB445B" w:rsidP="00CB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45B" w:rsidRPr="00CB445B" w:rsidRDefault="00CB445B" w:rsidP="00CB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в старшей группе по теме «ОСЕНЬ В ЛЕСУ»</w:t>
      </w:r>
    </w:p>
    <w:p w:rsidR="00862B19" w:rsidRPr="00862B19" w:rsidRDefault="00862B19" w:rsidP="0086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6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детей по теме: “Осень”.</w:t>
      </w:r>
    </w:p>
    <w:p w:rsidR="00862B19" w:rsidRPr="00862B19" w:rsidRDefault="00862B19" w:rsidP="0086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развитие:</w:t>
      </w:r>
    </w:p>
    <w:p w:rsidR="00862B19" w:rsidRDefault="00862B19" w:rsidP="00862B19">
      <w:pPr>
        <w:pStyle w:val="a3"/>
      </w:pPr>
      <w:r w:rsidRPr="00862B19">
        <w:t xml:space="preserve">. </w:t>
      </w:r>
      <w:r>
        <w:t>*Систематизировать и углублять знания детей об изменениях в природе осенью.</w:t>
      </w:r>
    </w:p>
    <w:p w:rsidR="00862B19" w:rsidRDefault="00862B19" w:rsidP="00862B19">
      <w:pPr>
        <w:pStyle w:val="a3"/>
      </w:pPr>
      <w:r>
        <w:t>*Воспитывать способность понимать и ценить красоту родной природы.</w:t>
      </w:r>
    </w:p>
    <w:p w:rsidR="00862B19" w:rsidRPr="00C454F2" w:rsidRDefault="00CD1A51" w:rsidP="00CD1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*Р</w:t>
      </w:r>
      <w:r w:rsidR="00862B19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познавательный интерес детей, их внимание и память;</w:t>
      </w:r>
    </w:p>
    <w:p w:rsidR="00862B19" w:rsidRDefault="00862B19" w:rsidP="0086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развитие:</w:t>
      </w:r>
    </w:p>
    <w:p w:rsidR="00862B19" w:rsidRDefault="00862B19" w:rsidP="00862B19">
      <w:pPr>
        <w:pStyle w:val="a3"/>
      </w:pPr>
      <w:r>
        <w:t>*Закрепить умения подбирать прилагательные и согласовывать их с существительными;</w:t>
      </w:r>
    </w:p>
    <w:p w:rsidR="00862B19" w:rsidRDefault="00862B19" w:rsidP="00862B19">
      <w:pPr>
        <w:pStyle w:val="a3"/>
      </w:pPr>
      <w:r>
        <w:t>*Способствовать развитию связной речи;</w:t>
      </w:r>
    </w:p>
    <w:p w:rsidR="00862B19" w:rsidRDefault="00862B19" w:rsidP="00862B19">
      <w:pPr>
        <w:pStyle w:val="a3"/>
      </w:pPr>
      <w:r>
        <w:t>*Развивать внимание, память.</w:t>
      </w:r>
    </w:p>
    <w:p w:rsidR="00862B19" w:rsidRDefault="00862B19" w:rsidP="00862B19">
      <w:pPr>
        <w:pStyle w:val="a3"/>
      </w:pPr>
      <w:r w:rsidRPr="00862B19">
        <w:rPr>
          <w:b/>
          <w:bCs/>
        </w:rPr>
        <w:t>Социально-коммуникативное развитие:</w:t>
      </w:r>
      <w:r w:rsidRPr="00862B19">
        <w:t xml:space="preserve"> </w:t>
      </w:r>
    </w:p>
    <w:p w:rsidR="00862B19" w:rsidRDefault="00862B19" w:rsidP="00862B19">
      <w:pPr>
        <w:pStyle w:val="a3"/>
      </w:pPr>
      <w:r>
        <w:t>*Развивать умение налаживать коммуникативные связи со сверстниками во время совместной работы, умение отстаивать свою точку зрения, делать выводы.</w:t>
      </w:r>
    </w:p>
    <w:p w:rsidR="00862B19" w:rsidRDefault="00862B19" w:rsidP="00862B19">
      <w:pPr>
        <w:pStyle w:val="a3"/>
        <w:rPr>
          <w:b/>
        </w:rPr>
      </w:pPr>
      <w:r w:rsidRPr="00862B19">
        <w:rPr>
          <w:b/>
        </w:rPr>
        <w:t>Худо</w:t>
      </w:r>
      <w:r>
        <w:rPr>
          <w:b/>
        </w:rPr>
        <w:t>жественно – эстетическое:</w:t>
      </w:r>
    </w:p>
    <w:p w:rsidR="00862B19" w:rsidRDefault="00862B19" w:rsidP="00862B19">
      <w:pPr>
        <w:pStyle w:val="a3"/>
      </w:pPr>
      <w:r>
        <w:t>*Закреплять умения детей наклеивать предметы в сюжетной аппликации.</w:t>
      </w:r>
    </w:p>
    <w:p w:rsidR="00862B19" w:rsidRDefault="00002F22" w:rsidP="00862B19">
      <w:pPr>
        <w:pStyle w:val="a3"/>
      </w:pPr>
      <w:r>
        <w:t xml:space="preserve"> </w:t>
      </w:r>
      <w:r w:rsidR="00862B19">
        <w:t>*Формировать представление о цветах при создании картины осени.</w:t>
      </w:r>
    </w:p>
    <w:p w:rsidR="00862B19" w:rsidRPr="00862B19" w:rsidRDefault="00862B19" w:rsidP="00862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выше поставленных задач, у воспитанников развивались такие интегративные качества личности, как</w:t>
      </w:r>
    </w:p>
    <w:p w:rsidR="00862B19" w:rsidRPr="00862B19" w:rsidRDefault="00862B19" w:rsidP="00862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</w:p>
    <w:p w:rsidR="00862B19" w:rsidRPr="00862B19" w:rsidRDefault="00862B19" w:rsidP="00862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сообразительность</w:t>
      </w:r>
    </w:p>
    <w:p w:rsidR="00862B19" w:rsidRPr="00862B19" w:rsidRDefault="00862B19" w:rsidP="00862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B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</w:t>
      </w:r>
    </w:p>
    <w:p w:rsidR="00862B19" w:rsidRPr="00862B19" w:rsidRDefault="00862B19" w:rsidP="00862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</w:p>
    <w:p w:rsidR="00862B19" w:rsidRPr="00862B19" w:rsidRDefault="00862B19" w:rsidP="00862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</w:t>
      </w:r>
    </w:p>
    <w:p w:rsidR="00862B19" w:rsidRPr="00862B19" w:rsidRDefault="00862B19" w:rsidP="00862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наблюдательность.</w:t>
      </w:r>
    </w:p>
    <w:p w:rsidR="00C454F2" w:rsidRPr="00C454F2" w:rsidRDefault="00C454F2" w:rsidP="00C45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</w:t>
      </w:r>
    </w:p>
    <w:p w:rsidR="00C454F2" w:rsidRDefault="00566E5F" w:rsidP="00C454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листочек с изображением схемы – карты;</w:t>
      </w:r>
    </w:p>
    <w:p w:rsidR="00B637EC" w:rsidRDefault="00B637EC" w:rsidP="00C454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от разных деревьев;</w:t>
      </w:r>
    </w:p>
    <w:p w:rsidR="00B637EC" w:rsidRDefault="00B637EC" w:rsidP="00C454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панно с нарисованными деревьями;</w:t>
      </w:r>
    </w:p>
    <w:p w:rsidR="002F4A6F" w:rsidRDefault="002F4A6F" w:rsidP="00C454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</w:p>
    <w:p w:rsidR="002F4A6F" w:rsidRPr="00C454F2" w:rsidRDefault="002F4A6F" w:rsidP="00C454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осеннего содержания и другие;</w:t>
      </w:r>
    </w:p>
    <w:p w:rsidR="00B637EC" w:rsidRDefault="00B637EC" w:rsidP="00CD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="00E60B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F22" w:rsidRDefault="00002F22" w:rsidP="00CD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сигнальные карточки</w:t>
      </w:r>
    </w:p>
    <w:p w:rsidR="00E60B3B" w:rsidRDefault="00E60B3B" w:rsidP="00CD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избражением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</w:t>
      </w:r>
    </w:p>
    <w:p w:rsidR="00574D7F" w:rsidRDefault="00574D7F" w:rsidP="00CB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61027B" w:rsidRDefault="0061027B" w:rsidP="006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занятие в раздевалке.</w:t>
      </w:r>
    </w:p>
    <w:p w:rsidR="00574D7F" w:rsidRDefault="00574D7F" w:rsidP="00574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к нашему окну прилетел листочек, я никак не могу понять, кто на нем написано? Вы мне поможете?</w:t>
      </w:r>
    </w:p>
    <w:p w:rsidR="00566E5F" w:rsidRDefault="00566E5F" w:rsidP="00574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листике изображена схема-карта)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высказывают свои предположения.</w:t>
      </w:r>
    </w:p>
    <w:p w:rsidR="0061027B" w:rsidRDefault="00566E5F" w:rsidP="00574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вами согласна, наверное,  здесь изображен план, по которому мы должны продвигаться в лесу. Как вы думаете, какой это лес? Правильно, осенний?  Как вы это определили?  (дети перечисляют изображенные признаки осени)</w:t>
      </w:r>
      <w:r w:rsidR="0061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из вас хочет отправиться со мной в осенний лес? </w:t>
      </w:r>
      <w:r w:rsidR="0061027B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 - в путь. Чтобы попасть в лес, нужно пройти по </w:t>
      </w:r>
      <w:r w:rsidR="0061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стрелочке, которая нарисована прямо, </w:t>
      </w:r>
      <w:r w:rsidR="0061027B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сбиться с пути.</w:t>
      </w:r>
    </w:p>
    <w:p w:rsidR="0061027B" w:rsidRDefault="0061027B" w:rsidP="00574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группу, где создана обстановка осеннего леса.</w:t>
      </w:r>
    </w:p>
    <w:p w:rsidR="0061027B" w:rsidRPr="00C454F2" w:rsidRDefault="0061027B" w:rsidP="0061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пришли в осенний лес.  </w:t>
      </w:r>
    </w:p>
    <w:p w:rsidR="0061027B" w:rsidRPr="00C454F2" w:rsidRDefault="0061027B" w:rsidP="0061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Осенний лес - какое чудо! </w:t>
      </w:r>
    </w:p>
    <w:p w:rsidR="0061027B" w:rsidRPr="00C454F2" w:rsidRDefault="0061027B" w:rsidP="0061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Листва ковром лежит  повсюду.</w:t>
      </w:r>
    </w:p>
    <w:p w:rsidR="0061027B" w:rsidRPr="00C454F2" w:rsidRDefault="0061027B" w:rsidP="0061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стройные стоят,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Ветвями на ветру шумят.</w:t>
      </w:r>
    </w:p>
    <w:p w:rsidR="0061027B" w:rsidRPr="00566E5F" w:rsidRDefault="002B19B9" w:rsidP="002B1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в лесу! А зачем люди ходят в лес? </w:t>
      </w:r>
      <w:r w:rsidR="006E17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подышать свежим воздухом, собирать грибы, ягоды, шишки, наслаждаться красотой). 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осенью?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(За грибами, полюбоваться разноцветными красками осени).</w:t>
      </w:r>
    </w:p>
    <w:p w:rsidR="002B19B9" w:rsidRPr="00C454F2" w:rsidRDefault="002B19B9" w:rsidP="002B1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лесной опушке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 разводила,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листве тихонько кистью проводила.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Пожелтел орешник, и разделись клены,</w:t>
      </w:r>
    </w:p>
    <w:p w:rsidR="00566E5F" w:rsidRDefault="002B19B9" w:rsidP="002B1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зазолотились листья у берёзы.</w:t>
      </w:r>
    </w:p>
    <w:p w:rsidR="002F4A6F" w:rsidRDefault="002B19B9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 поэты описывают красоту осеннего леса. </w:t>
      </w:r>
    </w:p>
    <w:p w:rsidR="002F4A6F" w:rsidRDefault="002B19B9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нам пора идти дальше.</w:t>
      </w:r>
      <w:r w:rsidR="008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 по нашей карте, куда нам идти? (Стрелочка поворачивается налево</w:t>
      </w:r>
      <w:r w:rsidR="006E17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6E1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к мячу</w:t>
      </w:r>
      <w:r w:rsidR="008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38DC" w:rsidRDefault="002F4A6F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это мяч не постой, его принес осенний </w:t>
      </w:r>
      <w:r w:rsidR="006E1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8738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6E17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осенью часто дует. </w:t>
      </w:r>
      <w:r w:rsidR="008738DC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«Мяч осенний и волшебный будет в руки к</w:t>
      </w:r>
      <w:r w:rsidR="00B6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скакать и вопросы задавать</w:t>
      </w:r>
      <w:r w:rsidR="008738DC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38DC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встанем в кружок. Кому я брошу мяч, тот должен ответить на мой вопрос. За правильный ответ я буду давать осенний лист.</w:t>
      </w:r>
      <w:r w:rsidR="0087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(Листья от разных деревьев)</w:t>
      </w:r>
    </w:p>
    <w:p w:rsidR="002F4A6F" w:rsidRPr="00C454F2" w:rsidRDefault="002F4A6F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DC" w:rsidRPr="00C454F2" w:rsidRDefault="008738DC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листья осенью (что делают?) –</w:t>
      </w:r>
      <w:r w:rsidR="00B6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осенью желтеют и опадают</w:t>
      </w:r>
    </w:p>
    <w:p w:rsidR="008738DC" w:rsidRPr="00C454F2" w:rsidRDefault="008738DC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-дождь осенью (что делает?) –</w:t>
      </w:r>
      <w:r w:rsidR="00B6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 осенью </w:t>
      </w:r>
      <w:r w:rsidR="00B637EC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моросит, идет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8DC" w:rsidRPr="00C454F2" w:rsidRDefault="006E17AA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-урожай осенью (что делают?)  –</w:t>
      </w:r>
      <w:r w:rsidR="00B6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738DC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рожай осенью </w:t>
      </w:r>
      <w:r w:rsidR="00B637EC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убирают</w:t>
      </w:r>
      <w:r w:rsidR="008738DC"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8DC" w:rsidRPr="00C454F2" w:rsidRDefault="008738DC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птицы осенью</w:t>
      </w:r>
      <w:r w:rsidR="00B6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делают?) — Птицы осенью улетают.</w:t>
      </w:r>
    </w:p>
    <w:p w:rsidR="008738DC" w:rsidRPr="00C454F2" w:rsidRDefault="008738DC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-деревья осенью</w:t>
      </w:r>
      <w:r w:rsidR="00B6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делают?) — Деревья осенью роняют листья.</w:t>
      </w:r>
    </w:p>
    <w:p w:rsidR="008738DC" w:rsidRDefault="008738DC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2">
        <w:rPr>
          <w:rFonts w:ascii="Times New Roman" w:eastAsia="Times New Roman" w:hAnsi="Times New Roman" w:cs="Times New Roman"/>
          <w:sz w:val="24"/>
          <w:szCs w:val="24"/>
          <w:lang w:eastAsia="ru-RU"/>
        </w:rPr>
        <w:t>-звери осенью (что делают?)— Звери осенью готовятся к зиме, меняют шубки.</w:t>
      </w:r>
    </w:p>
    <w:p w:rsidR="006E17AA" w:rsidRDefault="006E17AA" w:rsidP="0087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AA" w:rsidRDefault="006E17AA" w:rsidP="006E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 меня очень порадовали своими ответами. Нам пора отправляться дальше в путь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нам двигаться дальше? (Стрелка на карте поворачивает вправо к нарисованным деревьям). Ребята, я что-то не пойму, куда нас привела наша карта? (Дети высказывают предположения).  Давайте сравним свои листочки и листочки на деревьях. Что вы заметили?</w:t>
      </w:r>
    </w:p>
    <w:p w:rsidR="00002F22" w:rsidRDefault="00002F22" w:rsidP="006E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B3B" w:rsidRDefault="00E60B3B" w:rsidP="006E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AA" w:rsidRDefault="006E17AA" w:rsidP="006E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«Найди своё дерево»</w:t>
      </w:r>
    </w:p>
    <w:p w:rsidR="006E17AA" w:rsidRDefault="006E17AA" w:rsidP="006E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прикрепляют листики на соответствующее дерево и называют его.</w:t>
      </w:r>
    </w:p>
    <w:p w:rsidR="00B637EC" w:rsidRDefault="00B637EC" w:rsidP="006E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03F" w:rsidRDefault="00B637EC" w:rsidP="006E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Отпр</w:t>
      </w:r>
      <w:r w:rsidR="00636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авляемся дальше.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по</w:t>
      </w:r>
      <w:r w:rsidR="0063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карте.) </w:t>
      </w:r>
    </w:p>
    <w:p w:rsidR="006E17AA" w:rsidRDefault="0063603F" w:rsidP="006E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Подходят к пустому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Рядом на столе лежат картинки, имеющие отношение к осенней природе и не имеющие.</w:t>
      </w:r>
    </w:p>
    <w:p w:rsidR="0063603F" w:rsidRDefault="0063603F" w:rsidP="006E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как вы думаете, что могло здесь произойти? (Дул сильный ветер и всё перемешал)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предстоит помочь восстановить картину осени. Назовите приметы осени?  (Дети называют.)</w:t>
      </w:r>
    </w:p>
    <w:p w:rsidR="0063603F" w:rsidRPr="006E17AA" w:rsidRDefault="0063603F" w:rsidP="006E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03F" w:rsidRDefault="0063603F" w:rsidP="00636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«Составь картинку»</w:t>
      </w:r>
    </w:p>
    <w:p w:rsidR="0063603F" w:rsidRDefault="0063603F" w:rsidP="0063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выбирают картинки соответствующие теме и прикрепляют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фланалеграфу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 решая как лучше составить изображение.</w:t>
      </w:r>
      <w:r w:rsidR="00E7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8C4" w:rsidRDefault="00E728C4" w:rsidP="0063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лес получился какой-то не живой. Кого здесь не хватает? (диких животных). У меня есть волшебная шкатулка. Давайте посмотрим, что в ней? (картинки животных).  Возьмите их и разместите там, где это необходимо. Но не напутайте ничего, чтобы звери не обиделись на вас.</w:t>
      </w:r>
    </w:p>
    <w:p w:rsidR="00E728C4" w:rsidRPr="00E728C4" w:rsidRDefault="00E728C4" w:rsidP="0063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добавляют панно)</w:t>
      </w:r>
    </w:p>
    <w:p w:rsidR="00002F22" w:rsidRDefault="00002F22" w:rsidP="0063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22" w:rsidRDefault="00002F22" w:rsidP="0063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отлично справились с заданием, и нам пора идти дальше. (Идут по карте). </w:t>
      </w:r>
    </w:p>
    <w:p w:rsidR="00002F22" w:rsidRDefault="00002F22" w:rsidP="0063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Подходят к красным и зеленым кружочкам.  </w:t>
      </w:r>
    </w:p>
    <w:p w:rsidR="00002F22" w:rsidRDefault="00002F22" w:rsidP="00002F22">
      <w:pPr>
        <w:pStyle w:val="a3"/>
        <w:jc w:val="center"/>
      </w:pPr>
      <w:r>
        <w:rPr>
          <w:b/>
        </w:rPr>
        <w:t>Игра «Исправь ошибку»</w:t>
      </w:r>
    </w:p>
    <w:p w:rsidR="00002F22" w:rsidRDefault="00002F22" w:rsidP="00002F22">
      <w:pPr>
        <w:pStyle w:val="a3"/>
      </w:pPr>
      <w:r>
        <w:t>Помогут нам в этой игре сигнальные карточки. Дети показывают красный цвет, если ответ неверный, зеленый – если верный.</w:t>
      </w:r>
    </w:p>
    <w:p w:rsidR="008738DC" w:rsidRDefault="00002F22" w:rsidP="00002F22">
      <w:pPr>
        <w:pStyle w:val="a3"/>
      </w:pPr>
      <w:r w:rsidRPr="00C454F2">
        <w:t>Осенью цветут цветы?</w:t>
      </w:r>
      <w:r w:rsidRPr="00C454F2">
        <w:br/>
        <w:t>Осенью растут грибы?</w:t>
      </w:r>
      <w:r w:rsidRPr="00C454F2">
        <w:br/>
        <w:t>Тучи солнце закрывают?</w:t>
      </w:r>
      <w:r w:rsidRPr="00C454F2">
        <w:br/>
        <w:t>Колючий ветер прилетает?</w:t>
      </w:r>
      <w:r w:rsidRPr="00C454F2">
        <w:br/>
        <w:t>Морозы осенью бывают?</w:t>
      </w:r>
      <w:r w:rsidRPr="00C454F2">
        <w:br/>
        <w:t>Ну а птицы гнезда вьют?</w:t>
      </w:r>
      <w:r w:rsidRPr="00C454F2">
        <w:br/>
        <w:t>А букашки прилетают?</w:t>
      </w:r>
      <w:r w:rsidRPr="00C454F2">
        <w:br/>
        <w:t>Звери норки закрывают?</w:t>
      </w:r>
      <w:r w:rsidRPr="00C454F2">
        <w:br/>
        <w:t>Урожай все собирают?</w:t>
      </w:r>
      <w:r w:rsidRPr="00C454F2">
        <w:br/>
        <w:t>Птичьи стаи улетают?</w:t>
      </w:r>
      <w:r w:rsidRPr="00C454F2">
        <w:br/>
        <w:t>Часто-часто льют дожди?</w:t>
      </w:r>
      <w:r w:rsidRPr="00C454F2">
        <w:br/>
        <w:t>Солнце светит очень жарко?   </w:t>
      </w:r>
      <w:r w:rsidRPr="00C454F2">
        <w:br/>
        <w:t>Можно детям загорать?</w:t>
      </w:r>
      <w:r w:rsidRPr="00C454F2">
        <w:br/>
        <w:t>Ну а что же надо делать  - куртки, шапки надевать?</w:t>
      </w:r>
    </w:p>
    <w:p w:rsidR="006E366E" w:rsidRDefault="00E728C4" w:rsidP="00574D7F">
      <w:pPr>
        <w:pStyle w:val="a3"/>
      </w:pPr>
      <w:r w:rsidRPr="00566E5F">
        <w:rPr>
          <w:b/>
        </w:rPr>
        <w:t>Воспитатель:</w:t>
      </w:r>
      <w:r>
        <w:rPr>
          <w:b/>
        </w:rPr>
        <w:t xml:space="preserve"> </w:t>
      </w:r>
      <w:r>
        <w:t>Вот и все. Наше путешествие подходит к концу</w:t>
      </w:r>
      <w:r w:rsidR="00E60B3B">
        <w:t xml:space="preserve">. Вам понравилось? Где мы </w:t>
      </w:r>
      <w:proofErr w:type="gramStart"/>
      <w:r w:rsidR="00E60B3B">
        <w:t>с</w:t>
      </w:r>
      <w:proofErr w:type="gramEnd"/>
      <w:r w:rsidR="00E60B3B">
        <w:t xml:space="preserve"> вам побывали? Вы порадовали меня своими знаниями, показали себя настоящими знатоками природы. Были внимательными, добрыми, наблюдательными и активными.</w:t>
      </w:r>
      <w:bookmarkStart w:id="0" w:name="7f244e59a9f003f19b9a2b163a4daf2c941e3781"/>
      <w:bookmarkStart w:id="1" w:name="0"/>
      <w:bookmarkEnd w:id="0"/>
      <w:bookmarkEnd w:id="1"/>
    </w:p>
    <w:sectPr w:rsidR="006E366E" w:rsidSect="00E60B3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9B6"/>
    <w:multiLevelType w:val="multilevel"/>
    <w:tmpl w:val="1A0A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84685"/>
    <w:multiLevelType w:val="multilevel"/>
    <w:tmpl w:val="5BE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E3713"/>
    <w:multiLevelType w:val="multilevel"/>
    <w:tmpl w:val="3B6A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103AB"/>
    <w:multiLevelType w:val="multilevel"/>
    <w:tmpl w:val="11DE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67F64"/>
    <w:multiLevelType w:val="multilevel"/>
    <w:tmpl w:val="F27E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76DD4"/>
    <w:multiLevelType w:val="multilevel"/>
    <w:tmpl w:val="616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21D5D"/>
    <w:multiLevelType w:val="multilevel"/>
    <w:tmpl w:val="78D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716CD"/>
    <w:multiLevelType w:val="multilevel"/>
    <w:tmpl w:val="C80E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95E6C"/>
    <w:multiLevelType w:val="multilevel"/>
    <w:tmpl w:val="1A64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16533"/>
    <w:multiLevelType w:val="multilevel"/>
    <w:tmpl w:val="5AD6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44F78"/>
    <w:multiLevelType w:val="multilevel"/>
    <w:tmpl w:val="D9C8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4F357A"/>
    <w:multiLevelType w:val="multilevel"/>
    <w:tmpl w:val="88A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F2"/>
    <w:rsid w:val="00002F22"/>
    <w:rsid w:val="000F340F"/>
    <w:rsid w:val="0011016C"/>
    <w:rsid w:val="00162550"/>
    <w:rsid w:val="002B19B9"/>
    <w:rsid w:val="002E6959"/>
    <w:rsid w:val="002F4A6F"/>
    <w:rsid w:val="00347FE5"/>
    <w:rsid w:val="00566E5F"/>
    <w:rsid w:val="00574D7F"/>
    <w:rsid w:val="0061027B"/>
    <w:rsid w:val="0063603F"/>
    <w:rsid w:val="006E17AA"/>
    <w:rsid w:val="006E366E"/>
    <w:rsid w:val="00862B19"/>
    <w:rsid w:val="008738DC"/>
    <w:rsid w:val="008948A1"/>
    <w:rsid w:val="00B637EC"/>
    <w:rsid w:val="00BE7A30"/>
    <w:rsid w:val="00C454F2"/>
    <w:rsid w:val="00CB445B"/>
    <w:rsid w:val="00CD1A51"/>
    <w:rsid w:val="00D40A9B"/>
    <w:rsid w:val="00DF4C8E"/>
    <w:rsid w:val="00E60B3B"/>
    <w:rsid w:val="00E728C4"/>
    <w:rsid w:val="00EC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54F2"/>
  </w:style>
  <w:style w:type="paragraph" w:customStyle="1" w:styleId="c8">
    <w:name w:val="c8"/>
    <w:basedOn w:val="a"/>
    <w:rsid w:val="00C4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4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54F2"/>
  </w:style>
  <w:style w:type="paragraph" w:customStyle="1" w:styleId="c4">
    <w:name w:val="c4"/>
    <w:basedOn w:val="a"/>
    <w:rsid w:val="00C4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454F2"/>
  </w:style>
  <w:style w:type="paragraph" w:styleId="a3">
    <w:name w:val="Normal (Web)"/>
    <w:basedOn w:val="a"/>
    <w:uiPriority w:val="99"/>
    <w:unhideWhenUsed/>
    <w:rsid w:val="00C4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4F2"/>
    <w:rPr>
      <w:b/>
      <w:bCs/>
    </w:rPr>
  </w:style>
  <w:style w:type="character" w:styleId="a5">
    <w:name w:val="Emphasis"/>
    <w:basedOn w:val="a0"/>
    <w:uiPriority w:val="20"/>
    <w:qFormat/>
    <w:rsid w:val="00C454F2"/>
    <w:rPr>
      <w:i/>
      <w:iCs/>
    </w:rPr>
  </w:style>
  <w:style w:type="paragraph" w:styleId="a6">
    <w:name w:val="List Paragraph"/>
    <w:basedOn w:val="a"/>
    <w:uiPriority w:val="34"/>
    <w:qFormat/>
    <w:rsid w:val="00C4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2016-01-09T14:00:00Z</dcterms:created>
  <dcterms:modified xsi:type="dcterms:W3CDTF">2016-01-10T12:21:00Z</dcterms:modified>
</cp:coreProperties>
</file>