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C36" w:rsidRPr="00324C36" w:rsidRDefault="00324C36" w:rsidP="00224E1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324C3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Муниципальное автономное дошкольное образовательное учреждение «Детский сад общеразвивающего вида с приоритетным осуществлением деятельности</w:t>
      </w:r>
    </w:p>
    <w:p w:rsidR="00324C36" w:rsidRPr="00324C36" w:rsidRDefault="00324C36" w:rsidP="00224E1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324C3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по социально-личностному развитию детей «Золотой ключик»</w:t>
      </w:r>
    </w:p>
    <w:p w:rsidR="00324C36" w:rsidRDefault="00324C36" w:rsidP="00012493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24C36" w:rsidRDefault="00324C36" w:rsidP="00324C36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163293" cy="4667003"/>
            <wp:effectExtent l="19050" t="0" r="8907" b="0"/>
            <wp:docPr id="3" name="Рисунок 1" descr="http://img.stapravda.ru/i/b/p44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stapravda.ru/i/b/p445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449" t="1407" r="3307" b="6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293" cy="4667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C36" w:rsidRDefault="00324C36" w:rsidP="00012493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24C36" w:rsidRDefault="00324C36" w:rsidP="00324C36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24C36" w:rsidRDefault="00324C36" w:rsidP="00012493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24C36" w:rsidRDefault="00324C36" w:rsidP="00324C36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44"/>
          <w:szCs w:val="44"/>
          <w:lang w:eastAsia="ru-RU"/>
        </w:rPr>
      </w:pPr>
      <w:r w:rsidRPr="00324C36">
        <w:rPr>
          <w:rFonts w:ascii="Times New Roman" w:eastAsia="Times New Roman" w:hAnsi="Times New Roman" w:cs="Times New Roman"/>
          <w:b/>
          <w:i/>
          <w:color w:val="FF0000"/>
          <w:kern w:val="36"/>
          <w:sz w:val="44"/>
          <w:szCs w:val="44"/>
          <w:lang w:eastAsia="ru-RU"/>
        </w:rPr>
        <w:t>Конспект тематического занятия</w:t>
      </w:r>
    </w:p>
    <w:p w:rsidR="00224E11" w:rsidRDefault="00324C36" w:rsidP="00324C36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44"/>
          <w:szCs w:val="44"/>
          <w:lang w:eastAsia="ru-RU"/>
        </w:rPr>
      </w:pPr>
      <w:r w:rsidRPr="00324C36">
        <w:rPr>
          <w:rFonts w:ascii="Times New Roman" w:eastAsia="Times New Roman" w:hAnsi="Times New Roman" w:cs="Times New Roman"/>
          <w:b/>
          <w:i/>
          <w:color w:val="FF0000"/>
          <w:kern w:val="36"/>
          <w:sz w:val="44"/>
          <w:szCs w:val="44"/>
          <w:lang w:eastAsia="ru-RU"/>
        </w:rPr>
        <w:t>в старшей группе</w:t>
      </w:r>
      <w:r>
        <w:rPr>
          <w:rFonts w:ascii="Times New Roman" w:eastAsia="Times New Roman" w:hAnsi="Times New Roman" w:cs="Times New Roman"/>
          <w:b/>
          <w:i/>
          <w:color w:val="FF0000"/>
          <w:kern w:val="36"/>
          <w:sz w:val="44"/>
          <w:szCs w:val="44"/>
          <w:lang w:eastAsia="ru-RU"/>
        </w:rPr>
        <w:t xml:space="preserve"> </w:t>
      </w:r>
      <w:r w:rsidRPr="00324C36">
        <w:rPr>
          <w:rFonts w:ascii="Times New Roman" w:eastAsia="Times New Roman" w:hAnsi="Times New Roman" w:cs="Times New Roman"/>
          <w:b/>
          <w:i/>
          <w:color w:val="FF0000"/>
          <w:kern w:val="36"/>
          <w:sz w:val="44"/>
          <w:szCs w:val="44"/>
          <w:lang w:eastAsia="ru-RU"/>
        </w:rPr>
        <w:t xml:space="preserve"> </w:t>
      </w:r>
    </w:p>
    <w:p w:rsidR="00324C36" w:rsidRPr="00324C36" w:rsidRDefault="00324C36" w:rsidP="00324C36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44"/>
          <w:szCs w:val="44"/>
          <w:lang w:eastAsia="ru-RU"/>
        </w:rPr>
      </w:pPr>
      <w:r w:rsidRPr="00324C36">
        <w:rPr>
          <w:rFonts w:ascii="Times New Roman" w:eastAsia="Times New Roman" w:hAnsi="Times New Roman" w:cs="Times New Roman"/>
          <w:b/>
          <w:i/>
          <w:color w:val="FF0000"/>
          <w:kern w:val="36"/>
          <w:sz w:val="44"/>
          <w:szCs w:val="44"/>
          <w:lang w:eastAsia="ru-RU"/>
        </w:rPr>
        <w:t>«Детям о войне»</w:t>
      </w:r>
    </w:p>
    <w:p w:rsidR="00324C36" w:rsidRDefault="00324C36" w:rsidP="00012493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24C36" w:rsidRDefault="00324C36" w:rsidP="00012493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24C36" w:rsidRDefault="00324C36" w:rsidP="00012493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24C36" w:rsidRDefault="00324C36" w:rsidP="00012493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24C36" w:rsidRDefault="00324C36" w:rsidP="00012493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24C36" w:rsidRDefault="00324C36" w:rsidP="00012493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24C36" w:rsidRDefault="00324C36" w:rsidP="00324C36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Воспитатель 1 </w:t>
      </w:r>
      <w:proofErr w:type="gram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квалификационной</w:t>
      </w:r>
      <w:proofErr w:type="gramEnd"/>
    </w:p>
    <w:p w:rsidR="00324C36" w:rsidRPr="00224E11" w:rsidRDefault="00324C36" w:rsidP="00224E1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Категории Пислегина Л.Н.</w:t>
      </w:r>
    </w:p>
    <w:p w:rsidR="001F339F" w:rsidRPr="001F339F" w:rsidRDefault="001F339F" w:rsidP="00F4379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9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lastRenderedPageBreak/>
        <w:t>Цель</w:t>
      </w:r>
      <w:r w:rsidRPr="001F339F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Познакомить детей с боевыми наградами, которыми награждали воинов во время Великой Отечественной войны, со знаменем Победы, которое водрузили над Рейхстагом; воспитывать уважение к ратным подвигам бойцов и командиров, гордость за свой народ, любовь к Родине.</w:t>
      </w:r>
    </w:p>
    <w:p w:rsidR="001F339F" w:rsidRPr="001F339F" w:rsidRDefault="001F339F" w:rsidP="001F339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9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Оборудование</w:t>
      </w:r>
      <w:r w:rsidRPr="001F3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сборник рассказов «Дети — герои Великой Отечественной войны»; стенд с фотографиями орденов и медалей; изображение Знамени Победы, наглядно-дидактическое пособие «Великая Отечественная война в произведениях художников» (издательство «Мозаика-Синтез»), репродукции картин О. Пономаренко «Победа», В. </w:t>
      </w:r>
      <w:proofErr w:type="spellStart"/>
      <w:r w:rsidRPr="001F339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Богаткина</w:t>
      </w:r>
      <w:proofErr w:type="spellEnd"/>
      <w:r w:rsidRPr="001F3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«Штурм Рейхстага», музыкальные записи песен времен Великой Отечественной войны.</w:t>
      </w:r>
    </w:p>
    <w:p w:rsidR="001F339F" w:rsidRPr="00F43790" w:rsidRDefault="00F43790" w:rsidP="001F33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Ход занятия:</w:t>
      </w:r>
    </w:p>
    <w:p w:rsidR="001F339F" w:rsidRPr="001F339F" w:rsidRDefault="001F339F" w:rsidP="001F339F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eastAsia="ru-RU"/>
        </w:rPr>
      </w:pPr>
      <w:r w:rsidRPr="001F339F"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eastAsia="ru-RU"/>
        </w:rPr>
        <w:t>Организационный момент</w:t>
      </w:r>
    </w:p>
    <w:p w:rsidR="001F339F" w:rsidRPr="001F339F" w:rsidRDefault="001F339F" w:rsidP="001F339F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занятия слушаем фрагмент песни «День Победы» (музыка Д. </w:t>
      </w:r>
      <w:proofErr w:type="spellStart"/>
      <w:r w:rsidRPr="001F339F">
        <w:rPr>
          <w:rFonts w:ascii="Times New Roman" w:eastAsia="Times New Roman" w:hAnsi="Times New Roman" w:cs="Times New Roman"/>
          <w:sz w:val="24"/>
          <w:szCs w:val="24"/>
          <w:lang w:eastAsia="ru-RU"/>
        </w:rPr>
        <w:t>Тухманова</w:t>
      </w:r>
      <w:proofErr w:type="spellEnd"/>
      <w:r w:rsidRPr="001F339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F339F" w:rsidRPr="001F339F" w:rsidRDefault="001F339F" w:rsidP="001F33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39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О каком празднике говорится в этой песне? (Этот праздник называется День Победы.) Что это была за победа? (Это была победа в войне.)</w:t>
      </w:r>
    </w:p>
    <w:p w:rsidR="001F339F" w:rsidRPr="001F339F" w:rsidRDefault="001F339F" w:rsidP="001F33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39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называют эту войну? (Эту войну называют «Великой Отечественной».)</w:t>
      </w:r>
    </w:p>
    <w:p w:rsidR="001F339F" w:rsidRPr="001F339F" w:rsidRDefault="001F339F" w:rsidP="001F33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думаете, что означает слово «отечество»? </w:t>
      </w:r>
      <w:proofErr w:type="gramStart"/>
      <w:r w:rsidRPr="001F339F">
        <w:rPr>
          <w:rFonts w:ascii="Times New Roman" w:eastAsia="Times New Roman" w:hAnsi="Times New Roman" w:cs="Times New Roman"/>
          <w:sz w:val="24"/>
          <w:szCs w:val="24"/>
          <w:lang w:eastAsia="ru-RU"/>
        </w:rPr>
        <w:t>( Страна, в которой мы родились и живем.</w:t>
      </w:r>
      <w:proofErr w:type="gramEnd"/>
      <w:r w:rsidRPr="001F3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Страна наших родителей — отцов и матерей и наших предков. </w:t>
      </w:r>
      <w:proofErr w:type="gramStart"/>
      <w:r w:rsidRPr="001F33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родина — Россия.)</w:t>
      </w:r>
      <w:proofErr w:type="gramEnd"/>
    </w:p>
    <w:p w:rsidR="001F339F" w:rsidRPr="001F339F" w:rsidRDefault="001F339F" w:rsidP="001F339F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eastAsia="ru-RU"/>
        </w:rPr>
      </w:pPr>
      <w:r w:rsidRPr="001F339F"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eastAsia="ru-RU"/>
        </w:rPr>
        <w:t>Усвоение нового материала</w:t>
      </w:r>
    </w:p>
    <w:p w:rsidR="001F339F" w:rsidRPr="001F339F" w:rsidRDefault="001F339F" w:rsidP="001F339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39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Дети, скоро наша страна будет отмечать праздник Победы. В этот день на улицах города можно встретить ветеранов — воинов той далекой войны. Майский праздник — День Победы — Отмечает вся страна. Надевают наши деды. Боевые ордена. Сегодня мы увидим награды - ордена и медали, которыми награждали воинов в годы Великой Отечественной войны. (Рассматривание фотографий с орденами.)</w:t>
      </w:r>
    </w:p>
    <w:p w:rsidR="001F339F" w:rsidRPr="001F339F" w:rsidRDefault="001F339F" w:rsidP="001F33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39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Четыре с половиной года длилась Великая Отечественная война.</w:t>
      </w:r>
    </w:p>
    <w:p w:rsidR="001F339F" w:rsidRPr="001F339F" w:rsidRDefault="001F339F" w:rsidP="001F33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39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бед и горя она принесла русским людям — в руины превратились многие города и села, погибли тысячи людей. Защищая свою Родину, солдаты и командиры сражались, не жалея жизни.</w:t>
      </w:r>
    </w:p>
    <w:p w:rsidR="001F339F" w:rsidRPr="001F339F" w:rsidRDefault="001F339F" w:rsidP="001F33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39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Как вы думаете, за что воин мог получить орден или медаль?</w:t>
      </w:r>
    </w:p>
    <w:p w:rsidR="001F339F" w:rsidRPr="001F339F" w:rsidRDefault="001F339F" w:rsidP="001F33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39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 годы войны бойцы и командиры награждались орденами Красного Знамени, Красной Звезды, медалями «За отвагу», «За боевые заслуги»</w:t>
      </w:r>
      <w:proofErr w:type="gramStart"/>
      <w:r w:rsidRPr="001F339F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1F3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Рассматривают </w:t>
      </w:r>
      <w:proofErr w:type="spellStart"/>
      <w:r w:rsidRPr="001F339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иллюст-рации</w:t>
      </w:r>
      <w:proofErr w:type="spellEnd"/>
      <w:r w:rsidRPr="001F3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                                                                                           </w:t>
      </w:r>
    </w:p>
    <w:p w:rsidR="001F339F" w:rsidRPr="001F339F" w:rsidRDefault="001F339F" w:rsidP="001F33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3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ходе боев требовалось выделять подвиги бойцов, отмечать искусство военачальников. Тогда были утверждены ордена Отечественной войны, Суворова, Кутузова, Александра Невского и др.</w:t>
      </w:r>
    </w:p>
    <w:p w:rsidR="001F339F" w:rsidRPr="001F339F" w:rsidRDefault="001F339F" w:rsidP="001F33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39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доблестных защитников городов-героев были изготовлены специальные медали «За оборону Ленинграда», «За оборону Севастополя», «За оборону Москвы».</w:t>
      </w:r>
    </w:p>
    <w:p w:rsidR="001F339F" w:rsidRPr="001F339F" w:rsidRDefault="001F339F" w:rsidP="001F33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39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дети награждались орденами и медалями (фотографии детей).</w:t>
      </w:r>
    </w:p>
    <w:p w:rsidR="001F339F" w:rsidRPr="001F339F" w:rsidRDefault="001F339F" w:rsidP="001F33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39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Ребята, а как вы думаете, награды вручались только на фронте? А те люди, которые работали в тылу, тоже совершали подвиги? Были ли женщины-героини среди защитников Отечества? Сегодня мы с вами многое узнали о наградах, которыми в годы Великой Отечественной войны отмечали героев. Память об этих людях мы сохраним навсегда.</w:t>
      </w:r>
    </w:p>
    <w:p w:rsidR="001F339F" w:rsidRPr="001F339F" w:rsidRDefault="001F339F" w:rsidP="001F339F">
      <w:pPr>
        <w:pStyle w:val="a6"/>
        <w:numPr>
          <w:ilvl w:val="0"/>
          <w:numId w:val="4"/>
        </w:numPr>
        <w:shd w:val="clear" w:color="auto" w:fill="FFFFFF"/>
        <w:spacing w:before="140" w:after="0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eastAsia="ru-RU"/>
        </w:rPr>
      </w:pPr>
      <w:r w:rsidRPr="001F339F"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eastAsia="ru-RU"/>
        </w:rPr>
        <w:t>Просмотр презентации</w:t>
      </w:r>
    </w:p>
    <w:p w:rsidR="001F339F" w:rsidRPr="00282A38" w:rsidRDefault="001F339F" w:rsidP="001F339F">
      <w:pPr>
        <w:pStyle w:val="a6"/>
        <w:numPr>
          <w:ilvl w:val="0"/>
          <w:numId w:val="3"/>
        </w:numPr>
        <w:shd w:val="clear" w:color="auto" w:fill="FFFFFF"/>
        <w:spacing w:before="14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A3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Победы один из самых почитаемых праздников в нашей стране. Все дальше и дальше уходит от нас 9 МАЯ 1945 года, но мы по – прежнему помним, какой ценой досталась эта победа нашему народу.</w:t>
      </w:r>
    </w:p>
    <w:p w:rsidR="001F339F" w:rsidRPr="00282A38" w:rsidRDefault="001F339F" w:rsidP="001F339F">
      <w:pPr>
        <w:pStyle w:val="a6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A3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9 МАЯ все жители нашей огромной страны отмечают великий праздник День Победы. В этот день во всех городах проходят военные парады, возлагают цветы к Могиле Неизвестного Солдата, поздравляют ветеранов, дается праздничный салют</w:t>
      </w:r>
      <w:proofErr w:type="gramStart"/>
      <w:r w:rsidRPr="00282A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82A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Pr="00282A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1-2) .</w:t>
      </w:r>
    </w:p>
    <w:p w:rsidR="001F339F" w:rsidRPr="00282A38" w:rsidRDefault="001F339F" w:rsidP="001F339F">
      <w:pPr>
        <w:pStyle w:val="a6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почему ветераны, участники той великой войны, такие грустные, почему слезы застилают им глаза? Что они вспоминают в этот день? Что это была за война? Какой ценой досталась победа нашему народу? </w:t>
      </w:r>
      <w:r w:rsidRPr="00282A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(Слайд 3)</w:t>
      </w:r>
      <w:r w:rsidRPr="00282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1F339F" w:rsidRPr="00282A38" w:rsidRDefault="001F339F" w:rsidP="001F339F">
      <w:pPr>
        <w:pStyle w:val="a6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A38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той великой войне и пойдет сегодня наш рассказ. Это было тогда, когда наша страна Россия называлась СССР, когда ваши прабабушки и прадедушки были молодыми, красивыми, полными сил. Они были счастливы, мечтали о будущем, думали, что в их жизни все будет хорошо. Но их мечтам не пришлось осуществиться.</w:t>
      </w:r>
    </w:p>
    <w:p w:rsidR="001F339F" w:rsidRPr="00282A38" w:rsidRDefault="001F339F" w:rsidP="001F339F">
      <w:pPr>
        <w:pStyle w:val="a6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A38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мире появилась страшная сила – фашизм. Заскрежетали гусеницы танков, засвистели пули. Шаг за шагом фашисты захватывали одну страну за другой, разрушали города, взрывали памятники, грабили и убивали людей. И все ближе и ближе подбирались к нашей Родине</w:t>
      </w:r>
      <w:r w:rsidRPr="00282A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(Слайд 4)</w:t>
      </w:r>
      <w:r w:rsidRPr="00282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1F339F" w:rsidRPr="00282A38" w:rsidRDefault="001F339F" w:rsidP="001F339F">
      <w:pPr>
        <w:pStyle w:val="a6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июня 1941года без объявления войны фашисты напали на нашу Родину. Посыпались бомбы, на нашу Землю ступили вражеские солдаты, началась Великая Отечества война. </w:t>
      </w:r>
      <w:r w:rsidRPr="00282A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(Слайд 5)</w:t>
      </w:r>
      <w:r w:rsidRPr="00282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1F339F" w:rsidRPr="00282A38" w:rsidRDefault="001F339F" w:rsidP="001F339F">
      <w:pPr>
        <w:pStyle w:val="a6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жители нашей страны взяли в руки оружие и встали на защиту нашей Родины. </w:t>
      </w:r>
      <w:r w:rsidRPr="00282A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(Слайд 6)</w:t>
      </w:r>
      <w:r w:rsidRPr="00282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песня «Священная война».</w:t>
      </w:r>
    </w:p>
    <w:p w:rsidR="001F339F" w:rsidRPr="00282A38" w:rsidRDefault="001F339F" w:rsidP="001F339F">
      <w:pPr>
        <w:pStyle w:val="a6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82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Враг был очень силен. Трудно приходилось нашим бойцам. Солдаты нашей армии били врага в воздухе, на воде и на земле и гнали его с просторов нашей земли. Бои шли и в летний зной и в зимнюю стужу. Наравне с мужчинами воевали </w:t>
      </w:r>
      <w:r w:rsidRPr="00282A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(Слайд 7-8-9) .</w:t>
      </w:r>
    </w:p>
    <w:p w:rsidR="001F339F" w:rsidRPr="00282A38" w:rsidRDefault="001F339F" w:rsidP="001F339F">
      <w:pPr>
        <w:pStyle w:val="a6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A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Тяжелее всего приходилось во время войны детям. Детские сады и школы не работали. Многие дети остались совсем одни, их родители погибли. А некоторые мальчишки становились «сынами полков», их голодных и несчастных, брали к себе солдаты, и дети шли с ними в бой, сражаясь очень храбро. Война отучила детей плакать. Дети четко усвоили урок – заплачешь – расстреляют. На их хрупкие плечи легла тяжесть военных невзгод и бедствий. </w:t>
      </w:r>
      <w:r w:rsidRPr="00282A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(Слайд 10, 11, 12).</w:t>
      </w:r>
      <w:r w:rsidRPr="00282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очень мечтали о мирной жизни. Стихотворение «Я в солдатики играю».</w:t>
      </w:r>
    </w:p>
    <w:p w:rsidR="001F339F" w:rsidRPr="00282A38" w:rsidRDefault="001F339F" w:rsidP="001F339F">
      <w:pPr>
        <w:pStyle w:val="a6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 далеком тылу женщины и дети работали на военных заводах, делали самолеты, оружие, снаряды, копали окопы, старались помочь своим отцам, сыновьям, мужьям, фронту. </w:t>
      </w:r>
      <w:r w:rsidRPr="00282A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(Слайд 13, 14)</w:t>
      </w:r>
      <w:r w:rsidRPr="00282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1F339F" w:rsidRPr="00282A38" w:rsidRDefault="001F339F" w:rsidP="001F339F">
      <w:pPr>
        <w:pStyle w:val="a6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как бы тяжело не было нашим людям на фронте и в тылу, всегда находилось время для музыки и песен. Именно музыка поднимала боевой дух наших бойцов и вела их в бой, именно песни прибавляли сил и поднимали боевой дух нашим людям. </w:t>
      </w:r>
      <w:r w:rsidRPr="00282A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(Слайд 15). </w:t>
      </w:r>
      <w:r w:rsidRPr="00282A3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Частушки, песня «Катюша».</w:t>
      </w:r>
    </w:p>
    <w:p w:rsidR="001F339F" w:rsidRPr="00282A38" w:rsidRDefault="001F339F" w:rsidP="001F339F">
      <w:pPr>
        <w:pStyle w:val="a6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82A3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Долгих</w:t>
      </w:r>
      <w:proofErr w:type="gramEnd"/>
      <w:r w:rsidRPr="00282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четыре года длилась эта кровопролитная война. За это время погибло огромное количество не только солдат, но и мирных жителей. </w:t>
      </w:r>
      <w:r w:rsidRPr="00282A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(Слайд 16-17</w:t>
      </w:r>
      <w:r w:rsidRPr="00282A38">
        <w:rPr>
          <w:rFonts w:ascii="Times New Roman" w:eastAsia="Times New Roman" w:hAnsi="Times New Roman" w:cs="Times New Roman"/>
          <w:sz w:val="24"/>
          <w:szCs w:val="24"/>
          <w:lang w:eastAsia="ru-RU"/>
        </w:rPr>
        <w:t>) .</w:t>
      </w:r>
    </w:p>
    <w:p w:rsidR="001F339F" w:rsidRPr="00282A38" w:rsidRDefault="001F339F" w:rsidP="001F339F">
      <w:pPr>
        <w:pStyle w:val="a6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A38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вот наступил этот долгожданный день – 9МАЯ 1945 года. В этот день закончилась война. Наши войска разгромили фашистов не только на территории нашей страны, но и освободили жителей других стран. (Слайд 18). Много подвигов совершили наши воины во время ВОВ. Стихотворение Г. Рублев «Это было в мае… »</w:t>
      </w:r>
    </w:p>
    <w:p w:rsidR="001F339F" w:rsidRPr="00282A38" w:rsidRDefault="001F339F" w:rsidP="001F339F">
      <w:pPr>
        <w:pStyle w:val="a6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Победе радовалась вся страна, но эта радость была со слезами на глазах, т. к. в каждой семье, в каждом доме кто - то погиб на этой страшной войне. Каждый год люди несут цветы к </w:t>
      </w:r>
      <w:proofErr w:type="gramStart"/>
      <w:r w:rsidRPr="00282A3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памятникам, защитников</w:t>
      </w:r>
      <w:proofErr w:type="gramEnd"/>
      <w:r w:rsidRPr="00282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нашей Родины, к могиле Неизвестного Солдата. Стихотворение «День Победы»</w:t>
      </w:r>
    </w:p>
    <w:p w:rsidR="001F339F" w:rsidRDefault="001F339F" w:rsidP="001F33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A3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Никто и никогда не забудет подвиг нашего народа в Великую Отечественную войну. Песня «День Победы».</w:t>
      </w:r>
    </w:p>
    <w:p w:rsidR="00F43790" w:rsidRDefault="00F43790" w:rsidP="00F43790">
      <w:pPr>
        <w:pStyle w:val="a6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eastAsia="ru-RU"/>
        </w:rPr>
      </w:pPr>
      <w:r w:rsidRPr="00F43790"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eastAsia="ru-RU"/>
        </w:rPr>
        <w:t>Физкультминутка «Наша Родина сильна»</w:t>
      </w:r>
    </w:p>
    <w:p w:rsidR="00F43790" w:rsidRPr="00F43790" w:rsidRDefault="00F43790" w:rsidP="00F43790">
      <w:pPr>
        <w:pStyle w:val="a6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eastAsia="ru-RU"/>
        </w:rPr>
        <w:t>Закрепление нового материала</w:t>
      </w:r>
    </w:p>
    <w:p w:rsidR="001F339F" w:rsidRPr="001F339F" w:rsidRDefault="00F43790" w:rsidP="00F4379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В:  </w:t>
      </w:r>
      <w:r w:rsidR="001F339F" w:rsidRPr="001F339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сохранить память о героях войны, в городах и поселках установлены памятники, у Кремлевской стены в столице нашей Родины городе-герое Москве у могилы Неизвестного солдата горит Вечный огонь. Это — огонь нашей памяти, символ того, что мы помним о тех событиях. Есть еще один очень важный символ — это Знамя Победы.</w:t>
      </w:r>
    </w:p>
    <w:p w:rsidR="001F339F" w:rsidRPr="001F339F" w:rsidRDefault="001F339F" w:rsidP="001F33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39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Давайте рассмотрим изображение Знамени Победы</w:t>
      </w:r>
      <w:proofErr w:type="gramStart"/>
      <w:r w:rsidRPr="001F3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1F339F" w:rsidRPr="001F339F" w:rsidRDefault="001F339F" w:rsidP="001F33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39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Какого цвета знамя Победы? (Знамя Победы красного цвета.)</w:t>
      </w:r>
    </w:p>
    <w:p w:rsidR="001F339F" w:rsidRPr="001F339F" w:rsidRDefault="001F339F" w:rsidP="001F33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39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изображено на знамени? (На Знамени Победы изображены: звезда, серп и молот, надписи.)</w:t>
      </w:r>
    </w:p>
    <w:p w:rsidR="001F339F" w:rsidRPr="001F339F" w:rsidRDefault="001F339F" w:rsidP="00F4379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 времена наша страна Россия была частью государства, которое называлось Союз Советских Социалистических Республик. Государственный флаг </w:t>
      </w:r>
      <w:proofErr w:type="spellStart"/>
      <w:r w:rsidRPr="001F33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Совет¬ского</w:t>
      </w:r>
      <w:proofErr w:type="spellEnd"/>
      <w:r w:rsidRPr="001F3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Союза был красного цвета с золотой звездой и золотыми серпом и молотом. Серп и молот — это символы труда и трудящихся, тех, кто работает на фабриках и заводах, выращивает </w:t>
      </w:r>
      <w:r w:rsidRPr="001F33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хлеб, звезда — символ защитников Отечества. Эти символы изображены и на Знамени Победы, только нанесены они на полотнище белой краской. Надписи на Знамени Победы говорят о том, какому военному подразделению принадлежало это знамя.</w:t>
      </w:r>
    </w:p>
    <w:p w:rsidR="001F339F" w:rsidRPr="001F339F" w:rsidRDefault="001F339F" w:rsidP="00F4379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События, связанные со Знаменем Победы, происходили в самом конце Великой Отечественной войны. А до этого в тяжелых сражениях советские войска освободили свою Родину от жестоких захватчиков. Освободили они и многие другие страны: </w:t>
      </w:r>
      <w:proofErr w:type="gramStart"/>
      <w:r w:rsidRPr="001F33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Польшу, Чехословакию, Венгрию, Австрию, — и, наконец, штурмом взяли столицу фашистской Германии — город Берлин.</w:t>
      </w:r>
      <w:proofErr w:type="gramEnd"/>
    </w:p>
    <w:p w:rsidR="001F339F" w:rsidRPr="001F339F" w:rsidRDefault="001F339F" w:rsidP="00F4379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39F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центре города бои развернулись за каждый дом, за каждую улицу. Особенно тяжелым был штурм здания фашистского правительства — Рейхстага. Чтобы преодолеть упорное сопротивление фашистов, приходилось сражаться за каждый этаж, за каждую комнату. И вот, наконец, штурмовые группы советских солдат поднялись на крышу. Знамя Победы развевалось над Берлином — это означало, что война окончена, завоевана долгожданная победа. Затем Знамя Победы перевезли в Москву для участия в Параде Победы.</w:t>
      </w:r>
    </w:p>
    <w:p w:rsidR="00F43790" w:rsidRPr="00F43790" w:rsidRDefault="00F43790" w:rsidP="00F43790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eastAsia="ru-RU"/>
        </w:rPr>
      </w:pPr>
      <w:r w:rsidRPr="00F43790"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eastAsia="ru-RU"/>
        </w:rPr>
        <w:t>Рефлексия</w:t>
      </w:r>
    </w:p>
    <w:p w:rsidR="00F43790" w:rsidRDefault="001F339F" w:rsidP="00F437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нарисовать Знамя Победы.</w:t>
      </w:r>
      <w:r w:rsidR="00F4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339F" w:rsidRPr="00F43790" w:rsidRDefault="00F43790" w:rsidP="00F437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песня «Тёмная ночь»</w:t>
      </w:r>
    </w:p>
    <w:p w:rsidR="001F339F" w:rsidRDefault="001F339F" w:rsidP="001F33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339F" w:rsidRDefault="001F339F" w:rsidP="001F33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339F" w:rsidRDefault="001F339F" w:rsidP="001F33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339F" w:rsidRDefault="001F339F" w:rsidP="001F33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2803" w:rsidRPr="00012493" w:rsidRDefault="00E22803" w:rsidP="00012493">
      <w:pPr>
        <w:spacing w:after="0"/>
      </w:pPr>
    </w:p>
    <w:sectPr w:rsidR="00E22803" w:rsidRPr="00012493" w:rsidSect="00224E1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012" w:rsidRDefault="00B70012" w:rsidP="00F43790">
      <w:pPr>
        <w:spacing w:after="0" w:line="240" w:lineRule="auto"/>
      </w:pPr>
      <w:r>
        <w:separator/>
      </w:r>
    </w:p>
  </w:endnote>
  <w:endnote w:type="continuationSeparator" w:id="0">
    <w:p w:rsidR="00B70012" w:rsidRDefault="00B70012" w:rsidP="00F43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610219"/>
      <w:docPartObj>
        <w:docPartGallery w:val="Page Numbers (Bottom of Page)"/>
        <w:docPartUnique/>
      </w:docPartObj>
    </w:sdtPr>
    <w:sdtContent>
      <w:p w:rsidR="00F43790" w:rsidRDefault="00F43790">
        <w:pPr>
          <w:pStyle w:val="a9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F43790" w:rsidRDefault="00F4379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012" w:rsidRDefault="00B70012" w:rsidP="00F43790">
      <w:pPr>
        <w:spacing w:after="0" w:line="240" w:lineRule="auto"/>
      </w:pPr>
      <w:r>
        <w:separator/>
      </w:r>
    </w:p>
  </w:footnote>
  <w:footnote w:type="continuationSeparator" w:id="0">
    <w:p w:rsidR="00B70012" w:rsidRDefault="00B70012" w:rsidP="00F43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8288E"/>
    <w:multiLevelType w:val="hybridMultilevel"/>
    <w:tmpl w:val="2C7E32BC"/>
    <w:lvl w:ilvl="0" w:tplc="E928322C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602A8B"/>
    <w:multiLevelType w:val="hybridMultilevel"/>
    <w:tmpl w:val="96BC1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99731B"/>
    <w:multiLevelType w:val="hybridMultilevel"/>
    <w:tmpl w:val="1BCA5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B54397"/>
    <w:multiLevelType w:val="hybridMultilevel"/>
    <w:tmpl w:val="B136053E"/>
    <w:lvl w:ilvl="0" w:tplc="9F9215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2493"/>
    <w:rsid w:val="00012493"/>
    <w:rsid w:val="001F339F"/>
    <w:rsid w:val="00224E11"/>
    <w:rsid w:val="00282A38"/>
    <w:rsid w:val="00324C36"/>
    <w:rsid w:val="00566DD5"/>
    <w:rsid w:val="00A423B4"/>
    <w:rsid w:val="00B012E0"/>
    <w:rsid w:val="00B70012"/>
    <w:rsid w:val="00E22803"/>
    <w:rsid w:val="00F43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803"/>
  </w:style>
  <w:style w:type="paragraph" w:styleId="1">
    <w:name w:val="heading 1"/>
    <w:basedOn w:val="a"/>
    <w:link w:val="10"/>
    <w:uiPriority w:val="9"/>
    <w:qFormat/>
    <w:rsid w:val="000124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24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12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4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C3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82A38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43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43790"/>
  </w:style>
  <w:style w:type="paragraph" w:styleId="a9">
    <w:name w:val="footer"/>
    <w:basedOn w:val="a"/>
    <w:link w:val="aa"/>
    <w:uiPriority w:val="99"/>
    <w:unhideWhenUsed/>
    <w:rsid w:val="00F43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37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0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073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4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05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84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8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5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2015-03-10T15:32:00Z</cp:lastPrinted>
  <dcterms:created xsi:type="dcterms:W3CDTF">2015-03-09T08:52:00Z</dcterms:created>
  <dcterms:modified xsi:type="dcterms:W3CDTF">2015-03-10T15:47:00Z</dcterms:modified>
</cp:coreProperties>
</file>