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3D" w:rsidRDefault="006101CF" w:rsidP="00610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101CF">
        <w:rPr>
          <w:rFonts w:ascii="Times New Roman" w:hAnsi="Times New Roman" w:cs="Times New Roman"/>
          <w:sz w:val="28"/>
          <w:szCs w:val="28"/>
        </w:rPr>
        <w:t>Я  - воспитатель</w:t>
      </w:r>
    </w:p>
    <w:p w:rsidR="006101CF" w:rsidRDefault="006101CF" w:rsidP="00806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Еще совсем недавно передо мной было сто дорог, сто дверей и за каждой из них меня ждала новая жизнь. Сегодня  я воспитатель.  А  каким должен быть воспитатель? Задаваясь этим вопросом, я вспоминаю одну легенду.</w:t>
      </w:r>
    </w:p>
    <w:p w:rsidR="006101CF" w:rsidRDefault="006101CF" w:rsidP="00806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«Случилось это в незапамятные времена. Тогда еще не было ни звезд, ни Млечного пути. На Урал с юга каждый год прилетали журавли. Однажды, холодной осенью, когда журавли улетали в теплые края, поднялся сильный ураган. Журавлята стали блуждать  и биться в небе, а некоторые от усталости падали на землю. Тогда взрослые журавлята, чтобы указать путь отстающим, стали рассыпать по небу свои перья. Эти перышки превращались в звезды. Вот так и образовались звезды. Отставшие журавли возвращались по этой звездной дороге. Потом эту дорогу  люди назвали Млечным путем, или «Дорогой птиц». </w:t>
      </w:r>
    </w:p>
    <w:p w:rsidR="006101CF" w:rsidRDefault="00B70500" w:rsidP="00806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часто размышляла над этой легендой, сравнивая взрослых журавлей с воспитателями, а журавлят с их воспитанниками, летящими вслед. Наверное, воспитатель также  должен проложить дорогу для развития и воспитания ребенка. Хотелось бы быть не просто воспитателем, но и их другом. И мне кажется, важно не только заниматься образовательной работой с детьми,  но и одновременно учиться самой, чтобы «журавлята » чувствовали во мне человека, живущего их временем, их интересами. </w:t>
      </w:r>
    </w:p>
    <w:p w:rsidR="00B70500" w:rsidRDefault="00B70500" w:rsidP="00806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воспитатель разновозрастной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старшей-подготовительной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группы.  Мне интересно развивать кругозор детей, формировать умение общаться друг с другом, воспитывать у детей эстетические и нравственные  чувства, интерес к окружающему миру и любовь к природе.</w:t>
      </w:r>
    </w:p>
    <w:p w:rsidR="00B70500" w:rsidRDefault="00B70500" w:rsidP="00806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Мне хочется, чтобы дети не просто приобретали  знания, формировали новые умения, но и превращались в думающих, рассуждающих людей, от которых может зависеть будущее страны. </w:t>
      </w:r>
    </w:p>
    <w:p w:rsidR="00B13938" w:rsidRDefault="00B70500" w:rsidP="00806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Что ждет от меня </w:t>
      </w:r>
      <w:r w:rsidR="00B13938">
        <w:rPr>
          <w:rFonts w:ascii="Times New Roman" w:hAnsi="Times New Roman" w:cs="Times New Roman"/>
          <w:sz w:val="28"/>
          <w:szCs w:val="28"/>
        </w:rPr>
        <w:t xml:space="preserve">детский сад, как от современного воспитателя? Считаю, что мне необходимо ориентироваться не только в своей профессии, но и уметь работать в информационном пространстве,  </w:t>
      </w:r>
      <w:proofErr w:type="spellStart"/>
      <w:r w:rsidR="00B13938">
        <w:rPr>
          <w:rFonts w:ascii="Times New Roman" w:hAnsi="Times New Roman" w:cs="Times New Roman"/>
          <w:sz w:val="28"/>
          <w:szCs w:val="28"/>
        </w:rPr>
        <w:t>овладать</w:t>
      </w:r>
      <w:proofErr w:type="spellEnd"/>
      <w:r w:rsidR="00B139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13938"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 w:rsidR="00B13938">
        <w:rPr>
          <w:rFonts w:ascii="Times New Roman" w:hAnsi="Times New Roman" w:cs="Times New Roman"/>
          <w:sz w:val="28"/>
          <w:szCs w:val="28"/>
        </w:rPr>
        <w:t xml:space="preserve">  способностями. Именно воспитатель, как и эти взрослые  журавли из легенды создает</w:t>
      </w:r>
      <w:r w:rsidR="00806DE9">
        <w:rPr>
          <w:rFonts w:ascii="Times New Roman" w:hAnsi="Times New Roman" w:cs="Times New Roman"/>
          <w:sz w:val="28"/>
          <w:szCs w:val="28"/>
        </w:rPr>
        <w:t xml:space="preserve"> </w:t>
      </w:r>
      <w:r w:rsidR="00B13938">
        <w:rPr>
          <w:rFonts w:ascii="Times New Roman" w:hAnsi="Times New Roman" w:cs="Times New Roman"/>
          <w:sz w:val="28"/>
          <w:szCs w:val="28"/>
        </w:rPr>
        <w:t xml:space="preserve"> Млечный путь для будущего поколения страны.</w:t>
      </w:r>
    </w:p>
    <w:p w:rsidR="00B13938" w:rsidRDefault="00806DE9" w:rsidP="00806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3938">
        <w:rPr>
          <w:rFonts w:ascii="Times New Roman" w:hAnsi="Times New Roman" w:cs="Times New Roman"/>
          <w:sz w:val="28"/>
          <w:szCs w:val="28"/>
        </w:rPr>
        <w:t xml:space="preserve">  К сожалению, среди моих воспитанников есть «журавлята», которые «блуждают в небе», но я сделаю все возможное, чтобы восстановить и сохранить силу их крыльев для дальнейшего пути и быть их «путеводной    звездой». И я рада, что стала воспитателем, и это ощущение внутреннего счастья от того, что чувствуешь себя необходимым тем, кто нуждается в тебе, смотрит на тебя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3938">
        <w:rPr>
          <w:rFonts w:ascii="Times New Roman" w:hAnsi="Times New Roman" w:cs="Times New Roman"/>
          <w:sz w:val="28"/>
          <w:szCs w:val="28"/>
        </w:rPr>
        <w:t xml:space="preserve"> и  ты вдруг  понимаешь, что именно их глаза и сердца важнее всего в моей профессиональной жизни.</w:t>
      </w:r>
    </w:p>
    <w:p w:rsidR="00B70500" w:rsidRPr="006101CF" w:rsidRDefault="00B70500" w:rsidP="00B139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70500" w:rsidRPr="006101CF" w:rsidSect="00FB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97617"/>
    <w:multiLevelType w:val="hybridMultilevel"/>
    <w:tmpl w:val="0574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95A"/>
    <w:rsid w:val="000030A3"/>
    <w:rsid w:val="00184675"/>
    <w:rsid w:val="00252D03"/>
    <w:rsid w:val="0036427C"/>
    <w:rsid w:val="0038243A"/>
    <w:rsid w:val="003E1362"/>
    <w:rsid w:val="006101CF"/>
    <w:rsid w:val="00743ADB"/>
    <w:rsid w:val="00806DE9"/>
    <w:rsid w:val="00946C1F"/>
    <w:rsid w:val="0096093D"/>
    <w:rsid w:val="00A92510"/>
    <w:rsid w:val="00AC3390"/>
    <w:rsid w:val="00B13938"/>
    <w:rsid w:val="00B70500"/>
    <w:rsid w:val="00BD6572"/>
    <w:rsid w:val="00C25AB3"/>
    <w:rsid w:val="00C4307D"/>
    <w:rsid w:val="00D5695A"/>
    <w:rsid w:val="00F51146"/>
    <w:rsid w:val="00F84B94"/>
    <w:rsid w:val="00FB5A9B"/>
    <w:rsid w:val="00FC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самат</dc:creator>
  <cp:lastModifiedBy>самат</cp:lastModifiedBy>
  <cp:revision>2</cp:revision>
  <dcterms:created xsi:type="dcterms:W3CDTF">2016-09-21T13:15:00Z</dcterms:created>
  <dcterms:modified xsi:type="dcterms:W3CDTF">2016-09-21T13:15:00Z</dcterms:modified>
</cp:coreProperties>
</file>