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91" w:rsidRDefault="00C8593F" w:rsidP="00C85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3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593F" w:rsidRDefault="00C8593F" w:rsidP="00C8593F">
      <w:pPr>
        <w:jc w:val="both"/>
        <w:rPr>
          <w:rFonts w:ascii="Times New Roman" w:hAnsi="Times New Roman" w:cs="Times New Roman"/>
          <w:sz w:val="28"/>
          <w:szCs w:val="28"/>
        </w:rPr>
      </w:pPr>
      <w:r w:rsidRPr="00C8593F">
        <w:rPr>
          <w:rFonts w:ascii="Times New Roman" w:hAnsi="Times New Roman" w:cs="Times New Roman"/>
          <w:b/>
          <w:i/>
          <w:sz w:val="28"/>
          <w:szCs w:val="28"/>
        </w:rPr>
        <w:t>- 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3F" w:rsidRDefault="00C8593F" w:rsidP="00C8593F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знакомиться с изделиями народных промыслов, закреплять и углублять знания о дымковской игрушке и её росписи. </w:t>
      </w:r>
    </w:p>
    <w:p w:rsidR="00C8593F" w:rsidRDefault="00C8593F" w:rsidP="00C8593F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выделять и создавать элементы роспис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кружочки, кольца, точки, прямые и волнистые линии, пятна-горошины, полоски), её цветовой строй(красные, зеленые, желтые, оранжевые, синие, черные цвета) и композицию узоров. </w:t>
      </w:r>
    </w:p>
    <w:p w:rsidR="00C8593F" w:rsidRDefault="00C8593F" w:rsidP="00C8593F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прорисовывать тонкие линии концом ворса тонкой кисти.</w:t>
      </w:r>
    </w:p>
    <w:p w:rsidR="00C8593F" w:rsidRDefault="00C8593F" w:rsidP="00C8593F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3F" w:rsidRDefault="00C8593F" w:rsidP="00C859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Развивающие:</w:t>
      </w:r>
    </w:p>
    <w:p w:rsidR="00C8593F" w:rsidRDefault="00C8593F" w:rsidP="00C8593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B95" w:rsidRDefault="00C8593F" w:rsidP="00C8593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зрительную память, внимание, образно</w:t>
      </w:r>
      <w:r w:rsidR="00C03B95">
        <w:rPr>
          <w:rFonts w:ascii="Times New Roman" w:hAnsi="Times New Roman" w:cs="Times New Roman"/>
          <w:sz w:val="28"/>
          <w:szCs w:val="28"/>
        </w:rPr>
        <w:t>е мышление, мелкую моторику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3F" w:rsidRDefault="00C03B95" w:rsidP="00C03B9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93F">
        <w:rPr>
          <w:rFonts w:ascii="Times New Roman" w:hAnsi="Times New Roman" w:cs="Times New Roman"/>
          <w:sz w:val="28"/>
          <w:szCs w:val="28"/>
        </w:rPr>
        <w:t>развивать художественный вкус.</w:t>
      </w:r>
    </w:p>
    <w:p w:rsidR="00C03B95" w:rsidRDefault="00C03B95" w:rsidP="00C03B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B95" w:rsidRDefault="00C03B95" w:rsidP="00C03B9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Воспитательные:</w:t>
      </w:r>
    </w:p>
    <w:p w:rsidR="00C03B95" w:rsidRDefault="00C03B95" w:rsidP="00C03B9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B95" w:rsidRDefault="00C03B95" w:rsidP="00C03B9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любовь к русскому прикладному искусству, желание учиться рисовать дымковские узоры.</w:t>
      </w:r>
    </w:p>
    <w:p w:rsidR="002820E4" w:rsidRDefault="002820E4" w:rsidP="00C03B9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0E4" w:rsidRDefault="002820E4" w:rsidP="00C03B9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3F54" w:rsidRPr="009E5CE3" w:rsidRDefault="002820E4" w:rsidP="002820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гуашь, тонкие кисти, клеёнки, непроливайки, салфетк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тряпочки), силуэты лошадок по количеству детей; образцы рисунков(конь)</w:t>
      </w:r>
      <w:r w:rsidR="009E5CE3" w:rsidRPr="009E5CE3">
        <w:rPr>
          <w:rFonts w:ascii="Times New Roman" w:hAnsi="Times New Roman" w:cs="Times New Roman"/>
          <w:sz w:val="28"/>
          <w:szCs w:val="28"/>
        </w:rPr>
        <w:t>{</w:t>
      </w:r>
      <w:r w:rsidR="009E5CE3">
        <w:rPr>
          <w:rFonts w:ascii="Times New Roman" w:hAnsi="Times New Roman" w:cs="Times New Roman"/>
          <w:sz w:val="28"/>
          <w:szCs w:val="28"/>
        </w:rPr>
        <w:t>слайды</w:t>
      </w:r>
      <w:r w:rsidR="009E5CE3" w:rsidRPr="009E5CE3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обра</w:t>
      </w:r>
      <w:r w:rsidR="009E5CE3">
        <w:rPr>
          <w:rFonts w:ascii="Times New Roman" w:hAnsi="Times New Roman" w:cs="Times New Roman"/>
          <w:sz w:val="28"/>
          <w:szCs w:val="28"/>
        </w:rPr>
        <w:t>зцы элементов росписи(на доске), аудиозапись народных мелодий.</w:t>
      </w:r>
    </w:p>
    <w:p w:rsidR="00A83F54" w:rsidRDefault="00A8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3F54" w:rsidRDefault="00DE1F7A" w:rsidP="00A83F5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</w:t>
      </w:r>
      <w:r w:rsidR="00A83F54" w:rsidRPr="00A83F54">
        <w:rPr>
          <w:rFonts w:ascii="Times New Roman" w:hAnsi="Times New Roman" w:cs="Times New Roman"/>
          <w:b/>
          <w:sz w:val="28"/>
          <w:szCs w:val="28"/>
        </w:rPr>
        <w:t>ОД</w:t>
      </w:r>
    </w:p>
    <w:p w:rsidR="00A83F54" w:rsidRDefault="00A83F54" w:rsidP="00A83F5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074">
        <w:rPr>
          <w:rFonts w:ascii="Times New Roman" w:hAnsi="Times New Roman" w:cs="Times New Roman"/>
          <w:b/>
          <w:sz w:val="28"/>
          <w:szCs w:val="28"/>
        </w:rPr>
        <w:t>Вводная беседа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920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92074">
        <w:rPr>
          <w:rFonts w:ascii="Times New Roman" w:hAnsi="Times New Roman" w:cs="Times New Roman"/>
          <w:i/>
          <w:sz w:val="28"/>
          <w:szCs w:val="28"/>
        </w:rPr>
        <w:t>ети сидят полукругом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83F54" w:rsidRDefault="00A83F54" w:rsidP="00A83F5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стене рисунки с разными дымковскими игрушками, на полочке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изоуголка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выставлены объемные дымковские игрушки.</w:t>
      </w:r>
    </w:p>
    <w:p w:rsidR="00792074" w:rsidRDefault="00792074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побываем в стране мастеров и поговорим об игрушках./</w:t>
      </w:r>
      <w:r w:rsidRPr="00792074">
        <w:rPr>
          <w:rFonts w:ascii="Times New Roman" w:hAnsi="Times New Roman" w:cs="Times New Roman"/>
          <w:i/>
          <w:sz w:val="28"/>
          <w:szCs w:val="28"/>
        </w:rPr>
        <w:t>Расс</w:t>
      </w:r>
      <w:r w:rsidR="00AC7823">
        <w:rPr>
          <w:rFonts w:ascii="Times New Roman" w:hAnsi="Times New Roman" w:cs="Times New Roman"/>
          <w:i/>
          <w:sz w:val="28"/>
          <w:szCs w:val="28"/>
        </w:rPr>
        <w:t>матривают рисунки на стене, слайды и об</w:t>
      </w:r>
      <w:r w:rsidRPr="00792074">
        <w:rPr>
          <w:rFonts w:ascii="Times New Roman" w:hAnsi="Times New Roman" w:cs="Times New Roman"/>
          <w:i/>
          <w:sz w:val="28"/>
          <w:szCs w:val="28"/>
        </w:rPr>
        <w:t>ъемные игрушки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A53665" w:rsidRDefault="00A53665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эти игрушки? /</w:t>
      </w:r>
      <w:r w:rsidRPr="00A53665">
        <w:rPr>
          <w:rFonts w:ascii="Times New Roman" w:hAnsi="Times New Roman" w:cs="Times New Roman"/>
          <w:i/>
          <w:sz w:val="28"/>
          <w:szCs w:val="28"/>
        </w:rPr>
        <w:t>конь, барышня, индюк и др.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53665" w:rsidRDefault="00A53665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ласково и нежно называют «дымка», потому что делают эти игрушки</w:t>
      </w:r>
      <w:r w:rsidR="0028576B">
        <w:rPr>
          <w:rFonts w:ascii="Times New Roman" w:hAnsi="Times New Roman" w:cs="Times New Roman"/>
          <w:sz w:val="28"/>
          <w:szCs w:val="28"/>
        </w:rPr>
        <w:t xml:space="preserve"> в селе Дымково, а называются они – дымковские./</w:t>
      </w:r>
      <w:r w:rsidR="0028576B" w:rsidRPr="0028576B">
        <w:rPr>
          <w:rFonts w:ascii="Times New Roman" w:hAnsi="Times New Roman" w:cs="Times New Roman"/>
          <w:i/>
          <w:sz w:val="28"/>
          <w:szCs w:val="28"/>
        </w:rPr>
        <w:t>Повторяют</w:t>
      </w:r>
      <w:r w:rsidR="0028576B">
        <w:rPr>
          <w:rFonts w:ascii="Times New Roman" w:hAnsi="Times New Roman" w:cs="Times New Roman"/>
          <w:sz w:val="28"/>
          <w:szCs w:val="28"/>
        </w:rPr>
        <w:t>/</w:t>
      </w:r>
    </w:p>
    <w:p w:rsidR="000C717B" w:rsidRDefault="000C717B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делают дымковские игрушки?/</w:t>
      </w:r>
      <w:r>
        <w:rPr>
          <w:rFonts w:ascii="Times New Roman" w:hAnsi="Times New Roman" w:cs="Times New Roman"/>
          <w:i/>
          <w:sz w:val="28"/>
          <w:szCs w:val="28"/>
        </w:rPr>
        <w:t>Из глины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0558B" w:rsidRDefault="0040558B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стихи</w:t>
      </w:r>
      <w:r w:rsidR="00FD110E">
        <w:rPr>
          <w:rFonts w:ascii="Times New Roman" w:hAnsi="Times New Roman" w:cs="Times New Roman"/>
          <w:sz w:val="28"/>
          <w:szCs w:val="28"/>
        </w:rPr>
        <w:t>: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Конь бежит,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дрожит.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травушка-муравушка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Ничком лежит.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Золотые петушки,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зайчики,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вороные,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Гривы расписные.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нраву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Глиняные забавы.</w:t>
      </w: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110E" w:rsidRDefault="00FD110E" w:rsidP="00FD11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58B" w:rsidRDefault="0040558B" w:rsidP="00FD110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узорами украшают игрушки дымковские мастера</w:t>
      </w:r>
      <w:r w:rsidR="00586332">
        <w:rPr>
          <w:rFonts w:ascii="Times New Roman" w:hAnsi="Times New Roman" w:cs="Times New Roman"/>
          <w:sz w:val="28"/>
          <w:szCs w:val="28"/>
        </w:rPr>
        <w:t>?/</w:t>
      </w:r>
      <w:r w:rsidR="00586332">
        <w:rPr>
          <w:rFonts w:ascii="Times New Roman" w:hAnsi="Times New Roman" w:cs="Times New Roman"/>
          <w:i/>
          <w:sz w:val="28"/>
          <w:szCs w:val="28"/>
        </w:rPr>
        <w:t>Кольца, круги, полоски, точки, пятна-горошины, прямые и волнистые линии</w:t>
      </w:r>
      <w:r w:rsidR="00586332">
        <w:rPr>
          <w:rFonts w:ascii="Times New Roman" w:hAnsi="Times New Roman" w:cs="Times New Roman"/>
          <w:sz w:val="28"/>
          <w:szCs w:val="28"/>
        </w:rPr>
        <w:t>/</w:t>
      </w:r>
    </w:p>
    <w:p w:rsidR="00586332" w:rsidRDefault="00966B5D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любят дымковские мастера?/</w:t>
      </w:r>
      <w:r>
        <w:rPr>
          <w:rFonts w:ascii="Times New Roman" w:hAnsi="Times New Roman" w:cs="Times New Roman"/>
          <w:i/>
          <w:sz w:val="28"/>
          <w:szCs w:val="28"/>
        </w:rPr>
        <w:t>Красный, желтый, зеленый, синий, оранжевый, черный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66B5D" w:rsidRDefault="00966B5D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92E">
        <w:rPr>
          <w:rFonts w:ascii="Times New Roman" w:hAnsi="Times New Roman" w:cs="Times New Roman"/>
          <w:sz w:val="28"/>
          <w:szCs w:val="28"/>
        </w:rPr>
        <w:t>Правда, очень красивые игрушки? А хотите побывать в роли народных мастеров?</w:t>
      </w:r>
      <w:r w:rsidR="00630806">
        <w:rPr>
          <w:rFonts w:ascii="Times New Roman" w:hAnsi="Times New Roman" w:cs="Times New Roman"/>
          <w:sz w:val="28"/>
          <w:szCs w:val="28"/>
        </w:rPr>
        <w:t>/</w:t>
      </w:r>
      <w:r w:rsidR="0063080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30806">
        <w:rPr>
          <w:rFonts w:ascii="Times New Roman" w:hAnsi="Times New Roman" w:cs="Times New Roman"/>
          <w:sz w:val="28"/>
          <w:szCs w:val="28"/>
        </w:rPr>
        <w:t>/</w:t>
      </w:r>
    </w:p>
    <w:p w:rsidR="00630806" w:rsidRDefault="008D0248" w:rsidP="0079207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страну мастеров можно поехать на лошадках.</w:t>
      </w:r>
    </w:p>
    <w:p w:rsidR="00194254" w:rsidRDefault="00194254" w:rsidP="0019425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425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194254" w:rsidRDefault="00194254" w:rsidP="0019425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молоденькой лошадке</w:t>
      </w:r>
    </w:p>
    <w:p w:rsidR="00194254" w:rsidRDefault="00194254" w:rsidP="0019425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Трюх-трюх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трюх</w:t>
      </w:r>
      <w:proofErr w:type="spellEnd"/>
      <w:r>
        <w:rPr>
          <w:rFonts w:ascii="Times New Roman" w:hAnsi="Times New Roman" w:cs="Times New Roman"/>
          <w:sz w:val="28"/>
          <w:szCs w:val="28"/>
        </w:rPr>
        <w:t>!(2 раза)</w:t>
      </w:r>
    </w:p>
    <w:p w:rsidR="00194254" w:rsidRDefault="00194254" w:rsidP="0019425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 на старой, да на кляче</w:t>
      </w:r>
      <w:proofErr w:type="gramEnd"/>
    </w:p>
    <w:p w:rsidR="00194254" w:rsidRDefault="00194254" w:rsidP="0019425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ямку – бух!</w:t>
      </w:r>
    </w:p>
    <w:p w:rsidR="00BF6CEA" w:rsidRDefault="00BF6CEA" w:rsidP="00BF6C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F6CEA" w:rsidRDefault="00BF6CEA" w:rsidP="00BF6C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18E">
        <w:rPr>
          <w:rFonts w:ascii="Times New Roman" w:hAnsi="Times New Roman" w:cs="Times New Roman"/>
          <w:sz w:val="28"/>
          <w:szCs w:val="28"/>
        </w:rPr>
        <w:t>Давайте распишем краска</w:t>
      </w:r>
      <w:r>
        <w:rPr>
          <w:rFonts w:ascii="Times New Roman" w:hAnsi="Times New Roman" w:cs="Times New Roman"/>
          <w:sz w:val="28"/>
          <w:szCs w:val="28"/>
        </w:rPr>
        <w:t>ми силуэты игрушек-лошадок./</w:t>
      </w:r>
      <w:r>
        <w:rPr>
          <w:rFonts w:ascii="Times New Roman" w:hAnsi="Times New Roman" w:cs="Times New Roman"/>
          <w:i/>
          <w:sz w:val="28"/>
          <w:szCs w:val="28"/>
        </w:rPr>
        <w:t>На доске образцы элементов росписи и образцы расписанной игрушки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80BD0" w:rsidRDefault="00680BD0" w:rsidP="00680BD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80BD0" w:rsidTr="00680BD0">
        <w:tc>
          <w:tcPr>
            <w:tcW w:w="5210" w:type="dxa"/>
            <w:tcBorders>
              <w:top w:val="nil"/>
              <w:left w:val="nil"/>
              <w:bottom w:val="nil"/>
            </w:tcBorders>
          </w:tcPr>
          <w:p w:rsidR="00680BD0" w:rsidRDefault="00680BD0" w:rsidP="00680B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белой, гладкой</w:t>
            </w:r>
          </w:p>
          <w:p w:rsidR="00680BD0" w:rsidRDefault="00680BD0" w:rsidP="00680B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пальцы как лошадки.</w:t>
            </w:r>
          </w:p>
          <w:p w:rsidR="00680BD0" w:rsidRDefault="00680BD0" w:rsidP="00680B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Цок-цок-цок, цок-цок-цок!</w:t>
            </w:r>
          </w:p>
          <w:p w:rsidR="00680BD0" w:rsidRDefault="00680BD0" w:rsidP="00680B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Скачет резвый табунок. </w:t>
            </w:r>
          </w:p>
        </w:tc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680BD0" w:rsidRDefault="00680BD0" w:rsidP="00680B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Поочередное продвижение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вперед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левой, то правой руки с одновременным сгибанием и разгибанием пальцев.</w:t>
            </w:r>
          </w:p>
        </w:tc>
      </w:tr>
    </w:tbl>
    <w:p w:rsidR="00680BD0" w:rsidRDefault="00680BD0" w:rsidP="00680BD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5A6" w:rsidRDefault="003345A6" w:rsidP="003345A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11518E">
        <w:rPr>
          <w:rFonts w:ascii="Times New Roman" w:hAnsi="Times New Roman" w:cs="Times New Roman"/>
          <w:i/>
          <w:sz w:val="28"/>
          <w:szCs w:val="28"/>
        </w:rPr>
        <w:t>Показ вариантов оф</w:t>
      </w:r>
      <w:r>
        <w:rPr>
          <w:rFonts w:ascii="Times New Roman" w:hAnsi="Times New Roman" w:cs="Times New Roman"/>
          <w:i/>
          <w:sz w:val="28"/>
          <w:szCs w:val="28"/>
        </w:rPr>
        <w:t>ормления лошадок и пояснение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345A6" w:rsidRDefault="003345A6" w:rsidP="003345A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нужно взять тонкую кисточку и черной краской очень аккуратно закрасить нос, копыта, хвост и гриву и очень аккуратно кончиком кисточки нарисовать глаза. Затем очень хорошо промыть кисточку и придумать узор из кругов и точек. Обычно все дымковские лошадки украшены кругами и точками в разном сочетании./</w:t>
      </w:r>
      <w:r>
        <w:rPr>
          <w:rFonts w:ascii="Times New Roman" w:hAnsi="Times New Roman" w:cs="Times New Roman"/>
          <w:i/>
          <w:sz w:val="28"/>
          <w:szCs w:val="28"/>
        </w:rPr>
        <w:t>Предлагаю рассмотреть рисунки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345A6" w:rsidRDefault="003345A6" w:rsidP="003345A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нарисуйте все круги. А потом поставьте точки вокруг кругов или вдоль уже нарисованных кругов. Приступайте к работе.</w:t>
      </w:r>
    </w:p>
    <w:p w:rsidR="003345A6" w:rsidRDefault="003345A6" w:rsidP="003345A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работают под музыку, воспитатель проводит индивидуальную работу(приготовить отдельный лист)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55F2D" w:rsidRDefault="00D24C2B" w:rsidP="003345A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Работы детей выставляются на доске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5528A8" w:rsidRDefault="005528A8" w:rsidP="005528A8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для анализа.</w:t>
      </w:r>
    </w:p>
    <w:p w:rsid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элементы росписи мы использовали?</w:t>
      </w:r>
    </w:p>
    <w:p w:rsid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красками рисовали узоры?</w:t>
      </w:r>
    </w:p>
    <w:p w:rsid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ли выполнены работы?</w:t>
      </w:r>
    </w:p>
    <w:p w:rsid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528A8" w:rsidRPr="005528A8" w:rsidRDefault="005528A8" w:rsidP="005528A8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весёлые игрушки у вас получились!</w:t>
      </w:r>
    </w:p>
    <w:sectPr w:rsidR="005528A8" w:rsidRPr="005528A8" w:rsidSect="00680BD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93F"/>
    <w:rsid w:val="00002157"/>
    <w:rsid w:val="0000335C"/>
    <w:rsid w:val="000073AF"/>
    <w:rsid w:val="00025661"/>
    <w:rsid w:val="00031EC1"/>
    <w:rsid w:val="000406EC"/>
    <w:rsid w:val="00045633"/>
    <w:rsid w:val="000502E3"/>
    <w:rsid w:val="000540F3"/>
    <w:rsid w:val="00055F2D"/>
    <w:rsid w:val="00076FFB"/>
    <w:rsid w:val="0008294B"/>
    <w:rsid w:val="00082F7A"/>
    <w:rsid w:val="00086EFB"/>
    <w:rsid w:val="00092A3F"/>
    <w:rsid w:val="00093E64"/>
    <w:rsid w:val="00094298"/>
    <w:rsid w:val="00094FD9"/>
    <w:rsid w:val="000C4C0D"/>
    <w:rsid w:val="000C717B"/>
    <w:rsid w:val="000C7259"/>
    <w:rsid w:val="000D375A"/>
    <w:rsid w:val="000D4971"/>
    <w:rsid w:val="000F304B"/>
    <w:rsid w:val="000F3900"/>
    <w:rsid w:val="00111E01"/>
    <w:rsid w:val="00114237"/>
    <w:rsid w:val="0011507D"/>
    <w:rsid w:val="0011518E"/>
    <w:rsid w:val="00123CFF"/>
    <w:rsid w:val="001438FE"/>
    <w:rsid w:val="001835DE"/>
    <w:rsid w:val="0018779C"/>
    <w:rsid w:val="001936B1"/>
    <w:rsid w:val="00194254"/>
    <w:rsid w:val="001959AD"/>
    <w:rsid w:val="001A07BA"/>
    <w:rsid w:val="001A2F73"/>
    <w:rsid w:val="001A3376"/>
    <w:rsid w:val="001A3CEA"/>
    <w:rsid w:val="001C4842"/>
    <w:rsid w:val="001D28B0"/>
    <w:rsid w:val="001D48D0"/>
    <w:rsid w:val="001D62A7"/>
    <w:rsid w:val="001D79DD"/>
    <w:rsid w:val="001D7A6E"/>
    <w:rsid w:val="001E1CF4"/>
    <w:rsid w:val="001F64DD"/>
    <w:rsid w:val="00201591"/>
    <w:rsid w:val="00212B4D"/>
    <w:rsid w:val="0022383B"/>
    <w:rsid w:val="00223C85"/>
    <w:rsid w:val="002257F9"/>
    <w:rsid w:val="00225ADE"/>
    <w:rsid w:val="00235B8C"/>
    <w:rsid w:val="00237CBE"/>
    <w:rsid w:val="00242058"/>
    <w:rsid w:val="00242E7D"/>
    <w:rsid w:val="00244B2C"/>
    <w:rsid w:val="00265483"/>
    <w:rsid w:val="00273A07"/>
    <w:rsid w:val="0027782B"/>
    <w:rsid w:val="002820E4"/>
    <w:rsid w:val="00282F43"/>
    <w:rsid w:val="00283BAE"/>
    <w:rsid w:val="0028576B"/>
    <w:rsid w:val="00291F4D"/>
    <w:rsid w:val="00291F9D"/>
    <w:rsid w:val="002A23A1"/>
    <w:rsid w:val="002A3A88"/>
    <w:rsid w:val="002A5AF8"/>
    <w:rsid w:val="002D1270"/>
    <w:rsid w:val="002D29E8"/>
    <w:rsid w:val="002E3F2C"/>
    <w:rsid w:val="002E5D16"/>
    <w:rsid w:val="002E788E"/>
    <w:rsid w:val="002F3326"/>
    <w:rsid w:val="002F4C67"/>
    <w:rsid w:val="002F7789"/>
    <w:rsid w:val="003000BA"/>
    <w:rsid w:val="003012BB"/>
    <w:rsid w:val="00304896"/>
    <w:rsid w:val="003226BE"/>
    <w:rsid w:val="00323682"/>
    <w:rsid w:val="00327878"/>
    <w:rsid w:val="003345A6"/>
    <w:rsid w:val="00341525"/>
    <w:rsid w:val="003459BF"/>
    <w:rsid w:val="00347A82"/>
    <w:rsid w:val="00351959"/>
    <w:rsid w:val="00352E77"/>
    <w:rsid w:val="00354758"/>
    <w:rsid w:val="00364737"/>
    <w:rsid w:val="00371094"/>
    <w:rsid w:val="00384E8B"/>
    <w:rsid w:val="00387F62"/>
    <w:rsid w:val="00390891"/>
    <w:rsid w:val="003912E0"/>
    <w:rsid w:val="003B3E1E"/>
    <w:rsid w:val="003C7010"/>
    <w:rsid w:val="003C739C"/>
    <w:rsid w:val="003D04DF"/>
    <w:rsid w:val="003D61DB"/>
    <w:rsid w:val="003F01D6"/>
    <w:rsid w:val="003F0512"/>
    <w:rsid w:val="003F5D0B"/>
    <w:rsid w:val="004006F2"/>
    <w:rsid w:val="0040558B"/>
    <w:rsid w:val="004064A8"/>
    <w:rsid w:val="00421B59"/>
    <w:rsid w:val="0042543C"/>
    <w:rsid w:val="00431F18"/>
    <w:rsid w:val="0043621A"/>
    <w:rsid w:val="0044388F"/>
    <w:rsid w:val="00461599"/>
    <w:rsid w:val="00467226"/>
    <w:rsid w:val="00491C88"/>
    <w:rsid w:val="004B06FB"/>
    <w:rsid w:val="004B0FC9"/>
    <w:rsid w:val="004B13C6"/>
    <w:rsid w:val="004B2890"/>
    <w:rsid w:val="004B2C33"/>
    <w:rsid w:val="004B67B1"/>
    <w:rsid w:val="004C0F42"/>
    <w:rsid w:val="004D0322"/>
    <w:rsid w:val="004F7949"/>
    <w:rsid w:val="0050231B"/>
    <w:rsid w:val="00504BCE"/>
    <w:rsid w:val="00505253"/>
    <w:rsid w:val="00514C41"/>
    <w:rsid w:val="0052055D"/>
    <w:rsid w:val="0052343B"/>
    <w:rsid w:val="00540D5F"/>
    <w:rsid w:val="00544F5D"/>
    <w:rsid w:val="0055243F"/>
    <w:rsid w:val="005528A8"/>
    <w:rsid w:val="0055361D"/>
    <w:rsid w:val="005736FC"/>
    <w:rsid w:val="00574D27"/>
    <w:rsid w:val="00586332"/>
    <w:rsid w:val="00587BC3"/>
    <w:rsid w:val="0059322A"/>
    <w:rsid w:val="00595D4E"/>
    <w:rsid w:val="005B0BC4"/>
    <w:rsid w:val="005C4639"/>
    <w:rsid w:val="005D34D7"/>
    <w:rsid w:val="005D5374"/>
    <w:rsid w:val="005F0E34"/>
    <w:rsid w:val="005F2525"/>
    <w:rsid w:val="005F4397"/>
    <w:rsid w:val="005F7EBB"/>
    <w:rsid w:val="00601D41"/>
    <w:rsid w:val="00606F87"/>
    <w:rsid w:val="00613F84"/>
    <w:rsid w:val="006216C3"/>
    <w:rsid w:val="00621F4F"/>
    <w:rsid w:val="00624102"/>
    <w:rsid w:val="00625397"/>
    <w:rsid w:val="00630806"/>
    <w:rsid w:val="006352CA"/>
    <w:rsid w:val="006441E1"/>
    <w:rsid w:val="00645682"/>
    <w:rsid w:val="00657B23"/>
    <w:rsid w:val="0067579A"/>
    <w:rsid w:val="00680BD0"/>
    <w:rsid w:val="00682C76"/>
    <w:rsid w:val="0068588B"/>
    <w:rsid w:val="00687B22"/>
    <w:rsid w:val="00690091"/>
    <w:rsid w:val="00694157"/>
    <w:rsid w:val="006A369A"/>
    <w:rsid w:val="006A7EC8"/>
    <w:rsid w:val="006B0ED8"/>
    <w:rsid w:val="006B6FCB"/>
    <w:rsid w:val="006C5148"/>
    <w:rsid w:val="006D33D8"/>
    <w:rsid w:val="006D453A"/>
    <w:rsid w:val="006D5FFC"/>
    <w:rsid w:val="006E2832"/>
    <w:rsid w:val="006F76E4"/>
    <w:rsid w:val="007014EC"/>
    <w:rsid w:val="00701E8A"/>
    <w:rsid w:val="00702247"/>
    <w:rsid w:val="00704807"/>
    <w:rsid w:val="00727EA6"/>
    <w:rsid w:val="007303AF"/>
    <w:rsid w:val="00732B6E"/>
    <w:rsid w:val="007364F0"/>
    <w:rsid w:val="007377AF"/>
    <w:rsid w:val="0075064A"/>
    <w:rsid w:val="00750884"/>
    <w:rsid w:val="007567E2"/>
    <w:rsid w:val="007607F6"/>
    <w:rsid w:val="00762E8C"/>
    <w:rsid w:val="007652FA"/>
    <w:rsid w:val="00766CD2"/>
    <w:rsid w:val="007826EF"/>
    <w:rsid w:val="00792074"/>
    <w:rsid w:val="00793815"/>
    <w:rsid w:val="00796091"/>
    <w:rsid w:val="007A05C3"/>
    <w:rsid w:val="007B79B3"/>
    <w:rsid w:val="007C4C5C"/>
    <w:rsid w:val="007C54BA"/>
    <w:rsid w:val="007C6C4D"/>
    <w:rsid w:val="007E19B2"/>
    <w:rsid w:val="007F0CBD"/>
    <w:rsid w:val="007F33B9"/>
    <w:rsid w:val="00823EA6"/>
    <w:rsid w:val="00833957"/>
    <w:rsid w:val="00860016"/>
    <w:rsid w:val="00863BA2"/>
    <w:rsid w:val="008757A6"/>
    <w:rsid w:val="00880368"/>
    <w:rsid w:val="00884EB2"/>
    <w:rsid w:val="00885FB8"/>
    <w:rsid w:val="00891AF0"/>
    <w:rsid w:val="008A2561"/>
    <w:rsid w:val="008A33C3"/>
    <w:rsid w:val="008A4B2B"/>
    <w:rsid w:val="008B2A6A"/>
    <w:rsid w:val="008B49C8"/>
    <w:rsid w:val="008C1829"/>
    <w:rsid w:val="008C745C"/>
    <w:rsid w:val="008D0248"/>
    <w:rsid w:val="008D54B8"/>
    <w:rsid w:val="008D64DD"/>
    <w:rsid w:val="008E5020"/>
    <w:rsid w:val="008E558D"/>
    <w:rsid w:val="00905C7E"/>
    <w:rsid w:val="009131B8"/>
    <w:rsid w:val="00913E3C"/>
    <w:rsid w:val="009214F0"/>
    <w:rsid w:val="00923E43"/>
    <w:rsid w:val="00936BDC"/>
    <w:rsid w:val="00944FB1"/>
    <w:rsid w:val="00956E75"/>
    <w:rsid w:val="00962221"/>
    <w:rsid w:val="00966B5D"/>
    <w:rsid w:val="00992AB0"/>
    <w:rsid w:val="009A5A5A"/>
    <w:rsid w:val="009B79B7"/>
    <w:rsid w:val="009C1C87"/>
    <w:rsid w:val="009E503A"/>
    <w:rsid w:val="009E5CE3"/>
    <w:rsid w:val="009E7BAB"/>
    <w:rsid w:val="00A0009A"/>
    <w:rsid w:val="00A002CE"/>
    <w:rsid w:val="00A00BD2"/>
    <w:rsid w:val="00A0185E"/>
    <w:rsid w:val="00A0284C"/>
    <w:rsid w:val="00A102B6"/>
    <w:rsid w:val="00A144B9"/>
    <w:rsid w:val="00A150F4"/>
    <w:rsid w:val="00A16828"/>
    <w:rsid w:val="00A24535"/>
    <w:rsid w:val="00A32A56"/>
    <w:rsid w:val="00A32D56"/>
    <w:rsid w:val="00A50B3A"/>
    <w:rsid w:val="00A53665"/>
    <w:rsid w:val="00A56DA1"/>
    <w:rsid w:val="00A83F54"/>
    <w:rsid w:val="00A84172"/>
    <w:rsid w:val="00A87ED5"/>
    <w:rsid w:val="00A945DB"/>
    <w:rsid w:val="00A9493A"/>
    <w:rsid w:val="00AA2018"/>
    <w:rsid w:val="00AB3BCD"/>
    <w:rsid w:val="00AB5717"/>
    <w:rsid w:val="00AB686B"/>
    <w:rsid w:val="00AB725B"/>
    <w:rsid w:val="00AC37DC"/>
    <w:rsid w:val="00AC7823"/>
    <w:rsid w:val="00AD0CA1"/>
    <w:rsid w:val="00AD4A12"/>
    <w:rsid w:val="00AD7D9D"/>
    <w:rsid w:val="00AE2697"/>
    <w:rsid w:val="00AE2F08"/>
    <w:rsid w:val="00AE30BE"/>
    <w:rsid w:val="00AF0608"/>
    <w:rsid w:val="00AF07D5"/>
    <w:rsid w:val="00AF244C"/>
    <w:rsid w:val="00AF516F"/>
    <w:rsid w:val="00AF6312"/>
    <w:rsid w:val="00B14D50"/>
    <w:rsid w:val="00B16EE6"/>
    <w:rsid w:val="00B2147E"/>
    <w:rsid w:val="00B217A3"/>
    <w:rsid w:val="00B27765"/>
    <w:rsid w:val="00B30818"/>
    <w:rsid w:val="00B415A1"/>
    <w:rsid w:val="00B538B0"/>
    <w:rsid w:val="00B53EF1"/>
    <w:rsid w:val="00B60381"/>
    <w:rsid w:val="00B67AD8"/>
    <w:rsid w:val="00B82990"/>
    <w:rsid w:val="00B90D5B"/>
    <w:rsid w:val="00BA05D9"/>
    <w:rsid w:val="00BB2BFC"/>
    <w:rsid w:val="00BB6E8E"/>
    <w:rsid w:val="00BB7C83"/>
    <w:rsid w:val="00BC210C"/>
    <w:rsid w:val="00BD2895"/>
    <w:rsid w:val="00BD62F2"/>
    <w:rsid w:val="00BD6B6A"/>
    <w:rsid w:val="00BE3FAD"/>
    <w:rsid w:val="00BE5BBC"/>
    <w:rsid w:val="00BF6CEA"/>
    <w:rsid w:val="00C02069"/>
    <w:rsid w:val="00C03B95"/>
    <w:rsid w:val="00C20461"/>
    <w:rsid w:val="00C25AB9"/>
    <w:rsid w:val="00C31E14"/>
    <w:rsid w:val="00C355BD"/>
    <w:rsid w:val="00C51D60"/>
    <w:rsid w:val="00C5592E"/>
    <w:rsid w:val="00C57702"/>
    <w:rsid w:val="00C743C3"/>
    <w:rsid w:val="00C8593F"/>
    <w:rsid w:val="00C93827"/>
    <w:rsid w:val="00CA14DB"/>
    <w:rsid w:val="00CA7324"/>
    <w:rsid w:val="00CA7439"/>
    <w:rsid w:val="00CB014C"/>
    <w:rsid w:val="00CB61E0"/>
    <w:rsid w:val="00CD0BBB"/>
    <w:rsid w:val="00CD31EB"/>
    <w:rsid w:val="00CE4052"/>
    <w:rsid w:val="00CF2C44"/>
    <w:rsid w:val="00CF2F7C"/>
    <w:rsid w:val="00D00C0C"/>
    <w:rsid w:val="00D24C2B"/>
    <w:rsid w:val="00D37D14"/>
    <w:rsid w:val="00D46524"/>
    <w:rsid w:val="00D53360"/>
    <w:rsid w:val="00D80294"/>
    <w:rsid w:val="00D91BCA"/>
    <w:rsid w:val="00D931E0"/>
    <w:rsid w:val="00DA1482"/>
    <w:rsid w:val="00DB1712"/>
    <w:rsid w:val="00DD0286"/>
    <w:rsid w:val="00DE0CB1"/>
    <w:rsid w:val="00DE1F7A"/>
    <w:rsid w:val="00DE2F1C"/>
    <w:rsid w:val="00DE4EC2"/>
    <w:rsid w:val="00E0130B"/>
    <w:rsid w:val="00E21E9A"/>
    <w:rsid w:val="00E35DCC"/>
    <w:rsid w:val="00E42658"/>
    <w:rsid w:val="00E7692B"/>
    <w:rsid w:val="00E8057F"/>
    <w:rsid w:val="00E8510A"/>
    <w:rsid w:val="00E90396"/>
    <w:rsid w:val="00E92023"/>
    <w:rsid w:val="00E93C21"/>
    <w:rsid w:val="00E94E98"/>
    <w:rsid w:val="00EA5DBC"/>
    <w:rsid w:val="00EA79FB"/>
    <w:rsid w:val="00EB405B"/>
    <w:rsid w:val="00EC28D0"/>
    <w:rsid w:val="00EC2FAD"/>
    <w:rsid w:val="00ED2338"/>
    <w:rsid w:val="00ED2763"/>
    <w:rsid w:val="00ED3F27"/>
    <w:rsid w:val="00ED69A0"/>
    <w:rsid w:val="00EE1025"/>
    <w:rsid w:val="00EE78BE"/>
    <w:rsid w:val="00F06694"/>
    <w:rsid w:val="00F10C4A"/>
    <w:rsid w:val="00F2103F"/>
    <w:rsid w:val="00F31201"/>
    <w:rsid w:val="00F317FD"/>
    <w:rsid w:val="00F4666D"/>
    <w:rsid w:val="00F531A7"/>
    <w:rsid w:val="00F55BB7"/>
    <w:rsid w:val="00F610A0"/>
    <w:rsid w:val="00F67BC5"/>
    <w:rsid w:val="00F77D66"/>
    <w:rsid w:val="00F92E2A"/>
    <w:rsid w:val="00F94874"/>
    <w:rsid w:val="00FA0E5C"/>
    <w:rsid w:val="00FA37A7"/>
    <w:rsid w:val="00FA6C3B"/>
    <w:rsid w:val="00FB1CC7"/>
    <w:rsid w:val="00FB2236"/>
    <w:rsid w:val="00FC1BA1"/>
    <w:rsid w:val="00FC4840"/>
    <w:rsid w:val="00FC48E3"/>
    <w:rsid w:val="00FD110E"/>
    <w:rsid w:val="00FD2DAF"/>
    <w:rsid w:val="00FF09F5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асус</dc:creator>
  <cp:lastModifiedBy>User</cp:lastModifiedBy>
  <cp:revision>32</cp:revision>
  <dcterms:created xsi:type="dcterms:W3CDTF">2016-04-23T11:06:00Z</dcterms:created>
  <dcterms:modified xsi:type="dcterms:W3CDTF">2016-10-28T11:40:00Z</dcterms:modified>
</cp:coreProperties>
</file>