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1C" w:rsidRPr="004106B0" w:rsidRDefault="00F06A1C" w:rsidP="00F06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B0">
        <w:rPr>
          <w:rFonts w:ascii="Times New Roman" w:hAnsi="Times New Roman" w:cs="Times New Roman"/>
          <w:b/>
          <w:sz w:val="32"/>
          <w:szCs w:val="32"/>
        </w:rPr>
        <w:t>Сценарий осеннего утренника</w:t>
      </w:r>
      <w:r w:rsidR="00CB55D4">
        <w:rPr>
          <w:rFonts w:ascii="Times New Roman" w:hAnsi="Times New Roman" w:cs="Times New Roman"/>
          <w:b/>
          <w:sz w:val="32"/>
          <w:szCs w:val="32"/>
        </w:rPr>
        <w:t xml:space="preserve"> ко Дню Матери</w:t>
      </w:r>
      <w:r w:rsidRPr="004106B0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 «Стрекоза и муравей».</w:t>
      </w:r>
    </w:p>
    <w:p w:rsidR="00F06A1C" w:rsidRPr="00AC7EA9" w:rsidRDefault="00F06A1C" w:rsidP="00AC7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Дети входят под музыку в зал, встают полукругом.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Ведущий 1: Здравствуйте, дорогие гости!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За окнами синий сгущается вечер,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И вы к нам пришли отдохнуть в этот час.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Пусть распрямляются мамины плечи,</w:t>
      </w:r>
    </w:p>
    <w:p w:rsidR="00F06A1C" w:rsidRPr="00AC7EA9" w:rsidRDefault="00AC7EA9" w:rsidP="00F06A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6A1C" w:rsidRPr="00AC7EA9">
        <w:rPr>
          <w:rFonts w:ascii="Times New Roman" w:hAnsi="Times New Roman"/>
          <w:sz w:val="28"/>
          <w:szCs w:val="28"/>
        </w:rPr>
        <w:t>усть шутки и смех зазвучат здесь у нас.</w:t>
      </w:r>
    </w:p>
    <w:p w:rsidR="00F06A1C" w:rsidRPr="00AC7EA9" w:rsidRDefault="00AC7EA9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</w:t>
      </w:r>
      <w:r w:rsidR="00F06A1C" w:rsidRPr="00AC7EA9">
        <w:rPr>
          <w:rFonts w:ascii="Times New Roman" w:hAnsi="Times New Roman" w:cs="Times New Roman"/>
          <w:sz w:val="28"/>
          <w:szCs w:val="28"/>
        </w:rPr>
        <w:t>1: Про этот праздник много есть стихов,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</w:t>
      </w:r>
      <w:r w:rsidR="00AC7EA9">
        <w:rPr>
          <w:rFonts w:ascii="Times New Roman" w:hAnsi="Times New Roman" w:cs="Times New Roman"/>
          <w:sz w:val="28"/>
          <w:szCs w:val="28"/>
        </w:rPr>
        <w:t>Но поздравля</w:t>
      </w:r>
      <w:r w:rsidRPr="00AC7EA9">
        <w:rPr>
          <w:rFonts w:ascii="Times New Roman" w:hAnsi="Times New Roman" w:cs="Times New Roman"/>
          <w:sz w:val="28"/>
          <w:szCs w:val="28"/>
        </w:rPr>
        <w:t>ть с ним, право не устанем,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Пусть голоса детей, сливаясь в хор, 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Поздравят Вас, родные наши мамы.</w:t>
      </w:r>
    </w:p>
    <w:p w:rsidR="00F06A1C" w:rsidRPr="00AC7EA9" w:rsidRDefault="003E1892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</w:t>
      </w:r>
      <w:proofErr w:type="spellEnd"/>
      <w:r w:rsidR="00F06A1C" w:rsidRPr="00AC7EA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06A1C" w:rsidRPr="00AC7E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F06A1C" w:rsidRPr="00AC7EA9">
        <w:rPr>
          <w:rFonts w:ascii="Times New Roman" w:hAnsi="Times New Roman" w:cs="Times New Roman"/>
          <w:sz w:val="28"/>
          <w:szCs w:val="28"/>
        </w:rPr>
        <w:t xml:space="preserve">  1. Сегодня день особенный,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                   Как много в нем улыбок,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                   Подарков и букетиков, 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                   И ласковых спасибо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                  Чей это день? Ответьте мне.</w:t>
      </w:r>
    </w:p>
    <w:p w:rsidR="00F06A1C" w:rsidRPr="00AC7EA9" w:rsidRDefault="00AC7EA9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</w:t>
      </w:r>
      <w:r w:rsidR="003E1892">
        <w:rPr>
          <w:rFonts w:ascii="Times New Roman" w:hAnsi="Times New Roman" w:cs="Times New Roman"/>
          <w:sz w:val="28"/>
          <w:szCs w:val="28"/>
        </w:rPr>
        <w:t xml:space="preserve"> </w:t>
      </w:r>
      <w:r w:rsidR="00F06A1C" w:rsidRPr="00AC7EA9">
        <w:rPr>
          <w:rFonts w:ascii="Times New Roman" w:hAnsi="Times New Roman" w:cs="Times New Roman"/>
          <w:sz w:val="28"/>
          <w:szCs w:val="28"/>
        </w:rPr>
        <w:t>догадались сами,</w:t>
      </w:r>
    </w:p>
    <w:p w:rsidR="00F06A1C" w:rsidRPr="00AC7EA9" w:rsidRDefault="00AC7EA9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F06A1C" w:rsidRPr="00AC7EA9">
        <w:rPr>
          <w:rFonts w:ascii="Times New Roman" w:hAnsi="Times New Roman" w:cs="Times New Roman"/>
          <w:sz w:val="28"/>
          <w:szCs w:val="28"/>
        </w:rPr>
        <w:t>сенний день в календаре, чей он?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b/>
          <w:i/>
          <w:sz w:val="28"/>
          <w:szCs w:val="28"/>
          <w:u w:val="single"/>
        </w:rPr>
        <w:t>Все:</w:t>
      </w:r>
      <w:r w:rsidRPr="00AC7EA9">
        <w:rPr>
          <w:rFonts w:ascii="Times New Roman" w:hAnsi="Times New Roman" w:cs="Times New Roman"/>
          <w:sz w:val="28"/>
          <w:szCs w:val="28"/>
        </w:rPr>
        <w:t xml:space="preserve">  Конечно, мамин. </w:t>
      </w:r>
    </w:p>
    <w:p w:rsidR="00F06A1C" w:rsidRPr="00AC7EA9" w:rsidRDefault="00F06A1C" w:rsidP="00F06A1C">
      <w:pPr>
        <w:pStyle w:val="a4"/>
        <w:numPr>
          <w:ilvl w:val="0"/>
          <w:numId w:val="1"/>
        </w:numPr>
        <w:tabs>
          <w:tab w:val="left" w:pos="3120"/>
        </w:tabs>
        <w:rPr>
          <w:sz w:val="28"/>
          <w:szCs w:val="28"/>
        </w:rPr>
      </w:pPr>
      <w:r w:rsidRPr="00AC7EA9">
        <w:rPr>
          <w:sz w:val="28"/>
          <w:szCs w:val="28"/>
        </w:rPr>
        <w:t>Маму любят все на свете,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Мама – верный друг!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Любят мам не только дети, 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 xml:space="preserve">    Любят все вокруг.</w:t>
      </w:r>
    </w:p>
    <w:p w:rsidR="00F06A1C" w:rsidRPr="00AC7EA9" w:rsidRDefault="00AC7EA9" w:rsidP="00F06A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06A1C" w:rsidRPr="00AC7EA9">
        <w:rPr>
          <w:rFonts w:ascii="Times New Roman" w:hAnsi="Times New Roman"/>
          <w:sz w:val="28"/>
          <w:szCs w:val="28"/>
        </w:rPr>
        <w:t xml:space="preserve"> Обойди весь мир вокруг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Только знай заранее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Не найдешь теплее рук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И нежнее маминых.</w:t>
      </w:r>
    </w:p>
    <w:p w:rsidR="00F06A1C" w:rsidRPr="00AC7EA9" w:rsidRDefault="00AC7EA9" w:rsidP="00F06A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6A1C" w:rsidRPr="00AC7EA9">
        <w:rPr>
          <w:rFonts w:ascii="Times New Roman" w:hAnsi="Times New Roman"/>
          <w:sz w:val="28"/>
          <w:szCs w:val="28"/>
        </w:rPr>
        <w:t xml:space="preserve"> Не найдешь на свете глаз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Ласковей и строже</w:t>
      </w:r>
    </w:p>
    <w:p w:rsidR="00F06A1C" w:rsidRPr="00AC7EA9" w:rsidRDefault="00F06A1C" w:rsidP="00F06A1C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Мама каждому из нас</w:t>
      </w:r>
    </w:p>
    <w:p w:rsidR="00F06A1C" w:rsidRPr="00AC7EA9" w:rsidRDefault="00F06A1C" w:rsidP="003E1892">
      <w:pPr>
        <w:pStyle w:val="a3"/>
        <w:rPr>
          <w:rFonts w:ascii="Times New Roman" w:hAnsi="Times New Roman"/>
          <w:sz w:val="28"/>
          <w:szCs w:val="28"/>
        </w:rPr>
      </w:pPr>
      <w:r w:rsidRPr="00AC7EA9">
        <w:rPr>
          <w:rFonts w:ascii="Times New Roman" w:hAnsi="Times New Roman"/>
          <w:sz w:val="28"/>
          <w:szCs w:val="28"/>
        </w:rPr>
        <w:t>Всех людей дороже.</w:t>
      </w:r>
    </w:p>
    <w:p w:rsidR="00F06A1C" w:rsidRPr="00AC7EA9" w:rsidRDefault="00F06A1C" w:rsidP="00AC7EA9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EA9">
        <w:rPr>
          <w:rFonts w:ascii="Times New Roman" w:hAnsi="Times New Roman" w:cs="Times New Roman"/>
          <w:b/>
          <w:sz w:val="28"/>
          <w:szCs w:val="28"/>
        </w:rPr>
        <w:t>Песня «Мамочка милая»</w:t>
      </w:r>
    </w:p>
    <w:p w:rsidR="0069377D" w:rsidRPr="00AC7EA9" w:rsidRDefault="0069377D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7EA9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AC7EA9">
        <w:rPr>
          <w:rFonts w:ascii="Times New Roman" w:hAnsi="Times New Roman" w:cs="Times New Roman"/>
          <w:sz w:val="28"/>
          <w:szCs w:val="28"/>
        </w:rPr>
        <w:t>. Дорогие мамы для</w:t>
      </w:r>
      <w:r w:rsidR="00AC7EA9">
        <w:rPr>
          <w:rFonts w:ascii="Times New Roman" w:hAnsi="Times New Roman" w:cs="Times New Roman"/>
          <w:sz w:val="28"/>
          <w:szCs w:val="28"/>
        </w:rPr>
        <w:t xml:space="preserve"> в</w:t>
      </w:r>
      <w:r w:rsidRPr="00AC7EA9">
        <w:rPr>
          <w:rFonts w:ascii="Times New Roman" w:hAnsi="Times New Roman" w:cs="Times New Roman"/>
          <w:sz w:val="28"/>
          <w:szCs w:val="28"/>
        </w:rPr>
        <w:t>ас танцуют дети</w:t>
      </w:r>
    </w:p>
    <w:p w:rsidR="0069377D" w:rsidRPr="00AC7EA9" w:rsidRDefault="0069377D" w:rsidP="00AC7EA9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EA9">
        <w:rPr>
          <w:rFonts w:ascii="Times New Roman" w:hAnsi="Times New Roman" w:cs="Times New Roman"/>
          <w:b/>
          <w:sz w:val="28"/>
          <w:szCs w:val="28"/>
        </w:rPr>
        <w:t>Танец « Проказница-Осень»</w:t>
      </w:r>
    </w:p>
    <w:p w:rsidR="0069377D" w:rsidRPr="00AC7EA9" w:rsidRDefault="0069377D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7EA9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AC7E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C7EA9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AC7EA9">
        <w:rPr>
          <w:rFonts w:ascii="Times New Roman" w:hAnsi="Times New Roman" w:cs="Times New Roman"/>
          <w:sz w:val="28"/>
          <w:szCs w:val="28"/>
        </w:rPr>
        <w:t xml:space="preserve"> бабушки, сейчас</w:t>
      </w:r>
    </w:p>
    <w:p w:rsidR="0069377D" w:rsidRPr="00AC7EA9" w:rsidRDefault="0069377D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Мы хотим поздравить вас</w:t>
      </w:r>
    </w:p>
    <w:p w:rsidR="00D92A94" w:rsidRPr="00AC7EA9" w:rsidRDefault="00D92A94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D92A94" w:rsidRPr="00AC7EA9" w:rsidRDefault="00D92A94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Бабушка родная.</w:t>
      </w:r>
    </w:p>
    <w:p w:rsidR="00D92A94" w:rsidRPr="00AC7EA9" w:rsidRDefault="00D92A94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Будь всегда веселая</w:t>
      </w:r>
    </w:p>
    <w:p w:rsidR="00D92A94" w:rsidRPr="00AC7EA9" w:rsidRDefault="00D92A94" w:rsidP="00AC7EA9">
      <w:pPr>
        <w:tabs>
          <w:tab w:val="left" w:pos="31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Всегда будь молодая</w:t>
      </w:r>
    </w:p>
    <w:p w:rsidR="00D92A94" w:rsidRPr="00AC7EA9" w:rsidRDefault="00D92A94" w:rsidP="00AC7EA9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EA9">
        <w:rPr>
          <w:rFonts w:ascii="Times New Roman" w:hAnsi="Times New Roman" w:cs="Times New Roman"/>
          <w:b/>
          <w:sz w:val="28"/>
          <w:szCs w:val="28"/>
        </w:rPr>
        <w:lastRenderedPageBreak/>
        <w:t>Песня о бабушке.</w:t>
      </w:r>
    </w:p>
    <w:p w:rsidR="00F06A1C" w:rsidRPr="00095411" w:rsidRDefault="00D92A94" w:rsidP="003E1892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</w:rPr>
      </w:pPr>
      <w:r w:rsidRPr="00AC7EA9">
        <w:rPr>
          <w:rFonts w:ascii="Times New Roman" w:hAnsi="Times New Roman" w:cs="Times New Roman"/>
          <w:sz w:val="28"/>
          <w:szCs w:val="28"/>
        </w:rPr>
        <w:t>Ведущая. Итак, наступает время сюрпризов. Смотрите мамы</w:t>
      </w:r>
      <w:r w:rsidR="00AC7EA9">
        <w:rPr>
          <w:rFonts w:ascii="Times New Roman" w:hAnsi="Times New Roman" w:cs="Times New Roman"/>
          <w:sz w:val="28"/>
          <w:szCs w:val="28"/>
        </w:rPr>
        <w:t>,</w:t>
      </w:r>
      <w:r w:rsidRPr="00AC7EA9">
        <w:rPr>
          <w:rFonts w:ascii="Times New Roman" w:hAnsi="Times New Roman" w:cs="Times New Roman"/>
          <w:sz w:val="28"/>
          <w:szCs w:val="28"/>
        </w:rPr>
        <w:t xml:space="preserve"> дети приготовили вам осенний сюрприз.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Выходят ведущая и два ребёнка.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1реб. Вновь осенняя пора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Листья закружила,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Чудо - красками она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Всех заворожила!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Одарила гостья Осень.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Урожаями плодов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Моросящими дождями,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Кузовком лесных грибов!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Так давайте славить Осень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Песней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>пляской и игрой,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Будут радостными встречи,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Осень, это праздник твой!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Песня. Осень постучалась к нам</w:t>
      </w:r>
      <w:r w:rsidRPr="004106B0">
        <w:rPr>
          <w:rFonts w:ascii="Times New Roman" w:hAnsi="Times New Roman" w:cs="Times New Roman"/>
          <w:b/>
          <w:sz w:val="28"/>
          <w:szCs w:val="28"/>
        </w:rPr>
        <w:t>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Какого цвета осень, скажите нам скорей?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У солнышка мы спросим, ему с небес видней!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И нам оно ответило, что это желтый цвет,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Мы с ней похожи очень, секрета в этом нет!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Какого цвета осень, скажите нам скорей?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У паутинки спросим, ей из лесу видней!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И нам она ответила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>что серебристый цвет,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Мы с ней похожи очень, секрета в этом нет!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Какого цвета осень, скажите нам скорей?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Мы у рябинки спросим, подруженьки своей!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И нам она ответила, что это красный цвет,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Мы с ней похожи очень, секрета в этом нет!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Какого цвета осень узнали мы теперь!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Мы в песенке об этом расскажем вам скорей!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В нарядах разноцветных она явилась к нам,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Лиловый, желтый, красный, мелькают тут и там!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6B0">
        <w:rPr>
          <w:rFonts w:ascii="Times New Roman" w:hAnsi="Times New Roman" w:cs="Times New Roman"/>
          <w:b/>
          <w:sz w:val="28"/>
          <w:szCs w:val="28"/>
        </w:rPr>
        <w:t>Песня.</w:t>
      </w:r>
      <w:r w:rsidR="00D92A94">
        <w:rPr>
          <w:rFonts w:ascii="Times New Roman" w:hAnsi="Times New Roman" w:cs="Times New Roman"/>
          <w:b/>
          <w:sz w:val="28"/>
          <w:szCs w:val="28"/>
        </w:rPr>
        <w:t xml:space="preserve"> « Осень </w:t>
      </w:r>
      <w:proofErr w:type="gramStart"/>
      <w:r w:rsidR="00D92A94">
        <w:rPr>
          <w:rFonts w:ascii="Times New Roman" w:hAnsi="Times New Roman" w:cs="Times New Roman"/>
          <w:b/>
          <w:sz w:val="28"/>
          <w:szCs w:val="28"/>
        </w:rPr>
        <w:t>раскрасавица</w:t>
      </w:r>
      <w:proofErr w:type="gramEnd"/>
      <w:r w:rsidR="00D92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Осень разноцветная в гости к нам пришла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И с собою сказку в гости привела!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Открывайте шире глазки,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Все. Начинаем нашу сказку!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Звучит музыка, дети убегают на места.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lastRenderedPageBreak/>
        <w:t>Вед. Попрыгунья Стрекоза, лето красное пропела,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Оглянуться не успела, как зима катит в глаза…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Выходит Стрекоза. Танцует.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 Идет зима? Да не беда!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Зима идет? Да ерунда!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Буду танцевать и петь,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Будет голос мой звенеть,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И как прежде буду я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Беззаботна, весела!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Летит комарик и две мушки.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Эй, комарик дорогой,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Ты куда спешишь? Постой!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Комарик. Наступают холода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Спать Комарику пора!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Буду спать я до весны,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И цветные видеть сны.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А вы, милые Мушки,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Куда спешите, подружки?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Мушки (вместе) Спрятаться от холода хотим,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Поэтому с Комариком летим!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Хватит вам паниковать! Давайте лучше танцевать!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Комарик. Нынче не до танцев мне!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Мушки и Комари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вместе) Пора готовиться к зиме! </w:t>
      </w:r>
      <w:r w:rsidRPr="003E1892">
        <w:rPr>
          <w:rFonts w:ascii="Times New Roman" w:hAnsi="Times New Roman" w:cs="Times New Roman"/>
          <w:i/>
          <w:sz w:val="28"/>
          <w:szCs w:val="28"/>
        </w:rPr>
        <w:t>Убегают.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Фи! Подумаешь – забота!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Мне трудиться неохота! </w:t>
      </w:r>
      <w:r w:rsidRPr="003E1892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Осень…Небо хмурится, улетают птицы,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По осенним лужицам желтый лист кружится.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6B0">
        <w:rPr>
          <w:rFonts w:ascii="Times New Roman" w:hAnsi="Times New Roman" w:cs="Times New Roman"/>
          <w:b/>
          <w:sz w:val="28"/>
          <w:szCs w:val="28"/>
        </w:rPr>
        <w:t>Танец «Осенний листопад»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Ветер золотом играет, дождь осенний поливает.</w:t>
      </w:r>
    </w:p>
    <w:p w:rsidR="00F06A1C" w:rsidRPr="003E1892" w:rsidRDefault="003E1892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дождя. Вылетает Д</w:t>
      </w:r>
      <w:r w:rsidR="00F06A1C" w:rsidRPr="003E1892">
        <w:rPr>
          <w:rFonts w:ascii="Times New Roman" w:hAnsi="Times New Roman" w:cs="Times New Roman"/>
          <w:i/>
          <w:sz w:val="28"/>
          <w:szCs w:val="28"/>
        </w:rPr>
        <w:t>ождик.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Дождик. 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дождь осенний, мне пора!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Испугаю Комара! Мушкам крылья намочу,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Осенним ливнем окачу!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Позову я тучи, ветер, напугаю всех на свете!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Гремит гром, выбегают Дождинки с султанчиками.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6B0">
        <w:rPr>
          <w:rFonts w:ascii="Times New Roman" w:hAnsi="Times New Roman" w:cs="Times New Roman"/>
          <w:b/>
          <w:sz w:val="28"/>
          <w:szCs w:val="28"/>
        </w:rPr>
        <w:t>Танец  Дождя.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И от страха Стрекоза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Выпучила вдруг глаза!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lastRenderedPageBreak/>
        <w:t>Стрекоза. Помертвело чисто поле…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Нет уж дней тех светлых боле,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Где под каждым мне листком,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Был готов и стол и дом…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Всё прошло: с зимой холодной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Нужда, голод настаёт…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Стрекоза уж не поет!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Злой тоской 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удручена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>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По лесу идет она…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Подходит к дому Божьей Коровки.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Эй, хозяюшка, впусти, истомилась я в пути!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Я замерзла, голодна, и совсем, совсем одна…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Божья Коровка. Я бы рада и сама пригласить тебя, кума!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Да в доме мест свободных нет, и не готов еще обед!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Прощай, плясунья, мне пора, извини, но ждут дела! (уходит)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Мимо гусеница шла, Стрекоза к ней подошла…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Выходит Гусеница.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Привет, дорогая!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Гусеница. Привет, дорогая!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О встречи с тобою давно я мечтаю!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Гусеница. Прости, мне нельзя отвлекаться,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Мне в кокон пора превращаться!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Чтоб зиму снежную проспать,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А весной бабочкой летать.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Волшебный сон я вижу по ночам,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Как бабочкой порхаю по полям.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6B0">
        <w:rPr>
          <w:rFonts w:ascii="Times New Roman" w:hAnsi="Times New Roman" w:cs="Times New Roman"/>
          <w:b/>
          <w:sz w:val="28"/>
          <w:szCs w:val="28"/>
        </w:rPr>
        <w:t>Танец  бабочек.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Стрекоза. Что же делать, как мне быть? </w:t>
      </w:r>
      <w:r w:rsidR="003E1892">
        <w:rPr>
          <w:rFonts w:ascii="Times New Roman" w:hAnsi="Times New Roman" w:cs="Times New Roman"/>
          <w:sz w:val="28"/>
          <w:szCs w:val="28"/>
        </w:rPr>
        <w:t xml:space="preserve">Пойду Жуков о помощи просить! 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6B0">
        <w:rPr>
          <w:rFonts w:ascii="Times New Roman" w:hAnsi="Times New Roman" w:cs="Times New Roman"/>
          <w:b/>
          <w:sz w:val="28"/>
          <w:szCs w:val="28"/>
        </w:rPr>
        <w:t>Танец  Жуков.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После танца остается один Жук.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Жук. Ну, плясунь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Стрекоза, что нахмурила глаза?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Стрекоза. 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сил моих уж боле, не могу летать я в поле.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Осенью у всех дела, осталась я совсем одна!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Ты, Жучок рогатый, мужичок богатый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Не покинь в беде меня, без жилья осталась я!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Жук. Надо было раньше думать, а не песни распевать.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Надо было веселиться, но не забывать трудиться!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Нечем мне тебе помочь, уходи, лентяйка, прочь! (уходит)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Стрекоза садится на пол.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lastRenderedPageBreak/>
        <w:t>Вед. Загрустила Стрекоза, опустила вниз глаза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Призадумалась, присела погрустить…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Пойду я Муравья о помощи просить!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Выходит Муравей.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Муравейка, милый мой, от зимы меня укрой!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Не оставь меня, кум милый! Дай ты мне собраться с силой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И до вешних только дней, прокорми и обогрей!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Муравей. Кумушка, мне странно это: а работала ты летом?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В голове твоей сей-вей, а я – серьезный муравей!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До того ль, голубчик, было?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мягких </w:t>
      </w:r>
      <w:proofErr w:type="spellStart"/>
      <w:r w:rsidRPr="004106B0">
        <w:rPr>
          <w:rFonts w:ascii="Times New Roman" w:hAnsi="Times New Roman" w:cs="Times New Roman"/>
          <w:sz w:val="28"/>
          <w:szCs w:val="28"/>
        </w:rPr>
        <w:t>муравах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 xml:space="preserve"> у нас-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Песни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резвость каждый час,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Так что голову вскружило!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Муравей. А, так ты…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Стрекоза. Я без души лето целое пропела!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Муравей. Ты все пела? Это дело! Так пойди же, попляши!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Уходит. Стрекоза плачет.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Но вот сама Осень идет, и детей за собою ведет…</w:t>
      </w:r>
    </w:p>
    <w:p w:rsidR="00F06A1C" w:rsidRPr="003E1892" w:rsidRDefault="00F06A1C" w:rsidP="00F06A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1892">
        <w:rPr>
          <w:rFonts w:ascii="Times New Roman" w:hAnsi="Times New Roman" w:cs="Times New Roman"/>
          <w:i/>
          <w:sz w:val="28"/>
          <w:szCs w:val="28"/>
        </w:rPr>
        <w:t>Дети с осенними дарами в корзине подходят к Стрекозе.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Осень. Стрекозу мы пожалеем,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К нам на праздник пригласим,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Обогреем и накормим,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 Сладким чаем угостим!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Нынче стол у нас богаты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груши, яблоки, томаты.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И морковка, и картошка, ягод полное лукошко.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06B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106B0">
        <w:rPr>
          <w:rFonts w:ascii="Times New Roman" w:hAnsi="Times New Roman" w:cs="Times New Roman"/>
          <w:sz w:val="28"/>
          <w:szCs w:val="28"/>
        </w:rPr>
        <w:t>. И медовый карава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 xml:space="preserve"> осенний щедрый урожай!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Стрекоза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>Ой, спасибо вам, ребята! Была беспечной я когда-то,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      А теперь все поняла, найду и я себе дела!</w:t>
      </w:r>
    </w:p>
    <w:p w:rsidR="00F06A1C" w:rsidRPr="00AC7EA9" w:rsidRDefault="00AC7EA9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EA9">
        <w:rPr>
          <w:rFonts w:ascii="Times New Roman" w:hAnsi="Times New Roman" w:cs="Times New Roman"/>
          <w:sz w:val="28"/>
          <w:szCs w:val="28"/>
        </w:rPr>
        <w:t>Вед. А теперь ради дружбы нашей давайте все вместе спляшем</w:t>
      </w:r>
    </w:p>
    <w:p w:rsidR="00AC7EA9" w:rsidRDefault="00AC7EA9" w:rsidP="00F06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«Далеко от мамы»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Вед. Вот и закончился праздник…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Но новые встречи нас ждут!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И добрые, милые сказки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Снова к нам в гости придут!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4106B0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4106B0">
        <w:rPr>
          <w:rFonts w:ascii="Times New Roman" w:hAnsi="Times New Roman" w:cs="Times New Roman"/>
          <w:sz w:val="28"/>
          <w:szCs w:val="28"/>
        </w:rPr>
        <w:t>е жалейте комплиментов! А еще – аплодисментов!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      И крикнем дружно для начала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6B0">
        <w:rPr>
          <w:rFonts w:ascii="Times New Roman" w:hAnsi="Times New Roman" w:cs="Times New Roman"/>
          <w:sz w:val="28"/>
          <w:szCs w:val="28"/>
        </w:rPr>
        <w:t xml:space="preserve">                    Маленьким артистам…Браво!</w:t>
      </w:r>
    </w:p>
    <w:p w:rsidR="00F06A1C" w:rsidRPr="004106B0" w:rsidRDefault="00F06A1C" w:rsidP="00F06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A1C" w:rsidRDefault="00F06A1C" w:rsidP="00F06A1C">
      <w:pPr>
        <w:spacing w:after="0"/>
      </w:pPr>
    </w:p>
    <w:p w:rsidR="00F06A1C" w:rsidRDefault="00F06A1C" w:rsidP="00F06A1C"/>
    <w:p w:rsidR="00F06A1C" w:rsidRDefault="00F06A1C" w:rsidP="00F06A1C"/>
    <w:p w:rsidR="00D6436D" w:rsidRDefault="00D6436D"/>
    <w:sectPr w:rsidR="00D6436D" w:rsidSect="00C9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BFB"/>
    <w:multiLevelType w:val="hybridMultilevel"/>
    <w:tmpl w:val="3DBE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06A1C"/>
    <w:rsid w:val="001D70C5"/>
    <w:rsid w:val="003E1892"/>
    <w:rsid w:val="0069377D"/>
    <w:rsid w:val="00AC7EA9"/>
    <w:rsid w:val="00CB55D4"/>
    <w:rsid w:val="00D6436D"/>
    <w:rsid w:val="00D92A94"/>
    <w:rsid w:val="00F0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06A1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2016-10-28T16:00:00Z</cp:lastPrinted>
  <dcterms:created xsi:type="dcterms:W3CDTF">2016-10-18T18:47:00Z</dcterms:created>
  <dcterms:modified xsi:type="dcterms:W3CDTF">2016-10-28T16:00:00Z</dcterms:modified>
</cp:coreProperties>
</file>