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C3" w:rsidRPr="00FD75D9" w:rsidRDefault="00B97EC3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Конспект открытого занятия интегрированного типа</w:t>
      </w:r>
    </w:p>
    <w:p w:rsidR="006841AF" w:rsidRPr="00FD75D9" w:rsidRDefault="006841AF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по нравственному воспитанию</w:t>
      </w:r>
    </w:p>
    <w:p w:rsidR="00B97EC3" w:rsidRPr="00FD75D9" w:rsidRDefault="006841AF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(</w:t>
      </w:r>
      <w:r w:rsidR="00B97EC3" w:rsidRPr="00FD75D9">
        <w:rPr>
          <w:rFonts w:ascii="Times New Roman" w:hAnsi="Times New Roman" w:cs="Times New Roman"/>
          <w:sz w:val="28"/>
          <w:szCs w:val="28"/>
        </w:rPr>
        <w:t>разви</w:t>
      </w:r>
      <w:r w:rsidRPr="00FD75D9">
        <w:rPr>
          <w:rFonts w:ascii="Times New Roman" w:hAnsi="Times New Roman" w:cs="Times New Roman"/>
          <w:sz w:val="28"/>
          <w:szCs w:val="28"/>
        </w:rPr>
        <w:t>тие речи с элементами фольклора)</w:t>
      </w:r>
    </w:p>
    <w:p w:rsidR="00B97EC3" w:rsidRPr="00FD75D9" w:rsidRDefault="00B97EC3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 xml:space="preserve">в </w:t>
      </w:r>
      <w:r w:rsidR="006841AF" w:rsidRPr="00FD75D9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FD75D9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97EC3" w:rsidRPr="00FD75D9" w:rsidRDefault="006841AF" w:rsidP="00FD7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"Наука вежливости"</w:t>
      </w:r>
    </w:p>
    <w:p w:rsidR="00B97EC3" w:rsidRPr="00FD75D9" w:rsidRDefault="00A637D4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EC3" w:rsidRPr="00FD75D9">
        <w:rPr>
          <w:rFonts w:ascii="Times New Roman" w:hAnsi="Times New Roman" w:cs="Times New Roman"/>
          <w:sz w:val="28"/>
          <w:szCs w:val="28"/>
        </w:rPr>
        <w:t>одготовила воспитатель</w:t>
      </w:r>
    </w:p>
    <w:p w:rsidR="00B97EC3" w:rsidRPr="00FD75D9" w:rsidRDefault="00B97EC3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М</w:t>
      </w:r>
      <w:r w:rsidR="006841AF" w:rsidRPr="00FD75D9">
        <w:rPr>
          <w:rFonts w:ascii="Times New Roman" w:hAnsi="Times New Roman" w:cs="Times New Roman"/>
          <w:sz w:val="28"/>
          <w:szCs w:val="28"/>
        </w:rPr>
        <w:t xml:space="preserve">КДОУ </w:t>
      </w:r>
      <w:r w:rsidRPr="00FD75D9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6841AF" w:rsidRPr="00FD75D9">
        <w:rPr>
          <w:rFonts w:ascii="Times New Roman" w:hAnsi="Times New Roman" w:cs="Times New Roman"/>
          <w:sz w:val="28"/>
          <w:szCs w:val="28"/>
        </w:rPr>
        <w:t>1 «Ручеёк»</w:t>
      </w:r>
    </w:p>
    <w:p w:rsidR="006841AF" w:rsidRPr="00FD75D9" w:rsidRDefault="00463098" w:rsidP="00FD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п. Осиновый Мыс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3206D8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D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к окружающим людям.</w:t>
      </w:r>
    </w:p>
    <w:p w:rsidR="006841AF" w:rsidRPr="00A637D4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7D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841AF" w:rsidRPr="00A637D4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D4">
        <w:rPr>
          <w:rFonts w:ascii="Times New Roman" w:hAnsi="Times New Roman" w:cs="Times New Roman"/>
          <w:sz w:val="28"/>
          <w:szCs w:val="28"/>
        </w:rPr>
        <w:t>Сюжетные картины по теме.</w:t>
      </w:r>
    </w:p>
    <w:p w:rsidR="006841AF" w:rsidRPr="00A637D4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7D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Чтение детям рассказов В. Осеевой "Просто старушка", "Волшебное слово", Л. Н. Толстого "Косточка", "Котенок", сказки «Вежливый кролик» и «Цветок» - А. Нееловой; рассказа: «Чег</w:t>
      </w:r>
      <w:r w:rsidR="003C481D">
        <w:rPr>
          <w:rFonts w:ascii="Times New Roman" w:hAnsi="Times New Roman" w:cs="Times New Roman"/>
          <w:sz w:val="28"/>
          <w:szCs w:val="28"/>
        </w:rPr>
        <w:t>о не знал воробушек» и «Цветок», стихотворение С. Я. Маршака «Ежели вы вежливы».</w:t>
      </w:r>
      <w:r w:rsidRPr="00FD75D9">
        <w:rPr>
          <w:rFonts w:ascii="Times New Roman" w:hAnsi="Times New Roman" w:cs="Times New Roman"/>
          <w:sz w:val="28"/>
          <w:szCs w:val="28"/>
        </w:rPr>
        <w:t xml:space="preserve"> Беседа с детьми, составление детьми рассказов из личного опыта, чтение стихов, разучивание пословиц.</w:t>
      </w:r>
      <w:r w:rsidR="003C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98" w:rsidRPr="00FD75D9" w:rsidRDefault="00463098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Добрый день! - тебе сказали,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Добрый день! - ответил ты.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Как две ниточки связали -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Дети посмотрите сколько у нас гостей. Давайте с ними поздороваемся и улыбнёмся. Гости улыбаются вам в ответ. От наших улыбок стало сразу светлее.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Я хочу спросить вас, кем бы вы хотели стать, когда вырастете и станете взрослыми…. Много славных дел ждёт вас, но прежде всего вы должны вырасти настоящими людьми: добрыми, смелыми, отзывчивыми, вежливыми. Этому необходимо учиться с самого раннего детства.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Сегодня мы с вами поговорим о вежливости, хороших и плохих поступках людей. Все родители хотят, чтобы их дети выросли вежливыми, чтобы семья была дружной. Пальчиковая Гимнастика (про семью). А кто из вас может объяснить, что значит быть вежливыми? – ответы детей.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 xml:space="preserve">: Это значит быть внимательным к людям; говорить вежливые слова; заботиться о близких тебе людях; уступать дорогу, когда идешь на </w:t>
      </w:r>
      <w:r w:rsidRPr="00FD75D9">
        <w:rPr>
          <w:rFonts w:ascii="Times New Roman" w:hAnsi="Times New Roman" w:cs="Times New Roman"/>
          <w:sz w:val="28"/>
          <w:szCs w:val="28"/>
        </w:rPr>
        <w:lastRenderedPageBreak/>
        <w:t>встречу; уступать место девочкам и взрослым людям; благодарить за помощь; не грубить; стараться сделать приятное. Для того чтобы быть вежливыми, мы должны пользоваться волшебными словами, от которых становится теплее, радостнее. Доброе слово может подбодрить человека в трудную минуту, может рассеять плохое настроение.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 xml:space="preserve">: </w:t>
      </w:r>
      <w:r w:rsidR="00463098" w:rsidRPr="00FD75D9">
        <w:rPr>
          <w:rFonts w:ascii="Times New Roman" w:hAnsi="Times New Roman" w:cs="Times New Roman"/>
          <w:sz w:val="28"/>
          <w:szCs w:val="28"/>
        </w:rPr>
        <w:t>Скажите,</w:t>
      </w:r>
      <w:r w:rsidRPr="00FD75D9">
        <w:rPr>
          <w:rFonts w:ascii="Times New Roman" w:hAnsi="Times New Roman" w:cs="Times New Roman"/>
          <w:sz w:val="28"/>
          <w:szCs w:val="28"/>
        </w:rPr>
        <w:t xml:space="preserve"> как вы приветствуете, друг друга, когда приходите утром в детский сад? (Ответы детей).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D4">
        <w:rPr>
          <w:rFonts w:ascii="Times New Roman" w:hAnsi="Times New Roman" w:cs="Times New Roman"/>
          <w:i/>
          <w:sz w:val="28"/>
          <w:szCs w:val="28"/>
        </w:rPr>
        <w:t>Игра:</w:t>
      </w:r>
      <w:r w:rsidRPr="00FD75D9">
        <w:rPr>
          <w:rFonts w:ascii="Times New Roman" w:hAnsi="Times New Roman" w:cs="Times New Roman"/>
          <w:sz w:val="28"/>
          <w:szCs w:val="28"/>
        </w:rPr>
        <w:t xml:space="preserve"> «Приветствие!»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Угадай по голосу, кто тебя приветствует и ответь на приветствие, называя имя.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А какие слова мы употребляем, если обращаемся с просьбой? – ответы детей: Будьте добры. Будьте так любезны. Простите, вы не подскажете.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А когда благодарим? –дети: Вы так любезны. Благодарю вас. Большое спасибо.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Я вам прочту стихотворение: «Простите». Послушайте и скажите, какое волшебное слово вы здесь услышали?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Папа разбил драгоценную вазу.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Бабушка с мамой нахмурились сразу.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Но папа нашёлся, взглянул им в глаза.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робко, и тихо «Простите» сказал.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мама молчит, улыбается даже.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«Мы купим другую, есть лучше в продаже».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«Простите!» Казалось бы, что в нём такого.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А вот ведь какое чудесное слово!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Послушайте отрывок из стихотворения «Добрые слова».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Встретил Витю я, соседа,- встреча грустная была: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На меня он, как торпеда, налетел из-за угла!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представьте – зря от Вити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Ждал я слова…извините…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Что Витя должен был сказать соседу? –дети: Извините!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Ребята, нам часто приходится извинятся. Давайте вспомним, как правильно извиниться? –ответы: (Извините. Прошу прощения. Виноват. Прошу простить, я не хотел вас обидеть. Я виноват перед вами. Извините, я не хотел).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Давайте разберём ещё одну ситуацию.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Стихотворение: «Поссорились».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Мы поссорились с подругой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уселись по углам.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Очень скучно друг без друга!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Помириться нужно нам.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Я её не обижала-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Только мишку подержала,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lastRenderedPageBreak/>
        <w:t>Только с мишкой убежала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сказала: «Не отдам!»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Из-за чего поссорились девочки? Что они чувствуют? Как они могут помириться? Ответы детей: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Один из вариантов: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Дам ей мишку, извинюсь,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Дам ей мячик, дам трамвай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скажу: «Играть давай!».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Воспитатель: Подумайте, какие пословицы можно назвать к этим ситуациям?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Глупые ссорятся, а умные договариваются.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Ссора до добра не доводит.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А какие вы знаете слова прощания? – ответы детей: До завтра. До скорой встречи. Пока.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Рассмотрение картин по теме и их обсуждение.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Сила «волшебных слов» зависит от того, как ты их скажешь: вежливо, приветливо или резким тоном, отвернувшись в сторону.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ДАВАЙТЕ РАССКАЖЕМ СТИХИ ПРО ВЕЖЛИВЫЕ СЛОВА: (заранее раздала детям слова)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Здравствуйте, - ты скажешь человеку.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Здравствуй, - улыбнется он в ответ.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И, наверно, не пойдет в аптеку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Доброе утро! Птицы запели,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Добрые люди вставайте с постели.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Прячется вся темнота по углам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Солнце взошло и идет по делам.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Доброй ночи! - молвит тишина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Каждому сейчас она слышна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Говорит бесшумными словами: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-Спите, я всю ночь останусь с вами.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За что мы говорим "Спасибо".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За все, что делают для нас.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мы припомнить не смогли бы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Кому сказали сколько раз.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Нам желают. - Доброго пути!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Будет легче ехать и идти.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Приведет конечно. Добрый путь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lastRenderedPageBreak/>
        <w:t>Тоже к доброму. Чему-нибудь.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Добрым быть совсем не просто.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Не зависит доброта от роста.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Доброте все люди рады,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взамен она не требует награды.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B5467" w:rsidP="00FD7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Доброта живет на свете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Только в добром сердце дети.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D4">
        <w:rPr>
          <w:rFonts w:ascii="Times New Roman" w:hAnsi="Times New Roman" w:cs="Times New Roman"/>
          <w:sz w:val="28"/>
          <w:szCs w:val="28"/>
        </w:rPr>
        <w:t>Игра:</w:t>
      </w:r>
      <w:r w:rsidRPr="00FD75D9">
        <w:rPr>
          <w:rFonts w:ascii="Times New Roman" w:hAnsi="Times New Roman" w:cs="Times New Roman"/>
          <w:sz w:val="28"/>
          <w:szCs w:val="28"/>
        </w:rPr>
        <w:t xml:space="preserve"> «Догадайся».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1.</w:t>
      </w:r>
      <w:r w:rsidRPr="00FD75D9">
        <w:rPr>
          <w:rFonts w:ascii="Times New Roman" w:hAnsi="Times New Roman" w:cs="Times New Roman"/>
          <w:sz w:val="28"/>
          <w:szCs w:val="28"/>
        </w:rPr>
        <w:tab/>
        <w:t>Растает даже ледяная глыба от слова тёплого… (спасибо)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2.</w:t>
      </w:r>
      <w:r w:rsidRPr="00FD75D9">
        <w:rPr>
          <w:rFonts w:ascii="Times New Roman" w:hAnsi="Times New Roman" w:cs="Times New Roman"/>
          <w:sz w:val="28"/>
          <w:szCs w:val="28"/>
        </w:rPr>
        <w:tab/>
        <w:t>Зазеленеет старый пень, когда услышит… (добрый день)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3.</w:t>
      </w:r>
      <w:r w:rsidRPr="00FD75D9">
        <w:rPr>
          <w:rFonts w:ascii="Times New Roman" w:hAnsi="Times New Roman" w:cs="Times New Roman"/>
          <w:sz w:val="28"/>
          <w:szCs w:val="28"/>
        </w:rPr>
        <w:tab/>
        <w:t>Мальчик вежливый и развитый говорит при встрече…(здравствуйте)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4.</w:t>
      </w:r>
      <w:r w:rsidRPr="00FD75D9">
        <w:rPr>
          <w:rFonts w:ascii="Times New Roman" w:hAnsi="Times New Roman" w:cs="Times New Roman"/>
          <w:sz w:val="28"/>
          <w:szCs w:val="28"/>
        </w:rPr>
        <w:tab/>
        <w:t>Когда нас бранят за шалости, говорим</w:t>
      </w:r>
      <w:r w:rsidR="003206D8" w:rsidRPr="00FD75D9">
        <w:rPr>
          <w:rFonts w:ascii="Times New Roman" w:hAnsi="Times New Roman" w:cs="Times New Roman"/>
          <w:sz w:val="28"/>
          <w:szCs w:val="28"/>
        </w:rPr>
        <w:t>… (</w:t>
      </w:r>
      <w:r w:rsidRPr="00FD75D9">
        <w:rPr>
          <w:rFonts w:ascii="Times New Roman" w:hAnsi="Times New Roman" w:cs="Times New Roman"/>
          <w:sz w:val="28"/>
          <w:szCs w:val="28"/>
        </w:rPr>
        <w:t>Простите нас. Пожалуйста).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От вежливых слов становится теплее, радостнее. А вы знаете откуда пошла традиция приветствовать друг друга? – ответы детей и дополнения воспитателя: Охотники на мамонтов уже вежливо поднимали копьё или каменный топор, показывая своё почтение и здороваясь. Позже, здороваясь, люди протягивали друг другу руки. Почему? Давно люди ходили всегда вооружёнными. Встречаясь, они опасались друг друга, поэтому при дружеском расположении протягивали правую руку. Показывая, что в ней нет оружия. С пой поры это стало традицией - дружеское рукопожатие. А когда научились говорить, они стали при встрече произносить разные слова приветствия.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5467" w:rsidRPr="00FD75D9">
        <w:rPr>
          <w:rFonts w:ascii="Times New Roman" w:hAnsi="Times New Roman" w:cs="Times New Roman"/>
          <w:sz w:val="28"/>
          <w:szCs w:val="28"/>
        </w:rPr>
        <w:t xml:space="preserve"> </w:t>
      </w:r>
      <w:r w:rsidRPr="00FD75D9">
        <w:rPr>
          <w:rFonts w:ascii="Times New Roman" w:hAnsi="Times New Roman" w:cs="Times New Roman"/>
          <w:sz w:val="28"/>
          <w:szCs w:val="28"/>
        </w:rPr>
        <w:t>Как ещё можно поприветствовать друг друга? –дети: Кивком головы, поклоном. Военные руку поднимают к фуражке. (</w:t>
      </w:r>
      <w:r w:rsidR="006B5467" w:rsidRPr="00FD75D9">
        <w:rPr>
          <w:rFonts w:ascii="Times New Roman" w:hAnsi="Times New Roman" w:cs="Times New Roman"/>
          <w:sz w:val="28"/>
          <w:szCs w:val="28"/>
        </w:rPr>
        <w:t>Фото</w:t>
      </w:r>
      <w:r w:rsidRPr="00FD75D9">
        <w:rPr>
          <w:rFonts w:ascii="Times New Roman" w:hAnsi="Times New Roman" w:cs="Times New Roman"/>
          <w:sz w:val="28"/>
          <w:szCs w:val="28"/>
        </w:rPr>
        <w:t>: фрагмент занятия). Мужчины, приветствуя друг друга, иногда приподнимают шляпу. Сделать картинки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По-разному можно приветствовать друг друга. Но отклониться от приветствия, н е ответить на него всегда считалось верхом невоспитанности и неуважения к людям. В поклоне, в коротких словах приветствия заклю</w:t>
      </w:r>
      <w:r w:rsidR="00CA4D62" w:rsidRPr="00FD75D9">
        <w:rPr>
          <w:rFonts w:ascii="Times New Roman" w:hAnsi="Times New Roman" w:cs="Times New Roman"/>
          <w:sz w:val="28"/>
          <w:szCs w:val="28"/>
        </w:rPr>
        <w:t>чено очень важное содержание: «</w:t>
      </w:r>
      <w:r w:rsidRPr="00FD75D9">
        <w:rPr>
          <w:rFonts w:ascii="Times New Roman" w:hAnsi="Times New Roman" w:cs="Times New Roman"/>
          <w:sz w:val="28"/>
          <w:szCs w:val="28"/>
        </w:rPr>
        <w:t>Я к тебе хорошо отношусь и хочу, чтобы ты так же относился ко мне».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Давайте поздороваемся со своими товарищами не словами, а своим телом.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D4">
        <w:rPr>
          <w:rFonts w:ascii="Times New Roman" w:hAnsi="Times New Roman" w:cs="Times New Roman"/>
          <w:sz w:val="28"/>
          <w:szCs w:val="28"/>
        </w:rPr>
        <w:t>Игра:</w:t>
      </w:r>
      <w:r w:rsidRPr="00FD75D9">
        <w:rPr>
          <w:rFonts w:ascii="Times New Roman" w:hAnsi="Times New Roman" w:cs="Times New Roman"/>
          <w:sz w:val="28"/>
          <w:szCs w:val="28"/>
        </w:rPr>
        <w:t xml:space="preserve"> «Давайте поздороваемся».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Дети по сигналу ведущего начинают хаотично передвигаться по комнате и здороваться со всеми, кто встречается на пути. Здороваться надо определённым способом: здороваться за руку, плечами, носами, спиной, поклон, как военные. Разговаривать во время игры нельзя.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D4">
        <w:rPr>
          <w:rFonts w:ascii="Times New Roman" w:hAnsi="Times New Roman" w:cs="Times New Roman"/>
          <w:sz w:val="28"/>
          <w:szCs w:val="28"/>
        </w:rPr>
        <w:t>Игра – превращение</w:t>
      </w:r>
      <w:r w:rsidRPr="00FD75D9">
        <w:rPr>
          <w:rFonts w:ascii="Times New Roman" w:hAnsi="Times New Roman" w:cs="Times New Roman"/>
          <w:sz w:val="28"/>
          <w:szCs w:val="28"/>
        </w:rPr>
        <w:t>: «Медвежата»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lastRenderedPageBreak/>
        <w:t xml:space="preserve">Ребёнок превращается в маленького медвежонка. Он лежит в берлоге. Подул холодный ветер и пробрался в берлогу. Медвежонок замёрз. Он сжался в маленький клубочек –греется и мечтает, чтобы быстрее наступило лето. Стало жарко, медвежонок развернулся и зарычал. Он вылез из берлоги и </w:t>
      </w:r>
      <w:r w:rsidR="003206D8" w:rsidRPr="00FD75D9">
        <w:rPr>
          <w:rFonts w:ascii="Times New Roman" w:hAnsi="Times New Roman" w:cs="Times New Roman"/>
          <w:sz w:val="28"/>
          <w:szCs w:val="28"/>
        </w:rPr>
        <w:t>увидел,</w:t>
      </w:r>
      <w:r w:rsidRPr="00FD75D9">
        <w:rPr>
          <w:rFonts w:ascii="Times New Roman" w:hAnsi="Times New Roman" w:cs="Times New Roman"/>
          <w:sz w:val="28"/>
          <w:szCs w:val="28"/>
        </w:rPr>
        <w:t xml:space="preserve"> как ласковое солнышко улыбается ему и тоже улыбнулся и</w:t>
      </w:r>
      <w:r w:rsidR="00A637D4">
        <w:rPr>
          <w:rFonts w:ascii="Times New Roman" w:hAnsi="Times New Roman" w:cs="Times New Roman"/>
          <w:sz w:val="28"/>
          <w:szCs w:val="28"/>
        </w:rPr>
        <w:t xml:space="preserve"> сказал: </w:t>
      </w:r>
      <w:r w:rsidR="003206D8" w:rsidRPr="00FD75D9">
        <w:rPr>
          <w:rFonts w:ascii="Times New Roman" w:hAnsi="Times New Roman" w:cs="Times New Roman"/>
          <w:sz w:val="28"/>
          <w:szCs w:val="28"/>
        </w:rPr>
        <w:t>……</w:t>
      </w:r>
      <w:r w:rsidRPr="00FD75D9">
        <w:rPr>
          <w:rFonts w:ascii="Times New Roman" w:hAnsi="Times New Roman" w:cs="Times New Roman"/>
          <w:sz w:val="28"/>
          <w:szCs w:val="28"/>
        </w:rPr>
        <w:t xml:space="preserve"> что? </w:t>
      </w:r>
      <w:r w:rsidR="00CA4D62" w:rsidRPr="00FD75D9">
        <w:rPr>
          <w:rFonts w:ascii="Times New Roman" w:hAnsi="Times New Roman" w:cs="Times New Roman"/>
          <w:sz w:val="28"/>
          <w:szCs w:val="28"/>
        </w:rPr>
        <w:t>Здравствуй</w:t>
      </w:r>
      <w:r w:rsidRPr="00FD75D9">
        <w:rPr>
          <w:rFonts w:ascii="Times New Roman" w:hAnsi="Times New Roman" w:cs="Times New Roman"/>
          <w:sz w:val="28"/>
          <w:szCs w:val="28"/>
        </w:rPr>
        <w:t>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 xml:space="preserve">: Быть вежливым, это не только говорить вежливые слова, но и стараться сделать приятное другим людям. Уступить дорогу, </w:t>
      </w:r>
      <w:r w:rsidR="00CA4D62" w:rsidRPr="00FD75D9">
        <w:rPr>
          <w:rFonts w:ascii="Times New Roman" w:hAnsi="Times New Roman" w:cs="Times New Roman"/>
          <w:sz w:val="28"/>
          <w:szCs w:val="28"/>
        </w:rPr>
        <w:t>пропустить</w:t>
      </w:r>
      <w:r w:rsidRPr="00FD75D9">
        <w:rPr>
          <w:rFonts w:ascii="Times New Roman" w:hAnsi="Times New Roman" w:cs="Times New Roman"/>
          <w:sz w:val="28"/>
          <w:szCs w:val="28"/>
        </w:rPr>
        <w:t xml:space="preserve"> вперёд, спросить, как здоровье.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Как вы думаете, где мы должны использовать вежливые слова? – ответы детей: в магазине, в автобусе, дома, в детском саду, на улице, т.е. везде и всегда. Ребята, мне бы хотелось послушать рассказы о том, как вы сами стараетесь делать приятное окружающим вас людям. За что мы получаем фишки? (Рассказы детей).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 xml:space="preserve">: Молодцы, ребята. У вас получились очень хорошие рассказы. А сейчас давайте вспомним литературные </w:t>
      </w:r>
      <w:r w:rsidR="00CA4D62" w:rsidRPr="00FD75D9">
        <w:rPr>
          <w:rFonts w:ascii="Times New Roman" w:hAnsi="Times New Roman" w:cs="Times New Roman"/>
          <w:sz w:val="28"/>
          <w:szCs w:val="28"/>
        </w:rPr>
        <w:t>произведения,</w:t>
      </w:r>
      <w:r w:rsidRPr="00FD75D9">
        <w:rPr>
          <w:rFonts w:ascii="Times New Roman" w:hAnsi="Times New Roman" w:cs="Times New Roman"/>
          <w:sz w:val="28"/>
          <w:szCs w:val="28"/>
        </w:rPr>
        <w:t xml:space="preserve"> которые мы с вами прочитали и из которых узнали о плохих или хороших поступках героев. Мне бы хотелось, чтобы вы проанализировали поведение этих детей, их поступки и выразили свое отношение к ним, как бы вы поступили на их месте.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Из рассказа Льва Николаевича Толстого "Косточка" мы узнали о мальчике Ване, который без разрешения взрослых съел сливу, солгал маме, а потом же сам и выдал себя. Он оказался не только врунишкой, но еще и трусом. Я бы на его месте лучше попросил бы у мамы разрешения съесть сливу или подождал бы, когда мама сама мне предложила бы мне ее.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Из рассказа Льва Николаевича Толстого "Котенок" мы узнали о</w:t>
      </w:r>
      <w:r w:rsidR="003206D8">
        <w:rPr>
          <w:rFonts w:ascii="Times New Roman" w:hAnsi="Times New Roman" w:cs="Times New Roman"/>
          <w:sz w:val="28"/>
          <w:szCs w:val="28"/>
        </w:rPr>
        <w:t xml:space="preserve"> хорошем поступке мальчика Васи. Какой поступок он совершил? (</w:t>
      </w:r>
      <w:bookmarkStart w:id="0" w:name="_GoBack"/>
      <w:bookmarkEnd w:id="0"/>
      <w:r w:rsidR="003C481D">
        <w:rPr>
          <w:rFonts w:ascii="Times New Roman" w:hAnsi="Times New Roman" w:cs="Times New Roman"/>
          <w:sz w:val="28"/>
          <w:szCs w:val="28"/>
        </w:rPr>
        <w:t>Ответы</w:t>
      </w:r>
      <w:r w:rsidR="003206D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D75D9">
        <w:rPr>
          <w:rFonts w:ascii="Times New Roman" w:hAnsi="Times New Roman" w:cs="Times New Roman"/>
          <w:sz w:val="28"/>
          <w:szCs w:val="28"/>
        </w:rPr>
        <w:t xml:space="preserve"> </w:t>
      </w:r>
      <w:r w:rsidR="003206D8">
        <w:rPr>
          <w:rFonts w:ascii="Times New Roman" w:hAnsi="Times New Roman" w:cs="Times New Roman"/>
          <w:sz w:val="28"/>
          <w:szCs w:val="28"/>
        </w:rPr>
        <w:t>он</w:t>
      </w:r>
      <w:r w:rsidRPr="00FD75D9">
        <w:rPr>
          <w:rFonts w:ascii="Times New Roman" w:hAnsi="Times New Roman" w:cs="Times New Roman"/>
          <w:sz w:val="28"/>
          <w:szCs w:val="28"/>
        </w:rPr>
        <w:t xml:space="preserve"> не побоялся больших злых собак и спас своего котенка</w:t>
      </w:r>
      <w:r w:rsidR="003206D8">
        <w:rPr>
          <w:rFonts w:ascii="Times New Roman" w:hAnsi="Times New Roman" w:cs="Times New Roman"/>
          <w:sz w:val="28"/>
          <w:szCs w:val="28"/>
        </w:rPr>
        <w:t>)</w:t>
      </w:r>
      <w:r w:rsidRPr="00FD75D9">
        <w:rPr>
          <w:rFonts w:ascii="Times New Roman" w:hAnsi="Times New Roman" w:cs="Times New Roman"/>
          <w:sz w:val="28"/>
          <w:szCs w:val="28"/>
        </w:rPr>
        <w:t>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5D9">
        <w:rPr>
          <w:rFonts w:ascii="Times New Roman" w:hAnsi="Times New Roman" w:cs="Times New Roman"/>
          <w:sz w:val="28"/>
          <w:szCs w:val="28"/>
        </w:rPr>
        <w:t xml:space="preserve"> Из рассказа Валентины Осеевой "Просто старушка» мы тоже узнали о хорошем поступке мальчика, который помог подняться упавшей старушке. Старушка была ему очень благодарна. Вежливый кролик, Цветок. Так ли сильно виноват ручеёк? Почему цветок вспомнил о ручейке? Чего не знал воробышек - какое правило не знал воробышек?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"Волшебное слово" Валентины Осеевой.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- Какое же волшебное слово подсказал дедушка Павлику? - "Пожалуйста".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5D9">
        <w:rPr>
          <w:rFonts w:ascii="Times New Roman" w:hAnsi="Times New Roman" w:cs="Times New Roman"/>
          <w:sz w:val="28"/>
          <w:szCs w:val="28"/>
        </w:rPr>
        <w:t xml:space="preserve"> - Как изменило Павлика это слово? (Каким он был до встречи с дедушкой и каким стал после?).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- Павлик был грубым, капризным, невежливым мальчиком. Когда стал использовать слово "пожалуйста", обращаясь к людям, его поведение изменилось. Он стал добрым, послушным, вежливым.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- Как изменилось отношение окружающих людей к Павлику после того, как он узнал волшебное слово? Дети: - Все стали к нему относиться по-доброму. Никто уже не прогонял его, не ругал его.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D75D9">
        <w:rPr>
          <w:rFonts w:ascii="Times New Roman" w:hAnsi="Times New Roman" w:cs="Times New Roman"/>
          <w:sz w:val="28"/>
          <w:szCs w:val="28"/>
        </w:rPr>
        <w:t>: Да, ребята, вежливые слова и добрые поступки действительно творят чудеса. Они делают людей во всем мире добрее, лучше, чище душой. Правило вежливости запрещает нам шуметь, тревожить, раздражать окружающих. Я рада, что вы правильно поняли тему нашего занятия. Я думаю, что волшебные слова вам очень пригодятся в вашей жизни.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Вспомним пословицы: дети говорят</w:t>
      </w:r>
      <w:r w:rsidRPr="00FD75D9">
        <w:rPr>
          <w:rFonts w:ascii="Times New Roman" w:hAnsi="Times New Roman" w:cs="Times New Roman"/>
          <w:sz w:val="28"/>
          <w:szCs w:val="28"/>
        </w:rPr>
        <w:t>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Ссора до добра не доводит.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Помогай другу везде, не оставляй его в беде.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 xml:space="preserve">Делу - время, потехе - </w:t>
      </w:r>
      <w:r w:rsidR="00A637D4" w:rsidRPr="00FD75D9">
        <w:rPr>
          <w:rFonts w:ascii="Times New Roman" w:hAnsi="Times New Roman" w:cs="Times New Roman"/>
          <w:sz w:val="28"/>
          <w:szCs w:val="28"/>
        </w:rPr>
        <w:t>час.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Легко сломать, да трудно сделать.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Добро творить – себя веселить.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Добрые слова дороже богатства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Слово лечит и слово калечит</w:t>
      </w:r>
    </w:p>
    <w:p w:rsidR="006841AF" w:rsidRPr="00FD75D9" w:rsidRDefault="006B5467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5D9">
        <w:rPr>
          <w:rFonts w:ascii="Times New Roman" w:hAnsi="Times New Roman" w:cs="Times New Roman"/>
          <w:sz w:val="28"/>
          <w:szCs w:val="28"/>
        </w:rPr>
        <w:t xml:space="preserve"> Стихотворение «Странные вещи»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Странные вещи со мною случаются: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Я огорчаюсь – все огорчаются!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И огорчённые люди встречаются,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 xml:space="preserve">И огорчённо деревья </w:t>
      </w:r>
      <w:r w:rsidR="00A637D4" w:rsidRPr="00FD75D9">
        <w:rPr>
          <w:rFonts w:ascii="Times New Roman" w:hAnsi="Times New Roman" w:cs="Times New Roman"/>
          <w:sz w:val="28"/>
          <w:szCs w:val="28"/>
        </w:rPr>
        <w:t>качаются.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Я улыбаюсь – горе кончается!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Всюду весёлые лица встречаются.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Всюду деревья от смеха качаются!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Но почему же так получается?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 xml:space="preserve">Надо настраивать себя на добро и </w:t>
      </w:r>
      <w:r w:rsidR="00CA4D62" w:rsidRPr="00FD75D9">
        <w:rPr>
          <w:rFonts w:ascii="Times New Roman" w:hAnsi="Times New Roman" w:cs="Times New Roman"/>
          <w:sz w:val="28"/>
          <w:szCs w:val="28"/>
        </w:rPr>
        <w:t>по-доброму</w:t>
      </w:r>
      <w:r w:rsidRPr="00FD75D9">
        <w:rPr>
          <w:rFonts w:ascii="Times New Roman" w:hAnsi="Times New Roman" w:cs="Times New Roman"/>
          <w:sz w:val="28"/>
          <w:szCs w:val="28"/>
        </w:rPr>
        <w:t xml:space="preserve"> относиться </w:t>
      </w:r>
      <w:r w:rsidR="00CA4D62" w:rsidRPr="00FD75D9">
        <w:rPr>
          <w:rFonts w:ascii="Times New Roman" w:hAnsi="Times New Roman" w:cs="Times New Roman"/>
          <w:sz w:val="28"/>
          <w:szCs w:val="28"/>
        </w:rPr>
        <w:t>к окружающим,</w:t>
      </w:r>
      <w:r w:rsidRPr="00FD75D9">
        <w:rPr>
          <w:rFonts w:ascii="Times New Roman" w:hAnsi="Times New Roman" w:cs="Times New Roman"/>
          <w:sz w:val="28"/>
          <w:szCs w:val="28"/>
        </w:rPr>
        <w:t xml:space="preserve"> и они ответят тебе тем же. Вы должны понять, что без хороших и добрых друзей прожить нельзя. Добрые слова не лень говорить нам целый день. Чтобы радость людям дарить, надо добрым и вежливым быть. В каждом из нас есть маленькое солнце. Это солнце борота. Добрый человек – это тот, который любит людей и помогает им. А любовь и помощь согревают, как солнце.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Дарите всем по солнышку – Частичку света, доброты.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Слова любви и нежности дарите людям, как цветы!</w:t>
      </w:r>
    </w:p>
    <w:p w:rsidR="006841AF" w:rsidRPr="00FD75D9" w:rsidRDefault="006841AF" w:rsidP="00FD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D9">
        <w:rPr>
          <w:rFonts w:ascii="Times New Roman" w:hAnsi="Times New Roman" w:cs="Times New Roman"/>
          <w:sz w:val="28"/>
          <w:szCs w:val="28"/>
        </w:rPr>
        <w:t>Солнышко услышало нас и решило заглянуть к нам и согреть своим теплом.</w:t>
      </w:r>
    </w:p>
    <w:p w:rsidR="006841AF" w:rsidRPr="006841AF" w:rsidRDefault="006841AF" w:rsidP="0068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AF" w:rsidRPr="006841AF" w:rsidRDefault="006841AF" w:rsidP="0068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AF" w:rsidRPr="006841AF" w:rsidRDefault="006841AF" w:rsidP="0068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E0" w:rsidRPr="006841AF" w:rsidRDefault="00984DE0" w:rsidP="006B5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4DE0" w:rsidRPr="006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7"/>
    <w:rsid w:val="0002142D"/>
    <w:rsid w:val="002F1264"/>
    <w:rsid w:val="003206D8"/>
    <w:rsid w:val="00337E30"/>
    <w:rsid w:val="003C481D"/>
    <w:rsid w:val="00463098"/>
    <w:rsid w:val="006841AF"/>
    <w:rsid w:val="006B5467"/>
    <w:rsid w:val="00984DE0"/>
    <w:rsid w:val="00A637D4"/>
    <w:rsid w:val="00B97EC3"/>
    <w:rsid w:val="00CA4D62"/>
    <w:rsid w:val="00E856A7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3F9C-AD8F-4A00-8C95-5A4762C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dcterms:created xsi:type="dcterms:W3CDTF">2014-11-06T09:17:00Z</dcterms:created>
  <dcterms:modified xsi:type="dcterms:W3CDTF">2016-10-25T15:49:00Z</dcterms:modified>
</cp:coreProperties>
</file>