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DB" w:rsidRDefault="00782FDB">
      <w:pPr>
        <w:rPr>
          <w:b/>
          <w:sz w:val="28"/>
          <w:szCs w:val="28"/>
        </w:rPr>
      </w:pPr>
    </w:p>
    <w:p w:rsidR="00782FDB" w:rsidRDefault="00782FDB" w:rsidP="00782FDB">
      <w:pPr>
        <w:jc w:val="center"/>
        <w:rPr>
          <w:b/>
          <w:sz w:val="32"/>
          <w:szCs w:val="32"/>
        </w:rPr>
      </w:pPr>
    </w:p>
    <w:p w:rsidR="00782FDB" w:rsidRDefault="00782FDB" w:rsidP="00782FDB">
      <w:pPr>
        <w:jc w:val="center"/>
        <w:rPr>
          <w:b/>
          <w:sz w:val="32"/>
          <w:szCs w:val="32"/>
        </w:rPr>
      </w:pPr>
    </w:p>
    <w:p w:rsidR="00782FDB" w:rsidRDefault="00782FDB" w:rsidP="00782FDB">
      <w:pPr>
        <w:jc w:val="center"/>
        <w:rPr>
          <w:b/>
          <w:sz w:val="32"/>
          <w:szCs w:val="32"/>
        </w:rPr>
      </w:pPr>
    </w:p>
    <w:p w:rsidR="00782FDB" w:rsidRDefault="00782FDB" w:rsidP="00782FDB">
      <w:pPr>
        <w:jc w:val="center"/>
        <w:rPr>
          <w:b/>
          <w:sz w:val="32"/>
          <w:szCs w:val="32"/>
        </w:rPr>
      </w:pPr>
    </w:p>
    <w:p w:rsidR="00782FDB" w:rsidRPr="004C1E03" w:rsidRDefault="00782FDB" w:rsidP="00782F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E03">
        <w:rPr>
          <w:rFonts w:ascii="Times New Roman" w:hAnsi="Times New Roman" w:cs="Times New Roman"/>
          <w:b/>
          <w:sz w:val="32"/>
          <w:szCs w:val="32"/>
        </w:rPr>
        <w:t>Методическая разработка проекта</w:t>
      </w:r>
    </w:p>
    <w:p w:rsidR="00782FDB" w:rsidRPr="004C1E03" w:rsidRDefault="004C1E03" w:rsidP="00782FDB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E03">
        <w:rPr>
          <w:rFonts w:ascii="Times New Roman" w:hAnsi="Times New Roman" w:cs="Times New Roman"/>
          <w:b/>
          <w:sz w:val="32"/>
          <w:szCs w:val="32"/>
        </w:rPr>
        <w:t>На тему</w:t>
      </w:r>
      <w:r w:rsidR="00782FDB" w:rsidRPr="004C1E03">
        <w:rPr>
          <w:rFonts w:ascii="Times New Roman" w:hAnsi="Times New Roman" w:cs="Times New Roman"/>
          <w:b/>
          <w:sz w:val="32"/>
          <w:szCs w:val="32"/>
        </w:rPr>
        <w:t>: «Моя семья»</w:t>
      </w:r>
      <w:r w:rsidR="00782FDB" w:rsidRPr="004C1E03">
        <w:rPr>
          <w:rFonts w:ascii="Times New Roman" w:hAnsi="Times New Roman" w:cs="Times New Roman"/>
          <w:sz w:val="32"/>
          <w:szCs w:val="32"/>
        </w:rPr>
        <w:t>.</w:t>
      </w:r>
    </w:p>
    <w:p w:rsidR="00E71328" w:rsidRPr="004C1E03" w:rsidRDefault="00E71328" w:rsidP="00782F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E03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4C1E03" w:rsidRPr="004C1E03"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="004C1E03" w:rsidRPr="004C1E03">
        <w:rPr>
          <w:rFonts w:ascii="Times New Roman" w:hAnsi="Times New Roman" w:cs="Times New Roman"/>
          <w:b/>
          <w:sz w:val="32"/>
          <w:szCs w:val="32"/>
        </w:rPr>
        <w:t xml:space="preserve">ладшая </w:t>
      </w:r>
      <w:r w:rsidRPr="004C1E03">
        <w:rPr>
          <w:rFonts w:ascii="Times New Roman" w:hAnsi="Times New Roman" w:cs="Times New Roman"/>
          <w:b/>
          <w:sz w:val="32"/>
          <w:szCs w:val="32"/>
        </w:rPr>
        <w:t>группа)</w:t>
      </w:r>
    </w:p>
    <w:p w:rsidR="00782FDB" w:rsidRDefault="00782FDB" w:rsidP="00782FDB">
      <w:pPr>
        <w:jc w:val="center"/>
        <w:rPr>
          <w:sz w:val="28"/>
          <w:szCs w:val="28"/>
        </w:rPr>
      </w:pPr>
    </w:p>
    <w:p w:rsidR="00782FDB" w:rsidRDefault="00782FDB" w:rsidP="00782FDB">
      <w:pPr>
        <w:jc w:val="center"/>
        <w:rPr>
          <w:sz w:val="28"/>
          <w:szCs w:val="28"/>
        </w:rPr>
      </w:pPr>
    </w:p>
    <w:p w:rsidR="00782FDB" w:rsidRDefault="00782FDB" w:rsidP="00782FDB">
      <w:pPr>
        <w:jc w:val="center"/>
        <w:rPr>
          <w:sz w:val="28"/>
          <w:szCs w:val="28"/>
        </w:rPr>
      </w:pPr>
    </w:p>
    <w:p w:rsidR="00782FDB" w:rsidRDefault="00782FDB" w:rsidP="00782FDB">
      <w:pPr>
        <w:jc w:val="center"/>
        <w:rPr>
          <w:sz w:val="28"/>
          <w:szCs w:val="28"/>
        </w:rPr>
      </w:pPr>
    </w:p>
    <w:p w:rsidR="00782FDB" w:rsidRDefault="00782FDB" w:rsidP="00782FDB">
      <w:pPr>
        <w:jc w:val="center"/>
        <w:rPr>
          <w:sz w:val="28"/>
          <w:szCs w:val="28"/>
        </w:rPr>
      </w:pPr>
    </w:p>
    <w:p w:rsidR="00782FDB" w:rsidRDefault="00782FDB" w:rsidP="00782FDB">
      <w:pPr>
        <w:jc w:val="center"/>
        <w:rPr>
          <w:sz w:val="28"/>
          <w:szCs w:val="28"/>
        </w:rPr>
      </w:pPr>
    </w:p>
    <w:p w:rsidR="00782FDB" w:rsidRPr="004C1E03" w:rsidRDefault="00782FDB" w:rsidP="004C1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Выполнила:</w:t>
      </w:r>
    </w:p>
    <w:p w:rsidR="00782FDB" w:rsidRPr="004C1E03" w:rsidRDefault="00782FDB" w:rsidP="004C1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C1E03" w:rsidRPr="004C1E03">
        <w:rPr>
          <w:rFonts w:ascii="Times New Roman" w:hAnsi="Times New Roman" w:cs="Times New Roman"/>
          <w:sz w:val="28"/>
          <w:szCs w:val="28"/>
        </w:rPr>
        <w:t xml:space="preserve">МАДОУ детский сад </w:t>
      </w:r>
      <w:proofErr w:type="spellStart"/>
      <w:r w:rsidR="004C1E03" w:rsidRPr="004C1E0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4C1E03" w:rsidRPr="004C1E03">
        <w:rPr>
          <w:rFonts w:ascii="Times New Roman" w:hAnsi="Times New Roman" w:cs="Times New Roman"/>
          <w:sz w:val="28"/>
          <w:szCs w:val="28"/>
        </w:rPr>
        <w:t xml:space="preserve"> вида «Солнышко» с</w:t>
      </w:r>
      <w:proofErr w:type="gramStart"/>
      <w:r w:rsidR="004C1E03" w:rsidRPr="004C1E0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C1E03" w:rsidRPr="004C1E03">
        <w:rPr>
          <w:rFonts w:ascii="Times New Roman" w:hAnsi="Times New Roman" w:cs="Times New Roman"/>
          <w:sz w:val="28"/>
          <w:szCs w:val="28"/>
        </w:rPr>
        <w:t xml:space="preserve">ербуны </w:t>
      </w:r>
      <w:proofErr w:type="spellStart"/>
      <w:r w:rsidR="004C1E03" w:rsidRPr="004C1E03"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 w:rsidR="004C1E03" w:rsidRPr="004C1E03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4C1E03" w:rsidRPr="004C1E03" w:rsidRDefault="004C1E03" w:rsidP="004C1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1E03">
        <w:rPr>
          <w:rFonts w:ascii="Times New Roman" w:hAnsi="Times New Roman" w:cs="Times New Roman"/>
          <w:sz w:val="28"/>
          <w:szCs w:val="28"/>
        </w:rPr>
        <w:t>Джамалутдинова</w:t>
      </w:r>
      <w:proofErr w:type="spellEnd"/>
      <w:r w:rsidRPr="004C1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E03">
        <w:rPr>
          <w:rFonts w:ascii="Times New Roman" w:hAnsi="Times New Roman" w:cs="Times New Roman"/>
          <w:sz w:val="28"/>
          <w:szCs w:val="28"/>
        </w:rPr>
        <w:t>Самиля</w:t>
      </w:r>
      <w:proofErr w:type="spellEnd"/>
      <w:r w:rsidRPr="004C1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E03">
        <w:rPr>
          <w:rFonts w:ascii="Times New Roman" w:hAnsi="Times New Roman" w:cs="Times New Roman"/>
          <w:sz w:val="28"/>
          <w:szCs w:val="28"/>
        </w:rPr>
        <w:t>Бек-Ахмедовна</w:t>
      </w:r>
      <w:proofErr w:type="spellEnd"/>
    </w:p>
    <w:p w:rsidR="00E71328" w:rsidRDefault="00E71328" w:rsidP="00782FDB">
      <w:pPr>
        <w:rPr>
          <w:b/>
          <w:sz w:val="28"/>
          <w:szCs w:val="28"/>
        </w:rPr>
      </w:pPr>
    </w:p>
    <w:p w:rsidR="00E71328" w:rsidRDefault="00E71328" w:rsidP="00782FDB">
      <w:pPr>
        <w:rPr>
          <w:b/>
          <w:sz w:val="28"/>
          <w:szCs w:val="28"/>
        </w:rPr>
      </w:pPr>
    </w:p>
    <w:p w:rsidR="004C1E03" w:rsidRDefault="004C1E03" w:rsidP="00782FDB">
      <w:pPr>
        <w:rPr>
          <w:b/>
          <w:sz w:val="28"/>
          <w:szCs w:val="28"/>
        </w:rPr>
      </w:pPr>
    </w:p>
    <w:p w:rsidR="004C1E03" w:rsidRDefault="004C1E03" w:rsidP="00782FDB">
      <w:pPr>
        <w:rPr>
          <w:b/>
          <w:sz w:val="28"/>
          <w:szCs w:val="28"/>
        </w:rPr>
      </w:pPr>
    </w:p>
    <w:p w:rsidR="004C1E03" w:rsidRDefault="004C1E03" w:rsidP="00782FDB">
      <w:pPr>
        <w:rPr>
          <w:b/>
          <w:sz w:val="28"/>
          <w:szCs w:val="28"/>
        </w:rPr>
      </w:pPr>
    </w:p>
    <w:p w:rsidR="00E71328" w:rsidRPr="004C1E03" w:rsidRDefault="004C1E03" w:rsidP="00E71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C1E0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C1E0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C1E03">
        <w:rPr>
          <w:rFonts w:ascii="Times New Roman" w:hAnsi="Times New Roman" w:cs="Times New Roman"/>
          <w:sz w:val="24"/>
          <w:szCs w:val="24"/>
        </w:rPr>
        <w:t xml:space="preserve">ербуны, 2016 </w:t>
      </w:r>
    </w:p>
    <w:p w:rsidR="004C1E03" w:rsidRDefault="004C1E03" w:rsidP="00E71328">
      <w:pPr>
        <w:jc w:val="center"/>
        <w:rPr>
          <w:b/>
          <w:sz w:val="24"/>
          <w:szCs w:val="24"/>
        </w:rPr>
      </w:pPr>
    </w:p>
    <w:p w:rsidR="004C1E03" w:rsidRDefault="004C1E03" w:rsidP="00E71328">
      <w:pPr>
        <w:jc w:val="center"/>
        <w:rPr>
          <w:b/>
          <w:sz w:val="24"/>
          <w:szCs w:val="24"/>
        </w:rPr>
      </w:pPr>
    </w:p>
    <w:p w:rsidR="004C1E03" w:rsidRDefault="004C1E03" w:rsidP="00E71328">
      <w:pPr>
        <w:jc w:val="center"/>
        <w:rPr>
          <w:b/>
          <w:sz w:val="24"/>
          <w:szCs w:val="24"/>
        </w:rPr>
      </w:pPr>
    </w:p>
    <w:p w:rsidR="004C1E03" w:rsidRPr="00E71328" w:rsidRDefault="004C1E03" w:rsidP="00E71328">
      <w:pPr>
        <w:jc w:val="center"/>
        <w:rPr>
          <w:b/>
          <w:sz w:val="24"/>
          <w:szCs w:val="24"/>
        </w:rPr>
      </w:pPr>
    </w:p>
    <w:p w:rsidR="009E0B5A" w:rsidRPr="004C1E03" w:rsidRDefault="00566BA3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F030AD" w:rsidRPr="004C1E03" w:rsidRDefault="00566BA3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В современных условиях семейные ценности теряют своё значение</w:t>
      </w:r>
      <w:r w:rsidR="00F030AD" w:rsidRPr="004C1E03">
        <w:rPr>
          <w:rFonts w:ascii="Times New Roman" w:hAnsi="Times New Roman" w:cs="Times New Roman"/>
          <w:sz w:val="28"/>
          <w:szCs w:val="28"/>
        </w:rPr>
        <w:t>. У детей преобладает потребительское отношение к родителям.</w:t>
      </w:r>
      <w:r w:rsidR="004C1E03">
        <w:rPr>
          <w:rFonts w:ascii="Times New Roman" w:hAnsi="Times New Roman" w:cs="Times New Roman"/>
          <w:sz w:val="28"/>
          <w:szCs w:val="28"/>
        </w:rPr>
        <w:t xml:space="preserve"> </w:t>
      </w:r>
      <w:r w:rsidR="00F030AD" w:rsidRPr="004C1E03">
        <w:rPr>
          <w:rFonts w:ascii="Times New Roman" w:hAnsi="Times New Roman" w:cs="Times New Roman"/>
          <w:sz w:val="28"/>
          <w:szCs w:val="28"/>
        </w:rPr>
        <w:t>В группе появились новые дети.</w:t>
      </w:r>
    </w:p>
    <w:p w:rsidR="00F030AD" w:rsidRPr="004C1E03" w:rsidRDefault="00F030AD" w:rsidP="004C1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E03">
        <w:rPr>
          <w:rFonts w:ascii="Times New Roman" w:hAnsi="Times New Roman" w:cs="Times New Roman"/>
          <w:b/>
          <w:sz w:val="28"/>
          <w:szCs w:val="28"/>
        </w:rPr>
        <w:t>Проблема.</w:t>
      </w:r>
    </w:p>
    <w:p w:rsidR="008E1DB6" w:rsidRPr="004C1E03" w:rsidRDefault="009B4BFF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У детей недостаточные знания о семье и её членах</w:t>
      </w:r>
      <w:r w:rsidR="004C1E03">
        <w:rPr>
          <w:rFonts w:ascii="Times New Roman" w:hAnsi="Times New Roman" w:cs="Times New Roman"/>
          <w:sz w:val="28"/>
          <w:szCs w:val="28"/>
        </w:rPr>
        <w:t xml:space="preserve"> (имена</w:t>
      </w:r>
      <w:r w:rsidRPr="004C1E03">
        <w:rPr>
          <w:rFonts w:ascii="Times New Roman" w:hAnsi="Times New Roman" w:cs="Times New Roman"/>
          <w:sz w:val="28"/>
          <w:szCs w:val="28"/>
        </w:rPr>
        <w:t>,</w:t>
      </w:r>
      <w:r w:rsidR="004C1E03">
        <w:rPr>
          <w:rFonts w:ascii="Times New Roman" w:hAnsi="Times New Roman" w:cs="Times New Roman"/>
          <w:sz w:val="28"/>
          <w:szCs w:val="28"/>
        </w:rPr>
        <w:t xml:space="preserve"> </w:t>
      </w:r>
      <w:r w:rsidRPr="004C1E03">
        <w:rPr>
          <w:rFonts w:ascii="Times New Roman" w:hAnsi="Times New Roman" w:cs="Times New Roman"/>
          <w:sz w:val="28"/>
          <w:szCs w:val="28"/>
        </w:rPr>
        <w:t>профессия родителей, в т.ч</w:t>
      </w:r>
      <w:r w:rsidR="00FE2EFE" w:rsidRPr="004C1E03">
        <w:rPr>
          <w:rFonts w:ascii="Times New Roman" w:hAnsi="Times New Roman" w:cs="Times New Roman"/>
          <w:sz w:val="28"/>
          <w:szCs w:val="28"/>
        </w:rPr>
        <w:t>.</w:t>
      </w:r>
      <w:r w:rsidRPr="004C1E03">
        <w:rPr>
          <w:rFonts w:ascii="Times New Roman" w:hAnsi="Times New Roman" w:cs="Times New Roman"/>
          <w:sz w:val="28"/>
          <w:szCs w:val="28"/>
        </w:rPr>
        <w:t xml:space="preserve"> бабушек и дедушек).</w:t>
      </w:r>
      <w:r w:rsidR="004C1E03">
        <w:rPr>
          <w:rFonts w:ascii="Times New Roman" w:hAnsi="Times New Roman" w:cs="Times New Roman"/>
          <w:sz w:val="28"/>
          <w:szCs w:val="28"/>
        </w:rPr>
        <w:t xml:space="preserve"> </w:t>
      </w:r>
      <w:r w:rsidR="004C10D5" w:rsidRPr="004C1E03">
        <w:rPr>
          <w:rFonts w:ascii="Times New Roman" w:hAnsi="Times New Roman" w:cs="Times New Roman"/>
          <w:sz w:val="28"/>
          <w:szCs w:val="28"/>
        </w:rPr>
        <w:t xml:space="preserve">Дети не </w:t>
      </w:r>
      <w:proofErr w:type="gramStart"/>
      <w:r w:rsidR="004C10D5" w:rsidRPr="004C1E03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4C10D5" w:rsidRPr="004C1E03">
        <w:rPr>
          <w:rFonts w:ascii="Times New Roman" w:hAnsi="Times New Roman" w:cs="Times New Roman"/>
          <w:sz w:val="28"/>
          <w:szCs w:val="28"/>
        </w:rPr>
        <w:t xml:space="preserve"> как проявить любовь, уважение и заботу к членам семьи.</w:t>
      </w:r>
      <w:r w:rsidR="004C1E03">
        <w:rPr>
          <w:rFonts w:ascii="Times New Roman" w:hAnsi="Times New Roman" w:cs="Times New Roman"/>
          <w:sz w:val="28"/>
          <w:szCs w:val="28"/>
        </w:rPr>
        <w:t xml:space="preserve"> </w:t>
      </w:r>
      <w:r w:rsidRPr="004C1E03">
        <w:rPr>
          <w:rFonts w:ascii="Times New Roman" w:hAnsi="Times New Roman" w:cs="Times New Roman"/>
          <w:sz w:val="28"/>
          <w:szCs w:val="28"/>
        </w:rPr>
        <w:t>Дети не знакомы с понятием «семейные традиции»</w:t>
      </w:r>
      <w:r w:rsidR="008E1DB6" w:rsidRPr="004C1E03">
        <w:rPr>
          <w:rFonts w:ascii="Times New Roman" w:hAnsi="Times New Roman" w:cs="Times New Roman"/>
          <w:sz w:val="28"/>
          <w:szCs w:val="28"/>
        </w:rPr>
        <w:t>.</w:t>
      </w:r>
      <w:r w:rsidR="004C1E03">
        <w:rPr>
          <w:rFonts w:ascii="Times New Roman" w:hAnsi="Times New Roman" w:cs="Times New Roman"/>
          <w:sz w:val="28"/>
          <w:szCs w:val="28"/>
        </w:rPr>
        <w:t xml:space="preserve"> </w:t>
      </w:r>
      <w:r w:rsidR="008E1DB6" w:rsidRPr="004C1E03">
        <w:rPr>
          <w:rFonts w:ascii="Times New Roman" w:hAnsi="Times New Roman" w:cs="Times New Roman"/>
          <w:sz w:val="28"/>
          <w:szCs w:val="28"/>
        </w:rPr>
        <w:t>Родители мало общаются друг с другом.</w:t>
      </w:r>
    </w:p>
    <w:p w:rsidR="008E1DB6" w:rsidRPr="004C1E03" w:rsidRDefault="0006086D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b/>
          <w:sz w:val="28"/>
          <w:szCs w:val="28"/>
        </w:rPr>
        <w:t>Гипотеза.</w:t>
      </w:r>
    </w:p>
    <w:p w:rsidR="006C5201" w:rsidRPr="004C1E03" w:rsidRDefault="00FB2F44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Дети имеют знания о понятии «семья» и о членах своей семьи.</w:t>
      </w:r>
      <w:r w:rsidR="004C1E03">
        <w:rPr>
          <w:rFonts w:ascii="Times New Roman" w:hAnsi="Times New Roman" w:cs="Times New Roman"/>
          <w:sz w:val="28"/>
          <w:szCs w:val="28"/>
        </w:rPr>
        <w:t xml:space="preserve"> </w:t>
      </w:r>
      <w:r w:rsidR="002A4BB2" w:rsidRPr="004C1E03">
        <w:rPr>
          <w:rFonts w:ascii="Times New Roman" w:hAnsi="Times New Roman" w:cs="Times New Roman"/>
          <w:sz w:val="28"/>
          <w:szCs w:val="28"/>
        </w:rPr>
        <w:t>У детей сформированы семейные ценно</w:t>
      </w:r>
      <w:r w:rsidR="006C5201" w:rsidRPr="004C1E03">
        <w:rPr>
          <w:rFonts w:ascii="Times New Roman" w:hAnsi="Times New Roman" w:cs="Times New Roman"/>
          <w:sz w:val="28"/>
          <w:szCs w:val="28"/>
        </w:rPr>
        <w:t>сти (любовь и уважение к</w:t>
      </w:r>
      <w:r w:rsidR="002A4BB2" w:rsidRPr="004C1E03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6C5201" w:rsidRPr="004C1E03">
        <w:rPr>
          <w:rFonts w:ascii="Times New Roman" w:hAnsi="Times New Roman" w:cs="Times New Roman"/>
          <w:sz w:val="28"/>
          <w:szCs w:val="28"/>
        </w:rPr>
        <w:t xml:space="preserve"> и</w:t>
      </w:r>
      <w:r w:rsidR="004C1E03">
        <w:rPr>
          <w:rFonts w:ascii="Times New Roman" w:hAnsi="Times New Roman" w:cs="Times New Roman"/>
          <w:sz w:val="28"/>
          <w:szCs w:val="28"/>
        </w:rPr>
        <w:t xml:space="preserve"> </w:t>
      </w:r>
      <w:r w:rsidR="006C5201" w:rsidRPr="004C1E03">
        <w:rPr>
          <w:rFonts w:ascii="Times New Roman" w:hAnsi="Times New Roman" w:cs="Times New Roman"/>
          <w:sz w:val="28"/>
          <w:szCs w:val="28"/>
        </w:rPr>
        <w:t>другим родственникам</w:t>
      </w:r>
      <w:r w:rsidR="004C1E03" w:rsidRPr="004C1E03">
        <w:rPr>
          <w:rFonts w:ascii="Times New Roman" w:hAnsi="Times New Roman" w:cs="Times New Roman"/>
          <w:sz w:val="28"/>
          <w:szCs w:val="28"/>
        </w:rPr>
        <w:t>,</w:t>
      </w:r>
      <w:r w:rsidR="006C5201" w:rsidRPr="004C1E03">
        <w:rPr>
          <w:rFonts w:ascii="Times New Roman" w:hAnsi="Times New Roman" w:cs="Times New Roman"/>
          <w:sz w:val="28"/>
          <w:szCs w:val="28"/>
        </w:rPr>
        <w:t xml:space="preserve"> </w:t>
      </w:r>
      <w:r w:rsidR="002A4BB2" w:rsidRPr="004C1E03">
        <w:rPr>
          <w:rFonts w:ascii="Times New Roman" w:hAnsi="Times New Roman" w:cs="Times New Roman"/>
          <w:sz w:val="28"/>
          <w:szCs w:val="28"/>
        </w:rPr>
        <w:t>проявление заботы к членам семьи</w:t>
      </w:r>
      <w:r w:rsidR="006C5201" w:rsidRPr="004C1E03">
        <w:rPr>
          <w:rFonts w:ascii="Times New Roman" w:hAnsi="Times New Roman" w:cs="Times New Roman"/>
          <w:sz w:val="28"/>
          <w:szCs w:val="28"/>
        </w:rPr>
        <w:t>).</w:t>
      </w:r>
      <w:r w:rsidR="004C1E03">
        <w:rPr>
          <w:rFonts w:ascii="Times New Roman" w:hAnsi="Times New Roman" w:cs="Times New Roman"/>
          <w:sz w:val="28"/>
          <w:szCs w:val="28"/>
        </w:rPr>
        <w:t xml:space="preserve"> </w:t>
      </w:r>
      <w:r w:rsidR="006C5201" w:rsidRPr="004C1E03">
        <w:rPr>
          <w:rFonts w:ascii="Times New Roman" w:hAnsi="Times New Roman" w:cs="Times New Roman"/>
          <w:sz w:val="28"/>
          <w:szCs w:val="28"/>
        </w:rPr>
        <w:t>Родители хорошо взаимодействуют  и могут поделиться положительным опытом друг с другом.</w:t>
      </w:r>
    </w:p>
    <w:p w:rsidR="006C5201" w:rsidRPr="004C1E03" w:rsidRDefault="00D451B2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336682" w:rsidRPr="004C1E03" w:rsidRDefault="00336682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Сформировать у детей ценностное отношение к семье.</w:t>
      </w:r>
      <w:r w:rsidR="004C1E03">
        <w:rPr>
          <w:rFonts w:ascii="Times New Roman" w:hAnsi="Times New Roman" w:cs="Times New Roman"/>
          <w:sz w:val="28"/>
          <w:szCs w:val="28"/>
        </w:rPr>
        <w:t xml:space="preserve"> </w:t>
      </w:r>
      <w:r w:rsidR="004C10D5" w:rsidRPr="004C1E03">
        <w:rPr>
          <w:rFonts w:ascii="Times New Roman" w:hAnsi="Times New Roman" w:cs="Times New Roman"/>
          <w:sz w:val="28"/>
          <w:szCs w:val="28"/>
        </w:rPr>
        <w:t>Дать знания о членах семьи (имена,</w:t>
      </w:r>
      <w:r w:rsidR="004C1E03">
        <w:rPr>
          <w:rFonts w:ascii="Times New Roman" w:hAnsi="Times New Roman" w:cs="Times New Roman"/>
          <w:sz w:val="28"/>
          <w:szCs w:val="28"/>
        </w:rPr>
        <w:t xml:space="preserve"> </w:t>
      </w:r>
      <w:r w:rsidR="004C10D5" w:rsidRPr="004C1E03">
        <w:rPr>
          <w:rFonts w:ascii="Times New Roman" w:hAnsi="Times New Roman" w:cs="Times New Roman"/>
          <w:sz w:val="28"/>
          <w:szCs w:val="28"/>
        </w:rPr>
        <w:t>профессия родителей)</w:t>
      </w:r>
      <w:r w:rsidR="004C1E03">
        <w:rPr>
          <w:rFonts w:ascii="Times New Roman" w:hAnsi="Times New Roman" w:cs="Times New Roman"/>
          <w:sz w:val="28"/>
          <w:szCs w:val="28"/>
        </w:rPr>
        <w:t xml:space="preserve">. </w:t>
      </w:r>
      <w:r w:rsidRPr="004C1E03">
        <w:rPr>
          <w:rFonts w:ascii="Times New Roman" w:hAnsi="Times New Roman" w:cs="Times New Roman"/>
          <w:sz w:val="28"/>
          <w:szCs w:val="28"/>
        </w:rPr>
        <w:t>Сформировать доброжелательные отношения между  родителями в группе.</w:t>
      </w:r>
    </w:p>
    <w:p w:rsidR="0059655B" w:rsidRPr="004C1E03" w:rsidRDefault="0059655B" w:rsidP="004C1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E03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59655B" w:rsidRPr="004C1E03" w:rsidRDefault="0059655B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Укреплять детско-родительские отношения через совместные виды деятельности.</w:t>
      </w:r>
    </w:p>
    <w:p w:rsidR="0059655B" w:rsidRPr="004C1E03" w:rsidRDefault="0059655B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Дать детям знания о понятиях «семья», «семейные традиции», «домашние обязанности членов семьи».</w:t>
      </w:r>
      <w:r w:rsidR="004C1E03">
        <w:rPr>
          <w:rFonts w:ascii="Times New Roman" w:hAnsi="Times New Roman" w:cs="Times New Roman"/>
          <w:sz w:val="28"/>
          <w:szCs w:val="28"/>
        </w:rPr>
        <w:t xml:space="preserve"> </w:t>
      </w:r>
      <w:r w:rsidRPr="004C1E03">
        <w:rPr>
          <w:rFonts w:ascii="Times New Roman" w:hAnsi="Times New Roman" w:cs="Times New Roman"/>
          <w:sz w:val="28"/>
          <w:szCs w:val="28"/>
        </w:rPr>
        <w:t>Дать знания о профессиях родителей.</w:t>
      </w:r>
      <w:r w:rsidR="004C1E03">
        <w:rPr>
          <w:rFonts w:ascii="Times New Roman" w:hAnsi="Times New Roman" w:cs="Times New Roman"/>
          <w:sz w:val="28"/>
          <w:szCs w:val="28"/>
        </w:rPr>
        <w:t xml:space="preserve"> </w:t>
      </w:r>
      <w:r w:rsidRPr="004C1E03">
        <w:rPr>
          <w:rFonts w:ascii="Times New Roman" w:hAnsi="Times New Roman" w:cs="Times New Roman"/>
          <w:sz w:val="28"/>
          <w:szCs w:val="28"/>
        </w:rPr>
        <w:t>Расширять кругозор и обогащать словарный запас детей по данной теме.</w:t>
      </w:r>
      <w:r w:rsidR="004C1E03">
        <w:rPr>
          <w:rFonts w:ascii="Times New Roman" w:hAnsi="Times New Roman" w:cs="Times New Roman"/>
          <w:sz w:val="28"/>
          <w:szCs w:val="28"/>
        </w:rPr>
        <w:t xml:space="preserve"> </w:t>
      </w:r>
      <w:r w:rsidR="006F4E9C" w:rsidRPr="004C1E03">
        <w:rPr>
          <w:rFonts w:ascii="Times New Roman" w:hAnsi="Times New Roman" w:cs="Times New Roman"/>
          <w:sz w:val="28"/>
          <w:szCs w:val="28"/>
        </w:rPr>
        <w:t>Создать условия для доброжелательных отношений между родителями.</w:t>
      </w:r>
    </w:p>
    <w:p w:rsidR="006F4E9C" w:rsidRPr="004C1E03" w:rsidRDefault="006F4E9C" w:rsidP="004C1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E03">
        <w:rPr>
          <w:rFonts w:ascii="Times New Roman" w:hAnsi="Times New Roman" w:cs="Times New Roman"/>
          <w:b/>
          <w:sz w:val="28"/>
          <w:szCs w:val="28"/>
        </w:rPr>
        <w:t>Участники.</w:t>
      </w:r>
    </w:p>
    <w:p w:rsidR="006F4E9C" w:rsidRPr="004C1E03" w:rsidRDefault="006F4E9C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Воспитатели, родители, дети.</w:t>
      </w:r>
    </w:p>
    <w:p w:rsidR="006F4E9C" w:rsidRPr="004C1E03" w:rsidRDefault="006F4E9C" w:rsidP="004C1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E03">
        <w:rPr>
          <w:rFonts w:ascii="Times New Roman" w:hAnsi="Times New Roman" w:cs="Times New Roman"/>
          <w:b/>
          <w:sz w:val="28"/>
          <w:szCs w:val="28"/>
        </w:rPr>
        <w:t>Возможные риски и пути выхода.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6F4E9C" w:rsidRPr="004C1E03" w:rsidTr="006F4E9C">
        <w:tc>
          <w:tcPr>
            <w:tcW w:w="5341" w:type="dxa"/>
          </w:tcPr>
          <w:p w:rsidR="006F4E9C" w:rsidRPr="004C1E03" w:rsidRDefault="006F4E9C" w:rsidP="004C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b/>
                <w:sz w:val="28"/>
                <w:szCs w:val="28"/>
              </w:rPr>
              <w:t>риск</w:t>
            </w:r>
          </w:p>
        </w:tc>
        <w:tc>
          <w:tcPr>
            <w:tcW w:w="5341" w:type="dxa"/>
          </w:tcPr>
          <w:p w:rsidR="006F4E9C" w:rsidRPr="004C1E03" w:rsidRDefault="006F4E9C" w:rsidP="004C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6F4E9C" w:rsidRPr="004C1E03" w:rsidTr="006F4E9C">
        <w:tc>
          <w:tcPr>
            <w:tcW w:w="5341" w:type="dxa"/>
          </w:tcPr>
          <w:p w:rsidR="006F4E9C" w:rsidRPr="004C1E03" w:rsidRDefault="0005040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4E9C" w:rsidRPr="004C1E03">
              <w:rPr>
                <w:rFonts w:ascii="Times New Roman" w:hAnsi="Times New Roman" w:cs="Times New Roman"/>
                <w:sz w:val="28"/>
                <w:szCs w:val="28"/>
              </w:rPr>
              <w:t>Нежелание родителей участвовать в практических заданиях проекта</w:t>
            </w:r>
          </w:p>
          <w:p w:rsidR="00050407" w:rsidRPr="004C1E03" w:rsidRDefault="0005040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407" w:rsidRPr="004C1E03" w:rsidRDefault="0005040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407" w:rsidRPr="004C1E03" w:rsidRDefault="0005040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2.Отсутствие потребности родителей общаться друг с другом</w:t>
            </w:r>
            <w:r w:rsidR="009C4269" w:rsidRPr="004C1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269" w:rsidRPr="004C1E03" w:rsidRDefault="009C4269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69" w:rsidRPr="004C1E03" w:rsidRDefault="00B54A0E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3. Н</w:t>
            </w:r>
            <w:r w:rsidR="009C4269"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е все дети воспитываются </w:t>
            </w: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в полной семье.</w:t>
            </w:r>
          </w:p>
        </w:tc>
        <w:tc>
          <w:tcPr>
            <w:tcW w:w="5341" w:type="dxa"/>
          </w:tcPr>
          <w:p w:rsidR="006F4E9C" w:rsidRPr="004C1E03" w:rsidRDefault="0005040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1.Индивидуальный подход к каждой семье</w:t>
            </w:r>
            <w:r w:rsidR="004C1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(дать </w:t>
            </w:r>
            <w:proofErr w:type="spell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оторые</w:t>
            </w:r>
            <w:proofErr w:type="spell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не требуют больших временных затрат)</w:t>
            </w:r>
          </w:p>
          <w:p w:rsidR="00050407" w:rsidRPr="004C1E03" w:rsidRDefault="0005040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407" w:rsidRPr="004C1E03" w:rsidRDefault="00050407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2. обратиться к положительному опыту других родителей;</w:t>
            </w:r>
            <w:r w:rsidR="004C1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объединить родителей общей темой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интересами.</w:t>
            </w:r>
          </w:p>
          <w:p w:rsidR="009C4269" w:rsidRPr="004C1E03" w:rsidRDefault="009C4269" w:rsidP="004C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54A0E"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беседу с детьми «Семьи бывают разные»</w:t>
            </w:r>
          </w:p>
        </w:tc>
      </w:tr>
    </w:tbl>
    <w:p w:rsidR="0059655B" w:rsidRPr="004C1E03" w:rsidRDefault="004D6791" w:rsidP="004C1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E03">
        <w:rPr>
          <w:rFonts w:ascii="Times New Roman" w:hAnsi="Times New Roman" w:cs="Times New Roman"/>
          <w:b/>
          <w:sz w:val="28"/>
          <w:szCs w:val="28"/>
        </w:rPr>
        <w:t>Продукт проекта</w:t>
      </w:r>
    </w:p>
    <w:p w:rsidR="004D6791" w:rsidRPr="004C1E03" w:rsidRDefault="004D6791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Альбом детско-родительских рисунков «Я и моя семья».</w:t>
      </w:r>
    </w:p>
    <w:p w:rsidR="004D6791" w:rsidRPr="004C1E03" w:rsidRDefault="004D6791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Стенгазета «Весёлый отдых нашей семьи».</w:t>
      </w:r>
    </w:p>
    <w:p w:rsidR="004D6791" w:rsidRPr="004C1E03" w:rsidRDefault="004D6791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Плакат «Генеалогическое древо».</w:t>
      </w:r>
    </w:p>
    <w:p w:rsidR="004D6791" w:rsidRPr="004C1E03" w:rsidRDefault="004D6791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Фотовыставка «Семейные традиции».</w:t>
      </w:r>
    </w:p>
    <w:p w:rsidR="004D6791" w:rsidRPr="004C1E03" w:rsidRDefault="004D6791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Детские работы: рисунки «Красивый свитер для папы»,</w:t>
      </w:r>
      <w:r w:rsidR="004C10D5" w:rsidRPr="004C1E03">
        <w:rPr>
          <w:rFonts w:ascii="Times New Roman" w:hAnsi="Times New Roman" w:cs="Times New Roman"/>
          <w:sz w:val="28"/>
          <w:szCs w:val="28"/>
        </w:rPr>
        <w:t xml:space="preserve"> аппликация «Нарядное платье для мамы», лепка «Угощение для бабушки и дедушки».</w:t>
      </w:r>
    </w:p>
    <w:p w:rsidR="004C10D5" w:rsidRPr="004C1E03" w:rsidRDefault="004C10D5" w:rsidP="004C1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E03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4C10D5" w:rsidRPr="004C1E03" w:rsidRDefault="00FB2F44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У детей появится желание и умение проявлять любовь, уважение и заботу ко всем членам семьи</w:t>
      </w:r>
    </w:p>
    <w:p w:rsidR="004C10D5" w:rsidRPr="004C1E03" w:rsidRDefault="00E46BC8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lastRenderedPageBreak/>
        <w:t>Знание детьми имён</w:t>
      </w:r>
      <w:r w:rsidR="00A37338" w:rsidRPr="004C1E03">
        <w:rPr>
          <w:rFonts w:ascii="Times New Roman" w:hAnsi="Times New Roman" w:cs="Times New Roman"/>
          <w:sz w:val="28"/>
          <w:szCs w:val="28"/>
        </w:rPr>
        <w:t xml:space="preserve"> членов семьи и других близких родственников, а так же их профессии.</w:t>
      </w:r>
    </w:p>
    <w:p w:rsidR="00A37338" w:rsidRPr="004C1E03" w:rsidRDefault="00E46BC8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Понимание родителями важности</w:t>
      </w:r>
      <w:r w:rsidR="00A37338" w:rsidRPr="004C1E03">
        <w:rPr>
          <w:rFonts w:ascii="Times New Roman" w:hAnsi="Times New Roman" w:cs="Times New Roman"/>
          <w:sz w:val="28"/>
          <w:szCs w:val="28"/>
        </w:rPr>
        <w:t xml:space="preserve"> семейного воспитания.</w:t>
      </w:r>
    </w:p>
    <w:p w:rsidR="00A37338" w:rsidRPr="004C1E03" w:rsidRDefault="00E46BC8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У родителей есть потребность</w:t>
      </w:r>
      <w:r w:rsidR="00FE2EFE" w:rsidRPr="004C1E03">
        <w:rPr>
          <w:rFonts w:ascii="Times New Roman" w:hAnsi="Times New Roman" w:cs="Times New Roman"/>
          <w:sz w:val="28"/>
          <w:szCs w:val="28"/>
        </w:rPr>
        <w:t xml:space="preserve"> активно обща</w:t>
      </w:r>
      <w:r w:rsidR="00A37338" w:rsidRPr="004C1E03">
        <w:rPr>
          <w:rFonts w:ascii="Times New Roman" w:hAnsi="Times New Roman" w:cs="Times New Roman"/>
          <w:sz w:val="28"/>
          <w:szCs w:val="28"/>
        </w:rPr>
        <w:t>т</w:t>
      </w:r>
      <w:r w:rsidR="00FE2EFE" w:rsidRPr="004C1E03">
        <w:rPr>
          <w:rFonts w:ascii="Times New Roman" w:hAnsi="Times New Roman" w:cs="Times New Roman"/>
          <w:sz w:val="28"/>
          <w:szCs w:val="28"/>
        </w:rPr>
        <w:t>ь</w:t>
      </w:r>
      <w:r w:rsidR="00A37338" w:rsidRPr="004C1E03">
        <w:rPr>
          <w:rFonts w:ascii="Times New Roman" w:hAnsi="Times New Roman" w:cs="Times New Roman"/>
          <w:sz w:val="28"/>
          <w:szCs w:val="28"/>
        </w:rPr>
        <w:t>ся друг с другом</w:t>
      </w:r>
      <w:proofErr w:type="gramStart"/>
      <w:r w:rsidR="00A37338" w:rsidRPr="004C1E03">
        <w:rPr>
          <w:rFonts w:ascii="Times New Roman" w:hAnsi="Times New Roman" w:cs="Times New Roman"/>
          <w:sz w:val="28"/>
          <w:szCs w:val="28"/>
        </w:rPr>
        <w:t>,</w:t>
      </w:r>
      <w:r w:rsidRPr="004C1E0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C1E03">
        <w:rPr>
          <w:rFonts w:ascii="Times New Roman" w:hAnsi="Times New Roman" w:cs="Times New Roman"/>
          <w:sz w:val="28"/>
          <w:szCs w:val="28"/>
        </w:rPr>
        <w:t xml:space="preserve">аще интересовться </w:t>
      </w:r>
      <w:r w:rsidR="00A37338" w:rsidRPr="004C1E03">
        <w:rPr>
          <w:rFonts w:ascii="Times New Roman" w:hAnsi="Times New Roman" w:cs="Times New Roman"/>
          <w:sz w:val="28"/>
          <w:szCs w:val="28"/>
        </w:rPr>
        <w:t>жизнью детей в группе.</w:t>
      </w:r>
    </w:p>
    <w:p w:rsidR="00740F1C" w:rsidRPr="004C1E03" w:rsidRDefault="00740F1C" w:rsidP="004C1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E03">
        <w:rPr>
          <w:rFonts w:ascii="Times New Roman" w:hAnsi="Times New Roman" w:cs="Times New Roman"/>
          <w:b/>
          <w:sz w:val="28"/>
          <w:szCs w:val="28"/>
        </w:rPr>
        <w:t>Этапы проекта.</w:t>
      </w:r>
    </w:p>
    <w:p w:rsidR="00740F1C" w:rsidRPr="004C1E03" w:rsidRDefault="00740F1C" w:rsidP="004C1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E03">
        <w:rPr>
          <w:rFonts w:ascii="Times New Roman" w:hAnsi="Times New Roman" w:cs="Times New Roman"/>
          <w:b/>
          <w:sz w:val="28"/>
          <w:szCs w:val="28"/>
        </w:rPr>
        <w:t>Подготовительный.</w:t>
      </w:r>
    </w:p>
    <w:p w:rsidR="00DF185B" w:rsidRPr="004C1E03" w:rsidRDefault="00DF185B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Сбор информации о детях и семьях воспитанников</w:t>
      </w:r>
      <w:r w:rsidR="00FE2EFE" w:rsidRPr="004C1E0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F185B" w:rsidRPr="004C1E03" w:rsidRDefault="00DF185B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Изучение научной методической литературы по данной теме.</w:t>
      </w:r>
    </w:p>
    <w:p w:rsidR="00DF185B" w:rsidRPr="004C1E03" w:rsidRDefault="00DF185B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Разработка плана работы с детьми, с родителями</w:t>
      </w:r>
      <w:r w:rsidR="007D0143" w:rsidRPr="004C1E03">
        <w:rPr>
          <w:rFonts w:ascii="Times New Roman" w:hAnsi="Times New Roman" w:cs="Times New Roman"/>
          <w:sz w:val="28"/>
          <w:szCs w:val="28"/>
        </w:rPr>
        <w:t>.</w:t>
      </w:r>
    </w:p>
    <w:p w:rsidR="007D0143" w:rsidRPr="004C1E03" w:rsidRDefault="007D0143" w:rsidP="004C1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E03">
        <w:rPr>
          <w:rFonts w:ascii="Times New Roman" w:hAnsi="Times New Roman" w:cs="Times New Roman"/>
          <w:b/>
          <w:sz w:val="28"/>
          <w:szCs w:val="28"/>
        </w:rPr>
        <w:t>Практический.</w:t>
      </w:r>
    </w:p>
    <w:p w:rsidR="007D0143" w:rsidRPr="004C1E03" w:rsidRDefault="007D0143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Организация работы с детьми на основе планирования.</w:t>
      </w:r>
    </w:p>
    <w:p w:rsidR="007D0143" w:rsidRPr="004C1E03" w:rsidRDefault="007D0143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Организация работы с родителями на основе планирования.</w:t>
      </w:r>
    </w:p>
    <w:p w:rsidR="007D0143" w:rsidRPr="004C1E03" w:rsidRDefault="007D0143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 на основе планирования.</w:t>
      </w:r>
    </w:p>
    <w:p w:rsidR="007D0143" w:rsidRPr="004C1E03" w:rsidRDefault="007D0143" w:rsidP="004C1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E03">
        <w:rPr>
          <w:rFonts w:ascii="Times New Roman" w:hAnsi="Times New Roman" w:cs="Times New Roman"/>
          <w:b/>
          <w:sz w:val="28"/>
          <w:szCs w:val="28"/>
        </w:rPr>
        <w:t>Заключительный.</w:t>
      </w:r>
    </w:p>
    <w:p w:rsidR="007D0143" w:rsidRPr="004C1E03" w:rsidRDefault="00EC2980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Проведение итогового мероприятия</w:t>
      </w:r>
      <w:proofErr w:type="gramStart"/>
      <w:r w:rsidRPr="004C1E0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C1E03">
        <w:rPr>
          <w:rFonts w:ascii="Times New Roman" w:hAnsi="Times New Roman" w:cs="Times New Roman"/>
          <w:sz w:val="28"/>
          <w:szCs w:val="28"/>
        </w:rPr>
        <w:t>праздник «Наша дружная семья»)</w:t>
      </w:r>
    </w:p>
    <w:p w:rsidR="00EC2980" w:rsidRPr="004C1E03" w:rsidRDefault="00EC2980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194D33" w:rsidRPr="004C1E03">
        <w:rPr>
          <w:rFonts w:ascii="Times New Roman" w:hAnsi="Times New Roman" w:cs="Times New Roman"/>
          <w:sz w:val="28"/>
          <w:szCs w:val="28"/>
        </w:rPr>
        <w:t>семейных</w:t>
      </w:r>
      <w:r w:rsidRPr="004C1E03">
        <w:rPr>
          <w:rFonts w:ascii="Times New Roman" w:hAnsi="Times New Roman" w:cs="Times New Roman"/>
          <w:sz w:val="28"/>
          <w:szCs w:val="28"/>
        </w:rPr>
        <w:t xml:space="preserve"> и детских работ.</w:t>
      </w:r>
    </w:p>
    <w:p w:rsidR="00EC2980" w:rsidRPr="004C1E03" w:rsidRDefault="00EC2980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Анализ проведённой работы.</w:t>
      </w:r>
    </w:p>
    <w:p w:rsidR="00EC2980" w:rsidRPr="004C1E03" w:rsidRDefault="00EC2980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На основе полученного опыта и пожеланий родителей составить план дальнейшей работы с воспитанниками и их семьями.</w:t>
      </w:r>
    </w:p>
    <w:p w:rsidR="00194D33" w:rsidRPr="004C1E03" w:rsidRDefault="00194D33" w:rsidP="004C1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0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по теме «Моя семья"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4247"/>
        <w:gridCol w:w="3917"/>
      </w:tblGrid>
      <w:tr w:rsidR="00131D14" w:rsidRPr="004C1E03" w:rsidTr="004C1E03">
        <w:tc>
          <w:tcPr>
            <w:tcW w:w="2518" w:type="dxa"/>
          </w:tcPr>
          <w:p w:rsidR="00194D33" w:rsidRPr="004C1E03" w:rsidRDefault="00194D33" w:rsidP="004C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194D33" w:rsidRPr="004C1E03" w:rsidRDefault="00194D33" w:rsidP="004C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4247" w:type="dxa"/>
          </w:tcPr>
          <w:p w:rsidR="00194D33" w:rsidRPr="004C1E03" w:rsidRDefault="00194D33" w:rsidP="004C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proofErr w:type="gramStart"/>
            <w:r w:rsidRPr="004C1E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организованной</w:t>
            </w:r>
            <w:proofErr w:type="gramEnd"/>
          </w:p>
          <w:p w:rsidR="00194D33" w:rsidRPr="004C1E03" w:rsidRDefault="00194D33" w:rsidP="004C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3917" w:type="dxa"/>
          </w:tcPr>
          <w:p w:rsidR="00194D33" w:rsidRPr="004C1E03" w:rsidRDefault="00194D33" w:rsidP="004C1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131D14" w:rsidRPr="004C1E03" w:rsidTr="004C1E03">
        <w:tc>
          <w:tcPr>
            <w:tcW w:w="2518" w:type="dxa"/>
          </w:tcPr>
          <w:p w:rsidR="00194D33" w:rsidRPr="004C1E03" w:rsidRDefault="00355D2D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4247" w:type="dxa"/>
          </w:tcPr>
          <w:p w:rsidR="00194D33" w:rsidRPr="004C1E03" w:rsidRDefault="00C14E4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Обучать приёмам конструирования из бумаги.</w:t>
            </w:r>
          </w:p>
          <w:p w:rsidR="00C14E43" w:rsidRPr="004C1E03" w:rsidRDefault="00C14E4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Обучать счёту до пяти. Закреплять знания времени суток.</w:t>
            </w:r>
          </w:p>
          <w:p w:rsidR="00C14E43" w:rsidRPr="004C1E03" w:rsidRDefault="00C14E4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культурными явлениями.</w:t>
            </w:r>
          </w:p>
          <w:p w:rsidR="00FC28E4" w:rsidRPr="004C1E03" w:rsidRDefault="00FC28E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семье.</w:t>
            </w:r>
          </w:p>
        </w:tc>
        <w:tc>
          <w:tcPr>
            <w:tcW w:w="3917" w:type="dxa"/>
          </w:tcPr>
          <w:p w:rsidR="00194D33" w:rsidRPr="004C1E03" w:rsidRDefault="00C14E4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НОД «Открытка 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матери».</w:t>
            </w:r>
          </w:p>
          <w:p w:rsidR="00C14E43" w:rsidRPr="004C1E03" w:rsidRDefault="00C14E4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Д/упр. «Мама зайчиха ищет деток», «Что делает моя семья в каждое время суток».</w:t>
            </w:r>
          </w:p>
          <w:p w:rsidR="00C14E43" w:rsidRPr="004C1E03" w:rsidRDefault="00C14E4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Беседа «Выходной день моей семьи»</w:t>
            </w:r>
            <w:r w:rsidR="00FC28E4" w:rsidRPr="004C1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8E4" w:rsidRPr="004C1E03" w:rsidRDefault="00FC28E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НОД «Моя семья».</w:t>
            </w:r>
          </w:p>
          <w:p w:rsidR="00FC28E4" w:rsidRPr="004C1E03" w:rsidRDefault="00FC28E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Д/и «Назови имя».</w:t>
            </w:r>
          </w:p>
          <w:p w:rsidR="00FC28E4" w:rsidRPr="004C1E03" w:rsidRDefault="00FC28E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Беседа «Профессия родителей»</w:t>
            </w:r>
            <w:r w:rsidR="0028455B" w:rsidRPr="004C1E03">
              <w:rPr>
                <w:rFonts w:ascii="Times New Roman" w:hAnsi="Times New Roman" w:cs="Times New Roman"/>
                <w:sz w:val="28"/>
                <w:szCs w:val="28"/>
              </w:rPr>
              <w:t>, «Папа может всё что угодно»</w:t>
            </w:r>
          </w:p>
          <w:p w:rsidR="0028455B" w:rsidRPr="004C1E03" w:rsidRDefault="0028455B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D14" w:rsidRPr="004C1E03" w:rsidTr="004C1E03">
        <w:tc>
          <w:tcPr>
            <w:tcW w:w="2518" w:type="dxa"/>
          </w:tcPr>
          <w:p w:rsidR="00194D33" w:rsidRPr="004C1E03" w:rsidRDefault="00194D3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194D33" w:rsidRPr="004C1E03" w:rsidRDefault="007B7BCE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Приучать поддерживать порядок в групповой комнате.</w:t>
            </w:r>
          </w:p>
          <w:p w:rsidR="004C2734" w:rsidRPr="004C1E03" w:rsidRDefault="004C273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proofErr w:type="spell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прдставления</w:t>
            </w:r>
            <w:proofErr w:type="spell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о труде взрослых.</w:t>
            </w:r>
          </w:p>
          <w:p w:rsidR="004C2734" w:rsidRPr="004C1E03" w:rsidRDefault="004C273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и вешать одежду.</w:t>
            </w:r>
          </w:p>
        </w:tc>
        <w:tc>
          <w:tcPr>
            <w:tcW w:w="3917" w:type="dxa"/>
          </w:tcPr>
          <w:p w:rsidR="00194D33" w:rsidRPr="004C1E03" w:rsidRDefault="004C273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поручение «Положи </w:t>
            </w:r>
            <w:proofErr w:type="spell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посудку</w:t>
            </w:r>
            <w:proofErr w:type="spell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на место».</w:t>
            </w:r>
          </w:p>
          <w:p w:rsidR="004C2734" w:rsidRPr="004C1E03" w:rsidRDefault="004C273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НОД «Профессия моей мамы».</w:t>
            </w:r>
          </w:p>
          <w:p w:rsidR="004C2734" w:rsidRPr="004C1E03" w:rsidRDefault="004C273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«Профессии».</w:t>
            </w:r>
          </w:p>
          <w:p w:rsidR="004C2734" w:rsidRDefault="004C273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«Научи </w:t>
            </w:r>
            <w:proofErr w:type="spell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Домовёнка</w:t>
            </w:r>
            <w:proofErr w:type="spell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одежду».</w:t>
            </w:r>
          </w:p>
          <w:p w:rsidR="004C1E03" w:rsidRPr="004C1E03" w:rsidRDefault="004C1E0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D14" w:rsidRPr="004C1E03" w:rsidTr="004C1E03">
        <w:tc>
          <w:tcPr>
            <w:tcW w:w="2518" w:type="dxa"/>
          </w:tcPr>
          <w:p w:rsidR="00194D33" w:rsidRPr="004C1E03" w:rsidRDefault="00355D2D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4247" w:type="dxa"/>
          </w:tcPr>
          <w:p w:rsidR="00194D33" w:rsidRPr="004C1E03" w:rsidRDefault="00B9162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различным </w:t>
            </w:r>
            <w:r w:rsidRPr="004C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видам игр.</w:t>
            </w:r>
          </w:p>
          <w:p w:rsidR="00B91624" w:rsidRPr="004C1E03" w:rsidRDefault="00B9162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объединяться в игре, распределять роли, поступать в соответствии с общим игровым замыслом.</w:t>
            </w:r>
          </w:p>
          <w:p w:rsidR="00B91624" w:rsidRPr="004C1E03" w:rsidRDefault="00B9162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разыгрывать представления по знакомым сказкам</w:t>
            </w:r>
            <w:r w:rsidR="007B7BCE" w:rsidRPr="004C1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BCE" w:rsidRPr="004C1E03" w:rsidRDefault="007B7BCE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Учить чувствовать и понимать эмоциональное состояние героя.</w:t>
            </w:r>
          </w:p>
          <w:p w:rsidR="007B7BCE" w:rsidRPr="004C1E03" w:rsidRDefault="007B7BCE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Поощрять стремление детей освоить правила настольно-печатных  дидактических игр.</w:t>
            </w:r>
          </w:p>
        </w:tc>
        <w:tc>
          <w:tcPr>
            <w:tcW w:w="3917" w:type="dxa"/>
          </w:tcPr>
          <w:p w:rsidR="00194D33" w:rsidRPr="004C1E03" w:rsidRDefault="00B9162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</w:t>
            </w:r>
            <w:proofErr w:type="spell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. - рол. игры «Семья», </w:t>
            </w:r>
            <w:r w:rsidRPr="004C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«Магазин»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91624" w:rsidRPr="004C1E03" w:rsidRDefault="00B9162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Театрализованная постановка сказки «Репка»</w:t>
            </w:r>
            <w:r w:rsidR="007B7BCE" w:rsidRPr="004C1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BCE" w:rsidRPr="004C1E03" w:rsidRDefault="007B7BCE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Д/и «Помоги бабушке разобрать зерно», «Помоги маме сварить суп», «Чьи детки»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«Кому что нужно для работы».</w:t>
            </w:r>
          </w:p>
        </w:tc>
      </w:tr>
      <w:tr w:rsidR="00131D14" w:rsidRPr="004C1E03" w:rsidTr="004C1E03">
        <w:tc>
          <w:tcPr>
            <w:tcW w:w="2518" w:type="dxa"/>
          </w:tcPr>
          <w:p w:rsidR="00194D33" w:rsidRPr="004C1E03" w:rsidRDefault="00355D2D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4247" w:type="dxa"/>
          </w:tcPr>
          <w:p w:rsidR="00194D33" w:rsidRPr="004C1E03" w:rsidRDefault="00FC28E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образовывать форму множественного числа существительных, обозначающих детёнышей животных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94C82" w:rsidRPr="004C1E03" w:rsidRDefault="00494C82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Помогать детям доброжелательно общаться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сверстниками.</w:t>
            </w:r>
          </w:p>
          <w:p w:rsidR="00494C82" w:rsidRPr="004C1E03" w:rsidRDefault="00494C82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употребление в речи названий предметов и 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 они изготовлены.</w:t>
            </w:r>
          </w:p>
          <w:p w:rsidR="00494C82" w:rsidRPr="004C1E03" w:rsidRDefault="00494C82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Учить употреблять  в речи глаголы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рилагательные,предлоги,наречия.</w:t>
            </w:r>
          </w:p>
        </w:tc>
        <w:tc>
          <w:tcPr>
            <w:tcW w:w="3917" w:type="dxa"/>
          </w:tcPr>
          <w:p w:rsidR="00194D33" w:rsidRPr="004C1E03" w:rsidRDefault="00FC28E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чей детёныш».</w:t>
            </w:r>
          </w:p>
          <w:p w:rsidR="00494C82" w:rsidRPr="004C1E03" w:rsidRDefault="00494C82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Тренинг «Не забудь волшебное слово».</w:t>
            </w:r>
          </w:p>
          <w:p w:rsidR="00494C82" w:rsidRPr="004C1E03" w:rsidRDefault="00494C82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Д/и «Из чего сделаны предметы».</w:t>
            </w:r>
          </w:p>
          <w:p w:rsidR="00494C82" w:rsidRPr="004C1E03" w:rsidRDefault="0028455B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Д/упр. «Расскажи о бабушке», «Моя </w:t>
            </w:r>
            <w:proofErr w:type="spell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такая…»</w:t>
            </w:r>
          </w:p>
        </w:tc>
      </w:tr>
      <w:tr w:rsidR="00131D14" w:rsidRPr="004C1E03" w:rsidTr="004C1E03">
        <w:tc>
          <w:tcPr>
            <w:tcW w:w="2518" w:type="dxa"/>
          </w:tcPr>
          <w:p w:rsidR="00194D33" w:rsidRPr="004C1E03" w:rsidRDefault="00355D2D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247" w:type="dxa"/>
          </w:tcPr>
          <w:p w:rsidR="00D666B3" w:rsidRPr="004C1E03" w:rsidRDefault="00D666B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Воспитывать привычку самостоятельно мыть руки перед едой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расчёской, носовым платком.</w:t>
            </w:r>
          </w:p>
          <w:p w:rsidR="00194D33" w:rsidRPr="004C1E03" w:rsidRDefault="00D666B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понятиями «здоровье», «болезнь». </w:t>
            </w:r>
          </w:p>
          <w:p w:rsidR="00D666B3" w:rsidRPr="004C1E03" w:rsidRDefault="00D666B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:rsidR="00194D33" w:rsidRPr="004C1E03" w:rsidRDefault="00D666B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«Домовёнок Кузя».</w:t>
            </w:r>
          </w:p>
          <w:p w:rsidR="00E5700F" w:rsidRPr="004C1E03" w:rsidRDefault="00E5700F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Беседа «Что нужно делать, чтобы не болеть».</w:t>
            </w:r>
          </w:p>
          <w:p w:rsidR="00E5700F" w:rsidRPr="004C1E03" w:rsidRDefault="00E5700F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Д/упр. «Мыльные перчатки делают ребятки».</w:t>
            </w:r>
          </w:p>
        </w:tc>
      </w:tr>
      <w:tr w:rsidR="00131D14" w:rsidRPr="004C1E03" w:rsidTr="004C1E03">
        <w:tc>
          <w:tcPr>
            <w:tcW w:w="2518" w:type="dxa"/>
          </w:tcPr>
          <w:p w:rsidR="00194D33" w:rsidRPr="004C1E03" w:rsidRDefault="00355D2D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4247" w:type="dxa"/>
          </w:tcPr>
          <w:p w:rsidR="00194D33" w:rsidRPr="004C1E03" w:rsidRDefault="00E5700F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Закреплять умение ездить на 3-хколёсном велосипеде.</w:t>
            </w:r>
          </w:p>
          <w:p w:rsidR="00E5700F" w:rsidRPr="004C1E03" w:rsidRDefault="006C6009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выполнять ведущую роль в подвижной игре.</w:t>
            </w:r>
          </w:p>
          <w:p w:rsidR="006C6009" w:rsidRPr="004C1E03" w:rsidRDefault="006C6009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Закреплять умение отталкиваться и правильно приземляться в прыжках на 2-х ногах</w:t>
            </w:r>
            <w:r w:rsidR="00B91624"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с продвижением вперёд.</w:t>
            </w:r>
          </w:p>
        </w:tc>
        <w:tc>
          <w:tcPr>
            <w:tcW w:w="3917" w:type="dxa"/>
          </w:tcPr>
          <w:p w:rsidR="00194D33" w:rsidRPr="004C1E03" w:rsidRDefault="00E5700F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91624" w:rsidRPr="004C1E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омоги маме привезти продукты из магазина»</w:t>
            </w:r>
            <w:r w:rsidR="006C6009" w:rsidRPr="004C1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009" w:rsidRPr="004C1E03" w:rsidRDefault="006C6009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/и «гуси-лебеди», «</w:t>
            </w:r>
            <w:proofErr w:type="spell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», «У медведя во бору».</w:t>
            </w:r>
          </w:p>
          <w:p w:rsidR="00B91624" w:rsidRPr="004C1E03" w:rsidRDefault="00B9162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пр. «Бельчата прыгают к маме белке».</w:t>
            </w:r>
          </w:p>
        </w:tc>
      </w:tr>
      <w:tr w:rsidR="00131D14" w:rsidRPr="004C1E03" w:rsidTr="004C1E03">
        <w:tc>
          <w:tcPr>
            <w:tcW w:w="2518" w:type="dxa"/>
          </w:tcPr>
          <w:p w:rsidR="00194D33" w:rsidRPr="004C1E03" w:rsidRDefault="00355D2D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4247" w:type="dxa"/>
          </w:tcPr>
          <w:p w:rsidR="00194D33" w:rsidRPr="004C1E03" w:rsidRDefault="005C426A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</w:t>
            </w:r>
            <w:r w:rsidRPr="004C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элементарные представления о способах взаимодействия с растениями и животными.</w:t>
            </w:r>
          </w:p>
          <w:p w:rsidR="005C426A" w:rsidRPr="004C1E03" w:rsidRDefault="005C426A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опасных для ребёнка ситуациях и способах поведения в них.</w:t>
            </w:r>
          </w:p>
        </w:tc>
        <w:tc>
          <w:tcPr>
            <w:tcW w:w="3917" w:type="dxa"/>
          </w:tcPr>
          <w:p w:rsidR="00194D33" w:rsidRPr="004C1E03" w:rsidRDefault="005C426A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«Домашнее животное </w:t>
            </w:r>
            <w:r w:rsidRPr="004C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моей семьи», «Что растёт у бабушки в деревне».</w:t>
            </w:r>
          </w:p>
          <w:p w:rsidR="005C426A" w:rsidRPr="004C1E03" w:rsidRDefault="005C426A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Съедобное-несъедобное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C426A" w:rsidRPr="004C1E03" w:rsidRDefault="005C426A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Тренинг «Как вести себя с незнакомыми людьми».</w:t>
            </w:r>
          </w:p>
        </w:tc>
      </w:tr>
      <w:tr w:rsidR="00131D14" w:rsidRPr="004C1E03" w:rsidTr="004C1E03">
        <w:tc>
          <w:tcPr>
            <w:tcW w:w="2518" w:type="dxa"/>
          </w:tcPr>
          <w:p w:rsidR="00194D33" w:rsidRPr="004C1E03" w:rsidRDefault="00355D2D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D2D" w:rsidRPr="004C1E03" w:rsidRDefault="00355D2D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4247" w:type="dxa"/>
          </w:tcPr>
          <w:p w:rsidR="00194D33" w:rsidRPr="004C1E03" w:rsidRDefault="0028455B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книге. Учить 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содержание произведения и сопереживать героям.</w:t>
            </w:r>
          </w:p>
        </w:tc>
        <w:tc>
          <w:tcPr>
            <w:tcW w:w="3917" w:type="dxa"/>
          </w:tcPr>
          <w:p w:rsidR="00194D33" w:rsidRPr="004C1E03" w:rsidRDefault="0028455B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Чтение сказок «Красная шапочка», «Сестрица Алёнушка и братец Иванушка», «</w:t>
            </w:r>
            <w:proofErr w:type="spell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455B" w:rsidRPr="004C1E03" w:rsidRDefault="0028455B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Зощенко «Показательный ребёнок»</w:t>
            </w:r>
            <w:r w:rsidR="00A3021F" w:rsidRPr="004C1E03">
              <w:rPr>
                <w:rFonts w:ascii="Times New Roman" w:hAnsi="Times New Roman" w:cs="Times New Roman"/>
                <w:sz w:val="28"/>
                <w:szCs w:val="28"/>
              </w:rPr>
              <w:t>, Михалков «Дядя Стёпа».</w:t>
            </w:r>
          </w:p>
        </w:tc>
      </w:tr>
      <w:tr w:rsidR="00131D14" w:rsidRPr="004C1E03" w:rsidTr="004C1E03">
        <w:tc>
          <w:tcPr>
            <w:tcW w:w="2518" w:type="dxa"/>
          </w:tcPr>
          <w:p w:rsidR="00194D33" w:rsidRPr="004C1E03" w:rsidRDefault="00355D2D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355D2D" w:rsidRPr="004C1E03" w:rsidRDefault="004C1E0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55D2D" w:rsidRPr="004C1E03">
              <w:rPr>
                <w:rFonts w:ascii="Times New Roman" w:hAnsi="Times New Roman" w:cs="Times New Roman"/>
                <w:sz w:val="28"/>
                <w:szCs w:val="28"/>
              </w:rPr>
              <w:t>ворчество</w:t>
            </w:r>
          </w:p>
        </w:tc>
        <w:tc>
          <w:tcPr>
            <w:tcW w:w="4247" w:type="dxa"/>
          </w:tcPr>
          <w:p w:rsidR="00194D33" w:rsidRPr="004C1E03" w:rsidRDefault="00A3021F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декоративные композиции.</w:t>
            </w:r>
          </w:p>
          <w:p w:rsidR="00A3021F" w:rsidRPr="004C1E03" w:rsidRDefault="00A3021F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использовать приёмы </w:t>
            </w:r>
            <w:proofErr w:type="spell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прищипывания</w:t>
            </w:r>
            <w:proofErr w:type="spell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и вытягивания.</w:t>
            </w:r>
          </w:p>
          <w:p w:rsidR="00A3021F" w:rsidRPr="004C1E03" w:rsidRDefault="00A3021F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Продолжать обучать вырезанию и составлению узора из геометрических фигур.</w:t>
            </w:r>
          </w:p>
          <w:p w:rsidR="00A3021F" w:rsidRPr="004C1E03" w:rsidRDefault="00A3021F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</w:t>
            </w:r>
            <w:r w:rsidR="00131D14" w:rsidRPr="004C1E03">
              <w:rPr>
                <w:rFonts w:ascii="Times New Roman" w:hAnsi="Times New Roman" w:cs="Times New Roman"/>
                <w:sz w:val="28"/>
                <w:szCs w:val="28"/>
              </w:rPr>
              <w:t>с оформлением групповой комнаты, подчеркнуть назначение, подвести к пониманию функций оформление.</w:t>
            </w:r>
          </w:p>
        </w:tc>
        <w:tc>
          <w:tcPr>
            <w:tcW w:w="3917" w:type="dxa"/>
          </w:tcPr>
          <w:p w:rsidR="00194D33" w:rsidRPr="004C1E03" w:rsidRDefault="00A3021F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НОД «Красивый свитер для папы».</w:t>
            </w:r>
          </w:p>
          <w:p w:rsidR="00A3021F" w:rsidRPr="004C1E03" w:rsidRDefault="00A3021F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НОД «Угощение для бабушки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»э</w:t>
            </w:r>
            <w:proofErr w:type="gramEnd"/>
          </w:p>
          <w:p w:rsidR="00A3021F" w:rsidRPr="004C1E03" w:rsidRDefault="00A3021F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НОД «Наряд для мамы».</w:t>
            </w:r>
          </w:p>
          <w:p w:rsidR="00131D14" w:rsidRPr="004C1E03" w:rsidRDefault="00131D1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оформлению группы по теме «Моя семья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воспитатели,родители,дети</w:t>
            </w:r>
            <w:proofErr w:type="spell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31D14" w:rsidRPr="004C1E03" w:rsidTr="004C1E03">
        <w:tc>
          <w:tcPr>
            <w:tcW w:w="2518" w:type="dxa"/>
          </w:tcPr>
          <w:p w:rsidR="00194D33" w:rsidRPr="004C1E03" w:rsidRDefault="00355D2D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47" w:type="dxa"/>
          </w:tcPr>
          <w:p w:rsidR="00194D33" w:rsidRPr="004C1E03" w:rsidRDefault="00131D1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Формировать навык культуры слушания.</w:t>
            </w:r>
          </w:p>
          <w:p w:rsidR="00131D14" w:rsidRPr="004C1E03" w:rsidRDefault="00131D1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Формировать навык выразительного пения.</w:t>
            </w:r>
          </w:p>
          <w:p w:rsidR="00573873" w:rsidRPr="004C1E03" w:rsidRDefault="0057387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Учить играть в музыкальные игры.</w:t>
            </w:r>
          </w:p>
          <w:p w:rsidR="00573873" w:rsidRPr="004C1E03" w:rsidRDefault="0057387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подыгрывать на детских инструментах.</w:t>
            </w:r>
          </w:p>
          <w:p w:rsidR="00573873" w:rsidRPr="004C1E03" w:rsidRDefault="0057387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14" w:rsidRPr="004C1E03" w:rsidRDefault="00131D1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:rsidR="00194D33" w:rsidRPr="004C1E03" w:rsidRDefault="00131D1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Слушание Гречанинов «Колыбельная», «Мамины ласки», Чайковский «Мама».</w:t>
            </w:r>
          </w:p>
          <w:p w:rsidR="00131D14" w:rsidRPr="004C1E03" w:rsidRDefault="00131D14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  <w:r w:rsidR="00573873" w:rsidRPr="004C1E03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 w:rsidR="00573873" w:rsidRPr="004C1E0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573873"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олгиной «Подарок маме», </w:t>
            </w:r>
            <w:proofErr w:type="spellStart"/>
            <w:r w:rsidR="00573873" w:rsidRPr="004C1E03">
              <w:rPr>
                <w:rFonts w:ascii="Times New Roman" w:hAnsi="Times New Roman" w:cs="Times New Roman"/>
                <w:sz w:val="28"/>
                <w:szCs w:val="28"/>
              </w:rPr>
              <w:t>сл.Пляцковского</w:t>
            </w:r>
            <w:proofErr w:type="spellEnd"/>
            <w:r w:rsidR="00573873"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из м/</w:t>
            </w:r>
            <w:proofErr w:type="spellStart"/>
            <w:r w:rsidR="00573873" w:rsidRPr="004C1E0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="00573873"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«Крошка енот», </w:t>
            </w:r>
            <w:proofErr w:type="spellStart"/>
            <w:r w:rsidR="00573873" w:rsidRPr="004C1E03">
              <w:rPr>
                <w:rFonts w:ascii="Times New Roman" w:hAnsi="Times New Roman" w:cs="Times New Roman"/>
                <w:sz w:val="28"/>
                <w:szCs w:val="28"/>
              </w:rPr>
              <w:t>сл.Мазнина</w:t>
            </w:r>
            <w:proofErr w:type="spellEnd"/>
            <w:r w:rsidR="00573873"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«Баю-бай».</w:t>
            </w:r>
          </w:p>
          <w:p w:rsidR="00573873" w:rsidRPr="004C1E03" w:rsidRDefault="0057387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«Курочка и петушок», «Как у дедушки Трифона».</w:t>
            </w:r>
          </w:p>
          <w:p w:rsidR="00573873" w:rsidRPr="004C1E03" w:rsidRDefault="00573873" w:rsidP="004D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spell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муз.инструментах</w:t>
            </w:r>
            <w:proofErr w:type="gramStart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>рибаутка</w:t>
            </w:r>
            <w:proofErr w:type="spellEnd"/>
            <w:r w:rsidRPr="004C1E03">
              <w:rPr>
                <w:rFonts w:ascii="Times New Roman" w:hAnsi="Times New Roman" w:cs="Times New Roman"/>
                <w:sz w:val="28"/>
                <w:szCs w:val="28"/>
              </w:rPr>
              <w:t xml:space="preserve"> «Сорока-сорока»</w:t>
            </w:r>
          </w:p>
        </w:tc>
      </w:tr>
    </w:tbl>
    <w:p w:rsidR="00B27FBD" w:rsidRPr="004C1E03" w:rsidRDefault="00B27FBD" w:rsidP="004C1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E03">
        <w:rPr>
          <w:rFonts w:ascii="Times New Roman" w:hAnsi="Times New Roman" w:cs="Times New Roman"/>
          <w:b/>
          <w:sz w:val="28"/>
          <w:szCs w:val="28"/>
        </w:rPr>
        <w:t>Перспектива.</w:t>
      </w:r>
    </w:p>
    <w:p w:rsidR="00585AC9" w:rsidRPr="004C1E03" w:rsidRDefault="00585AC9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Организация новых выставок:</w:t>
      </w:r>
    </w:p>
    <w:p w:rsidR="00585AC9" w:rsidRPr="004C1E03" w:rsidRDefault="00585AC9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-«Наши умелые руки»,</w:t>
      </w:r>
    </w:p>
    <w:p w:rsidR="00585AC9" w:rsidRPr="004C1E03" w:rsidRDefault="00585AC9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-Фотоколлаж «Любимое блюдо нашей семьи».</w:t>
      </w:r>
    </w:p>
    <w:p w:rsidR="00585AC9" w:rsidRPr="004C1E03" w:rsidRDefault="00585AC9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Оформление прогулочного участка «Зимняя сказка»</w:t>
      </w:r>
      <w:r w:rsidR="004C1E03">
        <w:rPr>
          <w:rFonts w:ascii="Times New Roman" w:hAnsi="Times New Roman" w:cs="Times New Roman"/>
          <w:sz w:val="28"/>
          <w:szCs w:val="28"/>
        </w:rPr>
        <w:t xml:space="preserve"> </w:t>
      </w:r>
      <w:r w:rsidRPr="004C1E03">
        <w:rPr>
          <w:rFonts w:ascii="Times New Roman" w:hAnsi="Times New Roman" w:cs="Times New Roman"/>
          <w:sz w:val="28"/>
          <w:szCs w:val="28"/>
        </w:rPr>
        <w:t xml:space="preserve">(совместная работа </w:t>
      </w:r>
      <w:proofErr w:type="spellStart"/>
      <w:r w:rsidRPr="004C1E03"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 w:rsidRPr="004C1E0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4C1E03">
        <w:rPr>
          <w:rFonts w:ascii="Times New Roman" w:hAnsi="Times New Roman" w:cs="Times New Roman"/>
          <w:sz w:val="28"/>
          <w:szCs w:val="28"/>
        </w:rPr>
        <w:t>одители,дети</w:t>
      </w:r>
      <w:proofErr w:type="spellEnd"/>
      <w:r w:rsidRPr="004C1E03">
        <w:rPr>
          <w:rFonts w:ascii="Times New Roman" w:hAnsi="Times New Roman" w:cs="Times New Roman"/>
          <w:sz w:val="28"/>
          <w:szCs w:val="28"/>
        </w:rPr>
        <w:t>).</w:t>
      </w:r>
    </w:p>
    <w:p w:rsidR="00585AC9" w:rsidRPr="004C1E03" w:rsidRDefault="00585AC9" w:rsidP="004C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03">
        <w:rPr>
          <w:rFonts w:ascii="Times New Roman" w:hAnsi="Times New Roman" w:cs="Times New Roman"/>
          <w:sz w:val="28"/>
          <w:szCs w:val="28"/>
        </w:rPr>
        <w:t>Физкультурный досуг с участием родителей.</w:t>
      </w:r>
    </w:p>
    <w:sectPr w:rsidR="00585AC9" w:rsidRPr="004C1E03" w:rsidSect="00566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BA3"/>
    <w:rsid w:val="00050407"/>
    <w:rsid w:val="0006086D"/>
    <w:rsid w:val="00131D14"/>
    <w:rsid w:val="00194D33"/>
    <w:rsid w:val="0028455B"/>
    <w:rsid w:val="002A4BB2"/>
    <w:rsid w:val="00336682"/>
    <w:rsid w:val="00355D2D"/>
    <w:rsid w:val="003D37B0"/>
    <w:rsid w:val="004500B3"/>
    <w:rsid w:val="00494C82"/>
    <w:rsid w:val="004C10D5"/>
    <w:rsid w:val="004C1E03"/>
    <w:rsid w:val="004C2734"/>
    <w:rsid w:val="004D6791"/>
    <w:rsid w:val="00566BA3"/>
    <w:rsid w:val="00573873"/>
    <w:rsid w:val="00585AC9"/>
    <w:rsid w:val="0059655B"/>
    <w:rsid w:val="005C426A"/>
    <w:rsid w:val="0068220E"/>
    <w:rsid w:val="006C5201"/>
    <w:rsid w:val="006C6009"/>
    <w:rsid w:val="006F4E9C"/>
    <w:rsid w:val="00740F1C"/>
    <w:rsid w:val="00782FDB"/>
    <w:rsid w:val="007B7BCE"/>
    <w:rsid w:val="007D0143"/>
    <w:rsid w:val="008E1DB6"/>
    <w:rsid w:val="009B4BFF"/>
    <w:rsid w:val="009C4269"/>
    <w:rsid w:val="009E0B5A"/>
    <w:rsid w:val="00A3021F"/>
    <w:rsid w:val="00A37338"/>
    <w:rsid w:val="00B27FBD"/>
    <w:rsid w:val="00B54A0E"/>
    <w:rsid w:val="00B91624"/>
    <w:rsid w:val="00C14E43"/>
    <w:rsid w:val="00D451B2"/>
    <w:rsid w:val="00D666B3"/>
    <w:rsid w:val="00DF185B"/>
    <w:rsid w:val="00E46BC8"/>
    <w:rsid w:val="00E5700F"/>
    <w:rsid w:val="00E71328"/>
    <w:rsid w:val="00EC2980"/>
    <w:rsid w:val="00F030AD"/>
    <w:rsid w:val="00F95AC6"/>
    <w:rsid w:val="00FB2F44"/>
    <w:rsid w:val="00FC28E4"/>
    <w:rsid w:val="00FE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2012-12-12T16:09:00Z</cp:lastPrinted>
  <dcterms:created xsi:type="dcterms:W3CDTF">2012-12-10T16:42:00Z</dcterms:created>
  <dcterms:modified xsi:type="dcterms:W3CDTF">2016-10-27T16:20:00Z</dcterms:modified>
</cp:coreProperties>
</file>