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70" w:rsidRPr="00EE3D0D" w:rsidRDefault="00B06670" w:rsidP="00B0667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E3D0D">
        <w:rPr>
          <w:rFonts w:ascii="Times New Roman" w:hAnsi="Times New Roman"/>
          <w:b/>
          <w:i/>
          <w:sz w:val="24"/>
          <w:szCs w:val="24"/>
        </w:rPr>
        <w:t>Технологическая карта урока окружающего мира</w:t>
      </w:r>
    </w:p>
    <w:tbl>
      <w:tblPr>
        <w:tblStyle w:val="a3"/>
        <w:tblW w:w="0" w:type="auto"/>
        <w:tblLook w:val="04A0"/>
      </w:tblPr>
      <w:tblGrid>
        <w:gridCol w:w="3510"/>
        <w:gridCol w:w="10993"/>
      </w:tblGrid>
      <w:tr w:rsidR="000B0F9E" w:rsidRPr="005F3F1A" w:rsidTr="0071780E">
        <w:tc>
          <w:tcPr>
            <w:tcW w:w="3510" w:type="dxa"/>
          </w:tcPr>
          <w:p w:rsidR="000B0F9E" w:rsidRPr="00CF1747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CF1747">
              <w:rPr>
                <w:rFonts w:ascii="Times New Roman" w:hAnsi="Times New Roman"/>
                <w:sz w:val="24"/>
                <w:szCs w:val="24"/>
              </w:rPr>
              <w:t xml:space="preserve">Ф.И.О. учителя:  </w:t>
            </w:r>
          </w:p>
        </w:tc>
        <w:tc>
          <w:tcPr>
            <w:tcW w:w="10993" w:type="dxa"/>
          </w:tcPr>
          <w:p w:rsidR="000B0F9E" w:rsidRPr="005F3F1A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5F3F1A">
              <w:rPr>
                <w:rFonts w:ascii="Times New Roman" w:hAnsi="Times New Roman"/>
                <w:sz w:val="24"/>
                <w:szCs w:val="24"/>
              </w:rPr>
              <w:t>Альбещенко Оксана Николаевна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CF1747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CF174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993" w:type="dxa"/>
          </w:tcPr>
          <w:p w:rsidR="000B0F9E" w:rsidRPr="005F3F1A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3F1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5F3F1A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5F3F1A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0993" w:type="dxa"/>
          </w:tcPr>
          <w:p w:rsidR="000B0F9E" w:rsidRPr="005F3F1A" w:rsidRDefault="000B0F9E" w:rsidP="0071780E">
            <w:pPr>
              <w:ind w:left="-567" w:right="-45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F1A">
              <w:rPr>
                <w:rFonts w:ascii="Times New Roman" w:hAnsi="Times New Roman"/>
                <w:sz w:val="24"/>
                <w:szCs w:val="24"/>
              </w:rPr>
              <w:t>«Перспективная начальная школа»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5F3F1A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5F3F1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0993" w:type="dxa"/>
          </w:tcPr>
          <w:p w:rsidR="000B0F9E" w:rsidRPr="005F3F1A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</w:rPr>
              <w:t>Вода – растворитель (третье заседание клуба).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5F3F1A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5F3F1A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0993" w:type="dxa"/>
          </w:tcPr>
          <w:p w:rsidR="000B0F9E" w:rsidRPr="005F3F1A" w:rsidRDefault="000B0F9E" w:rsidP="000B0F9E">
            <w:pPr>
              <w:rPr>
                <w:rFonts w:ascii="Times New Roman" w:hAnsi="Times New Roman"/>
                <w:sz w:val="24"/>
                <w:szCs w:val="24"/>
              </w:rPr>
            </w:pPr>
            <w:r w:rsidRPr="005F3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О.Н. Федотова, Г.В. Трафимова, С.А. Трафимов Окружающий мир, 3 класс, 1 часть - М:</w:t>
            </w:r>
            <w:r w:rsidRPr="005F3F1A">
              <w:rPr>
                <w:rFonts w:ascii="Times New Roman" w:hAnsi="Times New Roman"/>
                <w:sz w:val="24"/>
                <w:szCs w:val="24"/>
              </w:rPr>
              <w:t xml:space="preserve"> Академкнига/учебник, 2014 г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CF1747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CF1747"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10993" w:type="dxa"/>
          </w:tcPr>
          <w:p w:rsidR="000B0F9E" w:rsidRPr="000B0F9E" w:rsidRDefault="000B0F9E" w:rsidP="0071780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о воде как растворителе, о растворимых и нерастворимых веществах</w:t>
            </w:r>
          </w:p>
        </w:tc>
      </w:tr>
      <w:tr w:rsidR="000B0F9E" w:rsidRPr="005F3F1A" w:rsidTr="0071780E">
        <w:trPr>
          <w:trHeight w:val="3711"/>
        </w:trPr>
        <w:tc>
          <w:tcPr>
            <w:tcW w:w="3510" w:type="dxa"/>
          </w:tcPr>
          <w:p w:rsidR="000B0F9E" w:rsidRPr="00C65903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</w:t>
            </w:r>
          </w:p>
          <w:p w:rsidR="000B0F9E" w:rsidRPr="005F3F1A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 w:rsidRPr="005F3F1A">
              <w:rPr>
                <w:rFonts w:ascii="Times New Roman" w:hAnsi="Times New Roman"/>
                <w:b/>
                <w:sz w:val="24"/>
                <w:szCs w:val="24"/>
              </w:rPr>
              <w:t>Формирование УУД:</w:t>
            </w:r>
          </w:p>
        </w:tc>
        <w:tc>
          <w:tcPr>
            <w:tcW w:w="10993" w:type="dxa"/>
          </w:tcPr>
          <w:p w:rsidR="000B0F9E" w:rsidRDefault="000B0F9E" w:rsidP="000B0F9E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61C1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Предметные:</w:t>
            </w:r>
            <w:r w:rsidRPr="00BD61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умение ставить простейшие опыты, исследуя свойства воды, называть основные, легко определяемые свойства воды.</w:t>
            </w:r>
          </w:p>
          <w:p w:rsidR="000B0F9E" w:rsidRPr="000B0F9E" w:rsidRDefault="000B0F9E" w:rsidP="000B0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  <w:p w:rsidR="000B0F9E" w:rsidRPr="00EE3D0D" w:rsidRDefault="000B0F9E" w:rsidP="000B0F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ичностные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E3D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формировать навыки сотрудничества в разных ситуациях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>, уважительное отношение к иному мнению; мотивация учебной деятельности на основе предметных действий;</w:t>
            </w:r>
          </w:p>
          <w:p w:rsidR="000B0F9E" w:rsidRPr="00EE3D0D" w:rsidRDefault="000B0F9E" w:rsidP="000B0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ознавательные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E3D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практического умения поиска информации путём проведения опытов; </w:t>
            </w:r>
            <w:r w:rsidRPr="00EE3D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умение наблюдать, анализировать, классифицировать, группировать, сравнивать, обобщать изученное; поиск и выделение необходимой информации из различных источников;</w:t>
            </w:r>
          </w:p>
          <w:p w:rsidR="000B0F9E" w:rsidRPr="00EE3D0D" w:rsidRDefault="000B0F9E" w:rsidP="000B0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>формирование умения принимать и сохранять учебную задачу, осуществлять самопроверку и взаимоконтроль;</w:t>
            </w:r>
            <w:r w:rsidRPr="00174440">
              <w:rPr>
                <w:rFonts w:ascii="Century Gothic" w:hAnsi="Century Gothic"/>
                <w:color w:val="433A0E"/>
                <w:sz w:val="21"/>
                <w:szCs w:val="21"/>
              </w:rPr>
              <w:t xml:space="preserve"> </w:t>
            </w:r>
            <w:r w:rsidRPr="00174440">
              <w:rPr>
                <w:rFonts w:ascii="Times New Roman" w:hAnsi="Times New Roman"/>
                <w:sz w:val="24"/>
                <w:szCs w:val="24"/>
              </w:rPr>
              <w:t>планирование – определение последовательности промежуточных целей с учётом конечного результата;</w:t>
            </w:r>
          </w:p>
          <w:p w:rsidR="000B0F9E" w:rsidRPr="00EE3D0D" w:rsidRDefault="000B0F9E" w:rsidP="000B0F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оммуникативные: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>ф</w:t>
            </w:r>
            <w:r w:rsidRPr="00EE3D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ормировать умение договариваться о распределении функций и ролей в совместной деятельности; строить монологические высказывания; уважать чужую точку зрения;</w:t>
            </w:r>
          </w:p>
          <w:p w:rsidR="000B0F9E" w:rsidRPr="008A20AF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9E" w:rsidRPr="005F3F1A" w:rsidTr="0071780E">
        <w:tc>
          <w:tcPr>
            <w:tcW w:w="3510" w:type="dxa"/>
          </w:tcPr>
          <w:p w:rsidR="000B0F9E" w:rsidRPr="005F3F1A" w:rsidRDefault="000B0F9E" w:rsidP="00717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F1A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993" w:type="dxa"/>
          </w:tcPr>
          <w:p w:rsidR="000B0F9E" w:rsidRPr="005F3F1A" w:rsidRDefault="000B0F9E" w:rsidP="00717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13AA2">
              <w:rPr>
                <w:rFonts w:ascii="Times New Roman" w:hAnsi="Times New Roman"/>
                <w:sz w:val="24"/>
                <w:szCs w:val="24"/>
              </w:rPr>
              <w:t>рок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5F3F1A" w:rsidRDefault="000B0F9E" w:rsidP="00717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10993" w:type="dxa"/>
          </w:tcPr>
          <w:p w:rsidR="000B0F9E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исследование в форме ролевой игры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5F3F1A" w:rsidRDefault="000B0F9E" w:rsidP="00717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830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0993" w:type="dxa"/>
          </w:tcPr>
          <w:p w:rsidR="000B0F9E" w:rsidRPr="005F3F1A" w:rsidRDefault="000B0F9E" w:rsidP="00717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830">
              <w:rPr>
                <w:rFonts w:ascii="Times New Roman" w:hAnsi="Times New Roman"/>
                <w:sz w:val="24"/>
                <w:szCs w:val="24"/>
              </w:rPr>
              <w:t>словесный, наглядный, проблемный, частично-поисковый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CF1747" w:rsidRDefault="000B0F9E" w:rsidP="00717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830">
              <w:rPr>
                <w:rFonts w:ascii="Times New Roman" w:hAnsi="Times New Roman"/>
                <w:b/>
                <w:sz w:val="24"/>
                <w:szCs w:val="24"/>
              </w:rPr>
              <w:t>Формы рабо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0993" w:type="dxa"/>
          </w:tcPr>
          <w:p w:rsidR="000B0F9E" w:rsidRDefault="000B0F9E" w:rsidP="000B0F9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0B0F9E" w:rsidRDefault="000B0F9E" w:rsidP="000B0F9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  <w:p w:rsidR="000B0F9E" w:rsidRDefault="000B0F9E" w:rsidP="000B0F9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0B0F9E" w:rsidRPr="00CF1747" w:rsidRDefault="000B0F9E" w:rsidP="000B0F9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B0F9E" w:rsidRPr="005F3F1A" w:rsidTr="0071780E">
        <w:tc>
          <w:tcPr>
            <w:tcW w:w="3510" w:type="dxa"/>
          </w:tcPr>
          <w:p w:rsidR="000B0F9E" w:rsidRPr="00B00830" w:rsidRDefault="000B0F9E" w:rsidP="00717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830">
              <w:rPr>
                <w:rFonts w:ascii="Times New Roman" w:hAnsi="Times New Roman"/>
                <w:b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0993" w:type="dxa"/>
          </w:tcPr>
          <w:p w:rsidR="000B0F9E" w:rsidRPr="00EE3D0D" w:rsidRDefault="000B0F9E" w:rsidP="000B0F9E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</w:rPr>
              <w:t xml:space="preserve">учебник, ТПО, интерактивная доска, оборудование для проведения опытов (колба, воронка, стеклянная палочка для помешивания раствора), сыпучие вещества (соль, сода, речной песок), салфетки для </w:t>
            </w:r>
            <w:r w:rsidRPr="00EE3D0D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 фильтра.</w:t>
            </w:r>
          </w:p>
          <w:p w:rsidR="000B0F9E" w:rsidRPr="00B00830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9E" w:rsidRPr="005F3F1A" w:rsidTr="0071780E">
        <w:tc>
          <w:tcPr>
            <w:tcW w:w="3510" w:type="dxa"/>
          </w:tcPr>
          <w:p w:rsidR="000B0F9E" w:rsidRPr="00B00830" w:rsidRDefault="000B0F9E" w:rsidP="00717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0993" w:type="dxa"/>
          </w:tcPr>
          <w:p w:rsidR="000B0F9E" w:rsidRPr="00B00830" w:rsidRDefault="000B0F9E" w:rsidP="00717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единицы времени, час, минута, секунда</w:t>
            </w:r>
          </w:p>
        </w:tc>
      </w:tr>
    </w:tbl>
    <w:p w:rsidR="000B0F9E" w:rsidRDefault="000B0F9E" w:rsidP="00B06670">
      <w:pPr>
        <w:spacing w:after="0" w:line="240" w:lineRule="auto"/>
        <w:ind w:left="-567" w:right="-45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06670" w:rsidRPr="00EE3D0D" w:rsidRDefault="00B06670" w:rsidP="00B06670">
      <w:pPr>
        <w:spacing w:after="0" w:line="240" w:lineRule="auto"/>
        <w:ind w:left="-567" w:right="-456" w:firstLine="567"/>
        <w:jc w:val="both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b/>
          <w:sz w:val="24"/>
          <w:szCs w:val="24"/>
        </w:rPr>
        <w:t>Ф.И.О. учителя</w:t>
      </w:r>
      <w:r w:rsidRPr="00EE3D0D">
        <w:rPr>
          <w:rFonts w:ascii="Times New Roman" w:hAnsi="Times New Roman"/>
          <w:sz w:val="24"/>
          <w:szCs w:val="24"/>
        </w:rPr>
        <w:t xml:space="preserve">:  Альбещенко О.Н.  </w:t>
      </w:r>
    </w:p>
    <w:p w:rsidR="00B06670" w:rsidRPr="00EE3D0D" w:rsidRDefault="00B06670" w:rsidP="00B06670">
      <w:pPr>
        <w:spacing w:after="0" w:line="240" w:lineRule="auto"/>
        <w:ind w:left="-567" w:right="-456" w:firstLine="567"/>
        <w:jc w:val="both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b/>
          <w:sz w:val="24"/>
          <w:szCs w:val="24"/>
        </w:rPr>
        <w:t>Класс</w:t>
      </w:r>
      <w:r w:rsidRPr="00EE3D0D">
        <w:rPr>
          <w:rFonts w:ascii="Times New Roman" w:hAnsi="Times New Roman"/>
          <w:sz w:val="24"/>
          <w:szCs w:val="24"/>
        </w:rPr>
        <w:t>: 3 «Б»</w:t>
      </w:r>
    </w:p>
    <w:p w:rsidR="00B06670" w:rsidRPr="00EE3D0D" w:rsidRDefault="00B06670" w:rsidP="00B06670">
      <w:pPr>
        <w:spacing w:after="0" w:line="240" w:lineRule="auto"/>
        <w:ind w:left="-567" w:right="-456" w:firstLine="567"/>
        <w:jc w:val="both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b/>
          <w:sz w:val="24"/>
          <w:szCs w:val="24"/>
        </w:rPr>
        <w:t>Программа</w:t>
      </w:r>
      <w:r w:rsidRPr="00EE3D0D">
        <w:rPr>
          <w:rFonts w:ascii="Times New Roman" w:hAnsi="Times New Roman"/>
          <w:sz w:val="24"/>
          <w:szCs w:val="24"/>
        </w:rPr>
        <w:t>: «Перспективная начальная школа»</w:t>
      </w:r>
    </w:p>
    <w:p w:rsidR="00B06670" w:rsidRPr="00EE3D0D" w:rsidRDefault="00B06670" w:rsidP="00B06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b/>
          <w:sz w:val="24"/>
          <w:szCs w:val="24"/>
        </w:rPr>
        <w:t>Тема урока:</w:t>
      </w:r>
      <w:r w:rsidRPr="00EE3D0D">
        <w:rPr>
          <w:rFonts w:ascii="Times New Roman" w:hAnsi="Times New Roman"/>
          <w:sz w:val="24"/>
          <w:szCs w:val="24"/>
        </w:rPr>
        <w:t xml:space="preserve">  Вода – растворитель (третье заседание клуба).</w:t>
      </w:r>
    </w:p>
    <w:p w:rsidR="00B06670" w:rsidRPr="00EE3D0D" w:rsidRDefault="00B06670" w:rsidP="00B066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3D0D">
        <w:rPr>
          <w:rFonts w:ascii="Times New Roman" w:hAnsi="Times New Roman"/>
          <w:b/>
          <w:i/>
          <w:sz w:val="24"/>
          <w:szCs w:val="24"/>
        </w:rPr>
        <w:t xml:space="preserve">Цель: </w:t>
      </w:r>
      <w:r w:rsidRPr="00EE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дать представление о воде как растворителе, о растворимых и нерастворимых веществах</w:t>
      </w:r>
    </w:p>
    <w:p w:rsidR="00B06670" w:rsidRPr="00EE3D0D" w:rsidRDefault="00B06670" w:rsidP="00B06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E3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EE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научить делать фильтр, познакомить с простейшими способами определения растворимых и нерастворимых веществ</w:t>
      </w:r>
    </w:p>
    <w:p w:rsidR="00B06670" w:rsidRDefault="00B06670" w:rsidP="00B06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E3D0D">
        <w:rPr>
          <w:rFonts w:ascii="Times New Roman" w:hAnsi="Times New Roman"/>
          <w:b/>
          <w:i/>
          <w:sz w:val="24"/>
          <w:szCs w:val="24"/>
        </w:rPr>
        <w:t>Формирование УУД:</w:t>
      </w:r>
    </w:p>
    <w:p w:rsidR="00BD61C1" w:rsidRPr="00BD61C1" w:rsidRDefault="00BD61C1" w:rsidP="00B06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D61C1">
        <w:rPr>
          <w:rFonts w:ascii="Times New Roman" w:hAnsi="Times New Roman"/>
          <w:b/>
          <w:bCs/>
          <w:i/>
          <w:color w:val="333333"/>
          <w:sz w:val="24"/>
          <w:szCs w:val="24"/>
          <w:shd w:val="clear" w:color="auto" w:fill="FFFFFF"/>
        </w:rPr>
        <w:t>Предметные:</w:t>
      </w:r>
      <w:r w:rsidRPr="00BD6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умение ставить простейшие опыты, исследуя свойства воды, называть основные, легко определяемые свойства воды.</w:t>
      </w:r>
    </w:p>
    <w:p w:rsidR="00B06670" w:rsidRPr="00EE3D0D" w:rsidRDefault="00B06670" w:rsidP="00B066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3D0D">
        <w:rPr>
          <w:rFonts w:ascii="Times New Roman" w:hAnsi="Times New Roman"/>
          <w:i/>
          <w:sz w:val="24"/>
          <w:szCs w:val="24"/>
        </w:rPr>
        <w:t xml:space="preserve">личностные: </w:t>
      </w:r>
      <w:r w:rsidRPr="00EE3D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формировать навыки сотрудничества в разных ситуациях</w:t>
      </w:r>
      <w:r w:rsidRPr="00EE3D0D">
        <w:rPr>
          <w:rFonts w:ascii="Times New Roman" w:hAnsi="Times New Roman"/>
          <w:sz w:val="24"/>
          <w:szCs w:val="24"/>
        </w:rPr>
        <w:t>, уважительное отношение к иному мнению; мотивация учебной деятельности на основе предметных действий;</w:t>
      </w:r>
    </w:p>
    <w:p w:rsidR="00B06670" w:rsidRPr="00EE3D0D" w:rsidRDefault="00B06670" w:rsidP="00B0667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i/>
          <w:sz w:val="24"/>
          <w:szCs w:val="24"/>
        </w:rPr>
        <w:t xml:space="preserve">2) познавательные: </w:t>
      </w:r>
      <w:r w:rsidRPr="00EE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практического умения поиска информации путём проведения опытов; </w:t>
      </w:r>
      <w:r w:rsidRPr="00EE3D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умение наблюдать, анализировать, классифицировать, группировать, сравнивать, обобщать изученное; поиск и выделение необходимой информации из различных источников;</w:t>
      </w:r>
    </w:p>
    <w:p w:rsidR="00B06670" w:rsidRPr="00EE3D0D" w:rsidRDefault="00B06670" w:rsidP="00B0667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i/>
          <w:sz w:val="24"/>
          <w:szCs w:val="24"/>
        </w:rPr>
        <w:t xml:space="preserve">3) регулятивные: </w:t>
      </w:r>
      <w:r w:rsidRPr="00EE3D0D">
        <w:rPr>
          <w:rFonts w:ascii="Times New Roman" w:hAnsi="Times New Roman"/>
          <w:sz w:val="24"/>
          <w:szCs w:val="24"/>
        </w:rPr>
        <w:t>формирование умения принимать и сохранять учебную задачу, осуществлять самопроверку и взаимоконтроль;</w:t>
      </w:r>
      <w:r w:rsidR="00174440" w:rsidRPr="00174440">
        <w:rPr>
          <w:rFonts w:ascii="Century Gothic" w:hAnsi="Century Gothic"/>
          <w:color w:val="433A0E"/>
          <w:sz w:val="21"/>
          <w:szCs w:val="21"/>
        </w:rPr>
        <w:t xml:space="preserve"> </w:t>
      </w:r>
      <w:r w:rsidR="00174440" w:rsidRPr="00174440">
        <w:rPr>
          <w:rFonts w:ascii="Times New Roman" w:hAnsi="Times New Roman"/>
          <w:sz w:val="24"/>
          <w:szCs w:val="24"/>
        </w:rPr>
        <w:t>планирование – определение последовательности промежуточных целей с учётом конечного результата;</w:t>
      </w:r>
    </w:p>
    <w:p w:rsidR="00B06670" w:rsidRPr="00EE3D0D" w:rsidRDefault="00B06670" w:rsidP="00B06670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EE3D0D">
        <w:rPr>
          <w:rFonts w:ascii="Times New Roman" w:hAnsi="Times New Roman"/>
          <w:i/>
          <w:sz w:val="24"/>
          <w:szCs w:val="24"/>
        </w:rPr>
        <w:t xml:space="preserve">4) коммуникативные:  </w:t>
      </w:r>
      <w:r w:rsidRPr="00EE3D0D">
        <w:rPr>
          <w:rFonts w:ascii="Times New Roman" w:hAnsi="Times New Roman"/>
          <w:sz w:val="24"/>
          <w:szCs w:val="24"/>
        </w:rPr>
        <w:t>ф</w:t>
      </w:r>
      <w:r w:rsidRPr="00EE3D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ормировать умение договариваться о распределении функций и ролей в совместной деятельности; строить монологич</w:t>
      </w:r>
      <w:r w:rsidR="00631FB4" w:rsidRPr="00EE3D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еские</w:t>
      </w:r>
      <w:r w:rsidRPr="00EE3D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высказывания; уважать чужую точку зрения;</w:t>
      </w:r>
    </w:p>
    <w:p w:rsidR="00B06670" w:rsidRPr="00EE3D0D" w:rsidRDefault="00B06670" w:rsidP="00B0667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b/>
          <w:sz w:val="24"/>
          <w:szCs w:val="24"/>
        </w:rPr>
        <w:t>Используемое оборудование</w:t>
      </w:r>
      <w:r w:rsidRPr="00EE3D0D">
        <w:rPr>
          <w:rFonts w:ascii="Times New Roman" w:hAnsi="Times New Roman"/>
          <w:sz w:val="24"/>
          <w:szCs w:val="24"/>
        </w:rPr>
        <w:t xml:space="preserve">:  </w:t>
      </w:r>
    </w:p>
    <w:p w:rsidR="00B06670" w:rsidRPr="00EE3D0D" w:rsidRDefault="00B06670" w:rsidP="00631FB4">
      <w:pPr>
        <w:spacing w:after="0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sz w:val="24"/>
          <w:szCs w:val="24"/>
        </w:rPr>
        <w:t xml:space="preserve"> учебник, ТПО, интерактивная доска, оборудование для проведения опытов (колба, воронка, стеклянная палочка для помешивания раствора), сыпучие вещества (</w:t>
      </w:r>
      <w:r w:rsidR="00631FB4" w:rsidRPr="00EE3D0D">
        <w:rPr>
          <w:rFonts w:ascii="Times New Roman" w:hAnsi="Times New Roman"/>
          <w:sz w:val="24"/>
          <w:szCs w:val="24"/>
        </w:rPr>
        <w:t>соль, сода, речной песок</w:t>
      </w:r>
      <w:r w:rsidRPr="00EE3D0D">
        <w:rPr>
          <w:rFonts w:ascii="Times New Roman" w:hAnsi="Times New Roman"/>
          <w:sz w:val="24"/>
          <w:szCs w:val="24"/>
        </w:rPr>
        <w:t>)</w:t>
      </w:r>
      <w:r w:rsidR="00631FB4" w:rsidRPr="00EE3D0D">
        <w:rPr>
          <w:rFonts w:ascii="Times New Roman" w:hAnsi="Times New Roman"/>
          <w:sz w:val="24"/>
          <w:szCs w:val="24"/>
        </w:rPr>
        <w:t>, салфетки для изготовления фильтра.</w:t>
      </w:r>
    </w:p>
    <w:p w:rsidR="00637B81" w:rsidRPr="00EE3D0D" w:rsidRDefault="00631FB4" w:rsidP="00631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3D0D">
        <w:rPr>
          <w:rFonts w:ascii="Times New Roman" w:hAnsi="Times New Roman"/>
          <w:sz w:val="24"/>
          <w:szCs w:val="24"/>
        </w:rPr>
        <w:t>Ход урока: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5641"/>
        <w:gridCol w:w="3691"/>
        <w:gridCol w:w="2795"/>
      </w:tblGrid>
      <w:tr w:rsidR="00677C20" w:rsidRPr="00EE3D0D" w:rsidTr="006F75CD">
        <w:tc>
          <w:tcPr>
            <w:tcW w:w="2376" w:type="dxa"/>
          </w:tcPr>
          <w:p w:rsidR="00631FB4" w:rsidRPr="00EE3D0D" w:rsidRDefault="00631FB4" w:rsidP="00DD108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E3D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5641" w:type="dxa"/>
          </w:tcPr>
          <w:p w:rsidR="00631FB4" w:rsidRPr="00EE3D0D" w:rsidRDefault="00631FB4" w:rsidP="00DD108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E3D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691" w:type="dxa"/>
          </w:tcPr>
          <w:p w:rsidR="00631FB4" w:rsidRPr="00EE3D0D" w:rsidRDefault="00631FB4" w:rsidP="00DD108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E3D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795" w:type="dxa"/>
          </w:tcPr>
          <w:p w:rsidR="00631FB4" w:rsidRPr="00EE3D0D" w:rsidRDefault="00631FB4" w:rsidP="00DD108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E3D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ФУУД</w:t>
            </w:r>
          </w:p>
        </w:tc>
      </w:tr>
      <w:tr w:rsidR="00677C20" w:rsidRPr="00EE3D0D" w:rsidTr="006F75CD">
        <w:tc>
          <w:tcPr>
            <w:tcW w:w="2376" w:type="dxa"/>
          </w:tcPr>
          <w:p w:rsidR="00631FB4" w:rsidRPr="00EE3D0D" w:rsidRDefault="00631FB4" w:rsidP="00631F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D0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1. </w:t>
            </w:r>
            <w:r w:rsidRPr="00EE3D0D">
              <w:rPr>
                <w:rFonts w:ascii="Times New Roman" w:eastAsia="Trebuchet MS" w:hAnsi="Times New Roman"/>
                <w:b/>
                <w:iCs/>
                <w:sz w:val="24"/>
                <w:szCs w:val="24"/>
              </w:rPr>
              <w:t>Организационный момент и мотивация учебной деятельности.</w:t>
            </w:r>
          </w:p>
        </w:tc>
        <w:tc>
          <w:tcPr>
            <w:tcW w:w="5641" w:type="dxa"/>
          </w:tcPr>
          <w:p w:rsidR="00631FB4" w:rsidRPr="00D42CA3" w:rsidRDefault="00631FB4" w:rsidP="00631FB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42CA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Организует направленное внимание на начало занятия.</w:t>
            </w:r>
          </w:p>
          <w:p w:rsidR="00631FB4" w:rsidRPr="00D42CA3" w:rsidRDefault="00631FB4" w:rsidP="00631FB4">
            <w:pPr>
              <w:pStyle w:val="a4"/>
              <w:rPr>
                <w:i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</w:rPr>
              <w:t xml:space="preserve">- Сегодня, ребята, я предлагаю Вам принять участие в заседании клуба «Ключ и Заря». Обычно, мы присутствовали на нем виртуально, т.е.  были наблюдателями, а сегодня станем участниками. </w:t>
            </w:r>
            <w:r w:rsidRPr="00EE3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Открывал заседания клуба Костя Погодин. Сегодня </w:t>
            </w: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</w:rPr>
              <w:t xml:space="preserve">попробует себя в роли председателя  - Катя. Я предоставляю ей слово. </w:t>
            </w:r>
          </w:p>
        </w:tc>
        <w:tc>
          <w:tcPr>
            <w:tcW w:w="3691" w:type="dxa"/>
          </w:tcPr>
          <w:p w:rsidR="00631FB4" w:rsidRPr="00D42CA3" w:rsidRDefault="00631FB4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Слушают учителя, настраиваются на работу</w:t>
            </w:r>
          </w:p>
        </w:tc>
        <w:tc>
          <w:tcPr>
            <w:tcW w:w="2795" w:type="dxa"/>
          </w:tcPr>
          <w:p w:rsidR="00D42CA3" w:rsidRDefault="000B0F9E" w:rsidP="00D42CA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</w:rPr>
              <w:t>Л</w:t>
            </w:r>
            <w:r w:rsidRPr="000B0F9E">
              <w:rPr>
                <w:rFonts w:ascii="Times New Roman" w:hAnsi="Times New Roman"/>
                <w:b/>
                <w:i/>
              </w:rPr>
              <w:t>ичностные</w:t>
            </w:r>
            <w:r w:rsidR="004155DA">
              <w:rPr>
                <w:rFonts w:ascii="Times New Roman" w:hAnsi="Times New Roman"/>
              </w:rPr>
              <w:t xml:space="preserve">: </w:t>
            </w:r>
            <w:r w:rsidR="004155DA" w:rsidRPr="00EE3D0D">
              <w:rPr>
                <w:rFonts w:ascii="Times New Roman" w:hAnsi="Times New Roman"/>
              </w:rPr>
              <w:t>мотивация учебной деятельности</w:t>
            </w:r>
            <w:r w:rsidR="00D42CA3">
              <w:rPr>
                <w:rFonts w:ascii="Times New Roman" w:hAnsi="Times New Roman"/>
              </w:rPr>
              <w:t>;</w:t>
            </w:r>
            <w:r w:rsidR="004155DA" w:rsidRPr="00EE3D0D">
              <w:rPr>
                <w:rFonts w:ascii="Times New Roman" w:hAnsi="Times New Roman"/>
              </w:rPr>
              <w:t xml:space="preserve"> </w:t>
            </w:r>
            <w:r w:rsidR="00D42CA3">
              <w:rPr>
                <w:rFonts w:ascii="Times New Roman" w:hAnsi="Times New Roman"/>
              </w:rPr>
              <w:t xml:space="preserve">учащиеся </w:t>
            </w:r>
            <w:r w:rsidR="00D42CA3" w:rsidRPr="00A95EB7">
              <w:rPr>
                <w:rFonts w:ascii="Times New Roman" w:hAnsi="Times New Roman" w:cs="Times New Roman"/>
              </w:rPr>
              <w:t>правильно идентифицируют себя с позицией школьника.</w:t>
            </w:r>
          </w:p>
          <w:p w:rsidR="00D42CA3" w:rsidRPr="00C179CA" w:rsidRDefault="00D42CA3" w:rsidP="00D42CA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42CA3" w:rsidRDefault="00D42CA3" w:rsidP="00D42CA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79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Р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егуля</w:t>
            </w:r>
            <w:r w:rsidRPr="00C179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тивные:</w:t>
            </w:r>
            <w:r w:rsidRPr="00BD61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631FB4" w:rsidRPr="00EE3D0D" w:rsidRDefault="00D42CA3" w:rsidP="00D42CA3">
            <w:pPr>
              <w:rPr>
                <w:rFonts w:ascii="Times New Roman" w:hAnsi="Times New Roman"/>
                <w:sz w:val="24"/>
                <w:szCs w:val="24"/>
              </w:rPr>
            </w:pPr>
            <w:r w:rsidRPr="00BD61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волевая саморегуляция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</w:rPr>
              <w:t>самостоятельная</w:t>
            </w:r>
            <w:r w:rsidRPr="00A95EB7">
              <w:rPr>
                <w:rFonts w:ascii="Times New Roman" w:hAnsi="Times New Roman"/>
              </w:rPr>
              <w:t xml:space="preserve"> организ</w:t>
            </w:r>
            <w:r>
              <w:rPr>
                <w:rFonts w:ascii="Times New Roman" w:hAnsi="Times New Roman"/>
              </w:rPr>
              <w:t>ация</w:t>
            </w:r>
            <w:r w:rsidRPr="00A95EB7">
              <w:rPr>
                <w:rFonts w:ascii="Times New Roman" w:hAnsi="Times New Roman"/>
              </w:rPr>
              <w:t xml:space="preserve"> свое</w:t>
            </w:r>
            <w:r>
              <w:rPr>
                <w:rFonts w:ascii="Times New Roman" w:hAnsi="Times New Roman"/>
              </w:rPr>
              <w:t>го рабочего</w:t>
            </w:r>
            <w:r w:rsidRPr="00A95EB7">
              <w:rPr>
                <w:rFonts w:ascii="Times New Roman" w:hAnsi="Times New Roman"/>
              </w:rPr>
              <w:t xml:space="preserve"> мест</w:t>
            </w:r>
            <w:r>
              <w:rPr>
                <w:rFonts w:ascii="Times New Roman" w:hAnsi="Times New Roman"/>
              </w:rPr>
              <w:t>а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C20" w:rsidRPr="00EE3D0D" w:rsidTr="006F75CD">
        <w:tc>
          <w:tcPr>
            <w:tcW w:w="2376" w:type="dxa"/>
          </w:tcPr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2. </w:t>
            </w:r>
            <w:r w:rsidRPr="00EE3D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Актуализация опорных знаний.</w:t>
            </w:r>
          </w:p>
        </w:tc>
        <w:tc>
          <w:tcPr>
            <w:tcW w:w="5641" w:type="dxa"/>
          </w:tcPr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</w:rPr>
              <w:t>Катя: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 xml:space="preserve"> Здравствуйте, уважаемые гости и учащиеся класса. Сначала, давайте определим тему нашего заседания. Отгадайте, пожалуйста, загадку: </w:t>
            </w: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(на экране)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FB4" w:rsidRPr="00EE3D0D" w:rsidRDefault="00631FB4" w:rsidP="00631FB4">
            <w:pPr>
              <w:ind w:left="2552" w:hanging="25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морях и реках обитает,</w:t>
            </w:r>
          </w:p>
          <w:p w:rsidR="00631FB4" w:rsidRPr="00EE3D0D" w:rsidRDefault="00631FB4" w:rsidP="00631FB4">
            <w:pPr>
              <w:ind w:left="2552" w:hanging="25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 часто по небу летает.</w:t>
            </w:r>
          </w:p>
          <w:p w:rsidR="00631FB4" w:rsidRPr="00EE3D0D" w:rsidRDefault="00631FB4" w:rsidP="00631FB4">
            <w:pPr>
              <w:ind w:left="2552" w:hanging="25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как наскучит ей летать,</w:t>
            </w:r>
          </w:p>
          <w:p w:rsidR="00631FB4" w:rsidRPr="00EE3D0D" w:rsidRDefault="00631FB4" w:rsidP="00631FB4">
            <w:pPr>
              <w:ind w:left="2552" w:hanging="255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землю падает опять.           </w:t>
            </w:r>
          </w:p>
          <w:p w:rsidR="00631FB4" w:rsidRPr="00EE3D0D" w:rsidRDefault="00631FB4" w:rsidP="00631FB4">
            <w:pPr>
              <w:ind w:left="2552" w:hanging="255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(вода)</w:t>
            </w: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</w:rPr>
              <w:t>Катя: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Совершенно верно, именно вода будет сегодня объектом изучения.</w:t>
            </w:r>
          </w:p>
          <w:p w:rsidR="00677C20" w:rsidRPr="00EE3D0D" w:rsidRDefault="00677C20" w:rsidP="00631FB4">
            <w:pPr>
              <w:ind w:left="96" w:hanging="9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631FB4" w:rsidRDefault="00631FB4" w:rsidP="00631FB4">
            <w:pPr>
              <w:ind w:left="96" w:hanging="9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Учитель: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Возможно, ребята, вы удивлены: ведь воду и ее свойства мы изучаем не один урок.  Скажите, что вы знаете о воде?</w:t>
            </w:r>
          </w:p>
          <w:p w:rsidR="00BD61C1" w:rsidRDefault="00BD61C1" w:rsidP="00631FB4">
            <w:pPr>
              <w:ind w:left="96" w:hanging="9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D61C1" w:rsidRPr="00EE3D0D" w:rsidRDefault="00BD61C1" w:rsidP="00631FB4">
            <w:pPr>
              <w:ind w:left="96" w:hanging="9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61C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Хотели бы вы узнать что-то новое о воде?</w:t>
            </w: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D42CA3" w:rsidRDefault="00631FB4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Отгадывают загадку.</w:t>
            </w: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Отвечают на в</w:t>
            </w:r>
            <w:r w:rsidR="00677C20" w:rsidRPr="00D42CA3">
              <w:rPr>
                <w:rFonts w:ascii="Times New Roman" w:hAnsi="Times New Roman"/>
                <w:i/>
                <w:sz w:val="24"/>
                <w:szCs w:val="24"/>
              </w:rPr>
              <w:t>опрос, вспоминая свойства воды</w:t>
            </w:r>
            <w:r w:rsidR="00677C20" w:rsidRPr="00EE3D0D">
              <w:rPr>
                <w:rFonts w:ascii="Times New Roman" w:hAnsi="Times New Roman"/>
                <w:sz w:val="24"/>
                <w:szCs w:val="24"/>
              </w:rPr>
              <w:t xml:space="preserve"> (не имеет вкуса, запаха и цвета; текучая; существует в природе в трех состояниях:  жидкой, твердой, газообразной)</w:t>
            </w:r>
          </w:p>
        </w:tc>
        <w:tc>
          <w:tcPr>
            <w:tcW w:w="2795" w:type="dxa"/>
          </w:tcPr>
          <w:p w:rsidR="00D42CA3" w:rsidRDefault="00D42CA3" w:rsidP="00D42CA3">
            <w:pPr>
              <w:rPr>
                <w:rFonts w:ascii="Times New Roman" w:hAnsi="Times New Roman"/>
                <w:b/>
                <w:bCs/>
                <w:iCs/>
              </w:rPr>
            </w:pPr>
            <w:r w:rsidRPr="005F3F1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D42CA3" w:rsidRDefault="00D42CA3" w:rsidP="00D42C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уются </w:t>
            </w:r>
            <w:r w:rsidRPr="005F3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системе своих знаний;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извлекают</w:t>
            </w:r>
            <w:r w:rsidRPr="005F3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необходимую информацию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используют ее для    </w:t>
            </w:r>
          </w:p>
          <w:p w:rsidR="00D42CA3" w:rsidRDefault="00D42CA3" w:rsidP="00D42C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достижения учебных задач</w:t>
            </w:r>
          </w:p>
          <w:p w:rsidR="00D42CA3" w:rsidRPr="00D42CA3" w:rsidRDefault="00D42CA3" w:rsidP="00D42C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1C1" w:rsidRPr="00BD61C1" w:rsidRDefault="000B0F9E" w:rsidP="00D42CA3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оммуникативные: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D61C1" w:rsidRPr="00B62C29">
              <w:rPr>
                <w:rFonts w:ascii="Times New Roman" w:hAnsi="Times New Roman"/>
                <w:sz w:val="24"/>
                <w:szCs w:val="24"/>
              </w:rPr>
              <w:t>учет разных мнений и стремление в координации различных позиций в сотрудничестве.</w:t>
            </w:r>
          </w:p>
          <w:p w:rsidR="00BD61C1" w:rsidRPr="00EE3D0D" w:rsidRDefault="000B0F9E" w:rsidP="00D42CA3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A55E9" w:rsidRPr="00B62C29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и учебных мотивов</w:t>
            </w:r>
          </w:p>
        </w:tc>
      </w:tr>
      <w:tr w:rsidR="00677C20" w:rsidRPr="00EE3D0D" w:rsidTr="006F75CD">
        <w:tc>
          <w:tcPr>
            <w:tcW w:w="2376" w:type="dxa"/>
          </w:tcPr>
          <w:p w:rsidR="00631FB4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3. </w:t>
            </w:r>
            <w:r w:rsidR="006F75CD" w:rsidRPr="00EE3D0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Самоопределение к деятельности. Определение темы и постановка учебной цели</w:t>
            </w:r>
          </w:p>
        </w:tc>
        <w:tc>
          <w:tcPr>
            <w:tcW w:w="5641" w:type="dxa"/>
          </w:tcPr>
          <w:p w:rsidR="00677C20" w:rsidRPr="00EE3D0D" w:rsidRDefault="00677C20" w:rsidP="00677C20">
            <w:pPr>
              <w:ind w:left="96" w:hanging="9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3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Странно… вроде бы обо всем сказали…  Какова же тема нашего заседания… Катя, ты нам поможешь разобраться?</w:t>
            </w:r>
          </w:p>
          <w:p w:rsidR="00677C20" w:rsidRPr="00EE3D0D" w:rsidRDefault="00677C20" w:rsidP="00677C20">
            <w:pPr>
              <w:ind w:left="1134" w:hanging="11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77C20" w:rsidRPr="00EE3D0D" w:rsidRDefault="00677C20" w:rsidP="00677C20">
            <w:pPr>
              <w:ind w:left="96" w:hanging="9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Катя: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Да. Я хочу напомнить Вам об одном удивительном свойстве воды: многие вещества в воде могут распадаться на невидимые мельчайшие частицы, то есть растворяться. Следовательно, для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очень многих веществ вода – это… </w:t>
            </w:r>
          </w:p>
          <w:p w:rsidR="00677C20" w:rsidRPr="00EE3D0D" w:rsidRDefault="00677C20" w:rsidP="00677C20">
            <w:pPr>
              <w:ind w:left="1134" w:hanging="11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77C20" w:rsidRPr="00EE3D0D" w:rsidRDefault="00677C20" w:rsidP="00677C20">
            <w:pPr>
              <w:ind w:left="96" w:hanging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Катя</w:t>
            </w:r>
            <w:r w:rsidR="006F75CD"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Верно. Значит тема нашего заседания… </w:t>
            </w:r>
          </w:p>
          <w:p w:rsidR="00D42CA3" w:rsidRDefault="00D42CA3" w:rsidP="00677C20">
            <w:pPr>
              <w:ind w:left="96" w:hanging="9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677C20" w:rsidRPr="00EE3D0D" w:rsidRDefault="00677C20" w:rsidP="00677C20">
            <w:pPr>
              <w:ind w:left="96" w:hanging="9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Сформулируйте ее, пожалуйста… (на экране)</w:t>
            </w:r>
          </w:p>
          <w:p w:rsidR="00D42CA3" w:rsidRDefault="00D42CA3" w:rsidP="00677C20">
            <w:pPr>
              <w:ind w:left="96" w:hanging="9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631FB4" w:rsidRPr="00EE3D0D" w:rsidRDefault="00677C20" w:rsidP="00677C20">
            <w:pPr>
              <w:ind w:left="96" w:hanging="9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Какую цель мы должны поставить перед собой? </w:t>
            </w:r>
            <w:r w:rsidR="006F75CD"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(узнать, какие вещества растворяет вода).</w:t>
            </w:r>
          </w:p>
          <w:p w:rsidR="00D42CA3" w:rsidRDefault="00D42CA3" w:rsidP="006F75CD">
            <w:pPr>
              <w:ind w:left="96" w:hanging="9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677C20" w:rsidRPr="00EE3D0D" w:rsidRDefault="00677C20" w:rsidP="006F75CD">
            <w:pPr>
              <w:ind w:left="96" w:hanging="9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Учитель: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необходимо сделать, чтобы узнать об этом? </w:t>
            </w:r>
          </w:p>
        </w:tc>
        <w:tc>
          <w:tcPr>
            <w:tcW w:w="3691" w:type="dxa"/>
          </w:tcPr>
          <w:p w:rsidR="00631FB4" w:rsidRPr="00D42CA3" w:rsidRDefault="00D42CA3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Учащиеся внимательно слушают, отвечают на вопросы, формулируют тему и цель.</w:t>
            </w: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</w:rPr>
              <w:t>Дети: - Растворитель.</w:t>
            </w: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C20" w:rsidRPr="00D42CA3" w:rsidRDefault="00677C20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Формулируют тему урока и определяют цель.</w:t>
            </w:r>
          </w:p>
          <w:p w:rsidR="00677C20" w:rsidRPr="00D42CA3" w:rsidRDefault="00677C20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2CA3" w:rsidRPr="00D42CA3" w:rsidRDefault="00D42CA3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2CA3" w:rsidRPr="00D42CA3" w:rsidRDefault="00D42CA3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2CA3" w:rsidRPr="00D42CA3" w:rsidRDefault="00D42CA3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7C20" w:rsidRPr="00EE3D0D" w:rsidRDefault="00677C20" w:rsidP="00631FB4">
            <w:pPr>
              <w:rPr>
                <w:rFonts w:ascii="Times New Roman" w:hAnsi="Times New Roman"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Планируют свою деятельность на уроке.</w:t>
            </w:r>
          </w:p>
        </w:tc>
        <w:tc>
          <w:tcPr>
            <w:tcW w:w="2795" w:type="dxa"/>
          </w:tcPr>
          <w:p w:rsidR="00677C20" w:rsidRDefault="000B0F9E" w:rsidP="00631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</w:t>
            </w:r>
            <w:r w:rsidR="00677C20" w:rsidRPr="00EE3D0D">
              <w:rPr>
                <w:rFonts w:ascii="Times New Roman" w:hAnsi="Times New Roman"/>
                <w:sz w:val="24"/>
                <w:szCs w:val="24"/>
              </w:rPr>
              <w:t>: формулировать тему и цель урока, формирование умения принимать и сохранять учебную задачу; планировать деятельность</w:t>
            </w:r>
          </w:p>
          <w:p w:rsidR="00BD61C1" w:rsidRDefault="00BD61C1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CA3" w:rsidRPr="00D42CA3" w:rsidRDefault="000B0F9E" w:rsidP="00D42C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i/>
              </w:rPr>
              <w:t xml:space="preserve">: </w:t>
            </w:r>
            <w:r w:rsidR="00BD61C1" w:rsidRPr="00D42CA3">
              <w:rPr>
                <w:rFonts w:ascii="Times New Roman" w:hAnsi="Times New Roman"/>
                <w:sz w:val="24"/>
                <w:szCs w:val="24"/>
              </w:rPr>
              <w:t>поиск разнообразных спос</w:t>
            </w:r>
            <w:r w:rsidR="00D42CA3" w:rsidRPr="00D42CA3">
              <w:rPr>
                <w:rFonts w:ascii="Times New Roman" w:hAnsi="Times New Roman"/>
                <w:sz w:val="24"/>
                <w:szCs w:val="24"/>
              </w:rPr>
              <w:t xml:space="preserve">обов решения поставленных задач; </w:t>
            </w:r>
            <w:r w:rsidR="00D42CA3" w:rsidRPr="00D42C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ориентирование в системе своих знаний; умение извлекать необходимую информацию и использовать ее для    </w:t>
            </w:r>
          </w:p>
          <w:p w:rsidR="00D42CA3" w:rsidRPr="00D42CA3" w:rsidRDefault="00D42CA3" w:rsidP="00D42C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2C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достижения учебных задач, </w:t>
            </w:r>
            <w:r w:rsidRPr="00D42CA3">
              <w:rPr>
                <w:rFonts w:ascii="Times New Roman" w:hAnsi="Times New Roman"/>
                <w:sz w:val="24"/>
                <w:szCs w:val="24"/>
              </w:rPr>
              <w:t>строить логическое рассуждение на основе причинно-</w:t>
            </w:r>
          </w:p>
          <w:p w:rsidR="00D42CA3" w:rsidRPr="00D42CA3" w:rsidRDefault="00D42CA3" w:rsidP="00D42CA3">
            <w:pPr>
              <w:rPr>
                <w:rFonts w:ascii="Times New Roman" w:hAnsi="Times New Roman"/>
                <w:sz w:val="24"/>
                <w:szCs w:val="24"/>
              </w:rPr>
            </w:pPr>
            <w:r w:rsidRPr="00D42CA3">
              <w:rPr>
                <w:rFonts w:ascii="Times New Roman" w:hAnsi="Times New Roman"/>
                <w:sz w:val="24"/>
                <w:szCs w:val="24"/>
              </w:rPr>
              <w:t>следственных связей.</w:t>
            </w:r>
          </w:p>
          <w:p w:rsidR="00BD61C1" w:rsidRDefault="00BD61C1" w:rsidP="00BD61C1">
            <w:pPr>
              <w:pStyle w:val="aa"/>
              <w:shd w:val="clear" w:color="auto" w:fill="FFFFFF"/>
              <w:spacing w:before="0" w:beforeAutospacing="0" w:after="0" w:afterAutospacing="0" w:line="300" w:lineRule="atLeast"/>
            </w:pPr>
          </w:p>
          <w:p w:rsidR="00BD61C1" w:rsidRPr="00BD61C1" w:rsidRDefault="000B0F9E" w:rsidP="00BD61C1">
            <w:pPr>
              <w:pStyle w:val="aa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>
              <w:rPr>
                <w:b/>
                <w:i/>
              </w:rPr>
              <w:t>К</w:t>
            </w:r>
            <w:r w:rsidRPr="000B0F9E">
              <w:rPr>
                <w:b/>
                <w:i/>
              </w:rPr>
              <w:t>оммуникативные:</w:t>
            </w:r>
            <w:r w:rsidRPr="00EE3D0D">
              <w:rPr>
                <w:i/>
              </w:rPr>
              <w:t xml:space="preserve"> </w:t>
            </w:r>
            <w:r w:rsidR="00BD61C1" w:rsidRPr="00BD61C1">
              <w:rPr>
                <w:color w:val="333333"/>
              </w:rPr>
              <w:t>формулирование собственного мнения; использование речи для регуляции своего действия</w:t>
            </w:r>
          </w:p>
        </w:tc>
      </w:tr>
      <w:tr w:rsidR="00677C20" w:rsidRPr="00EE3D0D" w:rsidTr="006F75CD">
        <w:tc>
          <w:tcPr>
            <w:tcW w:w="2376" w:type="dxa"/>
          </w:tcPr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Открытие нового знания.</w:t>
            </w: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>Сегодня на уроке вы будете исследователями, найдёте ответы на поставленные  вопросы и, в результате, подтвердите, или, наоборот, опровергнете  знания по этой теме.</w:t>
            </w: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F75CD">
            <w:pPr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Катя:</w:t>
            </w:r>
            <w:r w:rsidR="00AE15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Познакомьтесь с планом нашего заседания: (на экране)</w:t>
            </w:r>
          </w:p>
          <w:p w:rsidR="006F75CD" w:rsidRPr="00EE3D0D" w:rsidRDefault="006F75CD" w:rsidP="006F75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Провести опыты.</w:t>
            </w:r>
          </w:p>
          <w:p w:rsidR="006F75CD" w:rsidRPr="00EE3D0D" w:rsidRDefault="006F75CD" w:rsidP="006F75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Сделать выводы.</w:t>
            </w:r>
          </w:p>
          <w:p w:rsidR="006F75CD" w:rsidRPr="00EE3D0D" w:rsidRDefault="006F75CD" w:rsidP="006F75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Сообщить об этих выводах одноклассникам и гостям.</w:t>
            </w:r>
          </w:p>
          <w:p w:rsidR="006F75CD" w:rsidRPr="00EE3D0D" w:rsidRDefault="006F75CD" w:rsidP="006F75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Подвести итог.</w:t>
            </w:r>
          </w:p>
          <w:p w:rsidR="00AE15A0" w:rsidRDefault="00AE15A0" w:rsidP="00AE15A0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6F75CD" w:rsidRDefault="00AE15A0" w:rsidP="00AE15A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5A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 нас ожидает интересная, давайте начинать без промедления. Но сначала положите перед собой рефлексивные карточки. Сделайте прогноз. Спрогнозируйте результат своей деятельности сегодня на уроке.</w:t>
            </w:r>
          </w:p>
          <w:p w:rsidR="00AE15A0" w:rsidRPr="00AE15A0" w:rsidRDefault="00AE15A0" w:rsidP="00AE15A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75CD" w:rsidRPr="00EE3D0D" w:rsidRDefault="00AE15A0" w:rsidP="006F75CD">
            <w:pPr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5A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Катя: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F75CD"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будем в группах. Напоминаю правила работы в группе:</w:t>
            </w:r>
          </w:p>
          <w:p w:rsidR="006F75CD" w:rsidRPr="00EE3D0D" w:rsidRDefault="006F75CD" w:rsidP="006F75CD">
            <w:pPr>
              <w:ind w:left="117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(на экране)</w:t>
            </w:r>
          </w:p>
          <w:p w:rsidR="006F75CD" w:rsidRPr="00EE3D0D" w:rsidRDefault="006F75CD" w:rsidP="006F75C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Говори спокойно, не громко, только по делу</w:t>
            </w:r>
          </w:p>
          <w:p w:rsidR="006F75CD" w:rsidRPr="00EE3D0D" w:rsidRDefault="006F75CD" w:rsidP="006F75C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Уважай мнение других</w:t>
            </w:r>
          </w:p>
          <w:p w:rsidR="006F75CD" w:rsidRPr="00EE3D0D" w:rsidRDefault="006F75CD" w:rsidP="006F75C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Дай возможность поучаствовать каждому</w:t>
            </w:r>
          </w:p>
          <w:p w:rsidR="00631FB4" w:rsidRPr="00EE3D0D" w:rsidRDefault="006F75CD" w:rsidP="00631FB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Старайся выполнять задания быстро, четко, правильно.</w:t>
            </w: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Катя: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Объявляю наше заседание открытым.</w:t>
            </w: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Прежде чем приступить к работе, давайте рассмотрим предметы, которые  нам потребуются для проведения опытов: стаканы с водой и без, стеклянная трубка для помешивания раствора и воронка с фильтром.</w:t>
            </w: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Катя: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На Ваших партах лежат коробочки с номерами. Внутри – вещества, которые мы попробуем растворить в воде. Вещества сыпучие, поэтому будьте осторожны – не рассыпьте их. Откройте коробочку №1 и определите, что за вещество в ней находится. </w:t>
            </w: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-Командиры, подойдите за стаканами с водой. </w:t>
            </w: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F75CD" w:rsidRPr="00EE3D0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-Прочитайте инструкцию в 1 конверте и проведите 1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опыт. </w:t>
            </w:r>
          </w:p>
          <w:p w:rsidR="006F75CD" w:rsidRDefault="006F75C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P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EE3D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Pr="00EE3D0D" w:rsidRDefault="00EE3D0D" w:rsidP="00EE3D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(после проведения 1 опыта)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Расскажите, что вы делали.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Какие выводы сдел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али? (попробуйте воду на вкус) 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Давайте профильтруем воду и посмотрим, что получится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Что нам для этого потребуется?</w:t>
            </w:r>
          </w:p>
          <w:p w:rsidR="00D42CA3" w:rsidRDefault="00D42CA3" w:rsidP="00EE3D0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Катя: 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Давайте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сделаем его из салфетки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(</w:t>
            </w:r>
            <w:r w:rsidR="00D42C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EE3D0D" w:rsidRPr="00EE3D0D" w:rsidRDefault="00EE3D0D" w:rsidP="00EE3D0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Возьмите бумажную салфетку, сложите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ее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пополам, затем еще раз пополам. </w:t>
            </w:r>
          </w:p>
          <w:p w:rsidR="00EE3D0D" w:rsidRPr="00EE3D0D" w:rsidRDefault="00EE3D0D" w:rsidP="00EE3D0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Обрежьте края так, чтобы при развертывании получился круг. </w:t>
            </w:r>
          </w:p>
          <w:p w:rsidR="00EE3D0D" w:rsidRPr="00EE3D0D" w:rsidRDefault="00EE3D0D" w:rsidP="00EE3D0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Сложите салфетку конусом и положите 1 фильтр в воронку.</w:t>
            </w:r>
          </w:p>
          <w:p w:rsidR="00EE3D0D" w:rsidRPr="00EE3D0D" w:rsidRDefault="00EE3D0D" w:rsidP="00EE3D0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Смочите фильтр водой с помощью пипетки.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Если вы все сделали правильно, то можно фильтровать воду, так Катя?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Катя: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Да. Воронку с фильтром вставьте в пустой стакан и пропустите через нее воду с солью. (на экране)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</w:t>
            </w: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Катя: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Осталась ли соль на фильтре? Попробуйте воду на вкус. Удалось ли очистить воду от соли?</w:t>
            </w:r>
          </w:p>
          <w:p w:rsidR="00EE3D0D" w:rsidRDefault="00EE3D0D" w:rsidP="00EE3D0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Откройте ТПО на с. 30 и запишите результаты наблюдений. Какое вещество дано первым? Работаем вместе…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 xml:space="preserve"> Командиры групп – наводим порядок на партах. Положите в воронки 2 фильтр.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Подойдите за стаканами с водой. </w:t>
            </w:r>
          </w:p>
          <w:p w:rsidR="00A10309" w:rsidRDefault="00A10309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309" w:rsidRPr="00A10309" w:rsidRDefault="00A10309" w:rsidP="00EE3D0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103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Физминутка.</w:t>
            </w:r>
          </w:p>
          <w:p w:rsidR="00EE3D0D" w:rsidRDefault="00EE3D0D" w:rsidP="00EE3D0D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D0D" w:rsidRPr="00EE3D0D" w:rsidRDefault="00EE3D0D" w:rsidP="00EE3D0D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</w:rPr>
              <w:t xml:space="preserve">Катя:  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>Проделайте такой же опыт с другим веществом. Оно находится в коробочке №2. Не забудьте сначала определить, что это за вещество, а в конце профильтровать воду.</w:t>
            </w:r>
          </w:p>
          <w:p w:rsidR="00EE3D0D" w:rsidRPr="00EE3D0D" w:rsidRDefault="00EE3D0D" w:rsidP="00EE3D0D">
            <w:p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</w:p>
          <w:p w:rsidR="00EE3D0D" w:rsidRPr="00EE3D0D" w:rsidRDefault="00EE3D0D" w:rsidP="00EE3D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(после проведения 2 опыта)</w:t>
            </w:r>
          </w:p>
          <w:p w:rsidR="00EE3D0D" w:rsidRPr="00EE3D0D" w:rsidRDefault="00EE3D0D" w:rsidP="00EE3D0D">
            <w:pPr>
              <w:ind w:left="1134" w:hanging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D0D" w:rsidRPr="00EE3D0D" w:rsidRDefault="00EE3D0D" w:rsidP="00DD1084">
            <w:pPr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10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Расскажите, с каким веществом вы работали  и какие выводы сделали. </w:t>
            </w:r>
          </w:p>
          <w:p w:rsidR="00EE3D0D" w:rsidRPr="00EE3D0D" w:rsidRDefault="00EE3D0D" w:rsidP="00EE3D0D">
            <w:pPr>
              <w:ind w:left="1134" w:hanging="11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6F7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6F7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6F7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1084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 xml:space="preserve"> Командиры групп – наводим порядок на партах. Положите в воронки 3 фильтр. 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Подойдите за стаканами с водой. </w:t>
            </w:r>
          </w:p>
          <w:p w:rsidR="00DD1084" w:rsidRDefault="00DD1084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10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Катя: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Проведите третий опыт и запишите его результаты в ТПО.</w:t>
            </w:r>
          </w:p>
          <w:p w:rsidR="00DD1084" w:rsidRDefault="00DD1084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DD108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DD1084" w:rsidRPr="00EE3D0D" w:rsidRDefault="00DD1084" w:rsidP="00DD1084">
            <w:pPr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10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Расскажите, </w:t>
            </w:r>
            <w:r w:rsidR="00D42C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каким веществом вы работали,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какие выводы сделали. </w:t>
            </w:r>
          </w:p>
          <w:p w:rsidR="00DD1084" w:rsidRDefault="00DD1084" w:rsidP="00DD1084">
            <w:pPr>
              <w:ind w:left="1134" w:hanging="11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DD1084">
            <w:pPr>
              <w:ind w:left="1134" w:hanging="11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DD1084">
            <w:pPr>
              <w:ind w:left="1134" w:hanging="11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DD1084">
            <w:pPr>
              <w:ind w:left="1134" w:hanging="11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DD1084">
            <w:pPr>
              <w:ind w:left="1134" w:hanging="11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DD10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10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Учитель: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D1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Дети, давайте вернемся к теме нашего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1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вы теперь можете сказать о воде как растворителе?</w:t>
            </w:r>
          </w:p>
          <w:p w:rsidR="00DD1084" w:rsidRDefault="00DD1084" w:rsidP="00DD10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DD108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DD1084" w:rsidRPr="00DD1084" w:rsidRDefault="00DD1084" w:rsidP="00DD10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10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Учитель: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D1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работали сегодня с сыпучими материалами, а как вы думаете, жидкости вода растворяет?</w:t>
            </w:r>
          </w:p>
          <w:p w:rsidR="00DD1084" w:rsidRDefault="00DD1084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1084" w:rsidRDefault="00DD1084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10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Давайте проверим. У меня есть некое жидкое вещество (раствор перманганата калия), которое я сейчас попробую растворить в воде.</w:t>
            </w:r>
          </w:p>
          <w:p w:rsidR="00AE15A0" w:rsidRDefault="00AE15A0" w:rsidP="006F75C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DD1084" w:rsidRPr="00EE3D0D" w:rsidRDefault="00DD1084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10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произошло?</w:t>
            </w:r>
          </w:p>
          <w:p w:rsidR="00AE15A0" w:rsidRDefault="00AE15A0" w:rsidP="006F75C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AE15A0" w:rsidRPr="00EE3D0D" w:rsidRDefault="00AE15A0" w:rsidP="006F75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5A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Значит, вода…</w:t>
            </w:r>
          </w:p>
        </w:tc>
        <w:tc>
          <w:tcPr>
            <w:tcW w:w="3691" w:type="dxa"/>
          </w:tcPr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D42CA3" w:rsidRDefault="006F75CD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Внимательно слушают.</w:t>
            </w: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D42CA3" w:rsidRDefault="00AE15A0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Работают с рефлексивными карточками.</w:t>
            </w: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EE3D0D" w:rsidRDefault="006F75C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5CD" w:rsidRPr="00D42CA3" w:rsidRDefault="006F75CD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Рассматривают оборудование для проведения опытов.</w:t>
            </w:r>
          </w:p>
          <w:p w:rsidR="006F75CD" w:rsidRPr="00D42CA3" w:rsidRDefault="006F75CD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75CD" w:rsidRPr="00D42CA3" w:rsidRDefault="006F75CD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Открывают первую коробочку и определяют материал, с которым предстоит работать.</w:t>
            </w:r>
          </w:p>
          <w:p w:rsidR="00EE3D0D" w:rsidRPr="00EE3D0D" w:rsidRDefault="00EE3D0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Pr="00D42CA3" w:rsidRDefault="00EE3D0D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D0D" w:rsidRPr="00D42CA3" w:rsidRDefault="00EE3D0D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Знакомятся с инструкцией: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1.Всыпь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стакан с водой немного соли (используй чайную ложку).</w:t>
            </w: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Pr="00EE3D0D" w:rsidRDefault="00EE3D0D" w:rsidP="00EE3D0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2.Помешивая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воду стеклянной трубочкой, </w:t>
            </w: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наблюдай</w:t>
            </w: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что происходит с кристалликами соли или любым другим веществом, которое ты пытаешься растворить в воде.</w:t>
            </w:r>
          </w:p>
          <w:p w:rsidR="00EE3D0D" w:rsidRPr="00EE3D0D" w:rsidRDefault="00EE3D0D" w:rsidP="00EE3D0D">
            <w:pPr>
              <w:ind w:left="7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E3D0D" w:rsidRPr="00EE3D0D" w:rsidRDefault="00EE3D0D" w:rsidP="00EE3D0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3.Сделай выводы, отвечая на вопросы:</w:t>
            </w:r>
          </w:p>
          <w:p w:rsidR="00EE3D0D" w:rsidRPr="00EE3D0D" w:rsidRDefault="00EE3D0D" w:rsidP="00EE3D0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Изменилась ли прозрачность воды?</w:t>
            </w:r>
          </w:p>
          <w:p w:rsidR="00EE3D0D" w:rsidRPr="00EE3D0D" w:rsidRDefault="00EE3D0D" w:rsidP="00EE3D0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E3D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Можно ли сказать, что вещество исчезло?</w:t>
            </w: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Проводят первый опыт.</w:t>
            </w: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CA3" w:rsidRDefault="00D42CA3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CA3" w:rsidRDefault="00D42CA3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CA3" w:rsidRDefault="00D42CA3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Фильтр.</w:t>
            </w: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CA3" w:rsidRDefault="00D42CA3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Делают бумажный фильтр, слушая инструкции и глядя на экран.</w:t>
            </w: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Default="00EE3D0D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CA3" w:rsidRDefault="00D42CA3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Фильтруют раствор.</w:t>
            </w: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Рассматривают фильтр и отвечают на вопросы.</w:t>
            </w: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Работают в тетрадях на печатной основе, записывая результаты проведенного опыта.</w:t>
            </w: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Наводят порядок на партах и готовятся к проведению 2-го опыта.</w:t>
            </w: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3D0D" w:rsidRPr="00D42CA3" w:rsidRDefault="00EE3D0D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Проводят второй опы</w:t>
            </w:r>
            <w:r w:rsidR="00DD1084" w:rsidRPr="00D42CA3">
              <w:rPr>
                <w:rFonts w:ascii="Times New Roman" w:hAnsi="Times New Roman"/>
                <w:i/>
                <w:sz w:val="24"/>
                <w:szCs w:val="24"/>
              </w:rPr>
              <w:t>т и самостоятельно фиксируют его результаты в ТПО.</w:t>
            </w:r>
          </w:p>
          <w:p w:rsidR="00DD1084" w:rsidRPr="00D42CA3" w:rsidRDefault="00DD1084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CA3" w:rsidRDefault="00D42CA3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Рассказывают о проделанной работе и о своих выводах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воде растворяли соду; вода стала мутной, на дне виден небольшой осадок, значит, сода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растворилась не полностью)</w:t>
            </w: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Pr="00D42CA3" w:rsidRDefault="00DD1084" w:rsidP="00DD10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 xml:space="preserve">Проводят третий опыт и самостоятельно фиксируют его результаты в ТПО. </w:t>
            </w:r>
          </w:p>
          <w:p w:rsidR="00DD1084" w:rsidRPr="00D42CA3" w:rsidRDefault="00DD1084" w:rsidP="00DD108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084" w:rsidRPr="00D42CA3" w:rsidRDefault="00DD1084" w:rsidP="00DD1084">
            <w:pPr>
              <w:rPr>
                <w:rFonts w:ascii="Times New Roman" w:hAnsi="Times New Roman"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 xml:space="preserve">Рассказывают о проделанной работе и о своих выводах </w:t>
            </w:r>
            <w:r w:rsidRPr="00D42CA3">
              <w:rPr>
                <w:rFonts w:ascii="Times New Roman" w:hAnsi="Times New Roman"/>
                <w:sz w:val="24"/>
                <w:szCs w:val="24"/>
              </w:rPr>
              <w:t>(в воде растворяли речной песок; вода стала мутной, на дне виден осадок, значит, речной песок не растворился).</w:t>
            </w:r>
          </w:p>
          <w:p w:rsidR="00DD1084" w:rsidRPr="00D42CA3" w:rsidRDefault="00DD1084" w:rsidP="00DD108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084" w:rsidRPr="00D42CA3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 xml:space="preserve">Отвечают на вопрос </w:t>
            </w:r>
            <w:r w:rsidRPr="00D42CA3">
              <w:rPr>
                <w:rFonts w:ascii="Times New Roman" w:hAnsi="Times New Roman"/>
                <w:sz w:val="24"/>
                <w:szCs w:val="24"/>
              </w:rPr>
              <w:t>(глядя на результаты проведенных опытов, можно сказать, что вода растворяет не все вещества).</w:t>
            </w:r>
          </w:p>
          <w:p w:rsidR="00DD1084" w:rsidRPr="00D42CA3" w:rsidRDefault="00DD1084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084" w:rsidRPr="00D42CA3" w:rsidRDefault="00DD1084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Отвечают на вопрос.</w:t>
            </w:r>
          </w:p>
          <w:p w:rsidR="00DD1084" w:rsidRPr="00D42CA3" w:rsidRDefault="00DD1084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084" w:rsidRPr="00D42CA3" w:rsidRDefault="00DD1084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084" w:rsidRPr="00D42CA3" w:rsidRDefault="00DD1084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084" w:rsidRPr="00D42CA3" w:rsidRDefault="00DD1084" w:rsidP="00EE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Дети наблюдают и делают выводы.</w:t>
            </w: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084" w:rsidRPr="00EE3D0D" w:rsidRDefault="00DD1084" w:rsidP="00EE3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AE15A0" w:rsidRDefault="000B0F9E" w:rsidP="00631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ичностные</w:t>
            </w:r>
            <w:r w:rsidR="00BD61C1" w:rsidRPr="00BD61C1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BD61C1" w:rsidRPr="00BD61C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BD61C1" w:rsidRPr="00BD61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развитие познавательных интересов и учебных мотивов</w:t>
            </w:r>
          </w:p>
          <w:p w:rsidR="00174440" w:rsidRDefault="00174440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0F9E" w:rsidRDefault="000B0F9E" w:rsidP="00631F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E15A0" w:rsidRDefault="000B0F9E" w:rsidP="00631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</w:t>
            </w:r>
            <w:r w:rsidR="00AE15A0">
              <w:rPr>
                <w:rFonts w:ascii="Times New Roman" w:hAnsi="Times New Roman"/>
                <w:sz w:val="24"/>
                <w:szCs w:val="24"/>
              </w:rPr>
              <w:t>: умение оценивать свою деятельность, прогнозировать результат</w:t>
            </w: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0B0F9E" w:rsidP="000B0F9E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ознавательные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55DA" w:rsidRPr="00EE3D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практического умения поиска информации путём проведения опытов; </w:t>
            </w:r>
            <w:r w:rsidR="004155DA" w:rsidRPr="00EE3D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умение наблюдать, анализировать, классифицировать, группировать, </w:t>
            </w:r>
            <w:r w:rsidR="004155DA" w:rsidRPr="00EE3D0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сравнивать, обобщать изученное; поиск и выделение необходимой информации из различных источников</w:t>
            </w:r>
          </w:p>
          <w:p w:rsidR="00174440" w:rsidRDefault="00174440" w:rsidP="004155DA">
            <w:pPr>
              <w:ind w:firstLine="58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74440" w:rsidRDefault="000B0F9E" w:rsidP="00174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E3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440" w:rsidRPr="00EE3D0D">
              <w:rPr>
                <w:rFonts w:ascii="Times New Roman" w:hAnsi="Times New Roman"/>
                <w:sz w:val="24"/>
                <w:szCs w:val="24"/>
              </w:rPr>
              <w:t>формирование умения принимать и сохранять учебную задачу, осуществлять самопроверку и взаимоконтроль;</w:t>
            </w:r>
          </w:p>
          <w:p w:rsidR="00174440" w:rsidRDefault="00174440" w:rsidP="00174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440" w:rsidRPr="00174440" w:rsidRDefault="000B0F9E" w:rsidP="00174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оммуникативные: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74440" w:rsidRPr="00174440">
              <w:rPr>
                <w:rFonts w:ascii="Times New Roman" w:hAnsi="Times New Roman"/>
                <w:sz w:val="24"/>
                <w:szCs w:val="24"/>
              </w:rPr>
              <w:t>умение работать в группе;</w:t>
            </w:r>
          </w:p>
          <w:p w:rsidR="00174440" w:rsidRPr="00174440" w:rsidRDefault="00174440" w:rsidP="00174440">
            <w:pPr>
              <w:rPr>
                <w:rFonts w:ascii="Times New Roman" w:hAnsi="Times New Roman"/>
                <w:sz w:val="24"/>
                <w:szCs w:val="24"/>
              </w:rPr>
            </w:pPr>
            <w:r w:rsidRPr="00174440">
              <w:rPr>
                <w:rFonts w:ascii="Times New Roman" w:hAnsi="Times New Roman"/>
                <w:sz w:val="24"/>
                <w:szCs w:val="24"/>
              </w:rPr>
              <w:t>- проявлять активность во взаимодействии для решения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440" w:rsidRPr="00174440" w:rsidRDefault="00174440" w:rsidP="00174440">
            <w:pPr>
              <w:rPr>
                <w:rFonts w:ascii="Times New Roman" w:hAnsi="Times New Roman"/>
                <w:sz w:val="24"/>
                <w:szCs w:val="24"/>
              </w:rPr>
            </w:pPr>
            <w:r w:rsidRPr="00174440">
              <w:rPr>
                <w:rFonts w:ascii="Times New Roman" w:hAnsi="Times New Roman"/>
                <w:sz w:val="24"/>
                <w:szCs w:val="24"/>
              </w:rPr>
              <w:t>- вступать в диалог, отвечать на вопросы, задавать вопросы, уточнять непонятное</w:t>
            </w:r>
          </w:p>
          <w:p w:rsidR="00174440" w:rsidRPr="00174440" w:rsidRDefault="00174440" w:rsidP="00174440">
            <w:pPr>
              <w:rPr>
                <w:rFonts w:ascii="Times New Roman" w:hAnsi="Times New Roman"/>
                <w:sz w:val="24"/>
                <w:szCs w:val="24"/>
              </w:rPr>
            </w:pPr>
            <w:r w:rsidRPr="00174440">
              <w:rPr>
                <w:rFonts w:ascii="Times New Roman" w:hAnsi="Times New Roman"/>
                <w:sz w:val="24"/>
                <w:szCs w:val="24"/>
              </w:rPr>
              <w:t>- сотрудничать с товарищами при выполнении заданий в группе</w:t>
            </w:r>
            <w:r w:rsidR="00A10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440" w:rsidRPr="00174440" w:rsidRDefault="00A10309" w:rsidP="001744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4440" w:rsidRPr="001744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договариваться о распределении функций и ролей в совместной деятельности; строить монологические </w:t>
            </w:r>
            <w:r w:rsidR="00174440" w:rsidRPr="001744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высказывания; уважать чужую точку зрения</w:t>
            </w:r>
          </w:p>
          <w:p w:rsidR="00174440" w:rsidRPr="00174440" w:rsidRDefault="00174440" w:rsidP="004155DA">
            <w:pPr>
              <w:ind w:firstLine="5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4440" w:rsidRPr="00174440" w:rsidRDefault="00174440" w:rsidP="004155DA">
            <w:pPr>
              <w:ind w:firstLine="5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4440" w:rsidRPr="00174440" w:rsidRDefault="00174440" w:rsidP="004155DA">
            <w:pPr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  <w:p w:rsidR="004155DA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A10309" w:rsidP="00A103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0F9E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Здоровьесберегающий метод:</w:t>
            </w:r>
          </w:p>
          <w:p w:rsidR="00A10309" w:rsidRPr="00A10309" w:rsidRDefault="00A10309" w:rsidP="00A103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0309">
              <w:rPr>
                <w:rFonts w:ascii="Times New Roman" w:hAnsi="Times New Roman"/>
                <w:bCs/>
                <w:sz w:val="24"/>
                <w:szCs w:val="24"/>
              </w:rPr>
              <w:t>- предупредить утомляемость на уроке</w:t>
            </w:r>
          </w:p>
          <w:p w:rsidR="00A10309" w:rsidRPr="00A10309" w:rsidRDefault="00A10309" w:rsidP="00A103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0309">
              <w:rPr>
                <w:rFonts w:ascii="Times New Roman" w:hAnsi="Times New Roman"/>
                <w:bCs/>
                <w:sz w:val="24"/>
                <w:szCs w:val="24"/>
              </w:rPr>
              <w:t>-развивать желание следить за своим здоровьем физическим и эмоциональным</w:t>
            </w:r>
          </w:p>
          <w:p w:rsidR="00A10309" w:rsidRPr="00EE3D0D" w:rsidRDefault="00A10309" w:rsidP="00A10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20" w:rsidRPr="00EE3D0D" w:rsidTr="006F75CD">
        <w:tc>
          <w:tcPr>
            <w:tcW w:w="2376" w:type="dxa"/>
          </w:tcPr>
          <w:p w:rsidR="00631FB4" w:rsidRPr="00AE15A0" w:rsidRDefault="00AE15A0" w:rsidP="004155DA">
            <w:pPr>
              <w:rPr>
                <w:rFonts w:ascii="Times New Roman" w:hAnsi="Times New Roman"/>
                <w:sz w:val="24"/>
                <w:szCs w:val="24"/>
              </w:rPr>
            </w:pPr>
            <w:r w:rsidRPr="004155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4155DA">
              <w:rPr>
                <w:rFonts w:ascii="Times New Roman" w:hAnsi="Times New Roman"/>
                <w:b/>
                <w:sz w:val="24"/>
                <w:szCs w:val="24"/>
              </w:rPr>
              <w:t>. Итог урока</w:t>
            </w:r>
          </w:p>
        </w:tc>
        <w:tc>
          <w:tcPr>
            <w:tcW w:w="5641" w:type="dxa"/>
          </w:tcPr>
          <w:p w:rsidR="00631FB4" w:rsidRDefault="00AE15A0" w:rsidP="00AE15A0">
            <w:pPr>
              <w:rPr>
                <w:rFonts w:ascii="Times New Roman" w:hAnsi="Times New Roman"/>
                <w:sz w:val="24"/>
                <w:szCs w:val="24"/>
              </w:rPr>
            </w:pPr>
            <w:r w:rsidRPr="00AE15A0">
              <w:rPr>
                <w:rFonts w:ascii="Times New Roman" w:hAnsi="Times New Roman"/>
                <w:b/>
                <w:sz w:val="24"/>
                <w:szCs w:val="24"/>
              </w:rPr>
              <w:t xml:space="preserve">Катя:  </w:t>
            </w:r>
            <w:r w:rsidRPr="00AE15A0">
              <w:rPr>
                <w:rFonts w:ascii="Times New Roman" w:hAnsi="Times New Roman"/>
                <w:sz w:val="24"/>
                <w:szCs w:val="24"/>
              </w:rPr>
              <w:t xml:space="preserve">Давайте подведем итог проделанной работе. Вспомните, какую цель мы ставили перед собой в </w:t>
            </w:r>
            <w:r w:rsidRPr="00AE1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начале урока. </w:t>
            </w:r>
          </w:p>
          <w:p w:rsidR="00AE15A0" w:rsidRDefault="00AE15A0" w:rsidP="00AE15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5A0" w:rsidRDefault="00AE15A0" w:rsidP="00AE15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5A0" w:rsidRDefault="00AE15A0" w:rsidP="00AE15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5A0" w:rsidRPr="00AE15A0" w:rsidRDefault="00AE15A0" w:rsidP="00AE15A0">
            <w:pPr>
              <w:rPr>
                <w:rFonts w:ascii="Times New Roman" w:hAnsi="Times New Roman"/>
                <w:sz w:val="24"/>
                <w:szCs w:val="24"/>
              </w:rPr>
            </w:pPr>
            <w:r w:rsidRPr="00AE15A0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AE15A0">
              <w:rPr>
                <w:rFonts w:ascii="Times New Roman" w:hAnsi="Times New Roman"/>
                <w:sz w:val="24"/>
                <w:szCs w:val="24"/>
              </w:rPr>
              <w:t xml:space="preserve"> Достигли ли мы поставленной цели?</w:t>
            </w:r>
          </w:p>
          <w:p w:rsidR="00AE15A0" w:rsidRPr="00AE15A0" w:rsidRDefault="00AE15A0" w:rsidP="00AE15A0">
            <w:pPr>
              <w:rPr>
                <w:rFonts w:ascii="Times New Roman" w:hAnsi="Times New Roman"/>
                <w:sz w:val="24"/>
                <w:szCs w:val="24"/>
              </w:rPr>
            </w:pPr>
            <w:r w:rsidRPr="00AE15A0">
              <w:rPr>
                <w:rFonts w:ascii="Times New Roman" w:hAnsi="Times New Roman"/>
                <w:sz w:val="24"/>
                <w:szCs w:val="24"/>
              </w:rPr>
              <w:t>Смогли ли найти ответы на поставленные вопросы?</w:t>
            </w:r>
          </w:p>
          <w:p w:rsidR="00AE15A0" w:rsidRDefault="00AE15A0" w:rsidP="00AE15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5A0" w:rsidRDefault="00AE15A0" w:rsidP="00AE15A0">
            <w:pPr>
              <w:rPr>
                <w:rFonts w:ascii="Times New Roman" w:hAnsi="Times New Roman"/>
                <w:sz w:val="24"/>
                <w:szCs w:val="24"/>
              </w:rPr>
            </w:pPr>
            <w:r w:rsidRPr="00AE15A0">
              <w:rPr>
                <w:rFonts w:ascii="Times New Roman" w:hAnsi="Times New Roman"/>
                <w:b/>
                <w:sz w:val="24"/>
                <w:szCs w:val="24"/>
              </w:rPr>
              <w:t xml:space="preserve">Катя: </w:t>
            </w:r>
            <w:r w:rsidRPr="00AE15A0">
              <w:rPr>
                <w:rFonts w:ascii="Times New Roman" w:hAnsi="Times New Roman"/>
                <w:sz w:val="24"/>
                <w:szCs w:val="24"/>
              </w:rPr>
              <w:t>Откройте, пожалуйста, учебники на с.</w:t>
            </w:r>
            <w:r>
              <w:rPr>
                <w:rFonts w:ascii="Times New Roman" w:hAnsi="Times New Roman"/>
                <w:sz w:val="24"/>
                <w:szCs w:val="24"/>
              </w:rPr>
              <w:t>87. прочитайте выводы, которые сделали авторы нашего учебника. Совпадают ли они с нашими?</w:t>
            </w:r>
          </w:p>
          <w:p w:rsidR="004155DA" w:rsidRDefault="004155DA" w:rsidP="00AE15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5A0" w:rsidRPr="004155DA" w:rsidRDefault="004155DA" w:rsidP="00AE15A0">
            <w:pPr>
              <w:rPr>
                <w:rFonts w:ascii="Times New Roman" w:hAnsi="Times New Roman"/>
                <w:sz w:val="24"/>
                <w:szCs w:val="24"/>
              </w:rPr>
            </w:pPr>
            <w:r w:rsidRPr="00AE15A0">
              <w:rPr>
                <w:rFonts w:ascii="Times New Roman" w:hAnsi="Times New Roman"/>
                <w:b/>
                <w:sz w:val="24"/>
                <w:szCs w:val="24"/>
              </w:rPr>
              <w:t>Катя: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как люди используют свойство воды растворять некоторые вещества?</w:t>
            </w:r>
          </w:p>
        </w:tc>
        <w:tc>
          <w:tcPr>
            <w:tcW w:w="3691" w:type="dxa"/>
          </w:tcPr>
          <w:p w:rsidR="00AE15A0" w:rsidRPr="00AE15A0" w:rsidRDefault="00AE15A0" w:rsidP="00AE15A0">
            <w:pPr>
              <w:rPr>
                <w:rFonts w:ascii="Times New Roman" w:hAnsi="Times New Roman"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Дети вспоминают цель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5A0">
              <w:rPr>
                <w:rFonts w:ascii="Times New Roman" w:hAnsi="Times New Roman"/>
                <w:sz w:val="24"/>
                <w:szCs w:val="24"/>
              </w:rPr>
              <w:t>(</w:t>
            </w:r>
            <w:r w:rsidRPr="00AE15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узнать, какие вещества </w:t>
            </w:r>
            <w:r w:rsidRPr="00AE15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растворяет вода; для всех ли веществ она является растворителем</w:t>
            </w:r>
            <w:r w:rsidRPr="00AE15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1FB4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5A0" w:rsidRPr="00D42CA3" w:rsidRDefault="00AE15A0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AE15A0" w:rsidRPr="00D42CA3" w:rsidRDefault="00AE15A0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15A0" w:rsidRPr="00D42CA3" w:rsidRDefault="00AE15A0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15A0" w:rsidRPr="00D42CA3" w:rsidRDefault="00AE15A0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Читают выводы и понимают, что сами пришли к таким же.</w:t>
            </w:r>
          </w:p>
          <w:p w:rsidR="004155DA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55DA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55DA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Отвечают на вопрос.</w:t>
            </w:r>
          </w:p>
          <w:p w:rsidR="004155DA" w:rsidRPr="00EE3D0D" w:rsidRDefault="004155DA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A10309" w:rsidRPr="00A10309" w:rsidRDefault="000B0F9E" w:rsidP="00A10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оммуникативные: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0309" w:rsidRPr="00A10309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="00A10309" w:rsidRPr="00A10309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монологической и диалогической формами речи;</w:t>
            </w:r>
          </w:p>
          <w:p w:rsidR="00A10309" w:rsidRDefault="00A10309" w:rsidP="00A10309">
            <w:pPr>
              <w:rPr>
                <w:rFonts w:ascii="Times New Roman" w:hAnsi="Times New Roman"/>
                <w:sz w:val="24"/>
                <w:szCs w:val="24"/>
              </w:rPr>
            </w:pPr>
            <w:r w:rsidRPr="00A10309">
              <w:rPr>
                <w:rFonts w:ascii="Times New Roman" w:hAnsi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</w:t>
            </w:r>
          </w:p>
          <w:p w:rsidR="00A10309" w:rsidRDefault="00A10309" w:rsidP="00A10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309" w:rsidRDefault="000B0F9E" w:rsidP="00A10309">
            <w:pPr>
              <w:rPr>
                <w:rFonts w:ascii="Century Gothic" w:hAnsi="Century Gothic"/>
                <w:color w:val="433A0E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0309">
              <w:rPr>
                <w:rFonts w:ascii="Times New Roman" w:hAnsi="Times New Roman"/>
                <w:sz w:val="24"/>
                <w:szCs w:val="24"/>
              </w:rPr>
              <w:t>умение давать оценку своей деятельности на уроке;</w:t>
            </w:r>
            <w:r w:rsidR="00A10309">
              <w:rPr>
                <w:rFonts w:ascii="Century Gothic" w:hAnsi="Century Gothic"/>
                <w:b/>
                <w:bCs/>
                <w:color w:val="433A0E"/>
                <w:sz w:val="21"/>
                <w:szCs w:val="21"/>
              </w:rPr>
              <w:t xml:space="preserve"> </w:t>
            </w:r>
          </w:p>
          <w:p w:rsidR="00A10309" w:rsidRPr="00A10309" w:rsidRDefault="00A10309" w:rsidP="00A10309">
            <w:pPr>
              <w:rPr>
                <w:rFonts w:ascii="Times New Roman" w:hAnsi="Times New Roman"/>
                <w:sz w:val="24"/>
                <w:szCs w:val="24"/>
              </w:rPr>
            </w:pPr>
            <w:r w:rsidRPr="00A10309">
              <w:rPr>
                <w:rFonts w:ascii="Times New Roman" w:hAnsi="Times New Roman"/>
                <w:sz w:val="24"/>
                <w:szCs w:val="24"/>
              </w:rPr>
              <w:t>- оценка – выделение и осознание обучающимися того, что уже усвоено и что ещё нужно усвоить</w:t>
            </w:r>
          </w:p>
          <w:p w:rsidR="00631FB4" w:rsidRPr="00EE3D0D" w:rsidRDefault="00631FB4" w:rsidP="00A10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20" w:rsidRPr="00EE3D0D" w:rsidTr="006F75CD">
        <w:tc>
          <w:tcPr>
            <w:tcW w:w="2376" w:type="dxa"/>
          </w:tcPr>
          <w:p w:rsidR="004155DA" w:rsidRPr="004155DA" w:rsidRDefault="004155DA" w:rsidP="004155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5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DA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 </w:t>
            </w:r>
            <w:r w:rsidRPr="004155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учебной деятельности на уроке.</w:t>
            </w:r>
          </w:p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4155DA" w:rsidRDefault="004155DA" w:rsidP="004155DA">
            <w:pPr>
              <w:rPr>
                <w:rFonts w:ascii="Times New Roman" w:hAnsi="Times New Roman"/>
                <w:sz w:val="24"/>
                <w:szCs w:val="24"/>
              </w:rPr>
            </w:pPr>
            <w:r w:rsidRPr="004155DA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4155DA">
              <w:rPr>
                <w:rFonts w:ascii="Times New Roman" w:hAnsi="Times New Roman"/>
                <w:sz w:val="24"/>
                <w:szCs w:val="24"/>
              </w:rPr>
              <w:t xml:space="preserve"> Возьмите рефлексивные карточки. Вспомните прогноз, который делали в начале урока. Отметьте теперь результат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5DA" w:rsidRDefault="004155DA" w:rsidP="00415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FB4" w:rsidRDefault="004155DA" w:rsidP="004155DA">
            <w:pPr>
              <w:rPr>
                <w:rFonts w:ascii="Times New Roman" w:hAnsi="Times New Roman"/>
                <w:sz w:val="24"/>
                <w:szCs w:val="24"/>
              </w:rPr>
            </w:pPr>
            <w:r w:rsidRPr="004155DA">
              <w:rPr>
                <w:rFonts w:ascii="Times New Roman" w:hAnsi="Times New Roman"/>
                <w:b/>
                <w:sz w:val="24"/>
                <w:szCs w:val="24"/>
              </w:rPr>
              <w:t>Катя: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Командиры, не забудьте оценить работу каждого члена вашей группы.</w:t>
            </w:r>
          </w:p>
          <w:p w:rsidR="004155DA" w:rsidRPr="004155DA" w:rsidRDefault="004155DA" w:rsidP="004155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631FB4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Работают с рефлексивными карточками.</w:t>
            </w:r>
          </w:p>
          <w:p w:rsidR="004155DA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55DA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55DA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55DA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55DA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95" w:type="dxa"/>
          </w:tcPr>
          <w:p w:rsidR="00631FB4" w:rsidRPr="00EE3D0D" w:rsidRDefault="000B0F9E" w:rsidP="00631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0B0F9E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</w:t>
            </w:r>
            <w:r w:rsidRPr="00EE3D0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0309">
              <w:rPr>
                <w:rFonts w:ascii="Times New Roman" w:hAnsi="Times New Roman"/>
                <w:sz w:val="24"/>
                <w:szCs w:val="24"/>
              </w:rPr>
              <w:t>умение выполнять самооценку и умение оценивать работу одноклассников</w:t>
            </w:r>
          </w:p>
        </w:tc>
      </w:tr>
      <w:tr w:rsidR="00677C20" w:rsidRPr="00EE3D0D" w:rsidTr="006F75CD">
        <w:tc>
          <w:tcPr>
            <w:tcW w:w="2376" w:type="dxa"/>
          </w:tcPr>
          <w:p w:rsidR="00631FB4" w:rsidRPr="004155DA" w:rsidRDefault="004155DA" w:rsidP="00631F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5DA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5641" w:type="dxa"/>
          </w:tcPr>
          <w:p w:rsidR="00631FB4" w:rsidRPr="00EE3D0D" w:rsidRDefault="00A10309" w:rsidP="00631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Хрестоматия: с. 46</w:t>
            </w:r>
            <w:r w:rsidR="004155DA">
              <w:rPr>
                <w:rFonts w:ascii="Times New Roman" w:hAnsi="Times New Roman"/>
                <w:sz w:val="24"/>
                <w:szCs w:val="24"/>
              </w:rPr>
              <w:t>, читать и отвечать на вопросы</w:t>
            </w:r>
          </w:p>
        </w:tc>
        <w:tc>
          <w:tcPr>
            <w:tcW w:w="3691" w:type="dxa"/>
          </w:tcPr>
          <w:p w:rsidR="00631FB4" w:rsidRPr="00D42CA3" w:rsidRDefault="004155DA" w:rsidP="00631F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2CA3">
              <w:rPr>
                <w:rFonts w:ascii="Times New Roman" w:hAnsi="Times New Roman"/>
                <w:i/>
                <w:sz w:val="24"/>
                <w:szCs w:val="24"/>
              </w:rPr>
              <w:t>Записывают д/з в дневник.</w:t>
            </w:r>
          </w:p>
        </w:tc>
        <w:tc>
          <w:tcPr>
            <w:tcW w:w="2795" w:type="dxa"/>
          </w:tcPr>
          <w:p w:rsidR="00631FB4" w:rsidRPr="00EE3D0D" w:rsidRDefault="00631FB4" w:rsidP="00631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FB4" w:rsidRPr="00EE3D0D" w:rsidRDefault="00631FB4" w:rsidP="00631FB4">
      <w:pPr>
        <w:spacing w:after="0"/>
        <w:rPr>
          <w:rFonts w:ascii="Times New Roman" w:hAnsi="Times New Roman"/>
          <w:sz w:val="24"/>
          <w:szCs w:val="24"/>
        </w:rPr>
      </w:pPr>
    </w:p>
    <w:sectPr w:rsidR="00631FB4" w:rsidRPr="00EE3D0D" w:rsidSect="00B06670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A1C" w:rsidRDefault="00AE4A1C" w:rsidP="00EE3D0D">
      <w:pPr>
        <w:spacing w:after="0" w:line="240" w:lineRule="auto"/>
      </w:pPr>
      <w:r>
        <w:separator/>
      </w:r>
    </w:p>
  </w:endnote>
  <w:endnote w:type="continuationSeparator" w:id="1">
    <w:p w:rsidR="00AE4A1C" w:rsidRDefault="00AE4A1C" w:rsidP="00EE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547"/>
      <w:docPartObj>
        <w:docPartGallery w:val="Page Numbers (Bottom of Page)"/>
        <w:docPartUnique/>
      </w:docPartObj>
    </w:sdtPr>
    <w:sdtContent>
      <w:p w:rsidR="00174440" w:rsidRDefault="00B9748E">
        <w:pPr>
          <w:pStyle w:val="a8"/>
          <w:jc w:val="right"/>
        </w:pPr>
        <w:fldSimple w:instr=" PAGE   \* MERGEFORMAT ">
          <w:r w:rsidR="006001EB">
            <w:rPr>
              <w:noProof/>
            </w:rPr>
            <w:t>9</w:t>
          </w:r>
        </w:fldSimple>
      </w:p>
    </w:sdtContent>
  </w:sdt>
  <w:p w:rsidR="00174440" w:rsidRDefault="001744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A1C" w:rsidRDefault="00AE4A1C" w:rsidP="00EE3D0D">
      <w:pPr>
        <w:spacing w:after="0" w:line="240" w:lineRule="auto"/>
      </w:pPr>
      <w:r>
        <w:separator/>
      </w:r>
    </w:p>
  </w:footnote>
  <w:footnote w:type="continuationSeparator" w:id="1">
    <w:p w:rsidR="00AE4A1C" w:rsidRDefault="00AE4A1C" w:rsidP="00EE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22E"/>
    <w:multiLevelType w:val="hybridMultilevel"/>
    <w:tmpl w:val="2A8A3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925A8E"/>
    <w:multiLevelType w:val="hybridMultilevel"/>
    <w:tmpl w:val="8A660790"/>
    <w:lvl w:ilvl="0" w:tplc="CBEA63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2149"/>
    <w:multiLevelType w:val="hybridMultilevel"/>
    <w:tmpl w:val="3F80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5E7B"/>
    <w:multiLevelType w:val="hybridMultilevel"/>
    <w:tmpl w:val="D6C6FE22"/>
    <w:lvl w:ilvl="0" w:tplc="118A16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65F83"/>
    <w:multiLevelType w:val="hybridMultilevel"/>
    <w:tmpl w:val="DBB66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26D42"/>
    <w:multiLevelType w:val="hybridMultilevel"/>
    <w:tmpl w:val="8C96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04C1D"/>
    <w:multiLevelType w:val="hybridMultilevel"/>
    <w:tmpl w:val="DBB66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74898"/>
    <w:multiLevelType w:val="hybridMultilevel"/>
    <w:tmpl w:val="A8CA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C3214"/>
    <w:multiLevelType w:val="hybridMultilevel"/>
    <w:tmpl w:val="D646E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1BB0507"/>
    <w:multiLevelType w:val="hybridMultilevel"/>
    <w:tmpl w:val="BB42789C"/>
    <w:lvl w:ilvl="0" w:tplc="2ED4E6A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76CC32DA"/>
    <w:multiLevelType w:val="hybridMultilevel"/>
    <w:tmpl w:val="6278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670"/>
    <w:rsid w:val="000B0F9E"/>
    <w:rsid w:val="00174440"/>
    <w:rsid w:val="004155DA"/>
    <w:rsid w:val="006001EB"/>
    <w:rsid w:val="00631FB4"/>
    <w:rsid w:val="00637B81"/>
    <w:rsid w:val="00677C20"/>
    <w:rsid w:val="006F75CD"/>
    <w:rsid w:val="007A55E9"/>
    <w:rsid w:val="00A10309"/>
    <w:rsid w:val="00AE15A0"/>
    <w:rsid w:val="00AE4A1C"/>
    <w:rsid w:val="00B06670"/>
    <w:rsid w:val="00B9748E"/>
    <w:rsid w:val="00BD61C1"/>
    <w:rsid w:val="00D42CA3"/>
    <w:rsid w:val="00DD1084"/>
    <w:rsid w:val="00EE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5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E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3D0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E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D0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D61C1"/>
  </w:style>
  <w:style w:type="paragraph" w:styleId="aa">
    <w:name w:val="Normal (Web)"/>
    <w:basedOn w:val="a"/>
    <w:uiPriority w:val="99"/>
    <w:unhideWhenUsed/>
    <w:rsid w:val="00BD6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D42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2016-11-12T14:54:00Z</dcterms:created>
  <dcterms:modified xsi:type="dcterms:W3CDTF">2016-11-12T14:54:00Z</dcterms:modified>
</cp:coreProperties>
</file>