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1B" w:rsidRPr="0083291B" w:rsidRDefault="0083291B" w:rsidP="0083291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291B">
        <w:rPr>
          <w:rStyle w:val="c5"/>
          <w:rFonts w:eastAsiaTheme="majorEastAsia"/>
          <w:b/>
          <w:bCs/>
          <w:color w:val="000000"/>
          <w:sz w:val="32"/>
          <w:szCs w:val="32"/>
        </w:rPr>
        <w:t>Автор</w:t>
      </w:r>
      <w:r w:rsidRPr="0083291B">
        <w:rPr>
          <w:rStyle w:val="c5"/>
          <w:rFonts w:eastAsiaTheme="majorEastAsia"/>
          <w:b/>
          <w:bCs/>
          <w:color w:val="000000"/>
          <w:sz w:val="32"/>
          <w:szCs w:val="32"/>
        </w:rPr>
        <w:t>:</w:t>
      </w:r>
      <w:r w:rsidRPr="0083291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3291B">
        <w:rPr>
          <w:bCs/>
          <w:color w:val="000000" w:themeColor="text1"/>
          <w:sz w:val="28"/>
          <w:szCs w:val="28"/>
        </w:rPr>
        <w:t>Садонина</w:t>
      </w:r>
      <w:proofErr w:type="spellEnd"/>
      <w:r w:rsidRPr="0083291B">
        <w:rPr>
          <w:bCs/>
          <w:color w:val="000000" w:themeColor="text1"/>
          <w:sz w:val="28"/>
          <w:szCs w:val="28"/>
        </w:rPr>
        <w:t xml:space="preserve"> Светлана Николаевна</w:t>
      </w:r>
      <w:r w:rsidRPr="0083291B">
        <w:rPr>
          <w:rStyle w:val="c5"/>
          <w:rFonts w:eastAsiaTheme="majorEastAsia"/>
          <w:b/>
          <w:bCs/>
          <w:color w:val="000000"/>
          <w:sz w:val="28"/>
          <w:szCs w:val="28"/>
        </w:rPr>
        <w:t>,</w:t>
      </w:r>
    </w:p>
    <w:p w:rsidR="0083291B" w:rsidRPr="0083291B" w:rsidRDefault="0083291B" w:rsidP="0083291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291B">
        <w:rPr>
          <w:rStyle w:val="c5"/>
          <w:rFonts w:eastAsiaTheme="majorEastAsia"/>
          <w:bCs/>
          <w:color w:val="000000"/>
          <w:sz w:val="28"/>
          <w:szCs w:val="28"/>
        </w:rPr>
        <w:t xml:space="preserve">воспитатель </w:t>
      </w:r>
      <w:r w:rsidRPr="0083291B">
        <w:rPr>
          <w:rStyle w:val="c5"/>
          <w:rFonts w:eastAsiaTheme="majorEastAsia"/>
          <w:bCs/>
          <w:color w:val="000000"/>
          <w:sz w:val="28"/>
          <w:szCs w:val="28"/>
        </w:rPr>
        <w:t>детского сада № 47 «Лесная сказка» - филиал АН ДОО «Алмазик»</w:t>
      </w:r>
      <w:r w:rsidR="00895350">
        <w:rPr>
          <w:rStyle w:val="c5"/>
          <w:rFonts w:eastAsiaTheme="majorEastAsia"/>
          <w:bCs/>
          <w:color w:val="000000"/>
          <w:sz w:val="28"/>
          <w:szCs w:val="28"/>
        </w:rPr>
        <w:t>,</w:t>
      </w:r>
      <w:r w:rsidRPr="0083291B">
        <w:rPr>
          <w:rStyle w:val="c5"/>
          <w:rFonts w:eastAsiaTheme="majorEastAsia"/>
          <w:bCs/>
          <w:color w:val="000000"/>
          <w:sz w:val="28"/>
          <w:szCs w:val="28"/>
        </w:rPr>
        <w:t xml:space="preserve"> </w:t>
      </w:r>
      <w:r w:rsidRPr="0083291B">
        <w:rPr>
          <w:rStyle w:val="c5"/>
          <w:rFonts w:eastAsiaTheme="majorEastAsia"/>
          <w:bCs/>
          <w:color w:val="000000"/>
          <w:sz w:val="28"/>
          <w:szCs w:val="28"/>
        </w:rPr>
        <w:t>Республики Саха (Якутия)</w:t>
      </w:r>
    </w:p>
    <w:p w:rsidR="0083291B" w:rsidRPr="0083291B" w:rsidRDefault="0083291B" w:rsidP="008329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000000"/>
          <w:sz w:val="28"/>
          <w:szCs w:val="28"/>
        </w:rPr>
      </w:pPr>
    </w:p>
    <w:p w:rsidR="00026147" w:rsidRPr="009E1E8B" w:rsidRDefault="00026147" w:rsidP="00F03490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CE20D8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Эссе во</w:t>
      </w:r>
      <w:r w:rsidR="00F03490" w:rsidRPr="009E1E8B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спитателя</w:t>
      </w:r>
      <w:r w:rsidR="0083291B" w:rsidRPr="009E1E8B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. </w:t>
      </w:r>
    </w:p>
    <w:p w:rsidR="00026147" w:rsidRPr="009E1E8B" w:rsidRDefault="00026147" w:rsidP="0002614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</w:pPr>
      <w:r w:rsidRPr="009E1E8B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  <w:t>Описание работы:</w:t>
      </w:r>
    </w:p>
    <w:p w:rsidR="00026147" w:rsidRPr="00EC1878" w:rsidRDefault="00026147" w:rsidP="00EC1878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>Мною восхищались, баловали,</w:t>
      </w:r>
      <w:r w:rsidR="005A5F09"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как я была поздним ребенком </w:t>
      </w:r>
      <w:r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5A5F09"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>семье</w:t>
      </w:r>
      <w:r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>. В садике</w:t>
      </w:r>
      <w:r w:rsidR="009E1E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меня была мечта, когда я выро</w:t>
      </w:r>
      <w:r w:rsidR="009E1E8B"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>сту</w:t>
      </w:r>
      <w:r w:rsidR="005A5F09"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>то обязательно буду работать воспитателем в детском саду</w:t>
      </w:r>
      <w:r w:rsidR="005A5F09"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моя воспитательница Мария Григорьевна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>Она вкл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адывала душу в каждого ребёнка. П</w:t>
      </w:r>
      <w:r w:rsidRPr="00026147">
        <w:rPr>
          <w:rFonts w:ascii="Times New Roman" w:eastAsia="Times New Roman" w:hAnsi="Times New Roman"/>
          <w:bCs/>
          <w:sz w:val="28"/>
          <w:szCs w:val="28"/>
          <w:lang w:eastAsia="ru-RU"/>
        </w:rPr>
        <w:t>осле окончания школы поступила в педагогическое училище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, получила специальность - воспитание в дошкольных учреждениях. После окончания</w:t>
      </w:r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устроилась в детский сад</w:t>
      </w:r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и мне казалось, что моя заветная мечта исполнилась, так как оказалась среди детей и провожу с ними очень много времени.</w:t>
      </w:r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 решила, что мое призв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ани</w:t>
      </w:r>
      <w:r w:rsid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>е -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работать с </w:t>
      </w:r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>детьми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A15F3"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15F3" w:rsidRP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>В детском саду я работаю двадцать пять лет.</w:t>
      </w:r>
      <w:r w:rsidR="00EC1878" w:rsidRPr="00EC18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87D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Стараюсь узнавать что -</w:t>
      </w:r>
      <w:r w:rsidR="00EC1878" w:rsidRPr="00EC18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 свеженькое, и не отставать от новых технологий в области дошкольного воспитания. Главное – я люблю детей и у меня есть огромное желание работать. На работе ежедневное самообразование в общении с детьми, коллегами, родителями. Каждый день я что-то планирую, реализую, показываю, общаюсь.</w:t>
      </w:r>
      <w:r w:rsidR="00253E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Я как инициативный, творческий педагог, использую в работе инновац</w:t>
      </w:r>
      <w:r w:rsidR="007B69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ионные технологии, нетрадиционные методы </w:t>
      </w:r>
      <w:r w:rsidR="00253EA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дошкольниками. В группе с детьми поддерживаю атмосферу добра и взаимопонимания. </w:t>
      </w:r>
      <w:r w:rsidR="00EC1878" w:rsidRPr="00EC1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A15F3" w:rsidRPr="009E1E8B" w:rsidRDefault="00026147" w:rsidP="00F034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E1E8B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Эссе воспитателя</w:t>
      </w:r>
      <w:r w:rsidRPr="009E1E8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  <w:r w:rsidR="005A5F09" w:rsidRPr="009E1E8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141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1E8B">
        <w:rPr>
          <w:rFonts w:ascii="Times New Roman" w:eastAsia="Times New Roman" w:hAnsi="Times New Roman"/>
          <w:bCs/>
          <w:sz w:val="28"/>
          <w:szCs w:val="28"/>
          <w:lang w:eastAsia="ru-RU"/>
        </w:rPr>
        <w:t>«Каким</w:t>
      </w: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быть должен воспитатель?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141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Конечно, добрым должен быть!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141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>Любить детей, любить ученье,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141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>свою профессию любить!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141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>Каким быть должен воспитатель?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141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Конечно, щедрым должен быть!</w:t>
      </w:r>
    </w:p>
    <w:p w:rsidR="009A15F3" w:rsidRPr="006F6C68" w:rsidRDefault="009A15F3" w:rsidP="006F6C68">
      <w:pPr>
        <w:shd w:val="clear" w:color="auto" w:fill="FFFFFF"/>
        <w:spacing w:line="315" w:lineRule="atLeast"/>
        <w:ind w:left="212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C68">
        <w:rPr>
          <w:rFonts w:ascii="Times New Roman" w:eastAsia="Times New Roman" w:hAnsi="Times New Roman"/>
          <w:bCs/>
          <w:sz w:val="28"/>
          <w:szCs w:val="28"/>
          <w:lang w:eastAsia="ru-RU"/>
        </w:rPr>
        <w:t>Всего себя без сожаленья он должен детям подарить!»</w:t>
      </w:r>
    </w:p>
    <w:p w:rsidR="00F03490" w:rsidRDefault="00FE3F78" w:rsidP="00F0349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Мать - это главный воспитатель. </w:t>
      </w:r>
      <w:r w:rsidR="005A5F09" w:rsidRP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Быть воспитателем - это значит. </w:t>
      </w:r>
      <w:proofErr w:type="gramStart"/>
      <w:r w:rsidR="005A5F09" w:rsidRP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proofErr w:type="gramEnd"/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A5F09" w:rsidRP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матерински окружать </w:t>
      </w:r>
      <w:proofErr w:type="gramStart"/>
      <w:r w:rsidR="005A5F09" w:rsidRP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заботой</w:t>
      </w:r>
      <w:proofErr w:type="gramEnd"/>
      <w:r w:rsidR="005A5F09" w:rsidRP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нежностью, лаской и вниманием сразу более 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двадцати </w:t>
      </w:r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</w:t>
      </w:r>
      <w:r w:rsidR="005A5F09" w:rsidRP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>, а в ответ получить бурю эмоций и новый заряд позитива. О своей профессии я мечтала с детства.</w:t>
      </w:r>
      <w:r w:rsidR="00F03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A5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Почему я выбрала профессию воспитателя? Ответ на этот вопрос прост. </w:t>
      </w:r>
      <w:r w:rsidR="00F03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меня это </w:t>
      </w:r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просто профессия или работ</w:t>
      </w:r>
      <w:proofErr w:type="gramStart"/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>а-</w:t>
      </w:r>
      <w:proofErr w:type="gramEnd"/>
      <w:r w:rsidR="00E87D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3490">
        <w:rPr>
          <w:rFonts w:ascii="Times New Roman" w:eastAsia="Times New Roman" w:hAnsi="Times New Roman"/>
          <w:bCs/>
          <w:sz w:val="28"/>
          <w:szCs w:val="28"/>
          <w:lang w:eastAsia="ru-RU"/>
        </w:rPr>
        <w:t>это призвание, состояние души, образ жизни. Мой выбор профессии был более чем сознательным.</w:t>
      </w:r>
    </w:p>
    <w:p w:rsidR="0083291B" w:rsidRPr="00495B24" w:rsidRDefault="00F03490" w:rsidP="00495B24">
      <w:pPr>
        <w:shd w:val="clear" w:color="auto" w:fill="FFFFFF"/>
        <w:spacing w:before="75" w:after="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- счастливый человек! Мне позволено судьбой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быть</w:t>
      </w:r>
      <w:proofErr w:type="gramEnd"/>
      <w:r w:rsidR="009A15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рядом с нашим будущим-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самой». Я могу назвать себя «Мамой» с большой буквы, ведь у меня больше сотни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детей, и все они мои, все любимые мною, каждому из них я отдала частичку своей души, своего сердца</w:t>
      </w:r>
      <w:r w:rsidRPr="00895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! </w:t>
      </w:r>
      <w:r w:rsidR="009A15F3" w:rsidRPr="00895350">
        <w:rPr>
          <w:rFonts w:ascii="Times New Roman" w:eastAsia="Times New Roman" w:hAnsi="Times New Roman"/>
          <w:bCs/>
          <w:sz w:val="28"/>
          <w:szCs w:val="28"/>
          <w:lang w:eastAsia="ru-RU"/>
        </w:rPr>
        <w:t>Кто-то из них уже оканчивает</w:t>
      </w:r>
      <w:r w:rsidR="00895350" w:rsidRPr="00895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школу, я </w:t>
      </w:r>
      <w:r w:rsidR="00895350" w:rsidRPr="00895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горжусь тем, что бывшие мои воспитанники при встрече со мной улыбаются той улыбкой, по которой я их узнаю, здороваются, делятся своими новостями и достижениями.</w:t>
      </w:r>
      <w:r w:rsidR="00895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5350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то- то только недавно начал ходить в детский сад - но все они для меня одинаково любимы, за каждого я переживаю, как мать. Думать о детях, заботиться о них, любить их - самое прекрасное чувство, которое дано испытать не каждому. </w:t>
      </w:r>
      <w:r w:rsidRPr="00495B24">
        <w:rPr>
          <w:rFonts w:ascii="Times New Roman" w:eastAsia="Times New Roman" w:hAnsi="Times New Roman"/>
          <w:bCs/>
          <w:sz w:val="28"/>
          <w:szCs w:val="28"/>
          <w:lang w:eastAsia="ru-RU"/>
        </w:rPr>
        <w:t>И этим я счастлива!</w:t>
      </w:r>
      <w:r w:rsidR="009A15F3" w:rsidRPr="00495B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</w:t>
      </w:r>
      <w:r w:rsidR="00495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наш второй дом, где дети ждут меня изо дня в день и вместе с</w:t>
      </w:r>
      <w:r w:rsidR="00495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ними мы проживаем маленькую насыщенную и интересную жизнь.</w:t>
      </w:r>
      <w:r w:rsidR="00495B24" w:rsidRPr="00495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отдаю детям тепло свое души, свои знания, приобщаю их к сотворчеству. Я стараюсь понять чувства каждого ребенка и в каждом ре</w:t>
      </w:r>
      <w:r w:rsidR="00495B24" w:rsidRPr="00495B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бенке увидеть что-то особенное, </w:t>
      </w:r>
      <w:r w:rsidR="00495B24" w:rsidRPr="00F54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индивидуальное.</w:t>
      </w:r>
      <w:r w:rsidR="00495B24" w:rsidRPr="00495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душе я всегда остаюсь маленьким ребенком, могу с ними бегать, прыгать, ползать, играть и поэтому мне легко находить</w:t>
      </w:r>
      <w:r w:rsidR="00E87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ними </w:t>
      </w:r>
      <w:r w:rsidR="00E87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язык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95B24" w:rsidRPr="00495B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детям я смотрю на окружающий</w:t>
      </w:r>
      <w:r w:rsidR="00495B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мир восторженными и </w:t>
      </w:r>
      <w:r w:rsidR="00495B2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широко раскрытыми глазами. Каждый божий день жду какого-то чуда.  С приходом в наш детский сад чудеса начинаются.</w:t>
      </w:r>
      <w:r w:rsidR="007B6994" w:rsidRPr="007B6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="007B6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азалось, быть воспитателем в ДОО</w:t>
      </w:r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даже не просто. Нужно постоянно быть в поиске нового, заниматься самообразованием, творчески подходить ко всему, желание не останавливаться </w:t>
      </w:r>
      <w:proofErr w:type="gramStart"/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достигнутом и следить за ростом в профессии. Сейчас с внедрением Ф</w:t>
      </w:r>
      <w:r w:rsidR="007B6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 в ДОО</w:t>
      </w:r>
      <w:r w:rsidR="007B6994" w:rsidRPr="00F54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предоставляется еще больше возможностей для развития.</w:t>
      </w:r>
    </w:p>
    <w:p w:rsidR="00945602" w:rsidRPr="00F5463A" w:rsidRDefault="00895350" w:rsidP="00945602">
      <w:pPr>
        <w:shd w:val="clear" w:color="auto" w:fill="FFFFFF"/>
        <w:spacing w:after="1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95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счастлива, что связала себя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есть. Я научилась просыпаться ежедневно в ожидании чуда. У меня сложилось такое ощущение, что воспитывая детей, я воспитываю себя!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45602" w:rsidRPr="00F54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</w:t>
      </w:r>
      <w:r w:rsidR="0094560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очется закончить словами М.</w:t>
      </w:r>
      <w:r w:rsidR="00945602" w:rsidRPr="00F54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Горького «Детей должны воспитывать люди, которые по природе своей тяготеют к этому делу, требующему великой любви к ребятишкам, великого терпения и чуткой осторожности в обращении с будущими строителями нового мира».</w:t>
      </w:r>
    </w:p>
    <w:p w:rsidR="00FE3F78" w:rsidRDefault="00FE3F78" w:rsidP="00FE3F7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E3F78" w:rsidRPr="009E1E8B" w:rsidRDefault="00FE3F78" w:rsidP="009E1E8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1E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  <w:bookmarkStart w:id="0" w:name="_GoBack"/>
      <w:bookmarkEnd w:id="0"/>
    </w:p>
    <w:sectPr w:rsidR="00FE3F78" w:rsidRPr="009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5B"/>
    <w:rsid w:val="00026147"/>
    <w:rsid w:val="000D2F86"/>
    <w:rsid w:val="00253EAA"/>
    <w:rsid w:val="00492D72"/>
    <w:rsid w:val="00495B24"/>
    <w:rsid w:val="0057770F"/>
    <w:rsid w:val="005A5F09"/>
    <w:rsid w:val="00686D41"/>
    <w:rsid w:val="006F6C68"/>
    <w:rsid w:val="0074795B"/>
    <w:rsid w:val="007B6994"/>
    <w:rsid w:val="0083291B"/>
    <w:rsid w:val="00895350"/>
    <w:rsid w:val="008A2EF4"/>
    <w:rsid w:val="00945602"/>
    <w:rsid w:val="009A15F3"/>
    <w:rsid w:val="009E1E8B"/>
    <w:rsid w:val="00E87D74"/>
    <w:rsid w:val="00EC1878"/>
    <w:rsid w:val="00F03490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6D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D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6D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6D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6D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6D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6D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6D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6D4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6D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6D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6D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6D4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6D41"/>
    <w:rPr>
      <w:b/>
      <w:bCs/>
    </w:rPr>
  </w:style>
  <w:style w:type="character" w:styleId="a8">
    <w:name w:val="Emphasis"/>
    <w:basedOn w:val="a0"/>
    <w:uiPriority w:val="20"/>
    <w:qFormat/>
    <w:rsid w:val="00686D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6D41"/>
    <w:rPr>
      <w:szCs w:val="32"/>
    </w:rPr>
  </w:style>
  <w:style w:type="paragraph" w:styleId="aa">
    <w:name w:val="List Paragraph"/>
    <w:basedOn w:val="a"/>
    <w:uiPriority w:val="34"/>
    <w:qFormat/>
    <w:rsid w:val="00686D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D41"/>
    <w:rPr>
      <w:i/>
    </w:rPr>
  </w:style>
  <w:style w:type="character" w:customStyle="1" w:styleId="22">
    <w:name w:val="Цитата 2 Знак"/>
    <w:basedOn w:val="a0"/>
    <w:link w:val="21"/>
    <w:uiPriority w:val="29"/>
    <w:rsid w:val="00686D4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6D4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6D41"/>
    <w:rPr>
      <w:b/>
      <w:i/>
      <w:sz w:val="24"/>
    </w:rPr>
  </w:style>
  <w:style w:type="character" w:styleId="ad">
    <w:name w:val="Subtle Emphasis"/>
    <w:uiPriority w:val="19"/>
    <w:qFormat/>
    <w:rsid w:val="00686D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6D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6D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6D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6D4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6D41"/>
    <w:pPr>
      <w:outlineLvl w:val="9"/>
    </w:pPr>
  </w:style>
  <w:style w:type="paragraph" w:customStyle="1" w:styleId="c6">
    <w:name w:val="c6"/>
    <w:basedOn w:val="a"/>
    <w:rsid w:val="008329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83291B"/>
  </w:style>
  <w:style w:type="character" w:customStyle="1" w:styleId="apple-converted-space">
    <w:name w:val="apple-converted-space"/>
    <w:basedOn w:val="a0"/>
    <w:rsid w:val="008A2EF4"/>
  </w:style>
  <w:style w:type="paragraph" w:styleId="af3">
    <w:name w:val="Normal (Web)"/>
    <w:basedOn w:val="a"/>
    <w:uiPriority w:val="99"/>
    <w:semiHidden/>
    <w:unhideWhenUsed/>
    <w:rsid w:val="008A2EF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6D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D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6D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6D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6D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6D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6D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6D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6D4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6D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6D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6D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6D4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6D41"/>
    <w:rPr>
      <w:b/>
      <w:bCs/>
    </w:rPr>
  </w:style>
  <w:style w:type="character" w:styleId="a8">
    <w:name w:val="Emphasis"/>
    <w:basedOn w:val="a0"/>
    <w:uiPriority w:val="20"/>
    <w:qFormat/>
    <w:rsid w:val="00686D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6D41"/>
    <w:rPr>
      <w:szCs w:val="32"/>
    </w:rPr>
  </w:style>
  <w:style w:type="paragraph" w:styleId="aa">
    <w:name w:val="List Paragraph"/>
    <w:basedOn w:val="a"/>
    <w:uiPriority w:val="34"/>
    <w:qFormat/>
    <w:rsid w:val="00686D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D41"/>
    <w:rPr>
      <w:i/>
    </w:rPr>
  </w:style>
  <w:style w:type="character" w:customStyle="1" w:styleId="22">
    <w:name w:val="Цитата 2 Знак"/>
    <w:basedOn w:val="a0"/>
    <w:link w:val="21"/>
    <w:uiPriority w:val="29"/>
    <w:rsid w:val="00686D4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6D4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6D41"/>
    <w:rPr>
      <w:b/>
      <w:i/>
      <w:sz w:val="24"/>
    </w:rPr>
  </w:style>
  <w:style w:type="character" w:styleId="ad">
    <w:name w:val="Subtle Emphasis"/>
    <w:uiPriority w:val="19"/>
    <w:qFormat/>
    <w:rsid w:val="00686D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6D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6D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6D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6D4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6D41"/>
    <w:pPr>
      <w:outlineLvl w:val="9"/>
    </w:pPr>
  </w:style>
  <w:style w:type="paragraph" w:customStyle="1" w:styleId="c6">
    <w:name w:val="c6"/>
    <w:basedOn w:val="a"/>
    <w:rsid w:val="008329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83291B"/>
  </w:style>
  <w:style w:type="character" w:customStyle="1" w:styleId="apple-converted-space">
    <w:name w:val="apple-converted-space"/>
    <w:basedOn w:val="a0"/>
    <w:rsid w:val="008A2EF4"/>
  </w:style>
  <w:style w:type="paragraph" w:styleId="af3">
    <w:name w:val="Normal (Web)"/>
    <w:basedOn w:val="a"/>
    <w:uiPriority w:val="99"/>
    <w:semiHidden/>
    <w:unhideWhenUsed/>
    <w:rsid w:val="008A2EF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UserDNS</cp:lastModifiedBy>
  <cp:revision>2</cp:revision>
  <dcterms:created xsi:type="dcterms:W3CDTF">2016-11-13T08:37:00Z</dcterms:created>
  <dcterms:modified xsi:type="dcterms:W3CDTF">2016-11-13T08:37:00Z</dcterms:modified>
</cp:coreProperties>
</file>