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8B" w:rsidRDefault="00EB048B" w:rsidP="00AE0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48B">
        <w:rPr>
          <w:rFonts w:ascii="Times New Roman" w:hAnsi="Times New Roman" w:cs="Times New Roman"/>
          <w:b/>
          <w:sz w:val="24"/>
          <w:szCs w:val="24"/>
          <w:u w:val="single"/>
        </w:rPr>
        <w:t>Конспект праздн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ичного мероприятия, посвященному дню знаний </w:t>
      </w:r>
    </w:p>
    <w:p w:rsidR="00EB048B" w:rsidRDefault="00EB048B" w:rsidP="00AE0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дготовительная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группа)</w:t>
      </w:r>
    </w:p>
    <w:p w:rsidR="00EB048B" w:rsidRDefault="00EB048B" w:rsidP="00AE0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Разработала:</w:t>
      </w:r>
    </w:p>
    <w:p w:rsidR="00EB048B" w:rsidRPr="00EB048B" w:rsidRDefault="00EB048B" w:rsidP="00AE0FE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48B">
        <w:rPr>
          <w:rFonts w:ascii="Times New Roman" w:hAnsi="Times New Roman" w:cs="Times New Roman"/>
          <w:i/>
          <w:sz w:val="24"/>
          <w:szCs w:val="24"/>
        </w:rPr>
        <w:t>Забродина Любовь Викторовна – воспитатель 1 квалификационной категории</w:t>
      </w:r>
    </w:p>
    <w:p w:rsidR="00D958DE" w:rsidRPr="00EB048B" w:rsidRDefault="00D958DE" w:rsidP="00AE0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48B">
        <w:rPr>
          <w:rFonts w:ascii="Times New Roman" w:hAnsi="Times New Roman" w:cs="Times New Roman"/>
          <w:b/>
          <w:sz w:val="24"/>
          <w:szCs w:val="24"/>
          <w:u w:val="single"/>
        </w:rPr>
        <w:t>Сценарий праздника «Вот и стали мы на год взрослее»!</w:t>
      </w:r>
    </w:p>
    <w:p w:rsidR="00D958DE" w:rsidRPr="00EB048B" w:rsidRDefault="00D958D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Цель:</w:t>
      </w:r>
      <w:r w:rsidRPr="00EB048B">
        <w:rPr>
          <w:rFonts w:ascii="Times New Roman" w:hAnsi="Times New Roman" w:cs="Times New Roman"/>
          <w:sz w:val="24"/>
          <w:szCs w:val="24"/>
        </w:rPr>
        <w:t xml:space="preserve"> Создать атмосферу праздника. Доставить детям положительных эмоций от совместно </w:t>
      </w:r>
      <w:proofErr w:type="gramStart"/>
      <w:r w:rsidRPr="00EB048B">
        <w:rPr>
          <w:rFonts w:ascii="Times New Roman" w:hAnsi="Times New Roman" w:cs="Times New Roman"/>
          <w:sz w:val="24"/>
          <w:szCs w:val="24"/>
        </w:rPr>
        <w:t>игровой,  художественно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>- творческой деятельности.</w:t>
      </w:r>
    </w:p>
    <w:p w:rsidR="00D958DE" w:rsidRPr="00EB048B" w:rsidRDefault="00D958DE" w:rsidP="0033367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58DE" w:rsidRPr="00EB048B" w:rsidRDefault="00D958D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EB048B">
        <w:rPr>
          <w:rFonts w:ascii="Times New Roman" w:hAnsi="Times New Roman" w:cs="Times New Roman"/>
          <w:sz w:val="24"/>
          <w:szCs w:val="24"/>
        </w:rPr>
        <w:t xml:space="preserve"> Закрепить полученные знания детей.</w:t>
      </w:r>
    </w:p>
    <w:p w:rsidR="00D958DE" w:rsidRPr="00EB048B" w:rsidRDefault="00D958D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CF7FA5" w:rsidRPr="00EB048B">
        <w:rPr>
          <w:rFonts w:ascii="Times New Roman" w:hAnsi="Times New Roman" w:cs="Times New Roman"/>
          <w:sz w:val="24"/>
          <w:szCs w:val="24"/>
        </w:rPr>
        <w:t xml:space="preserve"> </w:t>
      </w:r>
      <w:r w:rsidRPr="00EB048B">
        <w:rPr>
          <w:rFonts w:ascii="Times New Roman" w:hAnsi="Times New Roman" w:cs="Times New Roman"/>
          <w:sz w:val="24"/>
          <w:szCs w:val="24"/>
        </w:rPr>
        <w:t>Воспитывать желание проявлять творческую инициативу, предоставить для этого разные возможности всем детям.</w:t>
      </w:r>
    </w:p>
    <w:p w:rsidR="00D958DE" w:rsidRPr="00EB048B" w:rsidRDefault="00D958D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="00CF7FA5" w:rsidRPr="00EB048B">
        <w:rPr>
          <w:rFonts w:ascii="Times New Roman" w:hAnsi="Times New Roman" w:cs="Times New Roman"/>
          <w:sz w:val="24"/>
          <w:szCs w:val="24"/>
        </w:rPr>
        <w:t xml:space="preserve"> игровые ситуации, беседа- диалог, танцы, игры пение песен.</w:t>
      </w:r>
    </w:p>
    <w:p w:rsidR="00D958DE" w:rsidRPr="00EB048B" w:rsidRDefault="00D958D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 Дети под музыку входят в зал, встают полукругом! (Вместе весело шагать).</w:t>
      </w:r>
    </w:p>
    <w:p w:rsidR="00D958DE" w:rsidRPr="00EB048B" w:rsidRDefault="0033367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958DE" w:rsidRPr="00EB048B">
        <w:rPr>
          <w:rFonts w:ascii="Times New Roman" w:hAnsi="Times New Roman" w:cs="Times New Roman"/>
          <w:sz w:val="24"/>
          <w:szCs w:val="24"/>
        </w:rPr>
        <w:t>: Добрый вечер дорогие родители! Наступил новый учебный год, наши ребятки подросли и стали на год старше!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1 ребенок.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Есть на свете чудо сад! </w:t>
      </w:r>
    </w:p>
    <w:p w:rsidR="00A675F7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В этот сад идти я рад!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Здесь и летом и зимой-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Все друзья мои со мной.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2 ребенок.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Мы с моей </w:t>
      </w:r>
      <w:proofErr w:type="gramStart"/>
      <w:r w:rsidRPr="00EB048B">
        <w:rPr>
          <w:rFonts w:ascii="Times New Roman" w:hAnsi="Times New Roman" w:cs="Times New Roman"/>
          <w:sz w:val="24"/>
          <w:szCs w:val="24"/>
        </w:rPr>
        <w:t>подружкой  …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>…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Ходим вместе в детский сад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Это вам не </w:t>
      </w:r>
      <w:proofErr w:type="gramStart"/>
      <w:r w:rsidRPr="00EB048B">
        <w:rPr>
          <w:rFonts w:ascii="Times New Roman" w:hAnsi="Times New Roman" w:cs="Times New Roman"/>
          <w:sz w:val="24"/>
          <w:szCs w:val="24"/>
        </w:rPr>
        <w:t>то,  что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 xml:space="preserve"> дома </w:t>
      </w:r>
    </w:p>
    <w:p w:rsidR="00ED619E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Это школа дошколят!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3 ребенок.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Все эти годы мы учились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Лепить и рисовать!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Все эти годы мы учились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И петь и танцевать!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4 ребенок.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Одеваться очень быстро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Умываться очень чисто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Аккуратно, быстро есть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Даже все не перечесть!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5 ребенок.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Здесь мы делаем зарядку,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Ложкой правильно едим,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Приучаемся к порядку-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Детский сад необходим!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6 ребенок.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Учим мы стихи и песни</w:t>
      </w:r>
    </w:p>
    <w:p w:rsidR="00EA57D3" w:rsidRPr="00EB048B" w:rsidRDefault="00EA57D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В нашей группе дошколят</w:t>
      </w:r>
    </w:p>
    <w:p w:rsidR="00066B9A" w:rsidRPr="00EB048B" w:rsidRDefault="00066B9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Места нет для нас чудесней</w:t>
      </w:r>
    </w:p>
    <w:p w:rsidR="00066B9A" w:rsidRPr="00EB048B" w:rsidRDefault="00066B9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Чем любимый детский сад!</w:t>
      </w:r>
    </w:p>
    <w:p w:rsidR="00066B9A" w:rsidRPr="00EB048B" w:rsidRDefault="00066B9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песню: «Детский сад»</w:t>
      </w:r>
      <w:r w:rsidR="00CF7FA5" w:rsidRPr="00EB048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</w:t>
      </w:r>
    </w:p>
    <w:p w:rsidR="0033367E" w:rsidRPr="00EB048B" w:rsidRDefault="0033367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7 ребенок: 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Здесь дружили мы, играли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Буквы разные узнали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Незаметно подрастали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И совсем большими стали!</w:t>
      </w:r>
    </w:p>
    <w:p w:rsidR="00ED619E" w:rsidRPr="00EB048B" w:rsidRDefault="00BE2CF7" w:rsidP="0033367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 xml:space="preserve">В зал </w:t>
      </w:r>
      <w:proofErr w:type="gramStart"/>
      <w:r w:rsidRPr="00EB048B">
        <w:rPr>
          <w:rFonts w:ascii="Times New Roman" w:hAnsi="Times New Roman" w:cs="Times New Roman"/>
          <w:b/>
          <w:sz w:val="24"/>
          <w:szCs w:val="24"/>
        </w:rPr>
        <w:t>входит</w:t>
      </w:r>
      <w:r w:rsidR="00ED619E" w:rsidRPr="00EB048B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proofErr w:type="gramEnd"/>
      <w:r w:rsidR="00ED619E"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ED619E" w:rsidRPr="00EB048B">
        <w:rPr>
          <w:rFonts w:ascii="Times New Roman" w:hAnsi="Times New Roman" w:cs="Times New Roman"/>
          <w:b/>
          <w:sz w:val="24"/>
          <w:szCs w:val="24"/>
        </w:rPr>
        <w:t>».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lastRenderedPageBreak/>
        <w:t>-Ага, опять без меня праздник затеяли!</w:t>
      </w:r>
    </w:p>
    <w:p w:rsidR="00BE2CF7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E2CF7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Pr="00EB048B">
        <w:rPr>
          <w:rFonts w:ascii="Times New Roman" w:hAnsi="Times New Roman" w:cs="Times New Roman"/>
          <w:sz w:val="24"/>
          <w:szCs w:val="24"/>
        </w:rPr>
        <w:t xml:space="preserve"> Здравствуйте, а кто Ты такой</w:t>
      </w:r>
      <w:r w:rsidR="00BE2CF7" w:rsidRPr="00EB048B">
        <w:rPr>
          <w:rFonts w:ascii="Times New Roman" w:hAnsi="Times New Roman" w:cs="Times New Roman"/>
          <w:sz w:val="24"/>
          <w:szCs w:val="24"/>
        </w:rPr>
        <w:t>?</w:t>
      </w:r>
    </w:p>
    <w:p w:rsidR="005F1C1A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EB048B">
        <w:rPr>
          <w:rFonts w:ascii="Times New Roman" w:hAnsi="Times New Roman" w:cs="Times New Roman"/>
          <w:b/>
          <w:sz w:val="24"/>
          <w:szCs w:val="24"/>
        </w:rPr>
        <w:t xml:space="preserve">: Я </w:t>
      </w: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BE2CF7" w:rsidRPr="00EB048B">
        <w:rPr>
          <w:rFonts w:ascii="Times New Roman" w:hAnsi="Times New Roman" w:cs="Times New Roman"/>
          <w:sz w:val="24"/>
          <w:szCs w:val="24"/>
        </w:rPr>
        <w:t>!</w:t>
      </w:r>
      <w:r w:rsidRPr="00EB0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19E" w:rsidRPr="00EB048B" w:rsidRDefault="00ED619E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BE2CF7" w:rsidRPr="00EB0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048B">
        <w:rPr>
          <w:rFonts w:ascii="Times New Roman" w:hAnsi="Times New Roman" w:cs="Times New Roman"/>
          <w:sz w:val="24"/>
          <w:szCs w:val="24"/>
        </w:rPr>
        <w:t>Это  тот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>, который все знает,  все умеет!</w:t>
      </w:r>
    </w:p>
    <w:p w:rsidR="005F1C1A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Pr="00EB048B">
        <w:rPr>
          <w:rFonts w:ascii="Times New Roman" w:hAnsi="Times New Roman" w:cs="Times New Roman"/>
          <w:sz w:val="24"/>
          <w:szCs w:val="24"/>
        </w:rPr>
        <w:t xml:space="preserve"> Да, я тот самый! Что можно не знать и не уметь?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А куда это вы собрались?</w:t>
      </w:r>
    </w:p>
    <w:p w:rsidR="00BE2CF7" w:rsidRPr="00EB048B" w:rsidRDefault="00BE2CF7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EB048B">
        <w:rPr>
          <w:rFonts w:ascii="Times New Roman" w:hAnsi="Times New Roman" w:cs="Times New Roman"/>
          <w:sz w:val="24"/>
          <w:szCs w:val="24"/>
        </w:rPr>
        <w:t xml:space="preserve"> Мы переходим в подготовительную группу! </w:t>
      </w:r>
    </w:p>
    <w:p w:rsidR="00BE2CF7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BE2CF7" w:rsidRPr="00EB048B">
        <w:rPr>
          <w:rFonts w:ascii="Times New Roman" w:hAnsi="Times New Roman" w:cs="Times New Roman"/>
          <w:sz w:val="24"/>
          <w:szCs w:val="24"/>
        </w:rPr>
        <w:t>: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 </w:t>
      </w:r>
      <w:r w:rsidR="00BE2CF7" w:rsidRPr="00EB048B">
        <w:rPr>
          <w:rFonts w:ascii="Times New Roman" w:hAnsi="Times New Roman" w:cs="Times New Roman"/>
          <w:sz w:val="24"/>
          <w:szCs w:val="24"/>
        </w:rPr>
        <w:t xml:space="preserve">Ага, сейчас! </w:t>
      </w:r>
      <w:proofErr w:type="gramStart"/>
      <w:r w:rsidR="00BE2CF7" w:rsidRPr="00EB048B">
        <w:rPr>
          <w:rFonts w:ascii="Times New Roman" w:hAnsi="Times New Roman" w:cs="Times New Roman"/>
          <w:sz w:val="24"/>
          <w:szCs w:val="24"/>
        </w:rPr>
        <w:t xml:space="preserve">Оставайтесь ка </w:t>
      </w:r>
      <w:proofErr w:type="gramEnd"/>
      <w:r w:rsidR="00BE2CF7" w:rsidRPr="00EB048B">
        <w:rPr>
          <w:rFonts w:ascii="Times New Roman" w:hAnsi="Times New Roman" w:cs="Times New Roman"/>
          <w:sz w:val="24"/>
          <w:szCs w:val="24"/>
        </w:rPr>
        <w:t>вы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 в старшей группе еще на год!</w:t>
      </w:r>
    </w:p>
    <w:p w:rsidR="005D691D" w:rsidRPr="00EB048B" w:rsidRDefault="005D691D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Подрастете, поумнеете, научитесь себя правильно вести, вот тогда и поговорим! Через годик заходите!</w:t>
      </w:r>
    </w:p>
    <w:p w:rsidR="005D691D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D691D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 Постой, постой </w:t>
      </w:r>
      <w:proofErr w:type="spellStart"/>
      <w:r w:rsidRPr="00EB048B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EB048B">
        <w:rPr>
          <w:rFonts w:ascii="Times New Roman" w:hAnsi="Times New Roman" w:cs="Times New Roman"/>
          <w:sz w:val="24"/>
          <w:szCs w:val="24"/>
        </w:rPr>
        <w:t xml:space="preserve">. 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Да </w:t>
      </w:r>
      <w:r w:rsidR="00950431" w:rsidRPr="00EB048B">
        <w:rPr>
          <w:rFonts w:ascii="Times New Roman" w:hAnsi="Times New Roman" w:cs="Times New Roman"/>
          <w:sz w:val="24"/>
          <w:szCs w:val="24"/>
        </w:rPr>
        <w:t xml:space="preserve">ты, 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что какой годик? </w:t>
      </w:r>
    </w:p>
    <w:p w:rsidR="005D691D" w:rsidRPr="00EB048B" w:rsidRDefault="005D691D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Мы хотим в подготовительную группу идти, а через годик в школу!</w:t>
      </w:r>
    </w:p>
    <w:p w:rsidR="005D691D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5D691D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Pr="00EB0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48B">
        <w:rPr>
          <w:rFonts w:ascii="Times New Roman" w:hAnsi="Times New Roman" w:cs="Times New Roman"/>
          <w:sz w:val="24"/>
          <w:szCs w:val="24"/>
        </w:rPr>
        <w:t xml:space="preserve"> Знаю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 xml:space="preserve">, 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 знаю! Мало ли кто что хочет! Хотеть не главное,</w:t>
      </w:r>
    </w:p>
    <w:p w:rsidR="005D691D" w:rsidRPr="00EB048B" w:rsidRDefault="005D691D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Надо многое </w:t>
      </w:r>
      <w:r w:rsidR="005F1C1A" w:rsidRPr="00EB048B">
        <w:rPr>
          <w:rFonts w:ascii="Times New Roman" w:hAnsi="Times New Roman" w:cs="Times New Roman"/>
          <w:sz w:val="24"/>
          <w:szCs w:val="24"/>
        </w:rPr>
        <w:t xml:space="preserve">знать и </w:t>
      </w:r>
      <w:r w:rsidRPr="00EB048B">
        <w:rPr>
          <w:rFonts w:ascii="Times New Roman" w:hAnsi="Times New Roman" w:cs="Times New Roman"/>
          <w:sz w:val="24"/>
          <w:szCs w:val="24"/>
        </w:rPr>
        <w:t>уметь!</w:t>
      </w:r>
    </w:p>
    <w:p w:rsidR="005D691D" w:rsidRPr="00EB048B" w:rsidRDefault="005D691D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EB048B">
        <w:rPr>
          <w:rFonts w:ascii="Times New Roman" w:hAnsi="Times New Roman" w:cs="Times New Roman"/>
          <w:sz w:val="24"/>
          <w:szCs w:val="24"/>
        </w:rPr>
        <w:t>вы</w:t>
      </w:r>
      <w:r w:rsidR="005F1C1A" w:rsidRPr="00EB048B">
        <w:rPr>
          <w:rFonts w:ascii="Times New Roman" w:hAnsi="Times New Roman" w:cs="Times New Roman"/>
          <w:sz w:val="24"/>
          <w:szCs w:val="24"/>
        </w:rPr>
        <w:t xml:space="preserve">, </w:t>
      </w:r>
      <w:r w:rsidRPr="00EB048B">
        <w:rPr>
          <w:rFonts w:ascii="Times New Roman" w:hAnsi="Times New Roman" w:cs="Times New Roman"/>
          <w:sz w:val="24"/>
          <w:szCs w:val="24"/>
        </w:rPr>
        <w:t xml:space="preserve"> например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>, что</w:t>
      </w:r>
      <w:r w:rsidR="005F1C1A" w:rsidRPr="00EB048B">
        <w:rPr>
          <w:rFonts w:ascii="Times New Roman" w:hAnsi="Times New Roman" w:cs="Times New Roman"/>
          <w:sz w:val="24"/>
          <w:szCs w:val="24"/>
        </w:rPr>
        <w:t xml:space="preserve"> знаете, что </w:t>
      </w:r>
      <w:r w:rsidRPr="00EB048B">
        <w:rPr>
          <w:rFonts w:ascii="Times New Roman" w:hAnsi="Times New Roman" w:cs="Times New Roman"/>
          <w:sz w:val="24"/>
          <w:szCs w:val="24"/>
        </w:rPr>
        <w:t xml:space="preserve"> делать умеете?</w:t>
      </w:r>
    </w:p>
    <w:p w:rsidR="005D691D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D691D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="00A65215" w:rsidRPr="00EB048B">
        <w:rPr>
          <w:rFonts w:ascii="Times New Roman" w:hAnsi="Times New Roman" w:cs="Times New Roman"/>
          <w:sz w:val="24"/>
          <w:szCs w:val="24"/>
        </w:rPr>
        <w:t xml:space="preserve"> </w:t>
      </w:r>
      <w:r w:rsidRPr="00EB048B">
        <w:rPr>
          <w:rFonts w:ascii="Times New Roman" w:hAnsi="Times New Roman" w:cs="Times New Roman"/>
          <w:sz w:val="24"/>
          <w:szCs w:val="24"/>
        </w:rPr>
        <w:t>Мы все умеем, и петь,</w:t>
      </w:r>
      <w:r w:rsidR="005D691D" w:rsidRPr="00EB048B">
        <w:rPr>
          <w:rFonts w:ascii="Times New Roman" w:hAnsi="Times New Roman" w:cs="Times New Roman"/>
          <w:sz w:val="24"/>
          <w:szCs w:val="24"/>
        </w:rPr>
        <w:t xml:space="preserve"> и танцевать, играть,</w:t>
      </w:r>
    </w:p>
    <w:p w:rsidR="005D691D" w:rsidRPr="00EB048B" w:rsidRDefault="005D691D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 xml:space="preserve">Лепить и рисовать и </w:t>
      </w:r>
      <w:proofErr w:type="spellStart"/>
      <w:r w:rsidRPr="00EB048B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A65215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A65215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="00A65215" w:rsidRPr="00EB048B">
        <w:rPr>
          <w:rFonts w:ascii="Times New Roman" w:hAnsi="Times New Roman" w:cs="Times New Roman"/>
          <w:sz w:val="24"/>
          <w:szCs w:val="24"/>
        </w:rPr>
        <w:t xml:space="preserve"> </w:t>
      </w:r>
      <w:r w:rsidRPr="00EB048B">
        <w:rPr>
          <w:rFonts w:ascii="Times New Roman" w:hAnsi="Times New Roman" w:cs="Times New Roman"/>
          <w:sz w:val="24"/>
          <w:szCs w:val="24"/>
        </w:rPr>
        <w:t xml:space="preserve">Это вот эти коротышки все </w:t>
      </w:r>
      <w:proofErr w:type="gramStart"/>
      <w:r w:rsidRPr="00EB048B">
        <w:rPr>
          <w:rFonts w:ascii="Times New Roman" w:hAnsi="Times New Roman" w:cs="Times New Roman"/>
          <w:sz w:val="24"/>
          <w:szCs w:val="24"/>
        </w:rPr>
        <w:t xml:space="preserve">умеют,  </w:t>
      </w:r>
      <w:r w:rsidR="00A65215" w:rsidRPr="00EB0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65215" w:rsidRPr="00EB048B">
        <w:rPr>
          <w:rFonts w:ascii="Times New Roman" w:hAnsi="Times New Roman" w:cs="Times New Roman"/>
          <w:sz w:val="24"/>
          <w:szCs w:val="24"/>
        </w:rPr>
        <w:t>насмешили, еще и в школу собираются!</w:t>
      </w:r>
    </w:p>
    <w:p w:rsidR="00A65215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A65215" w:rsidRPr="00EB048B">
        <w:rPr>
          <w:rFonts w:ascii="Times New Roman" w:hAnsi="Times New Roman" w:cs="Times New Roman"/>
          <w:sz w:val="24"/>
          <w:szCs w:val="24"/>
        </w:rPr>
        <w:t>: Давайте проверим наших деток в играх, и ты убедишься, что они уже повзрослели.</w:t>
      </w:r>
    </w:p>
    <w:p w:rsidR="00A65215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A65215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="00A65215" w:rsidRPr="00EB048B">
        <w:rPr>
          <w:rFonts w:ascii="Times New Roman" w:hAnsi="Times New Roman" w:cs="Times New Roman"/>
          <w:sz w:val="24"/>
          <w:szCs w:val="24"/>
        </w:rPr>
        <w:t xml:space="preserve"> Ну ка докажите</w:t>
      </w:r>
      <w:r w:rsidR="003E5D03" w:rsidRPr="00EB048B">
        <w:rPr>
          <w:rFonts w:ascii="Times New Roman" w:hAnsi="Times New Roman" w:cs="Times New Roman"/>
          <w:sz w:val="24"/>
          <w:szCs w:val="24"/>
        </w:rPr>
        <w:t>!</w:t>
      </w:r>
    </w:p>
    <w:p w:rsidR="003E5D03" w:rsidRPr="00EB048B" w:rsidRDefault="003E5D03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EB048B">
        <w:rPr>
          <w:rFonts w:ascii="Times New Roman" w:hAnsi="Times New Roman" w:cs="Times New Roman"/>
          <w:sz w:val="24"/>
          <w:szCs w:val="24"/>
        </w:rPr>
        <w:t xml:space="preserve">Отгадайте ка </w:t>
      </w:r>
      <w:proofErr w:type="gramEnd"/>
      <w:r w:rsidRPr="00EB048B">
        <w:rPr>
          <w:rFonts w:ascii="Times New Roman" w:hAnsi="Times New Roman" w:cs="Times New Roman"/>
          <w:sz w:val="24"/>
          <w:szCs w:val="24"/>
        </w:rPr>
        <w:t>мои загадки:</w:t>
      </w:r>
    </w:p>
    <w:p w:rsidR="009F490F" w:rsidRDefault="003E5D03" w:rsidP="0033367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B048B">
        <w:rPr>
          <w:rFonts w:ascii="Times New Roman" w:hAnsi="Times New Roman" w:cs="Times New Roman"/>
          <w:color w:val="000000"/>
          <w:sz w:val="24"/>
          <w:szCs w:val="24"/>
        </w:rPr>
        <w:t>В этой узенькой коробке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Ты найдешь </w:t>
      </w:r>
      <w:r w:rsidR="009F490F" w:rsidRPr="00EB048B">
        <w:rPr>
          <w:rFonts w:ascii="Times New Roman" w:hAnsi="Times New Roman" w:cs="Times New Roman"/>
          <w:color w:val="000000"/>
          <w:sz w:val="24"/>
          <w:szCs w:val="24"/>
        </w:rPr>
        <w:t xml:space="preserve">карандаши, </w:t>
      </w:r>
    </w:p>
    <w:p w:rsidR="005F1C1A" w:rsidRPr="00EB048B" w:rsidRDefault="009F490F" w:rsidP="0033367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B048B">
        <w:rPr>
          <w:rFonts w:ascii="Times New Roman" w:hAnsi="Times New Roman" w:cs="Times New Roman"/>
          <w:color w:val="000000"/>
          <w:sz w:val="24"/>
          <w:szCs w:val="24"/>
        </w:rPr>
        <w:t>Ручки</w:t>
      </w:r>
      <w:r w:rsidR="003E5D03" w:rsidRPr="00EB048B">
        <w:rPr>
          <w:rFonts w:ascii="Times New Roman" w:hAnsi="Times New Roman" w:cs="Times New Roman"/>
          <w:color w:val="000000"/>
          <w:sz w:val="24"/>
          <w:szCs w:val="24"/>
        </w:rPr>
        <w:t xml:space="preserve">, перья, скрепки, </w:t>
      </w:r>
      <w:proofErr w:type="gramStart"/>
      <w:r w:rsidR="003E5D03" w:rsidRPr="00EB048B">
        <w:rPr>
          <w:rFonts w:ascii="Times New Roman" w:hAnsi="Times New Roman" w:cs="Times New Roman"/>
          <w:color w:val="000000"/>
          <w:sz w:val="24"/>
          <w:szCs w:val="24"/>
        </w:rPr>
        <w:t>кнопки,</w:t>
      </w:r>
      <w:r w:rsidR="003E5D03" w:rsidRPr="00EB048B">
        <w:rPr>
          <w:rFonts w:ascii="Times New Roman" w:hAnsi="Times New Roman" w:cs="Times New Roman"/>
          <w:color w:val="000000"/>
          <w:sz w:val="24"/>
          <w:szCs w:val="24"/>
        </w:rPr>
        <w:br/>
        <w:t>Что</w:t>
      </w:r>
      <w:proofErr w:type="gramEnd"/>
      <w:r w:rsidR="003E5D03" w:rsidRPr="00EB048B">
        <w:rPr>
          <w:rFonts w:ascii="Times New Roman" w:hAnsi="Times New Roman" w:cs="Times New Roman"/>
          <w:color w:val="000000"/>
          <w:sz w:val="24"/>
          <w:szCs w:val="24"/>
        </w:rPr>
        <w:t xml:space="preserve"> угодно для души.</w:t>
      </w:r>
      <w:r w:rsidR="003E5D03" w:rsidRPr="00EB048B">
        <w:rPr>
          <w:rFonts w:ascii="Times New Roman" w:hAnsi="Times New Roman" w:cs="Times New Roman"/>
          <w:color w:val="000000"/>
          <w:sz w:val="24"/>
          <w:szCs w:val="24"/>
        </w:rPr>
        <w:br/>
        <w:t>(Пенал)</w:t>
      </w:r>
    </w:p>
    <w:p w:rsidR="003E5D03" w:rsidRPr="00EB048B" w:rsidRDefault="003E5D03" w:rsidP="0033367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B048B">
        <w:rPr>
          <w:rFonts w:ascii="Times New Roman" w:hAnsi="Times New Roman" w:cs="Times New Roman"/>
          <w:color w:val="000000"/>
          <w:sz w:val="24"/>
          <w:szCs w:val="24"/>
        </w:rPr>
        <w:t>Свою косичку без опаски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Она обмакивает в краски.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Потом окрашенной косичкой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альбоме водит по </w:t>
      </w:r>
      <w:proofErr w:type="gramStart"/>
      <w:r w:rsidRPr="00EB048B">
        <w:rPr>
          <w:rFonts w:ascii="Times New Roman" w:hAnsi="Times New Roman" w:cs="Times New Roman"/>
          <w:color w:val="000000"/>
          <w:sz w:val="24"/>
          <w:szCs w:val="24"/>
        </w:rPr>
        <w:t>страничке.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End"/>
      <w:r w:rsidRPr="00EB048B">
        <w:rPr>
          <w:rFonts w:ascii="Times New Roman" w:hAnsi="Times New Roman" w:cs="Times New Roman"/>
          <w:color w:val="000000"/>
          <w:sz w:val="24"/>
          <w:szCs w:val="24"/>
        </w:rPr>
        <w:t>Кисточка)</w:t>
      </w:r>
    </w:p>
    <w:p w:rsidR="003E5D03" w:rsidRPr="00EB048B" w:rsidRDefault="003E5D03" w:rsidP="0033367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весь мир слепить готов — Дом, машину, двух котов.</w:t>
      </w:r>
      <w:r w:rsidRPr="00EB0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сегодня властелин — У меня есть…</w:t>
      </w:r>
      <w:r w:rsidRPr="00EB0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0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(Пластилин)</w:t>
      </w:r>
    </w:p>
    <w:p w:rsidR="003E5D03" w:rsidRPr="00EB048B" w:rsidRDefault="003E5D03" w:rsidP="003336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hAnsi="Times New Roman" w:cs="Times New Roman"/>
          <w:sz w:val="24"/>
          <w:szCs w:val="24"/>
          <w:lang w:eastAsia="ru-RU"/>
        </w:rPr>
        <w:t>Новый дом несу в руке,</w:t>
      </w:r>
    </w:p>
    <w:p w:rsidR="003E5D03" w:rsidRPr="00EB048B" w:rsidRDefault="003E5D03" w:rsidP="0033367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hAnsi="Times New Roman" w:cs="Times New Roman"/>
          <w:sz w:val="24"/>
          <w:szCs w:val="24"/>
          <w:lang w:eastAsia="ru-RU"/>
        </w:rPr>
        <w:t>Дверца дома на замке.</w:t>
      </w:r>
      <w:r w:rsidRPr="00EB04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Тут жильцы </w:t>
      </w:r>
      <w:proofErr w:type="gramStart"/>
      <w:r w:rsidRPr="00EB048B">
        <w:rPr>
          <w:rFonts w:ascii="Times New Roman" w:hAnsi="Times New Roman" w:cs="Times New Roman"/>
          <w:sz w:val="24"/>
          <w:szCs w:val="24"/>
          <w:lang w:eastAsia="ru-RU"/>
        </w:rPr>
        <w:t>бумажные,</w:t>
      </w:r>
      <w:r w:rsidRPr="00EB048B">
        <w:rPr>
          <w:rFonts w:ascii="Times New Roman" w:hAnsi="Times New Roman" w:cs="Times New Roman"/>
          <w:sz w:val="24"/>
          <w:szCs w:val="24"/>
          <w:lang w:eastAsia="ru-RU"/>
        </w:rPr>
        <w:br/>
        <w:t>Все</w:t>
      </w:r>
      <w:proofErr w:type="gramEnd"/>
      <w:r w:rsidRPr="00EB048B">
        <w:rPr>
          <w:rFonts w:ascii="Times New Roman" w:hAnsi="Times New Roman" w:cs="Times New Roman"/>
          <w:sz w:val="24"/>
          <w:szCs w:val="24"/>
          <w:lang w:eastAsia="ru-RU"/>
        </w:rPr>
        <w:t xml:space="preserve"> ужасно важные.</w:t>
      </w:r>
      <w:r w:rsidRPr="00EB04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048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(Портфель)</w:t>
      </w:r>
    </w:p>
    <w:p w:rsidR="00950431" w:rsidRPr="00EB048B" w:rsidRDefault="003E5D03" w:rsidP="0033367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EB048B">
        <w:rPr>
          <w:rFonts w:ascii="Times New Roman" w:hAnsi="Times New Roman" w:cs="Times New Roman"/>
          <w:color w:val="000000"/>
          <w:sz w:val="24"/>
          <w:szCs w:val="24"/>
        </w:rPr>
        <w:t>Отметки, замечания 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Учитель пишет в нем. 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Уроков расписание 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Мы тоже в нем найдем. 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Хранит и бережет его 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Примерный ученик. (Дневник)</w:t>
      </w:r>
    </w:p>
    <w:p w:rsidR="00A4607B" w:rsidRPr="00EB048B" w:rsidRDefault="003E5D03" w:rsidP="0033367E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EB048B">
        <w:rPr>
          <w:rFonts w:ascii="Times New Roman" w:hAnsi="Times New Roman" w:cs="Times New Roman"/>
          <w:color w:val="000000"/>
          <w:sz w:val="24"/>
          <w:szCs w:val="24"/>
        </w:rPr>
        <w:t>То я в клетку, то в линейку.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  <w:t>Написать по ним сумей-ка!</w:t>
      </w:r>
      <w:r w:rsidRPr="00EB04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048B">
        <w:rPr>
          <w:rStyle w:val="a6"/>
          <w:rFonts w:ascii="Times New Roman" w:hAnsi="Times New Roman" w:cs="Times New Roman"/>
          <w:color w:val="000000"/>
          <w:sz w:val="24"/>
          <w:szCs w:val="24"/>
        </w:rPr>
        <w:t>(Тетрадь)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Я черный, желтый, красный, синий, 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С начинкой твердой в древесине.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Я с острым ножиком дружу и,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lastRenderedPageBreak/>
        <w:t>Что хочу, изображу.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(Карандаш)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t>Белый камешек растаял</w:t>
      </w:r>
      <w:r w:rsidR="005F1C1A" w:rsidRPr="00EB048B">
        <w:rPr>
          <w:rFonts w:ascii="Times New Roman" w:hAnsi="Times New Roman" w:cs="Times New Roman"/>
          <w:color w:val="333333"/>
          <w:sz w:val="24"/>
          <w:szCs w:val="24"/>
        </w:rPr>
        <w:br/>
        <w:t>На доске следы оставил.</w:t>
      </w:r>
      <w:r w:rsidR="005F1C1A" w:rsidRPr="00EB048B">
        <w:rPr>
          <w:rFonts w:ascii="Times New Roman" w:hAnsi="Times New Roman" w:cs="Times New Roman"/>
          <w:color w:val="333333"/>
          <w:sz w:val="24"/>
          <w:szCs w:val="24"/>
        </w:rPr>
        <w:br/>
        <w:t>(Мел)</w:t>
      </w:r>
      <w:r w:rsidR="005F1C1A" w:rsidRPr="00EB048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t>Не куст, а с листочками, не рубашка,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А сшита, не чел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t>овек, а рассказывает.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(Книжка)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t>Их в алфавите 33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Они важны все, посмотри!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Кто поспешит их все узнать,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t>Легко научится читать.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(Буквы)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t>Вот Буратино любимая книжка.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Что же он с ней натворил, шалунишка?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Да, променял на волшебный билет: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Только была, а теперь уже нет!</w:t>
      </w:r>
      <w:r w:rsidRPr="00EB048B">
        <w:rPr>
          <w:rFonts w:ascii="Times New Roman" w:hAnsi="Times New Roman" w:cs="Times New Roman"/>
          <w:color w:val="333333"/>
          <w:sz w:val="24"/>
          <w:szCs w:val="24"/>
        </w:rPr>
        <w:br/>
        <w:t>(Азбука)</w:t>
      </w:r>
    </w:p>
    <w:p w:rsidR="009F490F" w:rsidRDefault="00A4607B" w:rsidP="0033367E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EB048B">
        <w:rPr>
          <w:rFonts w:ascii="Times New Roman" w:hAnsi="Times New Roman" w:cs="Times New Roman"/>
          <w:color w:val="333333"/>
          <w:sz w:val="24"/>
          <w:szCs w:val="24"/>
        </w:rPr>
        <w:t xml:space="preserve">Он учителю </w:t>
      </w:r>
      <w:r w:rsidR="009F490F" w:rsidRPr="00EB048B">
        <w:rPr>
          <w:rFonts w:ascii="Times New Roman" w:hAnsi="Times New Roman" w:cs="Times New Roman"/>
          <w:color w:val="333333"/>
          <w:sz w:val="24"/>
          <w:szCs w:val="24"/>
        </w:rPr>
        <w:t xml:space="preserve">подмога, </w:t>
      </w:r>
    </w:p>
    <w:p w:rsidR="00A4607B" w:rsidRPr="00EB048B" w:rsidRDefault="009F490F" w:rsidP="0033367E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  <w:r w:rsidRPr="00EB048B">
        <w:rPr>
          <w:rFonts w:ascii="Times New Roman" w:hAnsi="Times New Roman" w:cs="Times New Roman"/>
          <w:color w:val="333333"/>
          <w:sz w:val="24"/>
          <w:szCs w:val="24"/>
        </w:rPr>
        <w:t>Он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t xml:space="preserve"> приказывает </w:t>
      </w:r>
      <w:proofErr w:type="gramStart"/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t>строго: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То</w:t>
      </w:r>
      <w:proofErr w:type="gramEnd"/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t xml:space="preserve"> сядь и учись,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То встань, разойдись,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Собирает на урок,</w:t>
      </w:r>
      <w:r w:rsidR="00A4607B" w:rsidRPr="00EB048B">
        <w:rPr>
          <w:rFonts w:ascii="Times New Roman" w:hAnsi="Times New Roman" w:cs="Times New Roman"/>
          <w:color w:val="333333"/>
          <w:sz w:val="24"/>
          <w:szCs w:val="24"/>
        </w:rPr>
        <w:br/>
        <w:t>Друг учителя (звонок)</w:t>
      </w:r>
    </w:p>
    <w:p w:rsidR="003E5D03" w:rsidRPr="00EB048B" w:rsidRDefault="005F1C1A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EB048B">
        <w:rPr>
          <w:rFonts w:ascii="Times New Roman" w:hAnsi="Times New Roman" w:cs="Times New Roman"/>
          <w:b/>
          <w:sz w:val="24"/>
          <w:szCs w:val="24"/>
        </w:rPr>
        <w:t>Знайка</w:t>
      </w:r>
      <w:proofErr w:type="spellEnd"/>
      <w:r w:rsidR="00A4607B" w:rsidRPr="00EB048B">
        <w:rPr>
          <w:rFonts w:ascii="Times New Roman" w:hAnsi="Times New Roman" w:cs="Times New Roman"/>
          <w:b/>
          <w:sz w:val="24"/>
          <w:szCs w:val="24"/>
        </w:rPr>
        <w:t>:</w:t>
      </w:r>
      <w:r w:rsidR="00A4607B" w:rsidRPr="00EB048B">
        <w:rPr>
          <w:rFonts w:ascii="Times New Roman" w:hAnsi="Times New Roman" w:cs="Times New Roman"/>
          <w:sz w:val="24"/>
          <w:szCs w:val="24"/>
        </w:rPr>
        <w:t xml:space="preserve"> Все загадки отгадали,</w:t>
      </w:r>
      <w:r w:rsidRPr="00EB048B">
        <w:rPr>
          <w:rFonts w:ascii="Times New Roman" w:hAnsi="Times New Roman" w:cs="Times New Roman"/>
          <w:sz w:val="24"/>
          <w:szCs w:val="24"/>
        </w:rPr>
        <w:t xml:space="preserve"> молодцы, что же для вас еще придумать?</w:t>
      </w:r>
    </w:p>
    <w:p w:rsidR="00820EBB" w:rsidRPr="00EB048B" w:rsidRDefault="00390960" w:rsidP="0033367E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48B">
        <w:rPr>
          <w:rFonts w:ascii="Times New Roman" w:hAnsi="Times New Roman" w:cs="Times New Roman"/>
          <w:sz w:val="24"/>
          <w:szCs w:val="24"/>
        </w:rPr>
        <w:t>Ведущий: Мы знаем песню: «Чему учат в школе».</w:t>
      </w:r>
    </w:p>
    <w:p w:rsidR="00820EBB" w:rsidRPr="00EB048B" w:rsidRDefault="00820EBB" w:rsidP="0033367E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48B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песню: «Чему учат в школе».</w:t>
      </w:r>
    </w:p>
    <w:p w:rsidR="007F53F4" w:rsidRPr="00EB048B" w:rsidRDefault="0039096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="007E69F4"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53F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меня порадовали</w:t>
      </w:r>
      <w:r w:rsidR="0033367E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песней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B3DFF" w:rsidRPr="00EB048B" w:rsidRDefault="0039096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игры, с которыми,</w:t>
      </w:r>
      <w:r w:rsidR="007F53F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не</w:t>
      </w:r>
      <w:r w:rsidR="007F53F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справитесь!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становятся в круг, 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="007F53F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90F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кидает мяч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задает ему вопросы, а он, возвращая мяч, будет на них отвечать. Например: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растут листья? (На ветках или на деревьях.)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живут рыбы? (В реке, в море.)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ночью на небе видно? (Звезды, луну.)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снег тает? (Весной.)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Образуй слово: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ребенку ряд имен существительных и попробуйте образовать от них имена прилагательные: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— ветреный (день).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— сонный (мальчик).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— солнечный (зайчик).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— бумажный (кораблик).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 — стеклянная (ваза).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— дождливый (месяц).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— морозное (утро).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 — радужное (настроение).</w:t>
      </w:r>
    </w:p>
    <w:p w:rsidR="00A04843" w:rsidRPr="00EB048B" w:rsidRDefault="00C13F0B" w:rsidP="0033367E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41F21"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 пример</w:t>
      </w:r>
      <w:proofErr w:type="gramStart"/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E41F21"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E41F21"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примеры в пределах десятка</w:t>
      </w:r>
      <w:r w:rsidR="00A04843"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1F21"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мяч бросать ребенку и называть пример 5+1, ребенок говорит ответ, и бросает мяч следующему игроку, задавая при этом пример</w:t>
      </w:r>
      <w:r w:rsidR="00A04843"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7+1  или на минус -1.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называть предыдущее и последующее число для каждого числа натурального ряда в пределах 10</w:t>
      </w:r>
      <w:r w:rsidR="00A0484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843" w:rsidRPr="00EB048B" w:rsidRDefault="00A04843" w:rsidP="0033367E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«Найди пару»: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раздаются карточки с цифрами от 1 до 9, 5 должно быть две. Дети подбирают себе пару так, чтобы при сложении двух чисел </w:t>
      </w:r>
      <w:r w:rsidR="009F490F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 10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1 и 9, 2 и 8</w:t>
      </w:r>
      <w:r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 д.</w:t>
      </w:r>
    </w:p>
    <w:p w:rsidR="00C13F0B" w:rsidRPr="00EB048B" w:rsidRDefault="00C13F0B" w:rsidP="0033367E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B0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Умение детей раскладывать число на два меньших и составлять из двух меньших большее число в пределах 10.</w:t>
      </w:r>
    </w:p>
    <w:p w:rsidR="00A04843" w:rsidRPr="00EB048B" w:rsidRDefault="003B3DFF" w:rsidP="0033367E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игра «Составь неделю» </w:t>
      </w:r>
    </w:p>
    <w:p w:rsidR="003B3DFF" w:rsidRPr="00EB048B" w:rsidRDefault="003B3DF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умение последовательно называть дни недели.</w:t>
      </w:r>
    </w:p>
    <w:p w:rsidR="00390960" w:rsidRPr="00EB048B" w:rsidRDefault="0039096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зарядку становись»</w:t>
      </w:r>
    </w:p>
    <w:p w:rsidR="00390960" w:rsidRPr="00EB048B" w:rsidRDefault="0039096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счета в пределах 20.</w:t>
      </w:r>
    </w:p>
    <w:p w:rsidR="00750202" w:rsidRPr="00EB048B" w:rsidRDefault="00750202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«Найди </w:t>
      </w:r>
      <w:proofErr w:type="gramStart"/>
      <w:r w:rsidR="009F490F"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звук»</w:t>
      </w:r>
      <w:r w:rsidR="009F490F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proofErr w:type="gramEnd"/>
      <w:r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EB04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находить слова с одним и двумя слогами. </w:t>
      </w:r>
    </w:p>
    <w:p w:rsidR="00750202" w:rsidRPr="00EB048B" w:rsidRDefault="00AE747E" w:rsidP="0033367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50202"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«Едем, летим, плывем» </w:t>
      </w:r>
    </w:p>
    <w:p w:rsidR="00750202" w:rsidRPr="00EB048B" w:rsidRDefault="00750202" w:rsidP="0033367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EB04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учить детей находить заданный звук в начале, середине и конце слова.</w:t>
      </w:r>
    </w:p>
    <w:p w:rsidR="00750202" w:rsidRPr="00EB048B" w:rsidRDefault="00C13F0B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0202"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«Назови сутки»</w:t>
      </w:r>
    </w:p>
    <w:p w:rsidR="00750202" w:rsidRPr="00EB048B" w:rsidRDefault="00750202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представления о частях суток (утро, день, вечер, ночь)</w:t>
      </w:r>
    </w:p>
    <w:p w:rsidR="00750202" w:rsidRPr="00EB048B" w:rsidRDefault="00750202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«Времена года»</w:t>
      </w:r>
    </w:p>
    <w:p w:rsidR="00750202" w:rsidRPr="00EB048B" w:rsidRDefault="00750202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представления о временах года и месяцах осени.</w:t>
      </w:r>
    </w:p>
    <w:p w:rsidR="00AE747E" w:rsidRPr="00EB048B" w:rsidRDefault="00C13F0B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E747E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шум дождя!  </w:t>
      </w:r>
      <w:r w:rsidR="009F490F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Чувствую, дождик</w:t>
      </w:r>
      <w:r w:rsidR="00AE747E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идет, сыростью пахнет! Он весь праздник вам испортит! </w:t>
      </w:r>
    </w:p>
    <w:p w:rsidR="00236E33" w:rsidRPr="00EB048B" w:rsidRDefault="00AE747E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C13F0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нам делать? </w:t>
      </w:r>
      <w:r w:rsidR="0033367E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3F0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="00C13F0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помоги! </w:t>
      </w:r>
    </w:p>
    <w:p w:rsidR="00FA6EB0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6EB0"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="00FA6EB0"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A6EB0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что делать! Давайте пригласим в гости Осень! </w:t>
      </w:r>
    </w:p>
    <w:p w:rsidR="00FA6EB0" w:rsidRPr="00EB048B" w:rsidRDefault="00FA6EB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Осень, Осень в гости просим!</w:t>
      </w:r>
    </w:p>
    <w:p w:rsidR="00FA6EB0" w:rsidRPr="00EB048B" w:rsidRDefault="00FA6EB0" w:rsidP="0033367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«Осень».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мои друзья!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Заждались</w:t>
      </w:r>
      <w:r w:rsidR="00236E3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490F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поди, меня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красное стояло.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власть не уступало.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всему приходит срок-</w:t>
      </w:r>
    </w:p>
    <w:p w:rsidR="00FA6EB0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явилась на порог:</w:t>
      </w:r>
    </w:p>
    <w:p w:rsidR="00FA6EB0" w:rsidRPr="00EB048B" w:rsidRDefault="00FA6EB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9612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игру про осень?</w:t>
      </w:r>
    </w:p>
    <w:p w:rsidR="00FA6EB0" w:rsidRPr="00EB048B" w:rsidRDefault="00FA6EB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Знаем!</w:t>
      </w:r>
    </w:p>
    <w:p w:rsidR="00FA6EB0" w:rsidRPr="00EB048B" w:rsidRDefault="00FA6EB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E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поиграем,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F490F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прекратится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6EB0" w:rsidRPr="00EB048B" w:rsidRDefault="00FA6EB0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Игра с зонтом «Здравствуй </w:t>
      </w:r>
      <w:proofErr w:type="gramStart"/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осень….</w:t>
      </w:r>
      <w:proofErr w:type="gramEnd"/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.»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BE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«Здравствуй,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осень! Здравствуй осень!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что ты пришла! 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 меня ребята спросят: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подарок принесла?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я вам муки!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</w:t>
      </w:r>
      <w:r w:rsidR="00236E3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пироги.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ь: Принесла вам гречки!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Каша будет в печке.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Принесла вам овощей!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супа, и для щей.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Рады ли вы грушам?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их впрок засушим!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уж яблоки, что мед!</w:t>
      </w:r>
    </w:p>
    <w:p w:rsidR="00696124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варенье, </w:t>
      </w:r>
      <w:r w:rsidR="0069612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компот!</w:t>
      </w:r>
    </w:p>
    <w:p w:rsidR="00696124" w:rsidRPr="00EB048B" w:rsidRDefault="0069612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Принесла вам меду полную колоду</w:t>
      </w:r>
      <w:r w:rsidR="00236E3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36E33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яблок, я и меда, я и хлеба принесла</w:t>
      </w:r>
    </w:p>
    <w:p w:rsidR="00236E33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хорошую погоду </w:t>
      </w:r>
    </w:p>
    <w:p w:rsidR="00236E33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в подарок припасла! </w:t>
      </w:r>
    </w:p>
    <w:p w:rsidR="00236E33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дождику вы рады? (</w:t>
      </w:r>
      <w:proofErr w:type="gramStart"/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</w:t>
      </w:r>
      <w:proofErr w:type="gramEnd"/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дождя).</w:t>
      </w:r>
    </w:p>
    <w:p w:rsidR="00236E33" w:rsidRPr="00EB048B" w:rsidRDefault="00236E3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хотим, не надо (дети убегают под зонт).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Ведущий: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очень рады осени!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листок осенний землю укрывает,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Царица Осень садик украшает.</w:t>
      </w:r>
    </w:p>
    <w:p w:rsidR="0033367E" w:rsidRPr="00EB048B" w:rsidRDefault="0033367E" w:rsidP="0033367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Исполняется танцевальная композиция «Осень пришла» муз. Юдиной</w:t>
      </w:r>
      <w:r w:rsidRPr="00EB0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36E33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1ребенок.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прошло, пробежало, умчалось.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Хмурится небо и дождь моросит.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Теплых деньков маловато осталось.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об этом природа грустит!?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ребенок.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обещает богатство грибное.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 малины ты горсть соберешь,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расцветит убранство лесное, </w:t>
      </w:r>
    </w:p>
    <w:p w:rsidR="00AE7778" w:rsidRPr="00EB048B" w:rsidRDefault="00AE7778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Златом осенним его назовешь.</w:t>
      </w:r>
    </w:p>
    <w:p w:rsidR="00A7168D" w:rsidRPr="00EB048B" w:rsidRDefault="00A7168D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3 ребенок.</w:t>
      </w:r>
    </w:p>
    <w:p w:rsidR="00A7168D" w:rsidRPr="00EB048B" w:rsidRDefault="00A7168D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Скошена пшеница на полях</w:t>
      </w:r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улетает с птичьей стаей.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Потускнели травы на лугах,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осень золотая.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ребенок.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гроздья рябины дождинка упала,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Листочек кленовый кружит над землей.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«Ах, Осень, опять ты врасплох нас застала!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снова надела наряд золотой».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5 ребенок.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деревьях листья пожелтели,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край далекий птицы улетели, 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небо хмурится, если дождик льется,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года осенью зовется.</w:t>
      </w:r>
    </w:p>
    <w:p w:rsidR="00AE747E" w:rsidRPr="00EB048B" w:rsidRDefault="00AE747E" w:rsidP="0033367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исполняют песню «Ах</w:t>
      </w:r>
      <w:r w:rsidR="000947C1"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</w:t>
      </w:r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какая осень»!</w:t>
      </w:r>
    </w:p>
    <w:p w:rsidR="001A5A32" w:rsidRPr="00EB048B" w:rsidRDefault="001A5A32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а ты</w:t>
      </w:r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</w:t>
      </w:r>
      <w:proofErr w:type="gramEnd"/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наши ребята ничего не 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знают, не </w:t>
      </w:r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ют.</w:t>
      </w:r>
    </w:p>
    <w:p w:rsidR="000947C1" w:rsidRPr="00EB048B" w:rsidRDefault="009F490F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="001A5A32"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A5A32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кажется, я ошибся</w:t>
      </w:r>
      <w:r w:rsidR="001A5A32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подросли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повзрослели, поумнели. Они много знают и умеют. Совсем скоро они станут такими же </w:t>
      </w:r>
      <w:proofErr w:type="spellStart"/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Знайками</w:t>
      </w:r>
      <w:proofErr w:type="spellEnd"/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3651C3" w:rsidRPr="00EB048B" w:rsidRDefault="001A5A32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вот на вас смотрю и думаю, может мне в саду остаться? А чем вас вкусным кормят в детском саду?</w:t>
      </w:r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детей).</w:t>
      </w:r>
    </w:p>
    <w:p w:rsidR="001A5A32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яблоками </w:t>
      </w:r>
      <w:r w:rsidR="001A5A32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кормят?</w:t>
      </w:r>
    </w:p>
    <w:p w:rsidR="00E4127B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47C1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у вас есть яблоки</w:t>
      </w:r>
      <w:r w:rsidR="00E4127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947C1" w:rsidRPr="00EB048B" w:rsidRDefault="007F117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7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</w:t>
      </w:r>
    </w:p>
    <w:p w:rsidR="000947C1" w:rsidRPr="00EB048B" w:rsidRDefault="000947C1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="00A43B36"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43B36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нет, а Осень вам что принесла? </w:t>
      </w:r>
    </w:p>
    <w:p w:rsidR="000947C1" w:rsidRPr="00EB048B" w:rsidRDefault="000947C1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Осень с корзиной яблок</w:t>
      </w:r>
      <w:r w:rsidR="0033367E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угощает детей.</w:t>
      </w:r>
    </w:p>
    <w:p w:rsidR="00E4127B" w:rsidRPr="00EB048B" w:rsidRDefault="0033367E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Знайка</w:t>
      </w:r>
      <w:proofErr w:type="spellEnd"/>
      <w:r w:rsidRPr="00EB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7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здесь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корзине, </w:t>
      </w:r>
      <w:r w:rsidR="00E4127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proofErr w:type="gramEnd"/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3B36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7B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лежит! </w:t>
      </w:r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</w:t>
      </w:r>
      <w:proofErr w:type="gramEnd"/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листок читает)</w:t>
      </w:r>
    </w:p>
    <w:p w:rsidR="007F1174" w:rsidRPr="00EB048B" w:rsidRDefault="007F117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детей, которые пере</w:t>
      </w:r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из старшей</w:t>
      </w:r>
      <w:r w:rsidR="00BE0F9A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E0F9A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33367E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подготовительную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группу!</w:t>
      </w:r>
      <w:r w:rsidR="00A43B36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Зачитывает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1174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7F1174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Мы поздравляем вас, вы перешли в подготовительную группу! </w:t>
      </w:r>
    </w:p>
    <w:p w:rsidR="007F1174" w:rsidRPr="00EB048B" w:rsidRDefault="007F1174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 кто из вас больше </w:t>
      </w:r>
      <w:r w:rsidR="00BE3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рад! Сначала хлопают: </w:t>
      </w:r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мальчики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родители 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рады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651C3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51C3" w:rsidRPr="00EB048B" w:rsidRDefault="003651C3" w:rsidP="0033367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воспитатели и </w:t>
      </w:r>
      <w:r w:rsidR="00BE347C"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исполняют</w:t>
      </w:r>
      <w:r w:rsidRPr="00EB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песню: </w:t>
      </w:r>
    </w:p>
    <w:p w:rsidR="007F1174" w:rsidRPr="00EB048B" w:rsidRDefault="007F1174" w:rsidP="0033367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04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«Вместе весело </w:t>
      </w:r>
      <w:proofErr w:type="gramStart"/>
      <w:r w:rsidR="00BE347C"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шагать…</w:t>
      </w:r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 w:rsidRPr="00EB04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7F1174" w:rsidRPr="00EB048B" w:rsidRDefault="007F1174" w:rsidP="0033367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A32" w:rsidRPr="00EB048B" w:rsidRDefault="001A5A32" w:rsidP="0033367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A5A32" w:rsidRPr="00EB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D3"/>
    <w:rsid w:val="00066B9A"/>
    <w:rsid w:val="000947C1"/>
    <w:rsid w:val="000E7ADA"/>
    <w:rsid w:val="001A5A32"/>
    <w:rsid w:val="00236E33"/>
    <w:rsid w:val="0033367E"/>
    <w:rsid w:val="003651C3"/>
    <w:rsid w:val="00390960"/>
    <w:rsid w:val="003B3DFF"/>
    <w:rsid w:val="003E5D03"/>
    <w:rsid w:val="005D691D"/>
    <w:rsid w:val="005F1C1A"/>
    <w:rsid w:val="006460FD"/>
    <w:rsid w:val="00696124"/>
    <w:rsid w:val="006B0E1A"/>
    <w:rsid w:val="00750202"/>
    <w:rsid w:val="007E69F4"/>
    <w:rsid w:val="007F1174"/>
    <w:rsid w:val="007F53F4"/>
    <w:rsid w:val="00820EBB"/>
    <w:rsid w:val="00950431"/>
    <w:rsid w:val="009F490F"/>
    <w:rsid w:val="00A04843"/>
    <w:rsid w:val="00A43B36"/>
    <w:rsid w:val="00A4607B"/>
    <w:rsid w:val="00A65215"/>
    <w:rsid w:val="00A675F7"/>
    <w:rsid w:val="00A7069B"/>
    <w:rsid w:val="00A7168D"/>
    <w:rsid w:val="00AE0FEC"/>
    <w:rsid w:val="00AE747E"/>
    <w:rsid w:val="00AE7778"/>
    <w:rsid w:val="00BE0F9A"/>
    <w:rsid w:val="00BE2CF7"/>
    <w:rsid w:val="00BE347C"/>
    <w:rsid w:val="00C13F0B"/>
    <w:rsid w:val="00CF7FA5"/>
    <w:rsid w:val="00D958DE"/>
    <w:rsid w:val="00DA55BA"/>
    <w:rsid w:val="00E4127B"/>
    <w:rsid w:val="00E41F21"/>
    <w:rsid w:val="00EA57D3"/>
    <w:rsid w:val="00EB048B"/>
    <w:rsid w:val="00ED619E"/>
    <w:rsid w:val="00F534B1"/>
    <w:rsid w:val="00FA3801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F1269-B5FE-4F1B-8C6D-5BF26A9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0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E5D03"/>
    <w:rPr>
      <w:i/>
      <w:iCs/>
    </w:rPr>
  </w:style>
  <w:style w:type="paragraph" w:styleId="a7">
    <w:name w:val="No Spacing"/>
    <w:uiPriority w:val="1"/>
    <w:qFormat/>
    <w:rsid w:val="00A4607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820E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EBB"/>
    <w:rPr>
      <w:rFonts w:ascii="Consolas" w:hAnsi="Consolas" w:cs="Consolas"/>
      <w:sz w:val="20"/>
      <w:szCs w:val="20"/>
    </w:rPr>
  </w:style>
  <w:style w:type="paragraph" w:customStyle="1" w:styleId="c1">
    <w:name w:val="c1"/>
    <w:basedOn w:val="a"/>
    <w:rsid w:val="00FA38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836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20645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9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9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CCCCC"/>
              </w:divBdr>
            </w:div>
          </w:divsChild>
        </w:div>
      </w:divsChild>
    </w:div>
    <w:div w:id="1395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CCCCC"/>
              </w:divBdr>
            </w:div>
          </w:divsChild>
        </w:div>
      </w:divsChild>
    </w:div>
    <w:div w:id="1545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9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98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5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16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1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37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5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6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444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768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60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266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047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4822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7462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501">
                  <w:marLeft w:val="150"/>
                  <w:marRight w:val="0"/>
                  <w:marTop w:val="0"/>
                  <w:marBottom w:val="0"/>
                  <w:divBdr>
                    <w:top w:val="single" w:sz="2" w:space="1" w:color="999060"/>
                    <w:left w:val="single" w:sz="2" w:space="8" w:color="999060"/>
                    <w:bottom w:val="single" w:sz="2" w:space="0" w:color="999060"/>
                    <w:right w:val="single" w:sz="2" w:space="8" w:color="99906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IN</cp:lastModifiedBy>
  <cp:revision>10</cp:revision>
  <cp:lastPrinted>2016-10-04T17:38:00Z</cp:lastPrinted>
  <dcterms:created xsi:type="dcterms:W3CDTF">2016-09-10T02:51:00Z</dcterms:created>
  <dcterms:modified xsi:type="dcterms:W3CDTF">2016-11-16T11:14:00Z</dcterms:modified>
</cp:coreProperties>
</file>