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19" w:rsidRDefault="009E6B2F" w:rsidP="00E25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4457EB" w:rsidRPr="001F7000"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 w:rsidRPr="001F700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="00896149">
        <w:rPr>
          <w:rFonts w:ascii="Times New Roman" w:hAnsi="Times New Roman" w:cs="Times New Roman"/>
          <w:b/>
          <w:sz w:val="24"/>
          <w:szCs w:val="24"/>
        </w:rPr>
        <w:t>ятия  по  автоматизации з</w:t>
      </w:r>
      <w:r w:rsidR="00896149" w:rsidRPr="00896149">
        <w:rPr>
          <w:rFonts w:ascii="Times New Roman" w:hAnsi="Times New Roman" w:cs="Times New Roman"/>
          <w:b/>
          <w:sz w:val="24"/>
          <w:szCs w:val="24"/>
        </w:rPr>
        <w:t>вук</w:t>
      </w:r>
      <w:r w:rsidR="00896149">
        <w:rPr>
          <w:rFonts w:ascii="Times New Roman" w:hAnsi="Times New Roman" w:cs="Times New Roman"/>
          <w:b/>
          <w:sz w:val="24"/>
          <w:szCs w:val="24"/>
        </w:rPr>
        <w:t>ов</w:t>
      </w:r>
      <w:r w:rsidR="00896149" w:rsidRPr="00896149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gramStart"/>
      <w:r w:rsidR="0089614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896149">
        <w:rPr>
          <w:rFonts w:ascii="Times New Roman" w:hAnsi="Times New Roman" w:cs="Times New Roman"/>
          <w:b/>
          <w:sz w:val="24"/>
          <w:szCs w:val="24"/>
        </w:rPr>
        <w:t>, Р</w:t>
      </w:r>
      <w:r w:rsidR="00896149" w:rsidRPr="00896149">
        <w:rPr>
          <w:rFonts w:ascii="Times New Roman" w:hAnsi="Times New Roman" w:cs="Times New Roman"/>
          <w:b/>
          <w:sz w:val="24"/>
          <w:szCs w:val="24"/>
        </w:rPr>
        <w:t>’]</w:t>
      </w:r>
      <w:r w:rsidR="00E25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DD2" w:rsidRDefault="00EE6A3A" w:rsidP="00E25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p w:rsidR="00EE6A3A" w:rsidRDefault="00EE6A3A" w:rsidP="00272B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6A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р: Катаева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Райхана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Магсумзяновна</w:t>
      </w:r>
      <w:proofErr w:type="spellEnd"/>
    </w:p>
    <w:p w:rsidR="00EE6A3A" w:rsidRDefault="003E1F8F" w:rsidP="003E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EE6A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Организация: МАДОУ «Детство» детский сад № 190 </w:t>
      </w:r>
    </w:p>
    <w:p w:rsidR="00EE6A3A" w:rsidRDefault="00EE6A3A" w:rsidP="00272B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Свердловская  область, 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ижний Тагил</w:t>
      </w:r>
    </w:p>
    <w:p w:rsidR="003E1F8F" w:rsidRDefault="003E1F8F" w:rsidP="003E1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</w:p>
    <w:p w:rsidR="00A93600" w:rsidRDefault="004457EB" w:rsidP="003E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="001F70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втоматизация</w:t>
      </w:r>
      <w:r w:rsidRPr="00445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000">
        <w:rPr>
          <w:rFonts w:ascii="Times New Roman" w:hAnsi="Times New Roman" w:cs="Times New Roman"/>
          <w:sz w:val="24"/>
          <w:szCs w:val="24"/>
        </w:rPr>
        <w:t>звуков [Р, Р’]</w:t>
      </w:r>
      <w:r w:rsidR="001F7000">
        <w:rPr>
          <w:rFonts w:ascii="Times New Roman" w:hAnsi="Times New Roman" w:cs="Times New Roman"/>
          <w:sz w:val="24"/>
          <w:szCs w:val="24"/>
        </w:rPr>
        <w:t xml:space="preserve"> </w:t>
      </w:r>
      <w:r w:rsidR="001F7000" w:rsidRPr="00A93600">
        <w:rPr>
          <w:rFonts w:ascii="Times New Roman" w:hAnsi="Times New Roman" w:cs="Times New Roman"/>
          <w:sz w:val="24"/>
          <w:szCs w:val="24"/>
        </w:rPr>
        <w:t xml:space="preserve">в </w:t>
      </w:r>
      <w:r w:rsidR="00A93600" w:rsidRPr="001F70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словах, словосочетаниях и предложениях.</w:t>
      </w:r>
    </w:p>
    <w:p w:rsidR="00A93600" w:rsidRDefault="00A93600" w:rsidP="003E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самоконтроля за своей речью;</w:t>
      </w:r>
    </w:p>
    <w:p w:rsidR="001F7000" w:rsidRPr="001F7000" w:rsidRDefault="00A93600" w:rsidP="003E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000" w:rsidRPr="001F70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фонематического слуха и фонематического восприятия;</w:t>
      </w:r>
    </w:p>
    <w:p w:rsidR="00E41037" w:rsidRDefault="00A93600" w:rsidP="003E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-закрепление навыков звукового анализа и синтеза;</w:t>
      </w:r>
    </w:p>
    <w:p w:rsidR="00E41037" w:rsidRDefault="00E41037" w:rsidP="003E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мышления, памяти, воображения;</w:t>
      </w:r>
    </w:p>
    <w:p w:rsidR="00E41037" w:rsidRDefault="00E41037" w:rsidP="003E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мелкой моторики</w:t>
      </w:r>
    </w:p>
    <w:p w:rsidR="00272BB8" w:rsidRDefault="00272BB8" w:rsidP="003E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3600" w:rsidRPr="00272BB8" w:rsidRDefault="00A93600" w:rsidP="00A93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Оборудование:</w:t>
      </w:r>
      <w:r w:rsidRPr="0027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предметные картинки; дидактическое пособие “Буквы, звуки”, </w:t>
      </w:r>
      <w:r w:rsidR="00420A38" w:rsidRPr="00272B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азрезные карточки со слогами. </w:t>
      </w:r>
      <w:r w:rsidR="003E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Мозаика. </w:t>
      </w:r>
    </w:p>
    <w:p w:rsidR="00A93600" w:rsidRDefault="00A93600" w:rsidP="00A936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9D" w:rsidRDefault="0002209D" w:rsidP="00BF039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проведения:</w:t>
      </w:r>
    </w:p>
    <w:tbl>
      <w:tblPr>
        <w:tblStyle w:val="a3"/>
        <w:tblW w:w="0" w:type="auto"/>
        <w:tblLook w:val="04A0"/>
      </w:tblPr>
      <w:tblGrid>
        <w:gridCol w:w="1894"/>
        <w:gridCol w:w="4529"/>
        <w:gridCol w:w="3148"/>
      </w:tblGrid>
      <w:tr w:rsidR="00D66748" w:rsidTr="0002209D">
        <w:tc>
          <w:tcPr>
            <w:tcW w:w="1809" w:type="dxa"/>
          </w:tcPr>
          <w:p w:rsidR="0002209D" w:rsidRDefault="0002209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4571" w:type="dxa"/>
          </w:tcPr>
          <w:p w:rsidR="0002209D" w:rsidRDefault="0002209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DF6D97">
              <w:rPr>
                <w:rFonts w:ascii="Times New Roman" w:hAnsi="Times New Roman" w:cs="Times New Roman"/>
                <w:sz w:val="24"/>
                <w:szCs w:val="24"/>
              </w:rPr>
              <w:t xml:space="preserve">  непосредственно   образовательная деятельность</w:t>
            </w:r>
          </w:p>
        </w:tc>
        <w:tc>
          <w:tcPr>
            <w:tcW w:w="3191" w:type="dxa"/>
          </w:tcPr>
          <w:p w:rsidR="0002209D" w:rsidRDefault="003904B0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209D">
              <w:rPr>
                <w:rFonts w:ascii="Times New Roman" w:hAnsi="Times New Roman" w:cs="Times New Roman"/>
                <w:sz w:val="24"/>
                <w:szCs w:val="24"/>
              </w:rPr>
              <w:t>адачи развития</w:t>
            </w:r>
          </w:p>
        </w:tc>
      </w:tr>
      <w:tr w:rsidR="00D66748" w:rsidTr="0002209D">
        <w:tc>
          <w:tcPr>
            <w:tcW w:w="1809" w:type="dxa"/>
          </w:tcPr>
          <w:p w:rsidR="00B2677D" w:rsidRDefault="00B2677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7D" w:rsidRDefault="00B2677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9D" w:rsidRDefault="00B2677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9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571" w:type="dxa"/>
          </w:tcPr>
          <w:p w:rsidR="0002209D" w:rsidRDefault="00B2677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896149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proofErr w:type="spellEnd"/>
            <w:r w:rsidR="00896149"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друзья, звуки собрались на работу на стройку.</w:t>
            </w:r>
          </w:p>
          <w:p w:rsidR="00B2677D" w:rsidRDefault="00896149" w:rsidP="0089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кто они? (Строители)</w:t>
            </w:r>
          </w:p>
          <w:p w:rsidR="00896149" w:rsidRDefault="00896149" w:rsidP="0089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делают строители на стройке? </w:t>
            </w:r>
          </w:p>
          <w:p w:rsidR="00896149" w:rsidRPr="00B2677D" w:rsidRDefault="00896149" w:rsidP="0089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Строят дома…)</w:t>
            </w:r>
          </w:p>
        </w:tc>
        <w:tc>
          <w:tcPr>
            <w:tcW w:w="3191" w:type="dxa"/>
          </w:tcPr>
          <w:p w:rsidR="0002209D" w:rsidRDefault="00D05D81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по теме </w:t>
            </w:r>
            <w:r w:rsidR="00896149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</w:tc>
      </w:tr>
      <w:tr w:rsidR="00D66748" w:rsidTr="004457EB">
        <w:trPr>
          <w:trHeight w:val="70"/>
        </w:trPr>
        <w:tc>
          <w:tcPr>
            <w:tcW w:w="1809" w:type="dxa"/>
          </w:tcPr>
          <w:p w:rsidR="0002209D" w:rsidRDefault="0002209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02209D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96149">
              <w:rPr>
                <w:rFonts w:ascii="Times New Roman" w:hAnsi="Times New Roman" w:cs="Times New Roman"/>
                <w:sz w:val="24"/>
                <w:szCs w:val="24"/>
              </w:rPr>
              <w:t xml:space="preserve">-Оденем строителей в </w:t>
            </w:r>
            <w:proofErr w:type="spellStart"/>
            <w:r w:rsidR="00896149">
              <w:rPr>
                <w:rFonts w:ascii="Times New Roman" w:hAnsi="Times New Roman" w:cs="Times New Roman"/>
                <w:sz w:val="24"/>
                <w:szCs w:val="24"/>
              </w:rPr>
              <w:t>рабочии</w:t>
            </w:r>
            <w:proofErr w:type="spellEnd"/>
            <w:r w:rsidR="00896149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896149" w:rsidRPr="00896149">
              <w:rPr>
                <w:rFonts w:ascii="Times New Roman" w:hAnsi="Times New Roman" w:cs="Times New Roman"/>
                <w:sz w:val="24"/>
                <w:szCs w:val="24"/>
              </w:rPr>
              <w:t>стюмчики</w:t>
            </w:r>
            <w:r w:rsidR="00896149">
              <w:rPr>
                <w:rFonts w:ascii="Times New Roman" w:hAnsi="Times New Roman" w:cs="Times New Roman"/>
                <w:sz w:val="24"/>
                <w:szCs w:val="24"/>
              </w:rPr>
              <w:t xml:space="preserve">. Звук </w:t>
            </w:r>
            <w:r w:rsidR="00896149" w:rsidRPr="00896149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="00896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96149" w:rsidRPr="008961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A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149">
              <w:rPr>
                <w:rFonts w:ascii="Times New Roman" w:hAnsi="Times New Roman" w:cs="Times New Roman"/>
                <w:sz w:val="24"/>
                <w:szCs w:val="24"/>
              </w:rPr>
              <w:t>в костюм какого цвета? (Синег</w:t>
            </w:r>
            <w:proofErr w:type="gramStart"/>
            <w:r w:rsidR="008961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96149">
              <w:rPr>
                <w:rFonts w:ascii="Times New Roman" w:hAnsi="Times New Roman" w:cs="Times New Roman"/>
                <w:sz w:val="24"/>
                <w:szCs w:val="24"/>
              </w:rPr>
              <w:t xml:space="preserve"> это твердый, согласный звук)</w:t>
            </w:r>
          </w:p>
          <w:p w:rsidR="00896149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сыночек, звук</w:t>
            </w:r>
            <w:r w:rsidR="00896149" w:rsidRPr="0089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149" w:rsidRPr="001604FE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Start"/>
            <w:r w:rsidR="00896149" w:rsidRPr="001604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96149" w:rsidRPr="001604F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какой?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 мягкий, согласный, значит, костюм зелёного цвета)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2.-Поехали на работу, заводим мотор.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(Р-Р-Р-Р-Р)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 Едут звуки и песенку поют. Ребёнок повторяет за взрослым.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(РА-РА-РА)       (РЯ-РЮ-РЮ)     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(РО-РО-РУ)       (АРЬ-ОРЬ-УРЬ)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(РУ-РУ-РЫ)</w:t>
            </w:r>
            <w:r w:rsidR="008744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4F4">
              <w:rPr>
                <w:rFonts w:ascii="Times New Roman" w:hAnsi="Times New Roman" w:cs="Times New Roman"/>
                <w:sz w:val="24"/>
                <w:szCs w:val="24"/>
              </w:rPr>
              <w:t>(РЕ-РЮ-РИ)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(РА-РО-РУ)</w:t>
            </w:r>
            <w:r w:rsidR="008744F4">
              <w:rPr>
                <w:rFonts w:ascii="Times New Roman" w:hAnsi="Times New Roman" w:cs="Times New Roman"/>
                <w:sz w:val="24"/>
                <w:szCs w:val="24"/>
              </w:rPr>
              <w:t xml:space="preserve">       (РЯ-РЮ-РЕ)</w:t>
            </w:r>
          </w:p>
          <w:p w:rsidR="001604FE" w:rsidRDefault="008744F4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4.Доехали звуки до строительной площадки и стали строить новый дом.</w:t>
            </w:r>
          </w:p>
          <w:p w:rsidR="001604FE" w:rsidRDefault="004A4181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из каких кирпичиков будет строить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Синих) А сыночек? (Зелёных)</w:t>
            </w:r>
          </w:p>
          <w:p w:rsidR="001604FE" w:rsidRDefault="004A4181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и выкладывает из мозаики чередуя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цвета: Р-РЬ-Р-РЬ-Р-РЬ</w:t>
            </w:r>
          </w:p>
          <w:p w:rsidR="001604FE" w:rsidRDefault="001604FE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4A4181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будут строить правую стенку и  позвали  на помощь  звук </w:t>
            </w:r>
            <w:r w:rsidRPr="004A41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418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1604FE" w:rsidRDefault="004A4181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(РУ-РЮ-РУ-РЮ</w:t>
            </w:r>
            <w:r w:rsidR="009F496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04FE" w:rsidRDefault="004A4181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Выкладываем левую стенку и позовём на помощь</w:t>
            </w:r>
            <w:r w:rsidR="009F4967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="009F4967" w:rsidRPr="004A41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F4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967" w:rsidRPr="004A418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1604FE" w:rsidRDefault="009F4967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(РА-РЯ-РА-РЯ…)</w:t>
            </w:r>
          </w:p>
          <w:p w:rsidR="009F4967" w:rsidRDefault="009F4967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дома пол и стены, что дальше поможем выложить строителям.</w:t>
            </w:r>
          </w:p>
          <w:p w:rsidR="00D66748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(Потолок)</w:t>
            </w:r>
          </w:p>
          <w:p w:rsidR="009F4967" w:rsidRDefault="009F4967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позовём на помощь звук </w:t>
            </w:r>
            <w:r w:rsidRPr="004A418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18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9F4967" w:rsidRDefault="009F4967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выкладывает и произносит:</w:t>
            </w:r>
          </w:p>
          <w:p w:rsidR="001604FE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(РО-РЁ-РО-РЁ)</w:t>
            </w:r>
          </w:p>
          <w:p w:rsidR="00D66748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только крыши</w:t>
            </w:r>
          </w:p>
          <w:p w:rsidR="00D66748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(Р-РЬ-Р-РЬ)</w:t>
            </w:r>
          </w:p>
          <w:p w:rsidR="00D66748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 этом доме будут жить картинки, в названии которых встречаются </w:t>
            </w:r>
          </w:p>
          <w:p w:rsidR="00D66748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48">
              <w:rPr>
                <w:rFonts w:ascii="Times New Roman" w:hAnsi="Times New Roman" w:cs="Times New Roman"/>
                <w:sz w:val="24"/>
                <w:szCs w:val="24"/>
              </w:rPr>
              <w:t>звуков [</w:t>
            </w:r>
            <w:proofErr w:type="gramStart"/>
            <w:r w:rsidRPr="00D667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6748">
              <w:rPr>
                <w:rFonts w:ascii="Times New Roman" w:hAnsi="Times New Roman" w:cs="Times New Roman"/>
                <w:sz w:val="24"/>
                <w:szCs w:val="24"/>
              </w:rPr>
              <w:t>, Р’].</w:t>
            </w:r>
          </w:p>
          <w:p w:rsidR="00272BB8" w:rsidRDefault="00D6674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берёт предметную картинку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её и определяет есть ли звуки</w:t>
            </w:r>
            <w:r w:rsidR="0027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748">
              <w:rPr>
                <w:rFonts w:ascii="Times New Roman" w:hAnsi="Times New Roman" w:cs="Times New Roman"/>
                <w:sz w:val="24"/>
                <w:szCs w:val="24"/>
              </w:rPr>
              <w:t>[Р, Р’].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(Парашют, </w:t>
            </w:r>
            <w:r w:rsidR="00272BB8">
              <w:rPr>
                <w:rFonts w:ascii="Times New Roman" w:hAnsi="Times New Roman" w:cs="Times New Roman"/>
                <w:sz w:val="24"/>
                <w:szCs w:val="24"/>
              </w:rPr>
              <w:t xml:space="preserve">якорь, графин, </w:t>
            </w:r>
            <w:proofErr w:type="spellStart"/>
            <w:r w:rsidR="00272BB8">
              <w:rPr>
                <w:rFonts w:ascii="Times New Roman" w:hAnsi="Times New Roman" w:cs="Times New Roman"/>
                <w:sz w:val="24"/>
                <w:szCs w:val="24"/>
              </w:rPr>
              <w:t>аквариум,перец,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юла,торт,рама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2BB8" w:rsidRDefault="00D6674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орота,дверь,шнурки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4FE" w:rsidRDefault="00D6674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proofErr w:type="gramStart"/>
            <w:r w:rsidR="00272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арф,этажерка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6748" w:rsidRDefault="00D66748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 дом картинки заселили, теперь необходимо расселить по этажам. На 1-м этаже будут жить слова</w:t>
            </w:r>
            <w:r w:rsidR="001C149A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один слог; на 2-</w:t>
            </w:r>
            <w:proofErr w:type="gramStart"/>
            <w:r w:rsidR="001C149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1C149A">
              <w:rPr>
                <w:rFonts w:ascii="Times New Roman" w:hAnsi="Times New Roman" w:cs="Times New Roman"/>
                <w:sz w:val="24"/>
                <w:szCs w:val="24"/>
              </w:rPr>
              <w:t xml:space="preserve"> два слога; на 3-м три слога.</w:t>
            </w:r>
          </w:p>
          <w:p w:rsidR="001C149A" w:rsidRDefault="001C149A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слогов в слове?</w:t>
            </w:r>
          </w:p>
          <w:p w:rsidR="001C149A" w:rsidRDefault="001C149A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(Посчитать гласные звуки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ладоши).</w:t>
            </w:r>
          </w:p>
          <w:p w:rsidR="001C149A" w:rsidRDefault="001C149A" w:rsidP="0089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7.Ребёнок рассказывает новосёлам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Подружился с крысой крот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Пригласил её в свой грот.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Накормил подругу он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Виноградом и зерном.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прощанье дал ромашку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Чмокнул в серую мордашку.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Попрощалс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 грустно.</w:t>
            </w:r>
          </w:p>
          <w:p w:rsidR="001C149A" w:rsidRDefault="001C149A" w:rsidP="001C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 уныло грыз капусту.</w:t>
            </w: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77EC8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акустических представлений и механизма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4FE">
              <w:rPr>
                <w:rFonts w:ascii="Times New Roman" w:hAnsi="Times New Roman" w:cs="Times New Roman"/>
                <w:sz w:val="24"/>
                <w:szCs w:val="24"/>
              </w:rPr>
              <w:t>звуков [</w:t>
            </w:r>
            <w:proofErr w:type="gramStart"/>
            <w:r w:rsidRPr="001604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04FE">
              <w:rPr>
                <w:rFonts w:ascii="Times New Roman" w:hAnsi="Times New Roman" w:cs="Times New Roman"/>
                <w:sz w:val="24"/>
                <w:szCs w:val="24"/>
              </w:rPr>
              <w:t>, Р’].</w:t>
            </w: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20A3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звуков 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слогах.</w:t>
            </w: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фонем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фонем.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осприятия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слогах.</w:t>
            </w: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слогах.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слогах.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FE" w:rsidRDefault="001604FE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слогах.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0A38"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азвитие фонематического слуха и фонематического восприятия;</w:t>
            </w: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словах.</w:t>
            </w:r>
          </w:p>
          <w:p w:rsidR="00272BB8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9A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звукового анализа и синтеза.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  <w:p w:rsidR="001C149A" w:rsidRDefault="001C149A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Pr="0044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</w:p>
          <w:p w:rsidR="003E1F8F" w:rsidRDefault="00272BB8" w:rsidP="003E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000">
              <w:rPr>
                <w:rFonts w:ascii="Times New Roman" w:hAnsi="Times New Roman" w:cs="Times New Roman"/>
                <w:sz w:val="24"/>
                <w:szCs w:val="24"/>
              </w:rPr>
              <w:t>, Р’]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E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3E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F8F" w:rsidRDefault="003E1F8F" w:rsidP="003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воображения.</w:t>
            </w:r>
          </w:p>
          <w:p w:rsidR="00272BB8" w:rsidRDefault="00272BB8" w:rsidP="00272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8" w:rsidRDefault="00477EC8" w:rsidP="003E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48" w:rsidTr="00BF0398">
        <w:trPr>
          <w:trHeight w:val="915"/>
        </w:trPr>
        <w:tc>
          <w:tcPr>
            <w:tcW w:w="1809" w:type="dxa"/>
            <w:vAlign w:val="center"/>
          </w:tcPr>
          <w:p w:rsidR="0002209D" w:rsidRDefault="004457EB" w:rsidP="0044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571" w:type="dxa"/>
          </w:tcPr>
          <w:p w:rsidR="003E1F8F" w:rsidRPr="00D66748" w:rsidRDefault="003E1F8F" w:rsidP="003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Заключительная  беседа по теме.</w:t>
            </w:r>
          </w:p>
          <w:p w:rsidR="003E1F8F" w:rsidRPr="00D66748" w:rsidRDefault="003E1F8F" w:rsidP="003E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занимались? Чему научились? Что запомнили? </w:t>
            </w:r>
          </w:p>
          <w:p w:rsidR="00477EC8" w:rsidRDefault="00477EC8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1F8F" w:rsidRDefault="003E1F8F" w:rsidP="003E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памяти.</w:t>
            </w:r>
          </w:p>
          <w:p w:rsidR="003E1F8F" w:rsidRDefault="003E1F8F" w:rsidP="003E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9D" w:rsidRDefault="0002209D" w:rsidP="00BF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820" w:rsidRPr="00272BB8" w:rsidRDefault="00D46820" w:rsidP="00D46820">
      <w:pPr>
        <w:pStyle w:val="1"/>
        <w:pBdr>
          <w:bottom w:val="single" w:sz="6" w:space="4" w:color="DDDDDD"/>
        </w:pBd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72BB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Литература:</w:t>
      </w:r>
    </w:p>
    <w:p w:rsidR="00D46820" w:rsidRPr="00272BB8" w:rsidRDefault="006E237B" w:rsidP="00D46820">
      <w:pPr>
        <w:pStyle w:val="1"/>
        <w:pBdr>
          <w:bottom w:val="single" w:sz="6" w:space="4" w:color="DDDDDD"/>
        </w:pBdr>
        <w:shd w:val="clear" w:color="auto" w:fill="FFFFFF"/>
        <w:spacing w:before="0" w:after="75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72BB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</w:t>
      </w:r>
      <w:r w:rsidR="00D46820" w:rsidRPr="00272BB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Нищева Н.В. Конспекты подгрупповых логопедических занятий в подготовительной к школе группе детского сада для детей с ОНР</w:t>
      </w:r>
      <w:r w:rsidR="00D46820" w:rsidRPr="00272BB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  <w:r w:rsidRPr="00272B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Издательство:</w:t>
      </w:r>
      <w:r w:rsidRPr="00272BB8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hyperlink r:id="rId6" w:tooltip="Детство-Пресс" w:history="1">
        <w:r w:rsidRPr="00272BB8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Детство-Пресс</w:t>
        </w:r>
      </w:hyperlink>
    </w:p>
    <w:p w:rsidR="001F7000" w:rsidRPr="003E1F8F" w:rsidRDefault="006E237B" w:rsidP="003E1F8F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72BB8">
        <w:rPr>
          <w:sz w:val="24"/>
          <w:szCs w:val="24"/>
          <w:shd w:val="clear" w:color="auto" w:fill="FFFFFF"/>
        </w:rPr>
        <w:t>2.</w:t>
      </w:r>
      <w:r w:rsidR="00A93600" w:rsidRPr="00272BB8">
        <w:rPr>
          <w:b w:val="0"/>
          <w:bCs w:val="0"/>
          <w:sz w:val="24"/>
          <w:szCs w:val="24"/>
        </w:rPr>
        <w:t>Кузнецова Е.В., Тихонова И.А. Развитие и коррекция речи детей 5-6 лет. Сценарии занятий.</w:t>
      </w:r>
      <w:r w:rsidR="00A93600" w:rsidRPr="00272BB8">
        <w:rPr>
          <w:sz w:val="24"/>
          <w:szCs w:val="24"/>
        </w:rPr>
        <w:t xml:space="preserve"> </w:t>
      </w:r>
      <w:r w:rsidR="003E1F8F">
        <w:rPr>
          <w:b w:val="0"/>
          <w:sz w:val="24"/>
          <w:szCs w:val="24"/>
        </w:rPr>
        <w:t>М.:ТЦ СФЕРА, 2004.</w:t>
      </w:r>
    </w:p>
    <w:p w:rsidR="001F7000" w:rsidRPr="001F7000" w:rsidRDefault="001F7000" w:rsidP="00A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1F7000" w:rsidRPr="001F7000" w:rsidSect="00C005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6CC"/>
    <w:multiLevelType w:val="multilevel"/>
    <w:tmpl w:val="E740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32ECB"/>
    <w:multiLevelType w:val="multilevel"/>
    <w:tmpl w:val="D34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64FC"/>
    <w:multiLevelType w:val="hybridMultilevel"/>
    <w:tmpl w:val="F1DE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B37B9"/>
    <w:multiLevelType w:val="multilevel"/>
    <w:tmpl w:val="097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94D6A"/>
    <w:multiLevelType w:val="multilevel"/>
    <w:tmpl w:val="5BF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560"/>
    <w:rsid w:val="0002209D"/>
    <w:rsid w:val="00130A74"/>
    <w:rsid w:val="001604FE"/>
    <w:rsid w:val="001C149A"/>
    <w:rsid w:val="001F7000"/>
    <w:rsid w:val="002164FD"/>
    <w:rsid w:val="00272BB8"/>
    <w:rsid w:val="00375AD3"/>
    <w:rsid w:val="003904B0"/>
    <w:rsid w:val="003E1F8F"/>
    <w:rsid w:val="00420A38"/>
    <w:rsid w:val="004457EB"/>
    <w:rsid w:val="00477EC8"/>
    <w:rsid w:val="004859E8"/>
    <w:rsid w:val="004A4181"/>
    <w:rsid w:val="00524C01"/>
    <w:rsid w:val="006E237B"/>
    <w:rsid w:val="007330E1"/>
    <w:rsid w:val="008601CE"/>
    <w:rsid w:val="008744F4"/>
    <w:rsid w:val="008851DA"/>
    <w:rsid w:val="00896149"/>
    <w:rsid w:val="009E6B2F"/>
    <w:rsid w:val="009F4967"/>
    <w:rsid w:val="00A93600"/>
    <w:rsid w:val="00B11183"/>
    <w:rsid w:val="00B2677D"/>
    <w:rsid w:val="00BF0398"/>
    <w:rsid w:val="00C00560"/>
    <w:rsid w:val="00C52093"/>
    <w:rsid w:val="00C67703"/>
    <w:rsid w:val="00C82D16"/>
    <w:rsid w:val="00D05D81"/>
    <w:rsid w:val="00D340F7"/>
    <w:rsid w:val="00D46820"/>
    <w:rsid w:val="00D66748"/>
    <w:rsid w:val="00DF6D97"/>
    <w:rsid w:val="00E25019"/>
    <w:rsid w:val="00E41037"/>
    <w:rsid w:val="00EE6A3A"/>
    <w:rsid w:val="00F90C97"/>
    <w:rsid w:val="00FE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D2"/>
  </w:style>
  <w:style w:type="paragraph" w:styleId="1">
    <w:name w:val="heading 1"/>
    <w:basedOn w:val="a"/>
    <w:next w:val="a"/>
    <w:link w:val="10"/>
    <w:uiPriority w:val="9"/>
    <w:qFormat/>
    <w:rsid w:val="00D46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6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6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E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6A3A"/>
    <w:rPr>
      <w:b/>
      <w:bCs/>
    </w:rPr>
  </w:style>
  <w:style w:type="character" w:customStyle="1" w:styleId="apple-converted-space">
    <w:name w:val="apple-converted-space"/>
    <w:basedOn w:val="a0"/>
    <w:rsid w:val="00EE6A3A"/>
  </w:style>
  <w:style w:type="character" w:customStyle="1" w:styleId="10">
    <w:name w:val="Заголовок 1 Знак"/>
    <w:basedOn w:val="a0"/>
    <w:link w:val="1"/>
    <w:uiPriority w:val="9"/>
    <w:rsid w:val="00D46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468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6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brand/8578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5F83-C029-4E18-9A60-53BA0D5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25</cp:revision>
  <dcterms:created xsi:type="dcterms:W3CDTF">2015-09-07T11:20:00Z</dcterms:created>
  <dcterms:modified xsi:type="dcterms:W3CDTF">2016-11-17T17:51:00Z</dcterms:modified>
</cp:coreProperties>
</file>