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B0" w:rsidRPr="00BB767E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67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– детский сад № 2 «Искорка»</w:t>
      </w:r>
    </w:p>
    <w:p w:rsidR="006D5BB0" w:rsidRPr="008331D4" w:rsidRDefault="006D5BB0" w:rsidP="006D5BB0">
      <w:pPr>
        <w:tabs>
          <w:tab w:val="left" w:pos="7580"/>
        </w:tabs>
      </w:pPr>
      <w:r>
        <w:tab/>
      </w:r>
    </w:p>
    <w:p w:rsidR="006D5BB0" w:rsidRPr="008331D4" w:rsidRDefault="006D5BB0" w:rsidP="006D5BB0"/>
    <w:p w:rsidR="006D5BB0" w:rsidRPr="008331D4" w:rsidRDefault="006D5BB0" w:rsidP="006D5BB0"/>
    <w:p w:rsidR="006D5BB0" w:rsidRPr="008331D4" w:rsidRDefault="006D5BB0" w:rsidP="006D5BB0"/>
    <w:p w:rsidR="006D5BB0" w:rsidRPr="008331D4" w:rsidRDefault="006D5BB0" w:rsidP="006D5BB0"/>
    <w:p w:rsidR="006D5BB0" w:rsidRPr="008331D4" w:rsidRDefault="006D5BB0" w:rsidP="006D5BB0">
      <w:pPr>
        <w:rPr>
          <w:sz w:val="28"/>
          <w:szCs w:val="28"/>
        </w:rPr>
      </w:pPr>
    </w:p>
    <w:p w:rsidR="006D5BB0" w:rsidRDefault="006D5BB0" w:rsidP="006D5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6D5BB0" w:rsidRDefault="006D5BB0" w:rsidP="006D5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637D12">
        <w:rPr>
          <w:rFonts w:ascii="Times New Roman" w:hAnsi="Times New Roman" w:cs="Times New Roman"/>
          <w:sz w:val="28"/>
          <w:szCs w:val="28"/>
        </w:rPr>
        <w:t>Я - воспитатель!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Выполнила воспитатель:</w:t>
      </w: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Орлова Ирина Алексеевна</w:t>
      </w: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Протвино, 2016</w:t>
      </w:r>
    </w:p>
    <w:p w:rsidR="0007251C" w:rsidRPr="00B92C6F" w:rsidRDefault="006D5BB0" w:rsidP="006D5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73CBE" w:rsidRPr="00B92C6F">
        <w:rPr>
          <w:rFonts w:ascii="Times New Roman" w:hAnsi="Times New Roman" w:cs="Times New Roman"/>
          <w:sz w:val="28"/>
          <w:szCs w:val="28"/>
        </w:rPr>
        <w:lastRenderedPageBreak/>
        <w:t>Эссе: «</w:t>
      </w:r>
      <w:proofErr w:type="spellStart"/>
      <w:r w:rsidR="00873CBE" w:rsidRPr="00B92C6F">
        <w:rPr>
          <w:rFonts w:ascii="Times New Roman" w:hAnsi="Times New Roman" w:cs="Times New Roman"/>
          <w:sz w:val="28"/>
          <w:szCs w:val="28"/>
        </w:rPr>
        <w:t>Я-воспитатель</w:t>
      </w:r>
      <w:proofErr w:type="spellEnd"/>
      <w:r w:rsidR="00873CBE" w:rsidRPr="00B92C6F">
        <w:rPr>
          <w:rFonts w:ascii="Times New Roman" w:hAnsi="Times New Roman" w:cs="Times New Roman"/>
          <w:sz w:val="28"/>
          <w:szCs w:val="28"/>
        </w:rPr>
        <w:t xml:space="preserve"> малышей»…</w:t>
      </w:r>
    </w:p>
    <w:p w:rsidR="00873CBE" w:rsidRPr="00B92C6F" w:rsidRDefault="00873CBE" w:rsidP="00B92C6F">
      <w:pPr>
        <w:tabs>
          <w:tab w:val="left" w:pos="6521"/>
        </w:tabs>
        <w:spacing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Мы перед будущим в ответе.</w:t>
      </w:r>
    </w:p>
    <w:p w:rsidR="00873CBE" w:rsidRPr="00B92C6F" w:rsidRDefault="00873CBE" w:rsidP="00B92C6F">
      <w:pPr>
        <w:tabs>
          <w:tab w:val="left" w:pos="6521"/>
        </w:tabs>
        <w:spacing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Наша радость, боль и грусть,</w:t>
      </w:r>
    </w:p>
    <w:p w:rsidR="00873CBE" w:rsidRPr="00B92C6F" w:rsidRDefault="00873CBE" w:rsidP="00B92C6F">
      <w:pPr>
        <w:tabs>
          <w:tab w:val="left" w:pos="6521"/>
        </w:tabs>
        <w:spacing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Наше будущее - дети.</w:t>
      </w:r>
    </w:p>
    <w:p w:rsidR="00873CBE" w:rsidRPr="00B92C6F" w:rsidRDefault="00873CBE" w:rsidP="00B92C6F">
      <w:pPr>
        <w:tabs>
          <w:tab w:val="left" w:pos="6521"/>
        </w:tabs>
        <w:spacing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Трудно с ними ну и пусть.</w:t>
      </w:r>
    </w:p>
    <w:p w:rsidR="00873CBE" w:rsidRPr="00B92C6F" w:rsidRDefault="00873CBE" w:rsidP="00B92C6F">
      <w:pPr>
        <w:tabs>
          <w:tab w:val="left" w:pos="6521"/>
        </w:tabs>
        <w:spacing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В наших детях наша сила,</w:t>
      </w:r>
    </w:p>
    <w:p w:rsidR="00873CBE" w:rsidRPr="00B92C6F" w:rsidRDefault="00873CBE" w:rsidP="00B92C6F">
      <w:pPr>
        <w:tabs>
          <w:tab w:val="left" w:pos="6521"/>
        </w:tabs>
        <w:spacing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Внеземных миров огни,</w:t>
      </w:r>
    </w:p>
    <w:p w:rsidR="00873CBE" w:rsidRPr="00B92C6F" w:rsidRDefault="00873CBE" w:rsidP="00B92C6F">
      <w:pPr>
        <w:tabs>
          <w:tab w:val="left" w:pos="6521"/>
        </w:tabs>
        <w:spacing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Лишь бы будущее было</w:t>
      </w:r>
    </w:p>
    <w:p w:rsidR="00873CBE" w:rsidRPr="00B92C6F" w:rsidRDefault="00873CBE" w:rsidP="00B92C6F">
      <w:pPr>
        <w:tabs>
          <w:tab w:val="left" w:pos="6521"/>
        </w:tabs>
        <w:spacing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Столь же светлым, как они…</w:t>
      </w:r>
    </w:p>
    <w:p w:rsidR="00873CBE" w:rsidRPr="00B92C6F" w:rsidRDefault="0081673F" w:rsidP="00873CB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2C6F">
        <w:rPr>
          <w:rFonts w:ascii="Times New Roman" w:hAnsi="Times New Roman" w:cs="Times New Roman"/>
          <w:sz w:val="28"/>
          <w:szCs w:val="28"/>
        </w:rPr>
        <w:t>В.Шутова</w:t>
      </w:r>
    </w:p>
    <w:p w:rsidR="00873CBE" w:rsidRPr="00B92C6F" w:rsidRDefault="00873CBE" w:rsidP="00873C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3CBE" w:rsidRPr="00B92C6F" w:rsidRDefault="0081673F" w:rsidP="0081673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Я – воспитатель малышей?.. Почему, в какой момент мне стало ясно, что эта профессия станет смыслом, делом всей жизни? Осознание себя в профессии происходит не сразу. Для меня очень значимы мои детские воспоминания, когда, играя с куклами, рассказывала им сказки, пела, учила всему, подражая своим воспитателям  и учителям. Став взрослее, увидела, что профессия воспитателя уважаема и значима. Все это определило мой дальнейший выбор.</w:t>
      </w:r>
    </w:p>
    <w:p w:rsidR="0081673F" w:rsidRPr="00B92C6F" w:rsidRDefault="0081673F" w:rsidP="0081673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 xml:space="preserve">Я- воспитатель малышей… Каждый день с радостью встречаю ребятишек. Их светлые, ясные и чистые глаза, любопытные, верящие, добрые, оценивают каждый мой жест, шаг, поступок. Ответы на десятки и сотни детских вопросов: смешных, нелепых, а порой неожиданных, требуют постоянного саморазвития. Это только внешне кажется работа воспитателя будничной: планы, занятия, выполнение режимных моментов. А по сути, она познавательна и интересна. Воспитателем нельзя быть с понедельника по пятницу. И дома, и на работе, и зимой и летом, пусть даже в мыслях – мы всегда со своими воспитанниками. Как больно порой встретить </w:t>
      </w:r>
      <w:r w:rsidR="00494223" w:rsidRPr="00B92C6F">
        <w:rPr>
          <w:rFonts w:ascii="Times New Roman" w:hAnsi="Times New Roman" w:cs="Times New Roman"/>
          <w:sz w:val="28"/>
          <w:szCs w:val="28"/>
        </w:rPr>
        <w:t>потухший, не по-детски серьезный взгляд ребенка. Что произошло? Где улыбка? Сразу хочется помочь, приласкать, одарить частичкой своей души. Маленький человечек верит мне – воспитателю. И как важно, что первые уроки добра, любви, справедливости он получает от меня.</w:t>
      </w:r>
    </w:p>
    <w:p w:rsidR="00494223" w:rsidRPr="00B92C6F" w:rsidRDefault="00494223" w:rsidP="0081673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 xml:space="preserve">Я – воспитатель малышей!!! Строитель будущего. Мои педагогические знания и опыт – это фундамент, на который можно </w:t>
      </w:r>
      <w:r w:rsidRPr="00B92C6F">
        <w:rPr>
          <w:rFonts w:ascii="Times New Roman" w:hAnsi="Times New Roman" w:cs="Times New Roman"/>
          <w:sz w:val="28"/>
          <w:szCs w:val="28"/>
        </w:rPr>
        <w:lastRenderedPageBreak/>
        <w:t>опереться. День за днем, как кирпичик к кирпичику, выкладываю стену самых ценных человеческих качеств: доброту, любовь, патриотизм, нравственность, передаю их своим воспитанникам. Эти качества являются основой для формирования будущего человека.</w:t>
      </w:r>
    </w:p>
    <w:p w:rsidR="00494223" w:rsidRPr="00B92C6F" w:rsidRDefault="00494223" w:rsidP="0081673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А сегодня я – воспитатель малышей… Несомненно одно: сделать сегодняшний</w:t>
      </w:r>
      <w:r w:rsidR="00B92C6F" w:rsidRPr="00B92C6F">
        <w:rPr>
          <w:rFonts w:ascii="Times New Roman" w:hAnsi="Times New Roman" w:cs="Times New Roman"/>
          <w:sz w:val="28"/>
          <w:szCs w:val="28"/>
        </w:rPr>
        <w:t>, настоящий день ребенка светлым, радостным, добрым,  чтобы он испытывал только положительные эмоции, находясь рядом. Именно дети, и только они, умеют бескорыстно любить и своей любовью вдохновлять, вселять уверенность. Все, что я делаю – только для них, моих мальчишек и девчонок!</w:t>
      </w:r>
    </w:p>
    <w:p w:rsidR="00B92C6F" w:rsidRPr="00B92C6F" w:rsidRDefault="00B92C6F" w:rsidP="0081673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Я – воспитатель малышей… Моя профессия позволяет примерить на себя сразу несколько ролей: быть артистом, и зрителем, партнером по игре, сценаристом, режиссером, консультантом, а самое главное не позволяет расставаться с детством.</w:t>
      </w:r>
    </w:p>
    <w:p w:rsidR="00B92C6F" w:rsidRPr="00B92C6F" w:rsidRDefault="00B92C6F" w:rsidP="0081673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Я – воспитатель малышей!!! Художник, создающий яркую картину детства в воспоминаниях взрослых. Скажите, кто кроме меня может быть в ответе за созданные образы?</w:t>
      </w:r>
    </w:p>
    <w:p w:rsidR="00B92C6F" w:rsidRPr="00B92C6F" w:rsidRDefault="00B92C6F" w:rsidP="0081673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Свое педагогической философией я считаю простые слова: «Трудясь в настоящем, растим будущее».</w:t>
      </w:r>
    </w:p>
    <w:p w:rsidR="0081673F" w:rsidRPr="00B92C6F" w:rsidRDefault="0081673F" w:rsidP="00873CBE">
      <w:pPr>
        <w:rPr>
          <w:rFonts w:ascii="Times New Roman" w:hAnsi="Times New Roman" w:cs="Times New Roman"/>
          <w:sz w:val="28"/>
          <w:szCs w:val="28"/>
        </w:rPr>
      </w:pPr>
    </w:p>
    <w:sectPr w:rsidR="0081673F" w:rsidRPr="00B92C6F" w:rsidSect="00EF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3CBE"/>
    <w:rsid w:val="0000046C"/>
    <w:rsid w:val="00006B26"/>
    <w:rsid w:val="000244C6"/>
    <w:rsid w:val="00025A53"/>
    <w:rsid w:val="00027465"/>
    <w:rsid w:val="00027A8A"/>
    <w:rsid w:val="00030129"/>
    <w:rsid w:val="0003134A"/>
    <w:rsid w:val="000435FF"/>
    <w:rsid w:val="000457A8"/>
    <w:rsid w:val="000528CB"/>
    <w:rsid w:val="00056F2B"/>
    <w:rsid w:val="000617C8"/>
    <w:rsid w:val="0007251C"/>
    <w:rsid w:val="000833D2"/>
    <w:rsid w:val="000A03C5"/>
    <w:rsid w:val="000A1A7E"/>
    <w:rsid w:val="000A1C52"/>
    <w:rsid w:val="000A3262"/>
    <w:rsid w:val="000B0A01"/>
    <w:rsid w:val="000B3882"/>
    <w:rsid w:val="000B67FD"/>
    <w:rsid w:val="000B7D8F"/>
    <w:rsid w:val="000C2206"/>
    <w:rsid w:val="000C4C38"/>
    <w:rsid w:val="000D4E41"/>
    <w:rsid w:val="000F2735"/>
    <w:rsid w:val="000F77CC"/>
    <w:rsid w:val="00111497"/>
    <w:rsid w:val="001312DD"/>
    <w:rsid w:val="0014305B"/>
    <w:rsid w:val="0014484E"/>
    <w:rsid w:val="00144C84"/>
    <w:rsid w:val="001553E4"/>
    <w:rsid w:val="00172133"/>
    <w:rsid w:val="00172D13"/>
    <w:rsid w:val="00173F2E"/>
    <w:rsid w:val="00174A6D"/>
    <w:rsid w:val="0019660F"/>
    <w:rsid w:val="001973A9"/>
    <w:rsid w:val="001A13C1"/>
    <w:rsid w:val="001B302A"/>
    <w:rsid w:val="001C055E"/>
    <w:rsid w:val="001C46FE"/>
    <w:rsid w:val="001C612D"/>
    <w:rsid w:val="001C632E"/>
    <w:rsid w:val="001C688A"/>
    <w:rsid w:val="001D01DF"/>
    <w:rsid w:val="001D292F"/>
    <w:rsid w:val="001E0079"/>
    <w:rsid w:val="001E0DAC"/>
    <w:rsid w:val="001E35AF"/>
    <w:rsid w:val="001F6034"/>
    <w:rsid w:val="00201F5A"/>
    <w:rsid w:val="00203DF9"/>
    <w:rsid w:val="00204DA9"/>
    <w:rsid w:val="00225146"/>
    <w:rsid w:val="00236E2C"/>
    <w:rsid w:val="002379D4"/>
    <w:rsid w:val="00244993"/>
    <w:rsid w:val="00246649"/>
    <w:rsid w:val="002663DE"/>
    <w:rsid w:val="002707C6"/>
    <w:rsid w:val="00272EFE"/>
    <w:rsid w:val="00293C5E"/>
    <w:rsid w:val="002A37B4"/>
    <w:rsid w:val="002B6586"/>
    <w:rsid w:val="002C2402"/>
    <w:rsid w:val="002D00DE"/>
    <w:rsid w:val="002D1F3A"/>
    <w:rsid w:val="002D4DFD"/>
    <w:rsid w:val="002E1787"/>
    <w:rsid w:val="002E2F98"/>
    <w:rsid w:val="002E6980"/>
    <w:rsid w:val="002F1830"/>
    <w:rsid w:val="002F4968"/>
    <w:rsid w:val="002F6B6B"/>
    <w:rsid w:val="002F6B72"/>
    <w:rsid w:val="00300B92"/>
    <w:rsid w:val="00302018"/>
    <w:rsid w:val="00307628"/>
    <w:rsid w:val="00322932"/>
    <w:rsid w:val="00337209"/>
    <w:rsid w:val="003400D6"/>
    <w:rsid w:val="00346FEB"/>
    <w:rsid w:val="003533F1"/>
    <w:rsid w:val="003745A9"/>
    <w:rsid w:val="0037485D"/>
    <w:rsid w:val="00377CA7"/>
    <w:rsid w:val="0038695E"/>
    <w:rsid w:val="003B1D2A"/>
    <w:rsid w:val="003B230F"/>
    <w:rsid w:val="003B2726"/>
    <w:rsid w:val="003C08EE"/>
    <w:rsid w:val="003D4ED0"/>
    <w:rsid w:val="003E6C2D"/>
    <w:rsid w:val="003F6FD2"/>
    <w:rsid w:val="00405AA8"/>
    <w:rsid w:val="004071F4"/>
    <w:rsid w:val="00410B09"/>
    <w:rsid w:val="00430B25"/>
    <w:rsid w:val="0043299B"/>
    <w:rsid w:val="00433C9C"/>
    <w:rsid w:val="0043782E"/>
    <w:rsid w:val="00455173"/>
    <w:rsid w:val="00455BB2"/>
    <w:rsid w:val="00462EC2"/>
    <w:rsid w:val="00466F10"/>
    <w:rsid w:val="004739E2"/>
    <w:rsid w:val="00484954"/>
    <w:rsid w:val="00493D67"/>
    <w:rsid w:val="00494223"/>
    <w:rsid w:val="00494B27"/>
    <w:rsid w:val="00495ABD"/>
    <w:rsid w:val="004A2844"/>
    <w:rsid w:val="004A2B0F"/>
    <w:rsid w:val="004A49EF"/>
    <w:rsid w:val="004B1C48"/>
    <w:rsid w:val="004B4327"/>
    <w:rsid w:val="004D43F3"/>
    <w:rsid w:val="004E7FEC"/>
    <w:rsid w:val="005051EE"/>
    <w:rsid w:val="0051716F"/>
    <w:rsid w:val="00517ED4"/>
    <w:rsid w:val="00522C81"/>
    <w:rsid w:val="00530B6E"/>
    <w:rsid w:val="0054174C"/>
    <w:rsid w:val="00541F25"/>
    <w:rsid w:val="00544C62"/>
    <w:rsid w:val="00546E20"/>
    <w:rsid w:val="005767EE"/>
    <w:rsid w:val="00580C6A"/>
    <w:rsid w:val="00581ACB"/>
    <w:rsid w:val="0058316F"/>
    <w:rsid w:val="00584B89"/>
    <w:rsid w:val="00587D21"/>
    <w:rsid w:val="005900D8"/>
    <w:rsid w:val="00594DFB"/>
    <w:rsid w:val="005A40FF"/>
    <w:rsid w:val="005A5A79"/>
    <w:rsid w:val="005A7A1F"/>
    <w:rsid w:val="005B3D59"/>
    <w:rsid w:val="005B73A8"/>
    <w:rsid w:val="005C02D8"/>
    <w:rsid w:val="005D0FDA"/>
    <w:rsid w:val="005E04F1"/>
    <w:rsid w:val="005E69A5"/>
    <w:rsid w:val="005F060A"/>
    <w:rsid w:val="00600B1F"/>
    <w:rsid w:val="0060649A"/>
    <w:rsid w:val="0061138A"/>
    <w:rsid w:val="006151AF"/>
    <w:rsid w:val="00620114"/>
    <w:rsid w:val="006209E1"/>
    <w:rsid w:val="00630921"/>
    <w:rsid w:val="00637D12"/>
    <w:rsid w:val="00637D44"/>
    <w:rsid w:val="00642267"/>
    <w:rsid w:val="00642AE2"/>
    <w:rsid w:val="00643CD6"/>
    <w:rsid w:val="00653166"/>
    <w:rsid w:val="006649D6"/>
    <w:rsid w:val="0067154B"/>
    <w:rsid w:val="006751C8"/>
    <w:rsid w:val="0067552B"/>
    <w:rsid w:val="006769BC"/>
    <w:rsid w:val="0067795D"/>
    <w:rsid w:val="00682F46"/>
    <w:rsid w:val="00684204"/>
    <w:rsid w:val="0068548A"/>
    <w:rsid w:val="0068778D"/>
    <w:rsid w:val="00690D49"/>
    <w:rsid w:val="00695F9D"/>
    <w:rsid w:val="006A0752"/>
    <w:rsid w:val="006A48F4"/>
    <w:rsid w:val="006A5EAF"/>
    <w:rsid w:val="006A6020"/>
    <w:rsid w:val="006B2FC5"/>
    <w:rsid w:val="006B58C1"/>
    <w:rsid w:val="006B6EDF"/>
    <w:rsid w:val="006C05B2"/>
    <w:rsid w:val="006D4961"/>
    <w:rsid w:val="006D5BB0"/>
    <w:rsid w:val="006E0989"/>
    <w:rsid w:val="006E24B7"/>
    <w:rsid w:val="00702397"/>
    <w:rsid w:val="00710862"/>
    <w:rsid w:val="00713B36"/>
    <w:rsid w:val="007163F0"/>
    <w:rsid w:val="007225C7"/>
    <w:rsid w:val="00730AC9"/>
    <w:rsid w:val="00743D68"/>
    <w:rsid w:val="0075597E"/>
    <w:rsid w:val="00757254"/>
    <w:rsid w:val="00757A39"/>
    <w:rsid w:val="00760408"/>
    <w:rsid w:val="007616EC"/>
    <w:rsid w:val="00764029"/>
    <w:rsid w:val="00785D75"/>
    <w:rsid w:val="007948F9"/>
    <w:rsid w:val="00796B19"/>
    <w:rsid w:val="007A0B79"/>
    <w:rsid w:val="007B6385"/>
    <w:rsid w:val="007B7AB0"/>
    <w:rsid w:val="007D2AE6"/>
    <w:rsid w:val="007E51A1"/>
    <w:rsid w:val="007F39CC"/>
    <w:rsid w:val="007F415E"/>
    <w:rsid w:val="00807BEA"/>
    <w:rsid w:val="0081673F"/>
    <w:rsid w:val="0081764E"/>
    <w:rsid w:val="0083042D"/>
    <w:rsid w:val="00831614"/>
    <w:rsid w:val="008445F2"/>
    <w:rsid w:val="0085170B"/>
    <w:rsid w:val="00862152"/>
    <w:rsid w:val="00873463"/>
    <w:rsid w:val="00873CBE"/>
    <w:rsid w:val="008755F4"/>
    <w:rsid w:val="00875D9C"/>
    <w:rsid w:val="00876AD2"/>
    <w:rsid w:val="00885B50"/>
    <w:rsid w:val="0089183C"/>
    <w:rsid w:val="008A7794"/>
    <w:rsid w:val="008B0B28"/>
    <w:rsid w:val="008B7A83"/>
    <w:rsid w:val="008C2200"/>
    <w:rsid w:val="008C2F71"/>
    <w:rsid w:val="008C4AEE"/>
    <w:rsid w:val="008C6A36"/>
    <w:rsid w:val="008D4330"/>
    <w:rsid w:val="008D7805"/>
    <w:rsid w:val="008E7682"/>
    <w:rsid w:val="008F6CA2"/>
    <w:rsid w:val="00900F76"/>
    <w:rsid w:val="00903E79"/>
    <w:rsid w:val="009076FB"/>
    <w:rsid w:val="0090772B"/>
    <w:rsid w:val="0091136C"/>
    <w:rsid w:val="009230A2"/>
    <w:rsid w:val="009240DB"/>
    <w:rsid w:val="00926CDD"/>
    <w:rsid w:val="0093250A"/>
    <w:rsid w:val="00937D2C"/>
    <w:rsid w:val="00941DF5"/>
    <w:rsid w:val="009447A1"/>
    <w:rsid w:val="00945D7B"/>
    <w:rsid w:val="009540F6"/>
    <w:rsid w:val="00960374"/>
    <w:rsid w:val="0097428B"/>
    <w:rsid w:val="0098101D"/>
    <w:rsid w:val="00981C82"/>
    <w:rsid w:val="009824C2"/>
    <w:rsid w:val="00984685"/>
    <w:rsid w:val="00985C2E"/>
    <w:rsid w:val="00986276"/>
    <w:rsid w:val="00987493"/>
    <w:rsid w:val="00995E4C"/>
    <w:rsid w:val="00997B10"/>
    <w:rsid w:val="009A073C"/>
    <w:rsid w:val="009C0F6E"/>
    <w:rsid w:val="009C2829"/>
    <w:rsid w:val="009C3C63"/>
    <w:rsid w:val="009C7D6F"/>
    <w:rsid w:val="009D53CE"/>
    <w:rsid w:val="009E0618"/>
    <w:rsid w:val="009E10E0"/>
    <w:rsid w:val="009E1CD6"/>
    <w:rsid w:val="009E1E99"/>
    <w:rsid w:val="009E47FA"/>
    <w:rsid w:val="009E577E"/>
    <w:rsid w:val="009F24A0"/>
    <w:rsid w:val="009F44AC"/>
    <w:rsid w:val="00A02513"/>
    <w:rsid w:val="00A036DD"/>
    <w:rsid w:val="00A21ADD"/>
    <w:rsid w:val="00A244D4"/>
    <w:rsid w:val="00A301BE"/>
    <w:rsid w:val="00A37476"/>
    <w:rsid w:val="00A4070A"/>
    <w:rsid w:val="00A41B76"/>
    <w:rsid w:val="00A47419"/>
    <w:rsid w:val="00A47605"/>
    <w:rsid w:val="00A569E9"/>
    <w:rsid w:val="00A61C1D"/>
    <w:rsid w:val="00A629F0"/>
    <w:rsid w:val="00A821EB"/>
    <w:rsid w:val="00A83F4E"/>
    <w:rsid w:val="00A91313"/>
    <w:rsid w:val="00A921DC"/>
    <w:rsid w:val="00AA1493"/>
    <w:rsid w:val="00AC1CCA"/>
    <w:rsid w:val="00AC2978"/>
    <w:rsid w:val="00AC2B2D"/>
    <w:rsid w:val="00AD1054"/>
    <w:rsid w:val="00AD391F"/>
    <w:rsid w:val="00AD4697"/>
    <w:rsid w:val="00AD542F"/>
    <w:rsid w:val="00AF6EDB"/>
    <w:rsid w:val="00B02A27"/>
    <w:rsid w:val="00B15F2F"/>
    <w:rsid w:val="00B2031E"/>
    <w:rsid w:val="00B21B52"/>
    <w:rsid w:val="00B24CE4"/>
    <w:rsid w:val="00B25357"/>
    <w:rsid w:val="00B33833"/>
    <w:rsid w:val="00B341ED"/>
    <w:rsid w:val="00B36D5C"/>
    <w:rsid w:val="00B40BD2"/>
    <w:rsid w:val="00B50CEE"/>
    <w:rsid w:val="00B56610"/>
    <w:rsid w:val="00B602E3"/>
    <w:rsid w:val="00B61E83"/>
    <w:rsid w:val="00B61EDE"/>
    <w:rsid w:val="00B77F7B"/>
    <w:rsid w:val="00B80951"/>
    <w:rsid w:val="00B92C6F"/>
    <w:rsid w:val="00B96350"/>
    <w:rsid w:val="00B972DF"/>
    <w:rsid w:val="00BA1275"/>
    <w:rsid w:val="00BA5CF0"/>
    <w:rsid w:val="00BA70BB"/>
    <w:rsid w:val="00BA7355"/>
    <w:rsid w:val="00BB0478"/>
    <w:rsid w:val="00BC23CF"/>
    <w:rsid w:val="00BD38B4"/>
    <w:rsid w:val="00BD3CAC"/>
    <w:rsid w:val="00BF0CF7"/>
    <w:rsid w:val="00C04187"/>
    <w:rsid w:val="00C05CD8"/>
    <w:rsid w:val="00C10B7B"/>
    <w:rsid w:val="00C14005"/>
    <w:rsid w:val="00C14B5F"/>
    <w:rsid w:val="00C25F0E"/>
    <w:rsid w:val="00C4587F"/>
    <w:rsid w:val="00C46FCF"/>
    <w:rsid w:val="00C57E4A"/>
    <w:rsid w:val="00C61168"/>
    <w:rsid w:val="00C61DB1"/>
    <w:rsid w:val="00C669D3"/>
    <w:rsid w:val="00C67780"/>
    <w:rsid w:val="00C763FD"/>
    <w:rsid w:val="00C7725E"/>
    <w:rsid w:val="00C82D93"/>
    <w:rsid w:val="00C91539"/>
    <w:rsid w:val="00C92302"/>
    <w:rsid w:val="00C94228"/>
    <w:rsid w:val="00C94CA3"/>
    <w:rsid w:val="00CA06B7"/>
    <w:rsid w:val="00CA07F1"/>
    <w:rsid w:val="00CA0DF6"/>
    <w:rsid w:val="00CA3626"/>
    <w:rsid w:val="00CB34DD"/>
    <w:rsid w:val="00CB5932"/>
    <w:rsid w:val="00CD2D48"/>
    <w:rsid w:val="00CD709D"/>
    <w:rsid w:val="00CE1F6E"/>
    <w:rsid w:val="00CE7E9D"/>
    <w:rsid w:val="00CE7F6A"/>
    <w:rsid w:val="00D0723B"/>
    <w:rsid w:val="00D22F65"/>
    <w:rsid w:val="00D40A08"/>
    <w:rsid w:val="00D6250F"/>
    <w:rsid w:val="00D707AB"/>
    <w:rsid w:val="00D75CF5"/>
    <w:rsid w:val="00D77D1C"/>
    <w:rsid w:val="00D94740"/>
    <w:rsid w:val="00D9501F"/>
    <w:rsid w:val="00D9607E"/>
    <w:rsid w:val="00DC036F"/>
    <w:rsid w:val="00DC4692"/>
    <w:rsid w:val="00DD3E5E"/>
    <w:rsid w:val="00DD4B57"/>
    <w:rsid w:val="00DE6C7F"/>
    <w:rsid w:val="00DF2422"/>
    <w:rsid w:val="00E01EA6"/>
    <w:rsid w:val="00E15DC7"/>
    <w:rsid w:val="00E217BB"/>
    <w:rsid w:val="00E23C5F"/>
    <w:rsid w:val="00E3056B"/>
    <w:rsid w:val="00E37DBF"/>
    <w:rsid w:val="00E50232"/>
    <w:rsid w:val="00E65876"/>
    <w:rsid w:val="00E7012F"/>
    <w:rsid w:val="00E76A2B"/>
    <w:rsid w:val="00E77CA9"/>
    <w:rsid w:val="00EC0802"/>
    <w:rsid w:val="00EC18AD"/>
    <w:rsid w:val="00EC6C60"/>
    <w:rsid w:val="00ED14D8"/>
    <w:rsid w:val="00ED6650"/>
    <w:rsid w:val="00ED6785"/>
    <w:rsid w:val="00ED7044"/>
    <w:rsid w:val="00EE02B9"/>
    <w:rsid w:val="00EE2CA3"/>
    <w:rsid w:val="00EF4DED"/>
    <w:rsid w:val="00F013E3"/>
    <w:rsid w:val="00F13308"/>
    <w:rsid w:val="00F30D7B"/>
    <w:rsid w:val="00F36F20"/>
    <w:rsid w:val="00F40D0B"/>
    <w:rsid w:val="00F41D0E"/>
    <w:rsid w:val="00F47450"/>
    <w:rsid w:val="00F5355E"/>
    <w:rsid w:val="00F65F7A"/>
    <w:rsid w:val="00F67273"/>
    <w:rsid w:val="00F67699"/>
    <w:rsid w:val="00F91252"/>
    <w:rsid w:val="00F94A48"/>
    <w:rsid w:val="00F94BED"/>
    <w:rsid w:val="00FA65AA"/>
    <w:rsid w:val="00FB413A"/>
    <w:rsid w:val="00FB55D8"/>
    <w:rsid w:val="00FC71EE"/>
    <w:rsid w:val="00FC785E"/>
    <w:rsid w:val="00FD07F6"/>
    <w:rsid w:val="00FD3419"/>
    <w:rsid w:val="00FD3D83"/>
    <w:rsid w:val="00FE3D86"/>
    <w:rsid w:val="00FE5A5C"/>
    <w:rsid w:val="00FE6281"/>
    <w:rsid w:val="00FE7C39"/>
    <w:rsid w:val="00FF3D7F"/>
    <w:rsid w:val="00FF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Кубиевич_с</dc:creator>
  <cp:lastModifiedBy>Tatyana</cp:lastModifiedBy>
  <cp:revision>4</cp:revision>
  <dcterms:created xsi:type="dcterms:W3CDTF">2016-11-21T10:59:00Z</dcterms:created>
  <dcterms:modified xsi:type="dcterms:W3CDTF">2016-11-21T17:49:00Z</dcterms:modified>
</cp:coreProperties>
</file>