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09" w:rsidRDefault="00A35E0E" w:rsidP="00A35E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5E0E">
        <w:rPr>
          <w:rFonts w:ascii="Times New Roman" w:hAnsi="Times New Roman" w:cs="Times New Roman"/>
          <w:b/>
          <w:sz w:val="28"/>
          <w:szCs w:val="28"/>
        </w:rPr>
        <w:t>Швенк</w:t>
      </w:r>
      <w:proofErr w:type="spellEnd"/>
      <w:r w:rsidRPr="00A35E0E">
        <w:rPr>
          <w:rFonts w:ascii="Times New Roman" w:hAnsi="Times New Roman" w:cs="Times New Roman"/>
          <w:b/>
          <w:sz w:val="28"/>
          <w:szCs w:val="28"/>
        </w:rPr>
        <w:t xml:space="preserve"> Екатерина Валерьевна</w:t>
      </w:r>
      <w:r>
        <w:rPr>
          <w:rFonts w:ascii="Times New Roman" w:hAnsi="Times New Roman" w:cs="Times New Roman"/>
          <w:sz w:val="28"/>
          <w:szCs w:val="28"/>
        </w:rPr>
        <w:t>, МКДОУ –</w:t>
      </w:r>
      <w:r w:rsidR="00A6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«Лучик»  Новосибирского района Новосибирской области</w:t>
      </w:r>
    </w:p>
    <w:p w:rsidR="00A35E0E" w:rsidRPr="00A6725B" w:rsidRDefault="00A35E0E" w:rsidP="00A6725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25B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A35E0E" w:rsidRPr="00A6725B" w:rsidRDefault="00CF3675" w:rsidP="00A35E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Данная методическая разработка</w:t>
      </w:r>
      <w:bookmarkStart w:id="0" w:name="_GoBack"/>
      <w:bookmarkEnd w:id="0"/>
      <w:r w:rsidR="00A35E0E" w:rsidRPr="00A6725B">
        <w:rPr>
          <w:rFonts w:ascii="Times New Roman" w:hAnsi="Times New Roman" w:cs="Times New Roman"/>
          <w:i/>
          <w:sz w:val="28"/>
          <w:szCs w:val="28"/>
        </w:rPr>
        <w:t xml:space="preserve"> представляет </w:t>
      </w:r>
      <w:proofErr w:type="gramStart"/>
      <w:r w:rsidR="00A35E0E" w:rsidRPr="00A6725B">
        <w:rPr>
          <w:rFonts w:ascii="Times New Roman" w:hAnsi="Times New Roman" w:cs="Times New Roman"/>
          <w:i/>
          <w:sz w:val="28"/>
          <w:szCs w:val="28"/>
        </w:rPr>
        <w:t>собой  систему</w:t>
      </w:r>
      <w:proofErr w:type="gramEnd"/>
      <w:r w:rsidR="00A35E0E" w:rsidRPr="00A6725B">
        <w:rPr>
          <w:rFonts w:ascii="Times New Roman" w:hAnsi="Times New Roman" w:cs="Times New Roman"/>
          <w:i/>
          <w:sz w:val="28"/>
          <w:szCs w:val="28"/>
        </w:rPr>
        <w:t xml:space="preserve"> работы с родителями, как интерактивная форма обучения, которая может оказать методическую и практическую помощь, а поэтому быть полезной</w:t>
      </w:r>
      <w:r w:rsidR="00A6725B" w:rsidRPr="00A6725B">
        <w:rPr>
          <w:rFonts w:ascii="Times New Roman" w:hAnsi="Times New Roman" w:cs="Times New Roman"/>
          <w:i/>
          <w:sz w:val="28"/>
          <w:szCs w:val="28"/>
        </w:rPr>
        <w:t xml:space="preserve"> воспитателям, психологам, логопедам и методистам ДОУ и ОУ</w:t>
      </w:r>
    </w:p>
    <w:p w:rsidR="00A6725B" w:rsidRPr="00EF1274" w:rsidRDefault="00BA056B" w:rsidP="00EF1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современной образовательной среды и исп</w:t>
      </w:r>
      <w:r w:rsidR="00E43B89">
        <w:rPr>
          <w:rFonts w:ascii="Times New Roman" w:hAnsi="Times New Roman" w:cs="Times New Roman"/>
          <w:b/>
          <w:sz w:val="28"/>
          <w:szCs w:val="28"/>
        </w:rPr>
        <w:t>ользование интерактивных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="003D191C">
        <w:rPr>
          <w:rFonts w:ascii="Times New Roman" w:hAnsi="Times New Roman" w:cs="Times New Roman"/>
          <w:b/>
          <w:sz w:val="28"/>
          <w:szCs w:val="28"/>
        </w:rPr>
        <w:t>взаимодействии</w:t>
      </w:r>
      <w:r w:rsidR="00A6725B" w:rsidRPr="00EF1274">
        <w:rPr>
          <w:rFonts w:ascii="Times New Roman" w:hAnsi="Times New Roman" w:cs="Times New Roman"/>
          <w:b/>
          <w:sz w:val="28"/>
          <w:szCs w:val="28"/>
        </w:rPr>
        <w:t xml:space="preserve"> учителя – логопеда ДОУ и родителей.</w:t>
      </w:r>
    </w:p>
    <w:p w:rsidR="00A6725B" w:rsidRDefault="00A6725B" w:rsidP="00A672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зеркало семьи; как в капле</w:t>
      </w:r>
    </w:p>
    <w:p w:rsidR="00EF1274" w:rsidRDefault="00EF1274" w:rsidP="00A672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отражается солнце, так в детях</w:t>
      </w:r>
    </w:p>
    <w:p w:rsidR="00EF1274" w:rsidRDefault="00EF1274" w:rsidP="00A672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отражается нравственная чистота </w:t>
      </w:r>
    </w:p>
    <w:p w:rsidR="00EF1274" w:rsidRDefault="00EF1274" w:rsidP="00EF12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матери и отца</w:t>
      </w:r>
    </w:p>
    <w:p w:rsidR="00EF1274" w:rsidRDefault="00EF1274" w:rsidP="00A672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EF1274" w:rsidRDefault="00EF1274" w:rsidP="00EF1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91C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проблемы обусловлена</w:t>
      </w:r>
      <w:r w:rsidR="003D191C">
        <w:rPr>
          <w:rFonts w:ascii="Times New Roman" w:hAnsi="Times New Roman" w:cs="Times New Roman"/>
          <w:sz w:val="28"/>
          <w:szCs w:val="28"/>
        </w:rPr>
        <w:t xml:space="preserve"> необходимостью создания современной образовательной ср</w:t>
      </w:r>
      <w:r w:rsidR="00E43B89">
        <w:rPr>
          <w:rFonts w:ascii="Times New Roman" w:hAnsi="Times New Roman" w:cs="Times New Roman"/>
          <w:sz w:val="28"/>
          <w:szCs w:val="28"/>
        </w:rPr>
        <w:t xml:space="preserve">еды и внедрения интерактивных форм </w:t>
      </w:r>
      <w:r w:rsidR="003D191C">
        <w:rPr>
          <w:rFonts w:ascii="Times New Roman" w:hAnsi="Times New Roman" w:cs="Times New Roman"/>
          <w:sz w:val="28"/>
          <w:szCs w:val="28"/>
        </w:rPr>
        <w:t>при работе с родителями, с одной стороны, и недостаточной готовностью педагогов к овладению и самостоятельной разработке интерактивных форм, методов, средств, с другой.</w:t>
      </w:r>
    </w:p>
    <w:p w:rsidR="003D191C" w:rsidRDefault="003D191C" w:rsidP="00EF1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B89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созданием системы мероприятий, для родителей позволяющие вовлечь их в активный процесс обучения, воспитания и развития собственного ребенка.</w:t>
      </w:r>
    </w:p>
    <w:p w:rsidR="003D191C" w:rsidRDefault="003D191C" w:rsidP="00EF1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B8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обобщение опыта по</w:t>
      </w:r>
      <w:r w:rsidR="00DA42A8">
        <w:rPr>
          <w:rFonts w:ascii="Times New Roman" w:hAnsi="Times New Roman" w:cs="Times New Roman"/>
          <w:sz w:val="28"/>
          <w:szCs w:val="28"/>
        </w:rPr>
        <w:t xml:space="preserve"> созданию системы мероприятий  современной образовательной среды и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</w:t>
      </w:r>
      <w:r w:rsidR="00E43B89">
        <w:rPr>
          <w:rFonts w:ascii="Times New Roman" w:hAnsi="Times New Roman" w:cs="Times New Roman"/>
          <w:sz w:val="28"/>
          <w:szCs w:val="28"/>
        </w:rPr>
        <w:t xml:space="preserve"> интерактивных форм</w:t>
      </w:r>
      <w:r w:rsidR="00DA42A8">
        <w:rPr>
          <w:rFonts w:ascii="Times New Roman" w:hAnsi="Times New Roman" w:cs="Times New Roman"/>
          <w:sz w:val="28"/>
          <w:szCs w:val="28"/>
        </w:rPr>
        <w:t xml:space="preserve"> </w:t>
      </w:r>
      <w:r w:rsidR="00E43B89">
        <w:rPr>
          <w:rFonts w:ascii="Times New Roman" w:hAnsi="Times New Roman" w:cs="Times New Roman"/>
          <w:sz w:val="28"/>
          <w:szCs w:val="28"/>
        </w:rPr>
        <w:t>для работы с родителями.</w:t>
      </w:r>
    </w:p>
    <w:p w:rsidR="00FC0E1B" w:rsidRDefault="00FC0E1B" w:rsidP="00EF1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может быть реализована путем решения следующих </w:t>
      </w:r>
      <w:r w:rsidRPr="008521DE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0E1B" w:rsidRDefault="00FC0E1B" w:rsidP="00EF1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состояние проблемы в научно – методической  литературе;</w:t>
      </w:r>
    </w:p>
    <w:p w:rsidR="00FE1D16" w:rsidRDefault="00FC0E1B" w:rsidP="00EF1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B5C">
        <w:rPr>
          <w:rFonts w:ascii="Times New Roman" w:hAnsi="Times New Roman" w:cs="Times New Roman"/>
          <w:sz w:val="28"/>
          <w:szCs w:val="28"/>
        </w:rPr>
        <w:t xml:space="preserve"> описать собственную систему мероприятий по использованию интерактивных форм работы с родителями.</w:t>
      </w:r>
    </w:p>
    <w:p w:rsidR="00FE1D16" w:rsidRPr="00FE1D16" w:rsidRDefault="00FE1D16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D16">
        <w:rPr>
          <w:rFonts w:ascii="Times New Roman" w:hAnsi="Times New Roman" w:cs="Times New Roman"/>
          <w:sz w:val="28"/>
          <w:szCs w:val="28"/>
        </w:rPr>
        <w:t>В настоящее время взаимодействие учителя - логопеда с семьями детей, имеющих речевые недостатки, является наиболее актуальной. В Концепции дошкольного воспитания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– не эстафета, которую передает семья в руки педагогов.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педагогов». Таким образом, современная концепция дошкольного воспитания положила начало реформе дошкольного образования, в которой обозначено, что семья и ДОУ, имея свои особые функции, не могут за</w:t>
      </w:r>
      <w:r>
        <w:rPr>
          <w:rFonts w:ascii="Times New Roman" w:hAnsi="Times New Roman" w:cs="Times New Roman"/>
          <w:sz w:val="28"/>
          <w:szCs w:val="28"/>
        </w:rPr>
        <w:t>менять друг друга.</w:t>
      </w:r>
    </w:p>
    <w:p w:rsidR="00FE1D16" w:rsidRDefault="00FE1D16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D16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«Об образовании» и Типовым положением о дошкольном образовательном учреждении одной из </w:t>
      </w:r>
      <w:r w:rsidRPr="00FE1D16">
        <w:rPr>
          <w:rFonts w:ascii="Times New Roman" w:hAnsi="Times New Roman" w:cs="Times New Roman"/>
          <w:sz w:val="28"/>
          <w:szCs w:val="28"/>
        </w:rPr>
        <w:lastRenderedPageBreak/>
        <w:t>основных задач, стоящих перед детским садом, является взаимодействие с семьей для обеспечения полноценного развития ребенка.</w:t>
      </w:r>
    </w:p>
    <w:p w:rsidR="00FE1D16" w:rsidRPr="00FE1D16" w:rsidRDefault="00FE1D16" w:rsidP="00FE1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D16">
        <w:rPr>
          <w:rFonts w:ascii="Times New Roman" w:hAnsi="Times New Roman" w:cs="Times New Roman"/>
          <w:b/>
          <w:sz w:val="28"/>
          <w:szCs w:val="28"/>
        </w:rPr>
        <w:t>Роль семьи в развитии ребенка</w:t>
      </w:r>
    </w:p>
    <w:p w:rsidR="00FC0E1B" w:rsidRDefault="00FC0E1B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D16" w:rsidRPr="00FE1D16">
        <w:rPr>
          <w:rFonts w:ascii="Times New Roman" w:hAnsi="Times New Roman" w:cs="Times New Roman"/>
          <w:sz w:val="28"/>
          <w:szCs w:val="28"/>
        </w:rPr>
        <w:t>Семья – это первая общественная ступень в жизни человека, которая закладывает основы личностных качеств ребенка. Она с раннего возраста определяет сознание, формирует чувства детей. Под руководством родителей ребенок приобретает свой первый жизненный опыт, умения и навыки жизни в обществе, а также опыт общения. Уровень нравственности родителей, их жизненные планы, идеалы, опыт социального общения имеют решающее значение в формировании моральных качеств растущего человека. В семье заложен огромный воспитательный потенциал. Использование его в полном объеме является условием гармоничного роста и развития ребенка, полноценного формирования его личности. Все это необходимо учитывать, планируя работу с семьей.</w:t>
      </w:r>
    </w:p>
    <w:p w:rsidR="00FE1D16" w:rsidRDefault="00FE1D16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D16">
        <w:rPr>
          <w:rFonts w:ascii="Times New Roman" w:hAnsi="Times New Roman" w:cs="Times New Roman"/>
          <w:sz w:val="28"/>
          <w:szCs w:val="28"/>
        </w:rPr>
        <w:t>К сожалению, в последнее время такое явление, как нарушение речи и замедление речевого развития ребенка, встречается довольно часто. Это, безусловно, осложняет его коммуникации в социуме и, впоследствии, может сказаться на социальной адаптации и успешности уже взрослого человека. Поэтому очень важно как можно раньше обратить внимание на возможные нарушения у малыша в этой области и предотвратить их развитие. Целью логопедической работы с детьми в детском саду является развитие речи, коррекция ее фонетических и фонематических недостатков, формирование умения пользоваться речью как средством коммуникации для дальнейшей успешной социализации. Правильная речь – это заслуга не только воспитателя и логопеда, а еще и родителей, тех, кому подражают крохи, для кого родители – пример не только в данный момент, а на всю жизнь.</w:t>
      </w:r>
    </w:p>
    <w:p w:rsidR="00FE1D16" w:rsidRDefault="00FE1D16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D16">
        <w:rPr>
          <w:rFonts w:ascii="Times New Roman" w:hAnsi="Times New Roman" w:cs="Times New Roman"/>
          <w:sz w:val="28"/>
          <w:szCs w:val="28"/>
        </w:rPr>
        <w:t>Сегодня все специалисты признают важность привлечения родителей к участию в работе детского сада. Однако развитию взаимоотношений педагогов и родителей препятствуют как личные, так и профессиональные факторы. Как правило, родители испытывают трудности от того, что не могут найти свободного времени для занятий с ребенком дома и не знают, как заниматься. Нехватка времени, ощущение несостоятельности, этнические стереотипы — все это может помешать семьям стать активными участниками в воспитании своих детей. Поэтому педагоги должны проявить инициативу и понять, каким образом взаимодействовать с каждой от</w:t>
      </w:r>
      <w:r w:rsidR="007036BA">
        <w:rPr>
          <w:rFonts w:ascii="Times New Roman" w:hAnsi="Times New Roman" w:cs="Times New Roman"/>
          <w:sz w:val="28"/>
          <w:szCs w:val="28"/>
        </w:rPr>
        <w:t>дельной семьей на благо ребенка, создать</w:t>
      </w:r>
      <w:r w:rsidR="005F228C">
        <w:rPr>
          <w:rFonts w:ascii="Times New Roman" w:hAnsi="Times New Roman" w:cs="Times New Roman"/>
          <w:sz w:val="28"/>
          <w:szCs w:val="28"/>
        </w:rPr>
        <w:t xml:space="preserve"> наиболее оптимальные условия  для интерактивного общения.</w:t>
      </w:r>
    </w:p>
    <w:p w:rsidR="005F228C" w:rsidRDefault="005F228C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учителя – логопеда</w:t>
      </w:r>
      <w:r w:rsidR="007E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ложатся следующие задачи:</w:t>
      </w:r>
    </w:p>
    <w:p w:rsidR="007E66C4" w:rsidRDefault="007E66C4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усилий педагогов и родителей (законных представителей) для развития и воспитания детей;</w:t>
      </w:r>
    </w:p>
    <w:p w:rsidR="007E66C4" w:rsidRDefault="007E66C4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психолого-педагогической компетентности родителей (законных представителей) в вопросах речевого развития детей;</w:t>
      </w:r>
    </w:p>
    <w:p w:rsidR="007E66C4" w:rsidRDefault="007E66C4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родителей (законных представителей) к участию в жизни группы и ДОУ;</w:t>
      </w:r>
    </w:p>
    <w:p w:rsidR="00D97163" w:rsidRDefault="00D97163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Обучение родителей конкретным приемам коррекционной работы.</w:t>
      </w:r>
    </w:p>
    <w:p w:rsidR="00D97163" w:rsidRPr="00F25840" w:rsidRDefault="00D97163" w:rsidP="00F25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63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</w:p>
    <w:p w:rsidR="00D97163" w:rsidRPr="00D97163" w:rsidRDefault="00D97163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163">
        <w:rPr>
          <w:rFonts w:ascii="Times New Roman" w:hAnsi="Times New Roman" w:cs="Times New Roman"/>
          <w:sz w:val="28"/>
          <w:szCs w:val="28"/>
        </w:rPr>
        <w:t>В основе взаимодействия педагога и семьи воспитанника ДОУ по созданию единого пространств</w:t>
      </w:r>
      <w:r>
        <w:rPr>
          <w:rFonts w:ascii="Times New Roman" w:hAnsi="Times New Roman" w:cs="Times New Roman"/>
          <w:sz w:val="28"/>
          <w:szCs w:val="28"/>
        </w:rPr>
        <w:t>а развития ребенка лежат следую</w:t>
      </w:r>
      <w:r w:rsidRPr="00D97163">
        <w:rPr>
          <w:rFonts w:ascii="Times New Roman" w:hAnsi="Times New Roman" w:cs="Times New Roman"/>
          <w:sz w:val="28"/>
          <w:szCs w:val="28"/>
        </w:rPr>
        <w:t>щие принципы.</w:t>
      </w:r>
    </w:p>
    <w:p w:rsidR="00D97163" w:rsidRDefault="00F25840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840">
        <w:rPr>
          <w:rFonts w:ascii="Times New Roman" w:hAnsi="Times New Roman" w:cs="Times New Roman"/>
          <w:b/>
          <w:sz w:val="28"/>
          <w:szCs w:val="28"/>
        </w:rPr>
        <w:t>1.Уважение и доброжелательность</w:t>
      </w:r>
      <w:r w:rsidR="00D97163" w:rsidRPr="00D97163">
        <w:rPr>
          <w:rFonts w:ascii="Times New Roman" w:hAnsi="Times New Roman" w:cs="Times New Roman"/>
          <w:sz w:val="28"/>
          <w:szCs w:val="28"/>
        </w:rPr>
        <w:t>. Позитивный настрой на общение является тем самым прочным  фундаментом, на котором строится вся работа педагогов группы с родителями. В общении воспитат</w:t>
      </w:r>
      <w:r w:rsidR="00D97163">
        <w:rPr>
          <w:rFonts w:ascii="Times New Roman" w:hAnsi="Times New Roman" w:cs="Times New Roman"/>
          <w:sz w:val="28"/>
          <w:szCs w:val="28"/>
        </w:rPr>
        <w:t>еля с родителями неуместны кате</w:t>
      </w:r>
      <w:r w:rsidR="00D97163" w:rsidRPr="00D97163">
        <w:rPr>
          <w:rFonts w:ascii="Times New Roman" w:hAnsi="Times New Roman" w:cs="Times New Roman"/>
          <w:sz w:val="28"/>
          <w:szCs w:val="28"/>
        </w:rPr>
        <w:t xml:space="preserve">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 желательное взаимодействие педагогов </w:t>
      </w:r>
      <w:proofErr w:type="gramStart"/>
      <w:r w:rsidR="00D97163" w:rsidRPr="00D97163">
        <w:rPr>
          <w:rFonts w:ascii="Times New Roman" w:hAnsi="Times New Roman" w:cs="Times New Roman"/>
          <w:sz w:val="28"/>
          <w:szCs w:val="28"/>
        </w:rPr>
        <w:t>с родителями значит</w:t>
      </w:r>
      <w:proofErr w:type="gramEnd"/>
      <w:r w:rsidR="00D97163" w:rsidRPr="00D97163">
        <w:rPr>
          <w:rFonts w:ascii="Times New Roman" w:hAnsi="Times New Roman" w:cs="Times New Roman"/>
          <w:sz w:val="28"/>
          <w:szCs w:val="28"/>
        </w:rPr>
        <w:t xml:space="preserve"> гораздо больше, чем отдельное хорошо п</w:t>
      </w:r>
      <w:r w:rsidR="00D97163">
        <w:rPr>
          <w:rFonts w:ascii="Times New Roman" w:hAnsi="Times New Roman" w:cs="Times New Roman"/>
          <w:sz w:val="28"/>
          <w:szCs w:val="28"/>
        </w:rPr>
        <w:t xml:space="preserve">роведенное мероприятие. </w:t>
      </w:r>
    </w:p>
    <w:p w:rsidR="00D97163" w:rsidRPr="00D97163" w:rsidRDefault="00D97163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840">
        <w:rPr>
          <w:rFonts w:ascii="Times New Roman" w:hAnsi="Times New Roman" w:cs="Times New Roman"/>
          <w:b/>
          <w:sz w:val="28"/>
          <w:szCs w:val="28"/>
        </w:rPr>
        <w:t>2.Взаимное доверие во взаимоотношениях</w:t>
      </w:r>
      <w:r w:rsidRPr="00D97163">
        <w:rPr>
          <w:rFonts w:ascii="Times New Roman" w:hAnsi="Times New Roman" w:cs="Times New Roman"/>
          <w:sz w:val="28"/>
          <w:szCs w:val="28"/>
        </w:rPr>
        <w:t>. Главный мотив взаимодействия родителей и педагогов (по словам В.А. Сухомлинского) заключается в том, «...как прошло детство, кто вел ребенка за руку в детские годы, что вош</w:t>
      </w:r>
      <w:r w:rsidR="00F25840">
        <w:rPr>
          <w:rFonts w:ascii="Times New Roman" w:hAnsi="Times New Roman" w:cs="Times New Roman"/>
          <w:sz w:val="28"/>
          <w:szCs w:val="28"/>
        </w:rPr>
        <w:t>ло в его разум и сердце из окру</w:t>
      </w:r>
      <w:r w:rsidRPr="00D97163">
        <w:rPr>
          <w:rFonts w:ascii="Times New Roman" w:hAnsi="Times New Roman" w:cs="Times New Roman"/>
          <w:sz w:val="28"/>
          <w:szCs w:val="28"/>
        </w:rPr>
        <w:t>жающего мира — от этого в решающей степени зависит, каким человеком станет сегодняшний малыш». Взаимопонимание семьи и детского сада — этого едино</w:t>
      </w:r>
      <w:r w:rsidR="00F25840">
        <w:rPr>
          <w:rFonts w:ascii="Times New Roman" w:hAnsi="Times New Roman" w:cs="Times New Roman"/>
          <w:sz w:val="28"/>
          <w:szCs w:val="28"/>
        </w:rPr>
        <w:t>го пространства, объективной реа</w:t>
      </w:r>
      <w:r w:rsidRPr="00D97163">
        <w:rPr>
          <w:rFonts w:ascii="Times New Roman" w:hAnsi="Times New Roman" w:cs="Times New Roman"/>
          <w:sz w:val="28"/>
          <w:szCs w:val="28"/>
        </w:rPr>
        <w:t>льности — состоится при</w:t>
      </w:r>
      <w:r w:rsidR="00F25840">
        <w:rPr>
          <w:rFonts w:ascii="Times New Roman" w:hAnsi="Times New Roman" w:cs="Times New Roman"/>
          <w:sz w:val="28"/>
          <w:szCs w:val="28"/>
        </w:rPr>
        <w:t xml:space="preserve"> согласованности воспитательных це</w:t>
      </w:r>
      <w:r w:rsidRPr="00D97163">
        <w:rPr>
          <w:rFonts w:ascii="Times New Roman" w:hAnsi="Times New Roman" w:cs="Times New Roman"/>
          <w:sz w:val="28"/>
          <w:szCs w:val="28"/>
        </w:rPr>
        <w:t>лей и задач, позиций обеих сторон, «выстроенных по принципу единства, уважения и требован</w:t>
      </w:r>
      <w:r w:rsidR="00F25840">
        <w:rPr>
          <w:rFonts w:ascii="Times New Roman" w:hAnsi="Times New Roman" w:cs="Times New Roman"/>
          <w:sz w:val="28"/>
          <w:szCs w:val="28"/>
        </w:rPr>
        <w:t>ий к ребенку, распределения обя</w:t>
      </w:r>
      <w:r w:rsidRPr="00D97163">
        <w:rPr>
          <w:rFonts w:ascii="Times New Roman" w:hAnsi="Times New Roman" w:cs="Times New Roman"/>
          <w:sz w:val="28"/>
          <w:szCs w:val="28"/>
        </w:rPr>
        <w:t>занностей и ответственности».</w:t>
      </w:r>
    </w:p>
    <w:p w:rsidR="00D97163" w:rsidRPr="00D97163" w:rsidRDefault="00D97163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840">
        <w:rPr>
          <w:rFonts w:ascii="Times New Roman" w:hAnsi="Times New Roman" w:cs="Times New Roman"/>
          <w:b/>
          <w:sz w:val="28"/>
          <w:szCs w:val="28"/>
        </w:rPr>
        <w:t>3. Гуманный подход к выстраиванию взаимоотношений семьи и ДОУ.</w:t>
      </w:r>
      <w:r w:rsidRPr="00D97163">
        <w:rPr>
          <w:rFonts w:ascii="Times New Roman" w:hAnsi="Times New Roman" w:cs="Times New Roman"/>
          <w:sz w:val="28"/>
          <w:szCs w:val="28"/>
        </w:rPr>
        <w:t xml:space="preserve"> Наиболее существенными принципами во взаимоотношениях ДОУ и семьи являются гуманность, толерантность, т.е. Признание достоинства, свободы личности, т</w:t>
      </w:r>
      <w:r w:rsidR="00F25840">
        <w:rPr>
          <w:rFonts w:ascii="Times New Roman" w:hAnsi="Times New Roman" w:cs="Times New Roman"/>
          <w:sz w:val="28"/>
          <w:szCs w:val="28"/>
        </w:rPr>
        <w:t>ерпимость к мнению другого; доб</w:t>
      </w:r>
      <w:r w:rsidRPr="00D97163">
        <w:rPr>
          <w:rFonts w:ascii="Times New Roman" w:hAnsi="Times New Roman" w:cs="Times New Roman"/>
          <w:sz w:val="28"/>
          <w:szCs w:val="28"/>
        </w:rPr>
        <w:t>рое, внимательное отношение всех участников взаимодействия.</w:t>
      </w:r>
    </w:p>
    <w:p w:rsidR="00D97163" w:rsidRPr="00D97163" w:rsidRDefault="00D97163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840">
        <w:rPr>
          <w:rFonts w:ascii="Times New Roman" w:hAnsi="Times New Roman" w:cs="Times New Roman"/>
          <w:b/>
          <w:sz w:val="28"/>
          <w:szCs w:val="28"/>
        </w:rPr>
        <w:t>4.Открытость</w:t>
      </w:r>
      <w:r w:rsidR="00F25840" w:rsidRPr="00F25840">
        <w:rPr>
          <w:rFonts w:ascii="Times New Roman" w:hAnsi="Times New Roman" w:cs="Times New Roman"/>
          <w:b/>
          <w:sz w:val="28"/>
          <w:szCs w:val="28"/>
        </w:rPr>
        <w:t>, доступность дошкольного учреждения для родителей</w:t>
      </w:r>
      <w:r w:rsidRPr="00D97163">
        <w:rPr>
          <w:rFonts w:ascii="Times New Roman" w:hAnsi="Times New Roman" w:cs="Times New Roman"/>
          <w:sz w:val="28"/>
          <w:szCs w:val="28"/>
        </w:rPr>
        <w:t>. Новые соци</w:t>
      </w:r>
      <w:r w:rsidR="00F25840">
        <w:rPr>
          <w:rFonts w:ascii="Times New Roman" w:hAnsi="Times New Roman" w:cs="Times New Roman"/>
          <w:sz w:val="28"/>
          <w:szCs w:val="28"/>
        </w:rPr>
        <w:t>альные изменения в обществе тре</w:t>
      </w:r>
      <w:r w:rsidRPr="00D97163">
        <w:rPr>
          <w:rFonts w:ascii="Times New Roman" w:hAnsi="Times New Roman" w:cs="Times New Roman"/>
          <w:sz w:val="28"/>
          <w:szCs w:val="28"/>
        </w:rPr>
        <w:t>буют от воспитателя ДОУ открытости по отношению к семье воспитанника. Подобный подход будет действенным в том случае, если провозглашаемые ценности преобр</w:t>
      </w:r>
      <w:r w:rsidR="00F25840">
        <w:rPr>
          <w:rFonts w:ascii="Times New Roman" w:hAnsi="Times New Roman" w:cs="Times New Roman"/>
          <w:sz w:val="28"/>
          <w:szCs w:val="28"/>
        </w:rPr>
        <w:t>азуются в ценности, объе</w:t>
      </w:r>
      <w:r w:rsidRPr="00D97163">
        <w:rPr>
          <w:rFonts w:ascii="Times New Roman" w:hAnsi="Times New Roman" w:cs="Times New Roman"/>
          <w:sz w:val="28"/>
          <w:szCs w:val="28"/>
        </w:rPr>
        <w:t>диняющие социальный, интеллектуальный, культурный опыт всех, живущих в едином педагогическом</w:t>
      </w:r>
      <w:r w:rsidR="00F25840">
        <w:rPr>
          <w:rFonts w:ascii="Times New Roman" w:hAnsi="Times New Roman" w:cs="Times New Roman"/>
          <w:sz w:val="28"/>
          <w:szCs w:val="28"/>
        </w:rPr>
        <w:t xml:space="preserve"> пространстве: самих детей, чле</w:t>
      </w:r>
      <w:r w:rsidRPr="00D97163">
        <w:rPr>
          <w:rFonts w:ascii="Times New Roman" w:hAnsi="Times New Roman" w:cs="Times New Roman"/>
          <w:sz w:val="28"/>
          <w:szCs w:val="28"/>
        </w:rPr>
        <w:t>нов их семей, воспитателей, сп</w:t>
      </w:r>
      <w:r w:rsidR="00F25840">
        <w:rPr>
          <w:rFonts w:ascii="Times New Roman" w:hAnsi="Times New Roman" w:cs="Times New Roman"/>
          <w:sz w:val="28"/>
          <w:szCs w:val="28"/>
        </w:rPr>
        <w:t>ециалистов ДОУ, социальное окру</w:t>
      </w:r>
      <w:r w:rsidRPr="00D97163">
        <w:rPr>
          <w:rFonts w:ascii="Times New Roman" w:hAnsi="Times New Roman" w:cs="Times New Roman"/>
          <w:sz w:val="28"/>
          <w:szCs w:val="28"/>
        </w:rPr>
        <w:t>жение.</w:t>
      </w:r>
    </w:p>
    <w:p w:rsidR="00D97163" w:rsidRPr="00D97163" w:rsidRDefault="00D97163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840">
        <w:rPr>
          <w:rFonts w:ascii="Times New Roman" w:hAnsi="Times New Roman" w:cs="Times New Roman"/>
          <w:b/>
          <w:sz w:val="28"/>
          <w:szCs w:val="28"/>
        </w:rPr>
        <w:t>5. Индивидуальный подход к каждой семь</w:t>
      </w:r>
      <w:r w:rsidR="00F25840" w:rsidRPr="00F25840">
        <w:rPr>
          <w:rFonts w:ascii="Times New Roman" w:hAnsi="Times New Roman" w:cs="Times New Roman"/>
          <w:b/>
          <w:sz w:val="28"/>
          <w:szCs w:val="28"/>
        </w:rPr>
        <w:t>е</w:t>
      </w:r>
      <w:r w:rsidR="00F25840">
        <w:rPr>
          <w:rFonts w:ascii="Times New Roman" w:hAnsi="Times New Roman" w:cs="Times New Roman"/>
          <w:sz w:val="28"/>
          <w:szCs w:val="28"/>
        </w:rPr>
        <w:t>. Все семьи отличают</w:t>
      </w:r>
      <w:r w:rsidRPr="00D97163">
        <w:rPr>
          <w:rFonts w:ascii="Times New Roman" w:hAnsi="Times New Roman" w:cs="Times New Roman"/>
          <w:sz w:val="28"/>
          <w:szCs w:val="28"/>
        </w:rPr>
        <w:t>ся друг от друга. Эти различия з</w:t>
      </w:r>
      <w:r w:rsidR="00F25840">
        <w:rPr>
          <w:rFonts w:ascii="Times New Roman" w:hAnsi="Times New Roman" w:cs="Times New Roman"/>
          <w:sz w:val="28"/>
          <w:szCs w:val="28"/>
        </w:rPr>
        <w:t>ависят от многих факторов: роди</w:t>
      </w:r>
      <w:r w:rsidRPr="00D97163">
        <w:rPr>
          <w:rFonts w:ascii="Times New Roman" w:hAnsi="Times New Roman" w:cs="Times New Roman"/>
          <w:sz w:val="28"/>
          <w:szCs w:val="28"/>
        </w:rPr>
        <w:t>тельской и человеческой культуры,</w:t>
      </w:r>
      <w:r w:rsidR="00F25840">
        <w:rPr>
          <w:rFonts w:ascii="Times New Roman" w:hAnsi="Times New Roman" w:cs="Times New Roman"/>
          <w:sz w:val="28"/>
          <w:szCs w:val="28"/>
        </w:rPr>
        <w:t xml:space="preserve"> традиций семьи, социального по</w:t>
      </w:r>
      <w:r w:rsidRPr="00D97163">
        <w:rPr>
          <w:rFonts w:ascii="Times New Roman" w:hAnsi="Times New Roman" w:cs="Times New Roman"/>
          <w:sz w:val="28"/>
          <w:szCs w:val="28"/>
        </w:rPr>
        <w:t>ложения, особенностей здоровья членов семьи, ее состава, жилищных условий, образовательного ценза, внутри</w:t>
      </w:r>
      <w:r w:rsidR="00F25840">
        <w:rPr>
          <w:rFonts w:ascii="Times New Roman" w:hAnsi="Times New Roman" w:cs="Times New Roman"/>
          <w:sz w:val="28"/>
          <w:szCs w:val="28"/>
        </w:rPr>
        <w:t>семейных отношений, нали</w:t>
      </w:r>
      <w:r w:rsidRPr="00D97163">
        <w:rPr>
          <w:rFonts w:ascii="Times New Roman" w:hAnsi="Times New Roman" w:cs="Times New Roman"/>
          <w:sz w:val="28"/>
          <w:szCs w:val="28"/>
        </w:rPr>
        <w:t>чия животных в семье, предпочитаемого вида отдыха и многого другого.</w:t>
      </w:r>
    </w:p>
    <w:p w:rsidR="00D97163" w:rsidRPr="00D97163" w:rsidRDefault="00D97163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840">
        <w:rPr>
          <w:rFonts w:ascii="Times New Roman" w:hAnsi="Times New Roman" w:cs="Times New Roman"/>
          <w:b/>
          <w:sz w:val="28"/>
          <w:szCs w:val="28"/>
        </w:rPr>
        <w:t>6. Эффективность форм взаимодействия ДОУ и семьи.</w:t>
      </w:r>
      <w:r w:rsidRPr="00D97163">
        <w:rPr>
          <w:rFonts w:ascii="Times New Roman" w:hAnsi="Times New Roman" w:cs="Times New Roman"/>
          <w:sz w:val="28"/>
          <w:szCs w:val="28"/>
        </w:rPr>
        <w:t xml:space="preserve"> Реалии современности требуют изменен</w:t>
      </w:r>
      <w:r w:rsidR="00F25840">
        <w:rPr>
          <w:rFonts w:ascii="Times New Roman" w:hAnsi="Times New Roman" w:cs="Times New Roman"/>
          <w:sz w:val="28"/>
          <w:szCs w:val="28"/>
        </w:rPr>
        <w:t>ия привычной ситуации и выстраи</w:t>
      </w:r>
      <w:r w:rsidRPr="00D97163">
        <w:rPr>
          <w:rFonts w:ascii="Times New Roman" w:hAnsi="Times New Roman" w:cs="Times New Roman"/>
          <w:sz w:val="28"/>
          <w:szCs w:val="28"/>
        </w:rPr>
        <w:t>вания системы взаимодействия с родителями. Э</w:t>
      </w:r>
      <w:r w:rsidR="00F25840">
        <w:rPr>
          <w:rFonts w:ascii="Times New Roman" w:hAnsi="Times New Roman" w:cs="Times New Roman"/>
          <w:sz w:val="28"/>
          <w:szCs w:val="28"/>
        </w:rPr>
        <w:t>ффективность выбо</w:t>
      </w:r>
      <w:r w:rsidRPr="00D97163">
        <w:rPr>
          <w:rFonts w:ascii="Times New Roman" w:hAnsi="Times New Roman" w:cs="Times New Roman"/>
          <w:sz w:val="28"/>
          <w:szCs w:val="28"/>
        </w:rPr>
        <w:t xml:space="preserve">ра форм зависит </w:t>
      </w:r>
      <w:r w:rsidRPr="00D97163">
        <w:rPr>
          <w:rFonts w:ascii="Times New Roman" w:hAnsi="Times New Roman" w:cs="Times New Roman"/>
          <w:sz w:val="28"/>
          <w:szCs w:val="28"/>
        </w:rPr>
        <w:lastRenderedPageBreak/>
        <w:t>от умения выделить наиболее важные проблемы сторон, привлечь внимание к ним, искать приемлемый путь решения.</w:t>
      </w:r>
    </w:p>
    <w:p w:rsidR="00D97163" w:rsidRPr="00D97163" w:rsidRDefault="00D97163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163">
        <w:rPr>
          <w:rFonts w:ascii="Times New Roman" w:hAnsi="Times New Roman" w:cs="Times New Roman"/>
          <w:sz w:val="28"/>
          <w:szCs w:val="28"/>
        </w:rPr>
        <w:t>Проблему заявляют все те, кто входит в педагогическое пространство (родители, воспитатели, специалисты, младшие в</w:t>
      </w:r>
      <w:r w:rsidR="00F25840">
        <w:rPr>
          <w:rFonts w:ascii="Times New Roman" w:hAnsi="Times New Roman" w:cs="Times New Roman"/>
          <w:sz w:val="28"/>
          <w:szCs w:val="28"/>
        </w:rPr>
        <w:t>оспитатели, пси</w:t>
      </w:r>
      <w:r w:rsidRPr="00D97163">
        <w:rPr>
          <w:rFonts w:ascii="Times New Roman" w:hAnsi="Times New Roman" w:cs="Times New Roman"/>
          <w:sz w:val="28"/>
          <w:szCs w:val="28"/>
        </w:rPr>
        <w:t>хо</w:t>
      </w:r>
      <w:r w:rsidR="00F25840">
        <w:rPr>
          <w:rFonts w:ascii="Times New Roman" w:hAnsi="Times New Roman" w:cs="Times New Roman"/>
          <w:sz w:val="28"/>
          <w:szCs w:val="28"/>
        </w:rPr>
        <w:t xml:space="preserve">лог и др.) </w:t>
      </w:r>
      <w:r w:rsidRPr="00D97163">
        <w:rPr>
          <w:rFonts w:ascii="Times New Roman" w:hAnsi="Times New Roman" w:cs="Times New Roman"/>
          <w:sz w:val="28"/>
          <w:szCs w:val="28"/>
        </w:rPr>
        <w:t>При выборе форм осмысливаются и вводятся в вос</w:t>
      </w:r>
      <w:r w:rsidR="00F25840">
        <w:rPr>
          <w:rFonts w:ascii="Times New Roman" w:hAnsi="Times New Roman" w:cs="Times New Roman"/>
          <w:sz w:val="28"/>
          <w:szCs w:val="28"/>
        </w:rPr>
        <w:t>питатель</w:t>
      </w:r>
      <w:r w:rsidRPr="00D97163">
        <w:rPr>
          <w:rFonts w:ascii="Times New Roman" w:hAnsi="Times New Roman" w:cs="Times New Roman"/>
          <w:sz w:val="28"/>
          <w:szCs w:val="28"/>
        </w:rPr>
        <w:t>ный процесс субъективные фа</w:t>
      </w:r>
      <w:r w:rsidR="00F25840">
        <w:rPr>
          <w:rFonts w:ascii="Times New Roman" w:hAnsi="Times New Roman" w:cs="Times New Roman"/>
          <w:sz w:val="28"/>
          <w:szCs w:val="28"/>
        </w:rPr>
        <w:t>кторы человеческой жизни — обще</w:t>
      </w:r>
      <w:r w:rsidRPr="00D97163">
        <w:rPr>
          <w:rFonts w:ascii="Times New Roman" w:hAnsi="Times New Roman" w:cs="Times New Roman"/>
          <w:sz w:val="28"/>
          <w:szCs w:val="28"/>
        </w:rPr>
        <w:t>ние, понимание, диалог, сострадание, сопереживание, встреча, любовь, т.е. все то, что сохраняет саму жизнь.</w:t>
      </w:r>
    </w:p>
    <w:p w:rsidR="00D97163" w:rsidRPr="00D97163" w:rsidRDefault="00D97163" w:rsidP="00D9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840">
        <w:rPr>
          <w:rFonts w:ascii="Times New Roman" w:hAnsi="Times New Roman" w:cs="Times New Roman"/>
          <w:b/>
          <w:sz w:val="28"/>
          <w:szCs w:val="28"/>
        </w:rPr>
        <w:t>7.Сотрудничество, а не наставничество</w:t>
      </w:r>
      <w:r w:rsidRPr="00D97163">
        <w:rPr>
          <w:rFonts w:ascii="Times New Roman" w:hAnsi="Times New Roman" w:cs="Times New Roman"/>
          <w:sz w:val="28"/>
          <w:szCs w:val="28"/>
        </w:rPr>
        <w:t>. Современные мамы и папы в большинстве своем люди грамотные, осведомленные и, конечно, хоро</w:t>
      </w:r>
      <w:r w:rsidR="00F25840">
        <w:rPr>
          <w:rFonts w:ascii="Times New Roman" w:hAnsi="Times New Roman" w:cs="Times New Roman"/>
          <w:sz w:val="28"/>
          <w:szCs w:val="28"/>
        </w:rPr>
        <w:t>шо знающие, как им надо воспиты</w:t>
      </w:r>
      <w:r w:rsidRPr="00D97163">
        <w:rPr>
          <w:rFonts w:ascii="Times New Roman" w:hAnsi="Times New Roman" w:cs="Times New Roman"/>
          <w:sz w:val="28"/>
          <w:szCs w:val="28"/>
        </w:rPr>
        <w:t>вать своих собственных детей. Поэтому позиция наставления и простой пропаганды педагогических знаний сегодня вряд ли принесет положи тельные результаты. Гораздо эффективнее будут создание атмосферы взаимопомощи и поддержки семь</w:t>
      </w:r>
      <w:r w:rsidR="00F25840">
        <w:rPr>
          <w:rFonts w:ascii="Times New Roman" w:hAnsi="Times New Roman" w:cs="Times New Roman"/>
          <w:sz w:val="28"/>
          <w:szCs w:val="28"/>
        </w:rPr>
        <w:t>и в сложных педагогических ситу</w:t>
      </w:r>
      <w:r w:rsidRPr="00D97163">
        <w:rPr>
          <w:rFonts w:ascii="Times New Roman" w:hAnsi="Times New Roman" w:cs="Times New Roman"/>
          <w:sz w:val="28"/>
          <w:szCs w:val="28"/>
        </w:rPr>
        <w:t>ациях, демонстрация заинтересованности коллектива детского сада разобраться в проблемах семьи и искреннее желание помочь.</w:t>
      </w:r>
    </w:p>
    <w:p w:rsidR="00D97163" w:rsidRDefault="00882E0F" w:rsidP="00852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DE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263EA8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263EA8" w:rsidRPr="008521DE" w:rsidRDefault="00263EA8" w:rsidP="00852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Традиционные: </w:t>
      </w:r>
    </w:p>
    <w:p w:rsidR="007E66C4" w:rsidRDefault="007E66C4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E0F" w:rsidRDefault="008521DE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EA8" w:rsidRDefault="00263EA8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A8" w:rsidRDefault="00263EA8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A8" w:rsidRDefault="00263EA8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A8" w:rsidRDefault="00263EA8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E0F" w:rsidRP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A8">
        <w:rPr>
          <w:rFonts w:ascii="Times New Roman" w:hAnsi="Times New Roman" w:cs="Times New Roman"/>
          <w:b/>
          <w:sz w:val="28"/>
          <w:szCs w:val="28"/>
        </w:rPr>
        <w:lastRenderedPageBreak/>
        <w:t>Нетрадиционные:</w:t>
      </w:r>
    </w:p>
    <w:p w:rsidR="00882E0F" w:rsidRDefault="008521DE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1DE" w:rsidRDefault="008521DE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A8" w:rsidRDefault="00263EA8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8" w:rsidRPr="00263EA8" w:rsidRDefault="00263EA8" w:rsidP="0026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A8">
        <w:rPr>
          <w:rFonts w:ascii="Times New Roman" w:hAnsi="Times New Roman" w:cs="Times New Roman"/>
          <w:b/>
          <w:sz w:val="28"/>
          <w:szCs w:val="28"/>
        </w:rPr>
        <w:lastRenderedPageBreak/>
        <w:t>Интерактивные:</w:t>
      </w:r>
    </w:p>
    <w:p w:rsidR="00882E0F" w:rsidRDefault="008521DE" w:rsidP="00FE1D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EA8" w:rsidRDefault="00263EA8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EA8" w:rsidRDefault="00263EA8" w:rsidP="00263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EA8">
        <w:rPr>
          <w:rFonts w:ascii="Times New Roman" w:hAnsi="Times New Roman" w:cs="Times New Roman"/>
          <w:sz w:val="28"/>
          <w:szCs w:val="28"/>
        </w:rPr>
        <w:t>Активное участие родителей в коррекционном процессе подводит их к изучению специальной литературы по интересующим вопрос</w:t>
      </w:r>
      <w:r w:rsidR="00024242">
        <w:rPr>
          <w:rFonts w:ascii="Times New Roman" w:hAnsi="Times New Roman" w:cs="Times New Roman"/>
          <w:sz w:val="28"/>
          <w:szCs w:val="28"/>
        </w:rPr>
        <w:t xml:space="preserve">ам. Для этого </w:t>
      </w:r>
      <w:r w:rsidRPr="00263EA8">
        <w:rPr>
          <w:rFonts w:ascii="Times New Roman" w:hAnsi="Times New Roman" w:cs="Times New Roman"/>
          <w:sz w:val="28"/>
          <w:szCs w:val="28"/>
        </w:rPr>
        <w:t>собрана библиотека специальной литературы по проблемам коррекционного воспита</w:t>
      </w:r>
      <w:r>
        <w:rPr>
          <w:rFonts w:ascii="Times New Roman" w:hAnsi="Times New Roman" w:cs="Times New Roman"/>
          <w:sz w:val="28"/>
          <w:szCs w:val="28"/>
        </w:rPr>
        <w:t>ния, обучения и развития детей.</w:t>
      </w:r>
    </w:p>
    <w:p w:rsidR="001A39A7" w:rsidRPr="001A39A7" w:rsidRDefault="001A39A7" w:rsidP="00263E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9A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3EA8" w:rsidRDefault="001A39A7" w:rsidP="00263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263EA8" w:rsidRPr="00263EA8">
        <w:rPr>
          <w:rFonts w:ascii="Times New Roman" w:hAnsi="Times New Roman" w:cs="Times New Roman"/>
          <w:sz w:val="28"/>
          <w:szCs w:val="28"/>
        </w:rPr>
        <w:t>спользование интерактивных методов и нетрадицио</w:t>
      </w:r>
      <w:r w:rsidR="00024242">
        <w:rPr>
          <w:rFonts w:ascii="Times New Roman" w:hAnsi="Times New Roman" w:cs="Times New Roman"/>
          <w:sz w:val="28"/>
          <w:szCs w:val="28"/>
        </w:rPr>
        <w:t>нных форм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учителя – логопеда и родителей, </w:t>
      </w:r>
      <w:r w:rsidR="00024242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263EA8" w:rsidRPr="00263EA8">
        <w:rPr>
          <w:rFonts w:ascii="Times New Roman" w:hAnsi="Times New Roman" w:cs="Times New Roman"/>
          <w:sz w:val="28"/>
          <w:szCs w:val="28"/>
        </w:rPr>
        <w:t xml:space="preserve"> заинтересовать и повысить компетентность родителей в вопросах коррекционной логопедической работы.</w:t>
      </w:r>
      <w:r w:rsidR="00024242">
        <w:rPr>
          <w:rFonts w:ascii="Times New Roman" w:hAnsi="Times New Roman" w:cs="Times New Roman"/>
          <w:sz w:val="28"/>
          <w:szCs w:val="28"/>
        </w:rPr>
        <w:t xml:space="preserve"> Например, тематическая лестница «70 лет Великой победе»</w:t>
      </w:r>
      <w:r>
        <w:rPr>
          <w:rFonts w:ascii="Times New Roman" w:hAnsi="Times New Roman" w:cs="Times New Roman"/>
          <w:sz w:val="28"/>
          <w:szCs w:val="28"/>
        </w:rPr>
        <w:t>, мастер-классы или общение в группе «Земляничка, все это, п</w:t>
      </w:r>
      <w:r w:rsidR="00263EA8" w:rsidRPr="00263EA8">
        <w:rPr>
          <w:rFonts w:ascii="Times New Roman" w:hAnsi="Times New Roman" w:cs="Times New Roman"/>
          <w:sz w:val="28"/>
          <w:szCs w:val="28"/>
        </w:rPr>
        <w:t xml:space="preserve">о </w:t>
      </w:r>
      <w:r w:rsidR="00024242">
        <w:rPr>
          <w:rFonts w:ascii="Times New Roman" w:hAnsi="Times New Roman" w:cs="Times New Roman"/>
          <w:sz w:val="28"/>
          <w:szCs w:val="28"/>
        </w:rPr>
        <w:t xml:space="preserve">отзывам родителей, </w:t>
      </w:r>
      <w:r>
        <w:rPr>
          <w:rFonts w:ascii="Times New Roman" w:hAnsi="Times New Roman" w:cs="Times New Roman"/>
          <w:sz w:val="28"/>
          <w:szCs w:val="28"/>
        </w:rPr>
        <w:t>помогает приобрести</w:t>
      </w:r>
      <w:r w:rsidR="00263EA8" w:rsidRPr="00263EA8">
        <w:rPr>
          <w:rFonts w:ascii="Times New Roman" w:hAnsi="Times New Roman" w:cs="Times New Roman"/>
          <w:sz w:val="28"/>
          <w:szCs w:val="28"/>
        </w:rPr>
        <w:t xml:space="preserve"> практический опыт. У родителей возник</w:t>
      </w:r>
      <w:r w:rsidR="00024242">
        <w:rPr>
          <w:rFonts w:ascii="Times New Roman" w:hAnsi="Times New Roman" w:cs="Times New Roman"/>
          <w:sz w:val="28"/>
          <w:szCs w:val="28"/>
        </w:rPr>
        <w:t>ает</w:t>
      </w:r>
      <w:r w:rsidR="00263EA8" w:rsidRPr="00263EA8">
        <w:rPr>
          <w:rFonts w:ascii="Times New Roman" w:hAnsi="Times New Roman" w:cs="Times New Roman"/>
          <w:sz w:val="28"/>
          <w:szCs w:val="28"/>
        </w:rPr>
        <w:t xml:space="preserve"> интерес и стремление к со</w:t>
      </w:r>
      <w:r w:rsidR="00024242">
        <w:rPr>
          <w:rFonts w:ascii="Times New Roman" w:hAnsi="Times New Roman" w:cs="Times New Roman"/>
          <w:sz w:val="28"/>
          <w:szCs w:val="28"/>
        </w:rPr>
        <w:t>вместной деятельности, они становятся</w:t>
      </w:r>
      <w:r w:rsidR="00263EA8" w:rsidRPr="00263EA8">
        <w:rPr>
          <w:rFonts w:ascii="Times New Roman" w:hAnsi="Times New Roman" w:cs="Times New Roman"/>
          <w:sz w:val="28"/>
          <w:szCs w:val="28"/>
        </w:rPr>
        <w:t xml:space="preserve"> активными участниками коррекционно-образовательного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Они не боятся спрашивать и вносят интересные предложения в совместную работу. Родители приглашают в нашу группу своих друзей и родственников</w:t>
      </w:r>
    </w:p>
    <w:p w:rsidR="00882E0F" w:rsidRDefault="00882E0F" w:rsidP="00FE1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2E0F">
        <w:rPr>
          <w:rFonts w:ascii="Times New Roman" w:hAnsi="Times New Roman" w:cs="Times New Roman"/>
          <w:b/>
          <w:sz w:val="28"/>
          <w:szCs w:val="28"/>
        </w:rPr>
        <w:t>Сценарий  итогового</w:t>
      </w:r>
      <w:proofErr w:type="gramEnd"/>
      <w:r w:rsidRPr="00882E0F">
        <w:rPr>
          <w:rFonts w:ascii="Times New Roman" w:hAnsi="Times New Roman" w:cs="Times New Roman"/>
          <w:b/>
          <w:sz w:val="28"/>
          <w:szCs w:val="28"/>
        </w:rPr>
        <w:t xml:space="preserve"> нетрадиционного родительского собрания - фольклорного праздника «Праздник русской березки-Троица»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Участники мероприятия: дети старшей группы «Земляничка» и родители.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Место проведения: муз. зал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lastRenderedPageBreak/>
        <w:t xml:space="preserve"> Действующие лица: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Ведущая – 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Кузенкова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Березка – Извекова Л.Г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Леший –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Швенк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Заря – Заряница – Соня Д.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Под музыку дети входят в зал, садятся на места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Ведущая. Ребята вот и пришли мы в гости к берёзке - главному и любимому дереву на Руси. Берёзка пригласила нас, чтобы вместе с ней встретить праздник, который издавна встречали на Руси. В далёкую старину, когда заканчивалась посевная работа на полях, наступало время весёлого и красивого древнего, русского праздника - Зелёных святок, по – другому, Троица. Праздник Троица любимый праздник, он посвящён Богине Весны, победившей злых демонов зимы. В праздник на Троицу в особом почёте была Берёзка.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Ведущая. Заведём хоровод, чтоб радостным и весёлым был весь год.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Дети водят хоровод вокруг берёзки «Во поле береза стояла»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Ведущая. В старину много песен, пословиц, загадок сочинил народ о любимом дереве. Давайте послушаем стихотворения, которые выучили наши ребята.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1-й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>. Люблю берёзку русскую,     РИТА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То светлую, то грустную.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 белом сарафанчике,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С платочками в карманчиках.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2-й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>. С красивыми застёжками,       БЕЛЛА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С зелёными серёжками.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Люблю её нарядную,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Родную, ненаглядную!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Раздаётся стук по дереву.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Ведущая. Ой, что за стук? Не дятел ли это стучит?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Леший. Нет это я старичок - Леший! (идёт к берёзе, любуется)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Ай да, берёзка, ай, да красавица! Молодцы ребята! Давно я не видел хороводов на поляне. У вас так весело, что и мне захотелось с вами поиграть. А вы ребята, уважите меня старого, поиграете со мной?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Игра «Гори – гори ясно (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 xml:space="preserve">)»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Ход игры: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Леший стоит в центре круга, </w:t>
      </w:r>
      <w:proofErr w:type="gramStart"/>
      <w:r w:rsidRPr="00882E0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82E0F">
        <w:rPr>
          <w:rFonts w:ascii="Times New Roman" w:hAnsi="Times New Roman" w:cs="Times New Roman"/>
          <w:sz w:val="28"/>
          <w:szCs w:val="28"/>
        </w:rPr>
        <w:t xml:space="preserve"> взявшись за руки, идут по кругу. Все говорят хором: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Гори, гори ясно,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Чтобы не погасло.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Глянь на небо: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Птички летят,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Колокольчики звенят.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lastRenderedPageBreak/>
        <w:t xml:space="preserve"> (Леший со словами: «Раз. Два, три - беги</w:t>
      </w:r>
      <w:proofErr w:type="gramStart"/>
      <w:r w:rsidRPr="00882E0F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882E0F">
        <w:rPr>
          <w:rFonts w:ascii="Times New Roman" w:hAnsi="Times New Roman" w:cs="Times New Roman"/>
          <w:sz w:val="28"/>
          <w:szCs w:val="28"/>
        </w:rPr>
        <w:t xml:space="preserve"> догоняет детей, а они убегают от него, кого поймает Леший тот садится на стульчик. Игра повторяется несколько раз)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Леший. А еще я люблю по деревьям стучать, свою музыку сочинять. Хотите научиться? А давайте на ложках поиграем, ведь они тоже из дерева. «Ложкари»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Леший. Ну, вот я с вами наигрался. А позову ка я сюда свою внучку, пусть тоже на берёзку полюбуется, да с ребятами позабавится.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(Леший играет на металлофоне. Появляется девица в русском сарафане)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- Я Заря - заряница,     СОНЯ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Красная девица!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Леший. Это внучка моя Зоренька! (Заря вокруг берёзки обходит, любуется)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- А какая она у меня затейница! Сколько она игр знает да потех!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Заря. Вы ребята умеете играть? Сейчас посмотрю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Пальчиковая гимнастика «Как у тетушки Арины»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Заря. Молодцы ребята! А сейчас поиграем в мою любимую игру.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Леший. Внученька, и я с вами, становись с детками в кружок.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Игра «Заря – заряница»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Ход игры: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Дети стоят по кругу. Леший держа за ручку Зарю, ходит по кругу и говорит: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Заря-заряница,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Красная девица,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По полю ходила,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Ключи обронила.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Ключи золотые,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Ленты голубые,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Кольца завитые-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За водой пошла…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2E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E0F">
        <w:rPr>
          <w:rFonts w:ascii="Times New Roman" w:hAnsi="Times New Roman" w:cs="Times New Roman"/>
          <w:sz w:val="28"/>
          <w:szCs w:val="28"/>
        </w:rPr>
        <w:t xml:space="preserve"> последними словами, Заря осторожно кладёт руки на плечи одному из игроков. После этого игрок убегает от зари по кругу и становится на своё место. Она его ловит, если поймала, то игрок становится Зоренькой. Игра повторяется несколько раз)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Заря. Вижу, играть вы умеете.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Леший. Ну, ребята порадовали вы нас, да позабавили! Загадаю вам загадку и послушаю отгадку.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- В белом сарафане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Встала на поляне.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Летели синицы,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Сели на косицы. (береза)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Заря. Правильно, берёза!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- Тише, тише, тишина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Кто-то к нам спешит сюда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Это Березка к нам идет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И сюрпризы всем несет.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(Входит Березка)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lastRenderedPageBreak/>
        <w:t xml:space="preserve"> Березка: Это я, Березка в новом сарафане!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Хочется мне дети, веселиться с вами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С праздником вас дети, всех я поздравляю!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Счастья вам, веселья, радости желаю!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- Здравствуйте ребята, здравствуйте гости дорогие! Очень я к вам спешила, ведь сегодня такой замечательный праздник - Троица.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Ведущая: Милости просим к нам. Березонька белая, березка кудрявая, а наши ребята ждали тебя и хотят своей песней порадовать.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Песня «Дождик»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А сейчас Зоренька  бери красивые ленточки и становись с нашими девчатами на красивый танец.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Танец «Танец с ленточками» Струве «У моей России»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Березка: Ребята, а я не с пустыми руками пришла, принесла для вас загадки.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Жаркий шар на небе светит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Этот шар любой заметит.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Утром смотрит к нам в оконце,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Радостно </w:t>
      </w:r>
      <w:proofErr w:type="gramStart"/>
      <w:r w:rsidRPr="00882E0F">
        <w:rPr>
          <w:rFonts w:ascii="Times New Roman" w:hAnsi="Times New Roman" w:cs="Times New Roman"/>
          <w:sz w:val="28"/>
          <w:szCs w:val="28"/>
        </w:rPr>
        <w:t>сияя,.</w:t>
      </w:r>
      <w:proofErr w:type="gramEnd"/>
      <w:r w:rsidRPr="00882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(солнце)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Он поплачет над садами -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Сад наполнится плодами.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Даже пыльный подорожник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Рад умыться в летний.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(дождик)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Длинные ушки, быстрые лапки,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Серый, но не мышка.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882E0F">
        <w:rPr>
          <w:rFonts w:ascii="Times New Roman" w:hAnsi="Times New Roman" w:cs="Times New Roman"/>
          <w:sz w:val="28"/>
          <w:szCs w:val="28"/>
        </w:rPr>
        <w:t>это?.</w:t>
      </w:r>
      <w:proofErr w:type="gramEnd"/>
      <w:r w:rsidRPr="00882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(зайчишка)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Колюч он, но не ёлочка,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 иголках, но не сосенка,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 клубок свернуться может.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Конечно, это…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(ёжик)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Рыжая плутовка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Спряталась под ёлкой.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Зайца ждёт хитрюга та.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Как зовут </w:t>
      </w:r>
      <w:proofErr w:type="gramStart"/>
      <w:r w:rsidRPr="00882E0F">
        <w:rPr>
          <w:rFonts w:ascii="Times New Roman" w:hAnsi="Times New Roman" w:cs="Times New Roman"/>
          <w:sz w:val="28"/>
          <w:szCs w:val="28"/>
        </w:rPr>
        <w:t>её?.</w:t>
      </w:r>
      <w:proofErr w:type="gramEnd"/>
      <w:r w:rsidRPr="00882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(лиса)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Березка: Вот какие умненькие ребята, все загадки отгадали, а может и вы загадки знаете? Выходите, да загадайте, а наши родители их будут отгадывать. 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Березка: А еще мы много знаем пословиц, поговорок,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Дети по очереди выходят и рассказывают.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Березка: Берёзонька скрипела, добрых гостей созывала: «Приходите детишки ко мне гулять! Меня белую берёзу украшать», обещала сама согнуться, сама в веночки завиваться.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lastRenderedPageBreak/>
        <w:t xml:space="preserve"> 3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>. (девочка) - Одарю берёзку алой ленточкой,     ЮЛЯ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переленточкой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А ещё шёлковым платком,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лазаревым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 xml:space="preserve"> венком.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Березка: Девочки, подружки мои милые, становитесь в круг скорей, будем березу украшать, лентами атласными повязывать.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(Березка, Заря и девочки украшают берёзку ленточками)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Березка: Молодцы! Да вот  беда какая, мы с вами, ребята, и песни вспомнили и игры, и пословицы и поговорки, а про </w:t>
      </w:r>
      <w:proofErr w:type="spellStart"/>
      <w:r w:rsidRPr="00882E0F">
        <w:rPr>
          <w:rFonts w:ascii="Times New Roman" w:hAnsi="Times New Roman" w:cs="Times New Roman"/>
          <w:sz w:val="28"/>
          <w:szCs w:val="28"/>
        </w:rPr>
        <w:t>скороговорочки</w:t>
      </w:r>
      <w:proofErr w:type="spellEnd"/>
      <w:r w:rsidRPr="00882E0F">
        <w:rPr>
          <w:rFonts w:ascii="Times New Roman" w:hAnsi="Times New Roman" w:cs="Times New Roman"/>
          <w:sz w:val="28"/>
          <w:szCs w:val="28"/>
        </w:rPr>
        <w:t xml:space="preserve"> наши совсем забыли. А давайте мы нашим родителям покажем мастер – класс, да и их научим. Дети проговаривают скороговорки, а родители повторяют 3 раза и с каждым разом все быстрее и быстрее. МОЛОДЦЫ!!!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Березка: А теперь скажу вам я, что прощаться нам пора…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Праздник весёлый удался на славу,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Мы думаем, всем он пришёлся по нраву!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Леший. Прощайте, прощайте, все счастливы будьте!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Здоровы, послушны и нас не забудьте!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 xml:space="preserve"> Ведущий: Сегодня у березки был праздник. Она вместе с нами радовалась и веселилась. Но и нам пришла пора прощаться. 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Дети уходят в группу, продолжается собрание: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1.</w:t>
      </w:r>
      <w:r w:rsidRPr="00882E0F">
        <w:rPr>
          <w:rFonts w:ascii="Times New Roman" w:hAnsi="Times New Roman" w:cs="Times New Roman"/>
          <w:sz w:val="28"/>
          <w:szCs w:val="28"/>
        </w:rPr>
        <w:tab/>
        <w:t>Награждение родителей за активное участие в жизни группы и ДОУ.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2.</w:t>
      </w:r>
      <w:r w:rsidRPr="00882E0F">
        <w:rPr>
          <w:rFonts w:ascii="Times New Roman" w:hAnsi="Times New Roman" w:cs="Times New Roman"/>
          <w:sz w:val="28"/>
          <w:szCs w:val="28"/>
        </w:rPr>
        <w:tab/>
        <w:t>Итоги за весь учебный год.</w:t>
      </w:r>
    </w:p>
    <w:p w:rsidR="00882E0F" w:rsidRPr="00882E0F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3.</w:t>
      </w:r>
      <w:r w:rsidRPr="00882E0F">
        <w:rPr>
          <w:rFonts w:ascii="Times New Roman" w:hAnsi="Times New Roman" w:cs="Times New Roman"/>
          <w:sz w:val="28"/>
          <w:szCs w:val="28"/>
        </w:rPr>
        <w:tab/>
        <w:t>План работы на второй учебный год.</w:t>
      </w:r>
    </w:p>
    <w:p w:rsidR="00882E0F" w:rsidRPr="00A6725B" w:rsidRDefault="00882E0F" w:rsidP="00882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E0F">
        <w:rPr>
          <w:rFonts w:ascii="Times New Roman" w:hAnsi="Times New Roman" w:cs="Times New Roman"/>
          <w:sz w:val="28"/>
          <w:szCs w:val="28"/>
        </w:rPr>
        <w:t>4.</w:t>
      </w:r>
      <w:r w:rsidRPr="00882E0F">
        <w:rPr>
          <w:rFonts w:ascii="Times New Roman" w:hAnsi="Times New Roman" w:cs="Times New Roman"/>
          <w:sz w:val="28"/>
          <w:szCs w:val="28"/>
        </w:rPr>
        <w:tab/>
        <w:t>Рефлексия.</w:t>
      </w:r>
    </w:p>
    <w:sectPr w:rsidR="00882E0F" w:rsidRPr="00A6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2B"/>
    <w:rsid w:val="00002558"/>
    <w:rsid w:val="000028A2"/>
    <w:rsid w:val="00004997"/>
    <w:rsid w:val="00010BE6"/>
    <w:rsid w:val="0001168D"/>
    <w:rsid w:val="000116A0"/>
    <w:rsid w:val="00017B4D"/>
    <w:rsid w:val="00020C84"/>
    <w:rsid w:val="00020D84"/>
    <w:rsid w:val="00021645"/>
    <w:rsid w:val="00024242"/>
    <w:rsid w:val="00024DE7"/>
    <w:rsid w:val="00025969"/>
    <w:rsid w:val="00026817"/>
    <w:rsid w:val="00030CB7"/>
    <w:rsid w:val="000339D2"/>
    <w:rsid w:val="00033B3A"/>
    <w:rsid w:val="000370A3"/>
    <w:rsid w:val="0003772E"/>
    <w:rsid w:val="000417E9"/>
    <w:rsid w:val="00041B9F"/>
    <w:rsid w:val="00043408"/>
    <w:rsid w:val="00044527"/>
    <w:rsid w:val="00047333"/>
    <w:rsid w:val="000475A1"/>
    <w:rsid w:val="00053103"/>
    <w:rsid w:val="0005751C"/>
    <w:rsid w:val="000661FE"/>
    <w:rsid w:val="0006721F"/>
    <w:rsid w:val="00080E1A"/>
    <w:rsid w:val="0008116B"/>
    <w:rsid w:val="000820F0"/>
    <w:rsid w:val="00084C3C"/>
    <w:rsid w:val="000906E3"/>
    <w:rsid w:val="00090B5D"/>
    <w:rsid w:val="0009331A"/>
    <w:rsid w:val="000979D8"/>
    <w:rsid w:val="00097D4D"/>
    <w:rsid w:val="000A50F9"/>
    <w:rsid w:val="000A6D29"/>
    <w:rsid w:val="000A76DB"/>
    <w:rsid w:val="000B0038"/>
    <w:rsid w:val="000B067A"/>
    <w:rsid w:val="000C1724"/>
    <w:rsid w:val="000C1C8B"/>
    <w:rsid w:val="000C3533"/>
    <w:rsid w:val="000C657D"/>
    <w:rsid w:val="000C78DD"/>
    <w:rsid w:val="000C7D8A"/>
    <w:rsid w:val="000D094A"/>
    <w:rsid w:val="000D0A90"/>
    <w:rsid w:val="000D3C50"/>
    <w:rsid w:val="000D4223"/>
    <w:rsid w:val="000E1C20"/>
    <w:rsid w:val="000E1E55"/>
    <w:rsid w:val="000E444E"/>
    <w:rsid w:val="000E75AF"/>
    <w:rsid w:val="000F5531"/>
    <w:rsid w:val="000F5E75"/>
    <w:rsid w:val="000F79F5"/>
    <w:rsid w:val="00104A0C"/>
    <w:rsid w:val="0010602D"/>
    <w:rsid w:val="00106BA2"/>
    <w:rsid w:val="00107A81"/>
    <w:rsid w:val="00110065"/>
    <w:rsid w:val="00111DDF"/>
    <w:rsid w:val="00112A38"/>
    <w:rsid w:val="00114670"/>
    <w:rsid w:val="00116784"/>
    <w:rsid w:val="0011784A"/>
    <w:rsid w:val="00117C16"/>
    <w:rsid w:val="001206BA"/>
    <w:rsid w:val="001210FF"/>
    <w:rsid w:val="00121E85"/>
    <w:rsid w:val="00124F3B"/>
    <w:rsid w:val="001263F0"/>
    <w:rsid w:val="001267B8"/>
    <w:rsid w:val="00130012"/>
    <w:rsid w:val="001308EC"/>
    <w:rsid w:val="00131E44"/>
    <w:rsid w:val="0013299C"/>
    <w:rsid w:val="00132C4A"/>
    <w:rsid w:val="00135283"/>
    <w:rsid w:val="00135A89"/>
    <w:rsid w:val="00135BAD"/>
    <w:rsid w:val="00135FAD"/>
    <w:rsid w:val="00142ADA"/>
    <w:rsid w:val="0014446D"/>
    <w:rsid w:val="00146B62"/>
    <w:rsid w:val="001532C9"/>
    <w:rsid w:val="00153653"/>
    <w:rsid w:val="00155890"/>
    <w:rsid w:val="00155A36"/>
    <w:rsid w:val="001568A8"/>
    <w:rsid w:val="00156F60"/>
    <w:rsid w:val="00157A75"/>
    <w:rsid w:val="00160CDD"/>
    <w:rsid w:val="001613B2"/>
    <w:rsid w:val="0016254E"/>
    <w:rsid w:val="00165ED8"/>
    <w:rsid w:val="00170485"/>
    <w:rsid w:val="0017509F"/>
    <w:rsid w:val="00175494"/>
    <w:rsid w:val="00175573"/>
    <w:rsid w:val="00175B10"/>
    <w:rsid w:val="00177792"/>
    <w:rsid w:val="00182864"/>
    <w:rsid w:val="00184713"/>
    <w:rsid w:val="00190665"/>
    <w:rsid w:val="001947DD"/>
    <w:rsid w:val="00195DD2"/>
    <w:rsid w:val="00197032"/>
    <w:rsid w:val="001A18AB"/>
    <w:rsid w:val="001A3782"/>
    <w:rsid w:val="001A39A7"/>
    <w:rsid w:val="001A45DD"/>
    <w:rsid w:val="001A485D"/>
    <w:rsid w:val="001A5B05"/>
    <w:rsid w:val="001A5EAC"/>
    <w:rsid w:val="001A6414"/>
    <w:rsid w:val="001A6F44"/>
    <w:rsid w:val="001A7F4C"/>
    <w:rsid w:val="001B061B"/>
    <w:rsid w:val="001B2CB6"/>
    <w:rsid w:val="001C12B7"/>
    <w:rsid w:val="001C2992"/>
    <w:rsid w:val="001C679D"/>
    <w:rsid w:val="001C6EE1"/>
    <w:rsid w:val="001D1CA3"/>
    <w:rsid w:val="001D542A"/>
    <w:rsid w:val="001D6CC2"/>
    <w:rsid w:val="001E0BF0"/>
    <w:rsid w:val="001E2460"/>
    <w:rsid w:val="001E3266"/>
    <w:rsid w:val="001E3439"/>
    <w:rsid w:val="001E3783"/>
    <w:rsid w:val="001E4F5A"/>
    <w:rsid w:val="001F190D"/>
    <w:rsid w:val="001F2E28"/>
    <w:rsid w:val="001F3DB6"/>
    <w:rsid w:val="001F4949"/>
    <w:rsid w:val="001F7FD3"/>
    <w:rsid w:val="00205B7B"/>
    <w:rsid w:val="00205EDE"/>
    <w:rsid w:val="0020672B"/>
    <w:rsid w:val="00207C7E"/>
    <w:rsid w:val="00212188"/>
    <w:rsid w:val="0021660D"/>
    <w:rsid w:val="00217ABA"/>
    <w:rsid w:val="00221D2C"/>
    <w:rsid w:val="002251AF"/>
    <w:rsid w:val="002279B1"/>
    <w:rsid w:val="002309EE"/>
    <w:rsid w:val="00233455"/>
    <w:rsid w:val="00234898"/>
    <w:rsid w:val="002351A6"/>
    <w:rsid w:val="00237325"/>
    <w:rsid w:val="00237B34"/>
    <w:rsid w:val="0024274F"/>
    <w:rsid w:val="00243F2B"/>
    <w:rsid w:val="00244E5F"/>
    <w:rsid w:val="002454E8"/>
    <w:rsid w:val="002471BC"/>
    <w:rsid w:val="00250F7B"/>
    <w:rsid w:val="002537F6"/>
    <w:rsid w:val="002551B9"/>
    <w:rsid w:val="00256A39"/>
    <w:rsid w:val="00260D56"/>
    <w:rsid w:val="002620EB"/>
    <w:rsid w:val="00262FD6"/>
    <w:rsid w:val="00263EA8"/>
    <w:rsid w:val="00264544"/>
    <w:rsid w:val="00264696"/>
    <w:rsid w:val="0026673B"/>
    <w:rsid w:val="00266AAF"/>
    <w:rsid w:val="00267C97"/>
    <w:rsid w:val="00273A9A"/>
    <w:rsid w:val="00274301"/>
    <w:rsid w:val="0027661F"/>
    <w:rsid w:val="002778D2"/>
    <w:rsid w:val="002779FE"/>
    <w:rsid w:val="00281342"/>
    <w:rsid w:val="00281766"/>
    <w:rsid w:val="002819D8"/>
    <w:rsid w:val="00284843"/>
    <w:rsid w:val="002857CD"/>
    <w:rsid w:val="00286BF9"/>
    <w:rsid w:val="00290ADF"/>
    <w:rsid w:val="0029100C"/>
    <w:rsid w:val="00291864"/>
    <w:rsid w:val="00293A8C"/>
    <w:rsid w:val="00293D6E"/>
    <w:rsid w:val="00294BDB"/>
    <w:rsid w:val="00297D7D"/>
    <w:rsid w:val="002A1543"/>
    <w:rsid w:val="002A7049"/>
    <w:rsid w:val="002A7FE2"/>
    <w:rsid w:val="002B05E9"/>
    <w:rsid w:val="002B186D"/>
    <w:rsid w:val="002B5FD5"/>
    <w:rsid w:val="002B7FD5"/>
    <w:rsid w:val="002C015D"/>
    <w:rsid w:val="002C4533"/>
    <w:rsid w:val="002D15FB"/>
    <w:rsid w:val="002D3218"/>
    <w:rsid w:val="002D58C4"/>
    <w:rsid w:val="002D59AB"/>
    <w:rsid w:val="002D6726"/>
    <w:rsid w:val="002E0B11"/>
    <w:rsid w:val="002E0FF3"/>
    <w:rsid w:val="002E1A59"/>
    <w:rsid w:val="002E2C39"/>
    <w:rsid w:val="002E449D"/>
    <w:rsid w:val="002F0AB3"/>
    <w:rsid w:val="002F1601"/>
    <w:rsid w:val="002F1B4B"/>
    <w:rsid w:val="002F312D"/>
    <w:rsid w:val="002F3A90"/>
    <w:rsid w:val="002F7A2D"/>
    <w:rsid w:val="003008BA"/>
    <w:rsid w:val="00300A3B"/>
    <w:rsid w:val="003050BC"/>
    <w:rsid w:val="00307075"/>
    <w:rsid w:val="0030761B"/>
    <w:rsid w:val="00312EDD"/>
    <w:rsid w:val="00315118"/>
    <w:rsid w:val="003154A5"/>
    <w:rsid w:val="0031629F"/>
    <w:rsid w:val="00320D96"/>
    <w:rsid w:val="00321FD9"/>
    <w:rsid w:val="00325814"/>
    <w:rsid w:val="003263B1"/>
    <w:rsid w:val="0032724B"/>
    <w:rsid w:val="003315BD"/>
    <w:rsid w:val="0033407E"/>
    <w:rsid w:val="00334212"/>
    <w:rsid w:val="00334B75"/>
    <w:rsid w:val="00335C6F"/>
    <w:rsid w:val="00340243"/>
    <w:rsid w:val="003412F0"/>
    <w:rsid w:val="00346D1C"/>
    <w:rsid w:val="00347B56"/>
    <w:rsid w:val="003513F6"/>
    <w:rsid w:val="00352529"/>
    <w:rsid w:val="0035323C"/>
    <w:rsid w:val="00360AD0"/>
    <w:rsid w:val="0036178F"/>
    <w:rsid w:val="00362155"/>
    <w:rsid w:val="00362ECD"/>
    <w:rsid w:val="00364D2F"/>
    <w:rsid w:val="00370405"/>
    <w:rsid w:val="00375776"/>
    <w:rsid w:val="00376270"/>
    <w:rsid w:val="00377B96"/>
    <w:rsid w:val="00377E61"/>
    <w:rsid w:val="00382912"/>
    <w:rsid w:val="00382F19"/>
    <w:rsid w:val="00383397"/>
    <w:rsid w:val="00383C15"/>
    <w:rsid w:val="00385D83"/>
    <w:rsid w:val="0038636E"/>
    <w:rsid w:val="00386398"/>
    <w:rsid w:val="00387BA4"/>
    <w:rsid w:val="00387FF8"/>
    <w:rsid w:val="00394081"/>
    <w:rsid w:val="003940A0"/>
    <w:rsid w:val="003952E3"/>
    <w:rsid w:val="00395C29"/>
    <w:rsid w:val="003965EC"/>
    <w:rsid w:val="00397782"/>
    <w:rsid w:val="003A0428"/>
    <w:rsid w:val="003A5FA0"/>
    <w:rsid w:val="003B0FF1"/>
    <w:rsid w:val="003B1A02"/>
    <w:rsid w:val="003B3528"/>
    <w:rsid w:val="003B43B9"/>
    <w:rsid w:val="003B4F4C"/>
    <w:rsid w:val="003B5BD3"/>
    <w:rsid w:val="003C0A6E"/>
    <w:rsid w:val="003C10DE"/>
    <w:rsid w:val="003D07B8"/>
    <w:rsid w:val="003D0B3C"/>
    <w:rsid w:val="003D191C"/>
    <w:rsid w:val="003D2401"/>
    <w:rsid w:val="003D551D"/>
    <w:rsid w:val="003D6060"/>
    <w:rsid w:val="003D66FD"/>
    <w:rsid w:val="003D71BB"/>
    <w:rsid w:val="003D7550"/>
    <w:rsid w:val="003E0396"/>
    <w:rsid w:val="003E1569"/>
    <w:rsid w:val="003E2CD3"/>
    <w:rsid w:val="003E5774"/>
    <w:rsid w:val="003F1B69"/>
    <w:rsid w:val="003F569B"/>
    <w:rsid w:val="003F6642"/>
    <w:rsid w:val="003F6904"/>
    <w:rsid w:val="0040137A"/>
    <w:rsid w:val="00404DC9"/>
    <w:rsid w:val="00407FA0"/>
    <w:rsid w:val="004119F5"/>
    <w:rsid w:val="00413D8F"/>
    <w:rsid w:val="004167E2"/>
    <w:rsid w:val="00420348"/>
    <w:rsid w:val="00420604"/>
    <w:rsid w:val="00420B02"/>
    <w:rsid w:val="00423C10"/>
    <w:rsid w:val="00425C14"/>
    <w:rsid w:val="00425ECE"/>
    <w:rsid w:val="00430734"/>
    <w:rsid w:val="00432E0A"/>
    <w:rsid w:val="00434B36"/>
    <w:rsid w:val="00436C1B"/>
    <w:rsid w:val="004405B4"/>
    <w:rsid w:val="00442077"/>
    <w:rsid w:val="004433A3"/>
    <w:rsid w:val="00446844"/>
    <w:rsid w:val="0044692E"/>
    <w:rsid w:val="004510F8"/>
    <w:rsid w:val="004539EF"/>
    <w:rsid w:val="00456717"/>
    <w:rsid w:val="00457492"/>
    <w:rsid w:val="004634D9"/>
    <w:rsid w:val="0046486E"/>
    <w:rsid w:val="00467C47"/>
    <w:rsid w:val="00470442"/>
    <w:rsid w:val="00472646"/>
    <w:rsid w:val="00472D21"/>
    <w:rsid w:val="00472F74"/>
    <w:rsid w:val="00473F05"/>
    <w:rsid w:val="00474C3A"/>
    <w:rsid w:val="00483233"/>
    <w:rsid w:val="00483481"/>
    <w:rsid w:val="00485E16"/>
    <w:rsid w:val="00485F2C"/>
    <w:rsid w:val="00494086"/>
    <w:rsid w:val="00496691"/>
    <w:rsid w:val="00496C1D"/>
    <w:rsid w:val="00496DA7"/>
    <w:rsid w:val="004A35B0"/>
    <w:rsid w:val="004A3FAC"/>
    <w:rsid w:val="004A42B1"/>
    <w:rsid w:val="004A5911"/>
    <w:rsid w:val="004A773B"/>
    <w:rsid w:val="004B21C4"/>
    <w:rsid w:val="004B3966"/>
    <w:rsid w:val="004B4B80"/>
    <w:rsid w:val="004B5F23"/>
    <w:rsid w:val="004C0715"/>
    <w:rsid w:val="004C1375"/>
    <w:rsid w:val="004C24E9"/>
    <w:rsid w:val="004C29A7"/>
    <w:rsid w:val="004D2AB9"/>
    <w:rsid w:val="004D30AE"/>
    <w:rsid w:val="004D3E8D"/>
    <w:rsid w:val="004D5690"/>
    <w:rsid w:val="004D57CC"/>
    <w:rsid w:val="004D592C"/>
    <w:rsid w:val="004E0DB3"/>
    <w:rsid w:val="004E3B74"/>
    <w:rsid w:val="004E553D"/>
    <w:rsid w:val="004F3368"/>
    <w:rsid w:val="004F467D"/>
    <w:rsid w:val="0050140A"/>
    <w:rsid w:val="00501784"/>
    <w:rsid w:val="005047AF"/>
    <w:rsid w:val="00504EF8"/>
    <w:rsid w:val="00505211"/>
    <w:rsid w:val="00505D13"/>
    <w:rsid w:val="00507433"/>
    <w:rsid w:val="00507D6C"/>
    <w:rsid w:val="00513AE6"/>
    <w:rsid w:val="005167BD"/>
    <w:rsid w:val="00516EAB"/>
    <w:rsid w:val="00517EEF"/>
    <w:rsid w:val="005228B8"/>
    <w:rsid w:val="00522C69"/>
    <w:rsid w:val="00523178"/>
    <w:rsid w:val="00526141"/>
    <w:rsid w:val="005263A5"/>
    <w:rsid w:val="00526FA1"/>
    <w:rsid w:val="005310A8"/>
    <w:rsid w:val="00531955"/>
    <w:rsid w:val="00531C48"/>
    <w:rsid w:val="00534439"/>
    <w:rsid w:val="00535740"/>
    <w:rsid w:val="0054009A"/>
    <w:rsid w:val="005461CB"/>
    <w:rsid w:val="00555012"/>
    <w:rsid w:val="0055671B"/>
    <w:rsid w:val="005603D6"/>
    <w:rsid w:val="00564773"/>
    <w:rsid w:val="005705F9"/>
    <w:rsid w:val="00570765"/>
    <w:rsid w:val="00572A95"/>
    <w:rsid w:val="0057516A"/>
    <w:rsid w:val="005758A3"/>
    <w:rsid w:val="0057722E"/>
    <w:rsid w:val="0058305C"/>
    <w:rsid w:val="005959B3"/>
    <w:rsid w:val="00596C19"/>
    <w:rsid w:val="00597B60"/>
    <w:rsid w:val="005A05CD"/>
    <w:rsid w:val="005A0B1E"/>
    <w:rsid w:val="005A2B9F"/>
    <w:rsid w:val="005A41D6"/>
    <w:rsid w:val="005A45EB"/>
    <w:rsid w:val="005A5B9A"/>
    <w:rsid w:val="005B1227"/>
    <w:rsid w:val="005B5BF6"/>
    <w:rsid w:val="005C0892"/>
    <w:rsid w:val="005C3CC2"/>
    <w:rsid w:val="005C3DE6"/>
    <w:rsid w:val="005C3E0C"/>
    <w:rsid w:val="005C42EE"/>
    <w:rsid w:val="005D001F"/>
    <w:rsid w:val="005D17C7"/>
    <w:rsid w:val="005D1A95"/>
    <w:rsid w:val="005D1B67"/>
    <w:rsid w:val="005D2D59"/>
    <w:rsid w:val="005D574A"/>
    <w:rsid w:val="005D6CAD"/>
    <w:rsid w:val="005D764C"/>
    <w:rsid w:val="005E025D"/>
    <w:rsid w:val="005E2BA3"/>
    <w:rsid w:val="005E345F"/>
    <w:rsid w:val="005E41FE"/>
    <w:rsid w:val="005E4D31"/>
    <w:rsid w:val="005E51A5"/>
    <w:rsid w:val="005E543E"/>
    <w:rsid w:val="005E7CB8"/>
    <w:rsid w:val="005F228C"/>
    <w:rsid w:val="0060145D"/>
    <w:rsid w:val="0060413F"/>
    <w:rsid w:val="006130EE"/>
    <w:rsid w:val="0061346A"/>
    <w:rsid w:val="006139B7"/>
    <w:rsid w:val="00614FE2"/>
    <w:rsid w:val="00615384"/>
    <w:rsid w:val="00615EF2"/>
    <w:rsid w:val="0062171E"/>
    <w:rsid w:val="006246D6"/>
    <w:rsid w:val="00631A41"/>
    <w:rsid w:val="00631B03"/>
    <w:rsid w:val="00631FCD"/>
    <w:rsid w:val="006341F3"/>
    <w:rsid w:val="00634BB3"/>
    <w:rsid w:val="00637C5E"/>
    <w:rsid w:val="00640B54"/>
    <w:rsid w:val="006427FE"/>
    <w:rsid w:val="00652F3E"/>
    <w:rsid w:val="0065506B"/>
    <w:rsid w:val="00661771"/>
    <w:rsid w:val="006640E8"/>
    <w:rsid w:val="006650A8"/>
    <w:rsid w:val="0066740C"/>
    <w:rsid w:val="0066769C"/>
    <w:rsid w:val="006707A6"/>
    <w:rsid w:val="00672C43"/>
    <w:rsid w:val="00674E0C"/>
    <w:rsid w:val="006762C2"/>
    <w:rsid w:val="006771A9"/>
    <w:rsid w:val="006815A0"/>
    <w:rsid w:val="00681BBB"/>
    <w:rsid w:val="00686B49"/>
    <w:rsid w:val="00687C84"/>
    <w:rsid w:val="0069053F"/>
    <w:rsid w:val="0069111E"/>
    <w:rsid w:val="00696938"/>
    <w:rsid w:val="00697B37"/>
    <w:rsid w:val="006A0F00"/>
    <w:rsid w:val="006A3AAA"/>
    <w:rsid w:val="006A5C20"/>
    <w:rsid w:val="006A62BB"/>
    <w:rsid w:val="006B0C9C"/>
    <w:rsid w:val="006B1654"/>
    <w:rsid w:val="006C1036"/>
    <w:rsid w:val="006C2692"/>
    <w:rsid w:val="006C26D0"/>
    <w:rsid w:val="006D09C9"/>
    <w:rsid w:val="006D731D"/>
    <w:rsid w:val="006D7F90"/>
    <w:rsid w:val="006E125F"/>
    <w:rsid w:val="006E3728"/>
    <w:rsid w:val="006E43B9"/>
    <w:rsid w:val="006E59F8"/>
    <w:rsid w:val="006F1811"/>
    <w:rsid w:val="006F4104"/>
    <w:rsid w:val="006F7135"/>
    <w:rsid w:val="00700A05"/>
    <w:rsid w:val="00702C4D"/>
    <w:rsid w:val="007036BA"/>
    <w:rsid w:val="00703B4A"/>
    <w:rsid w:val="00703DA1"/>
    <w:rsid w:val="00705381"/>
    <w:rsid w:val="007060A6"/>
    <w:rsid w:val="00710794"/>
    <w:rsid w:val="007118A3"/>
    <w:rsid w:val="007120C9"/>
    <w:rsid w:val="00713CEB"/>
    <w:rsid w:val="007174F1"/>
    <w:rsid w:val="00725EC3"/>
    <w:rsid w:val="007338DE"/>
    <w:rsid w:val="0073528A"/>
    <w:rsid w:val="007410DD"/>
    <w:rsid w:val="0074136C"/>
    <w:rsid w:val="007414F5"/>
    <w:rsid w:val="00741596"/>
    <w:rsid w:val="00741BA4"/>
    <w:rsid w:val="00745823"/>
    <w:rsid w:val="00747BF5"/>
    <w:rsid w:val="0075038E"/>
    <w:rsid w:val="007547C3"/>
    <w:rsid w:val="0075502A"/>
    <w:rsid w:val="00755275"/>
    <w:rsid w:val="00755D8C"/>
    <w:rsid w:val="00756A35"/>
    <w:rsid w:val="0075701D"/>
    <w:rsid w:val="0076348F"/>
    <w:rsid w:val="00766A43"/>
    <w:rsid w:val="00771DAA"/>
    <w:rsid w:val="00775D54"/>
    <w:rsid w:val="00780F38"/>
    <w:rsid w:val="00781522"/>
    <w:rsid w:val="00787065"/>
    <w:rsid w:val="0079266F"/>
    <w:rsid w:val="00793C18"/>
    <w:rsid w:val="007A06EC"/>
    <w:rsid w:val="007A0D36"/>
    <w:rsid w:val="007A3676"/>
    <w:rsid w:val="007A52BB"/>
    <w:rsid w:val="007A5529"/>
    <w:rsid w:val="007A64D8"/>
    <w:rsid w:val="007A653E"/>
    <w:rsid w:val="007B08B5"/>
    <w:rsid w:val="007B3A2B"/>
    <w:rsid w:val="007B44C2"/>
    <w:rsid w:val="007B6DAB"/>
    <w:rsid w:val="007B7555"/>
    <w:rsid w:val="007B7828"/>
    <w:rsid w:val="007C0109"/>
    <w:rsid w:val="007C18E7"/>
    <w:rsid w:val="007C2301"/>
    <w:rsid w:val="007C32D5"/>
    <w:rsid w:val="007C620F"/>
    <w:rsid w:val="007C79A0"/>
    <w:rsid w:val="007D0784"/>
    <w:rsid w:val="007D3BF7"/>
    <w:rsid w:val="007E1159"/>
    <w:rsid w:val="007E52DB"/>
    <w:rsid w:val="007E63A6"/>
    <w:rsid w:val="007E66C4"/>
    <w:rsid w:val="007F21EF"/>
    <w:rsid w:val="007F2346"/>
    <w:rsid w:val="007F45E1"/>
    <w:rsid w:val="007F5469"/>
    <w:rsid w:val="007F755D"/>
    <w:rsid w:val="00801806"/>
    <w:rsid w:val="00803F63"/>
    <w:rsid w:val="00804A31"/>
    <w:rsid w:val="00805098"/>
    <w:rsid w:val="00810E73"/>
    <w:rsid w:val="008117E1"/>
    <w:rsid w:val="008126A7"/>
    <w:rsid w:val="00817184"/>
    <w:rsid w:val="00821482"/>
    <w:rsid w:val="00822A07"/>
    <w:rsid w:val="008240B2"/>
    <w:rsid w:val="00824180"/>
    <w:rsid w:val="00824257"/>
    <w:rsid w:val="00827683"/>
    <w:rsid w:val="00830033"/>
    <w:rsid w:val="0083112D"/>
    <w:rsid w:val="0083158E"/>
    <w:rsid w:val="0083301E"/>
    <w:rsid w:val="0083372B"/>
    <w:rsid w:val="00833899"/>
    <w:rsid w:val="00833E1B"/>
    <w:rsid w:val="00834A3C"/>
    <w:rsid w:val="008355E4"/>
    <w:rsid w:val="008356FD"/>
    <w:rsid w:val="00835CD0"/>
    <w:rsid w:val="00836177"/>
    <w:rsid w:val="00836C32"/>
    <w:rsid w:val="0084049D"/>
    <w:rsid w:val="00842D14"/>
    <w:rsid w:val="00851999"/>
    <w:rsid w:val="00851F02"/>
    <w:rsid w:val="008521DE"/>
    <w:rsid w:val="00862082"/>
    <w:rsid w:val="00866D08"/>
    <w:rsid w:val="00867487"/>
    <w:rsid w:val="00871ED7"/>
    <w:rsid w:val="00872F91"/>
    <w:rsid w:val="00874950"/>
    <w:rsid w:val="00876990"/>
    <w:rsid w:val="008772EE"/>
    <w:rsid w:val="00882E0F"/>
    <w:rsid w:val="008918A2"/>
    <w:rsid w:val="008946B2"/>
    <w:rsid w:val="008968AD"/>
    <w:rsid w:val="008A0220"/>
    <w:rsid w:val="008A0F4B"/>
    <w:rsid w:val="008A43E0"/>
    <w:rsid w:val="008A43F0"/>
    <w:rsid w:val="008A57A8"/>
    <w:rsid w:val="008A66A0"/>
    <w:rsid w:val="008A6985"/>
    <w:rsid w:val="008A7A99"/>
    <w:rsid w:val="008B7A3B"/>
    <w:rsid w:val="008C24B5"/>
    <w:rsid w:val="008C30CD"/>
    <w:rsid w:val="008C68CE"/>
    <w:rsid w:val="008D0913"/>
    <w:rsid w:val="008D1823"/>
    <w:rsid w:val="008D240F"/>
    <w:rsid w:val="008D24D2"/>
    <w:rsid w:val="008D3FA2"/>
    <w:rsid w:val="008D63F9"/>
    <w:rsid w:val="008D64A3"/>
    <w:rsid w:val="008D64E4"/>
    <w:rsid w:val="008D74C4"/>
    <w:rsid w:val="008D7F7D"/>
    <w:rsid w:val="008E0B79"/>
    <w:rsid w:val="008E18C1"/>
    <w:rsid w:val="008E2EB3"/>
    <w:rsid w:val="008F2342"/>
    <w:rsid w:val="008F3393"/>
    <w:rsid w:val="008F4BD1"/>
    <w:rsid w:val="008F75AB"/>
    <w:rsid w:val="009013FE"/>
    <w:rsid w:val="00902059"/>
    <w:rsid w:val="009059AA"/>
    <w:rsid w:val="00907262"/>
    <w:rsid w:val="009129EB"/>
    <w:rsid w:val="00912A41"/>
    <w:rsid w:val="009152B2"/>
    <w:rsid w:val="00915A8A"/>
    <w:rsid w:val="009204C2"/>
    <w:rsid w:val="00921A39"/>
    <w:rsid w:val="00921D07"/>
    <w:rsid w:val="00924938"/>
    <w:rsid w:val="00924E7F"/>
    <w:rsid w:val="009258B6"/>
    <w:rsid w:val="00932CB5"/>
    <w:rsid w:val="00932CE7"/>
    <w:rsid w:val="0093431B"/>
    <w:rsid w:val="009424E5"/>
    <w:rsid w:val="00945536"/>
    <w:rsid w:val="00945DDE"/>
    <w:rsid w:val="00947BB3"/>
    <w:rsid w:val="00947CCF"/>
    <w:rsid w:val="00950C8A"/>
    <w:rsid w:val="00950E87"/>
    <w:rsid w:val="00952BC8"/>
    <w:rsid w:val="0095405E"/>
    <w:rsid w:val="009558B1"/>
    <w:rsid w:val="00956E05"/>
    <w:rsid w:val="00957296"/>
    <w:rsid w:val="00957CB4"/>
    <w:rsid w:val="00960634"/>
    <w:rsid w:val="00962210"/>
    <w:rsid w:val="00962D25"/>
    <w:rsid w:val="00962D9D"/>
    <w:rsid w:val="009630A9"/>
    <w:rsid w:val="00964D37"/>
    <w:rsid w:val="009655C5"/>
    <w:rsid w:val="00970FCF"/>
    <w:rsid w:val="00971CAA"/>
    <w:rsid w:val="009722C7"/>
    <w:rsid w:val="00972B3E"/>
    <w:rsid w:val="00975F20"/>
    <w:rsid w:val="009815D2"/>
    <w:rsid w:val="00984443"/>
    <w:rsid w:val="0098587A"/>
    <w:rsid w:val="0098610F"/>
    <w:rsid w:val="00990C1A"/>
    <w:rsid w:val="009918C5"/>
    <w:rsid w:val="00991A9D"/>
    <w:rsid w:val="00992805"/>
    <w:rsid w:val="009944AA"/>
    <w:rsid w:val="00994830"/>
    <w:rsid w:val="0099502C"/>
    <w:rsid w:val="00995D70"/>
    <w:rsid w:val="009A0066"/>
    <w:rsid w:val="009A59B8"/>
    <w:rsid w:val="009A5B74"/>
    <w:rsid w:val="009A6C0C"/>
    <w:rsid w:val="009B1358"/>
    <w:rsid w:val="009B46FE"/>
    <w:rsid w:val="009B549A"/>
    <w:rsid w:val="009C09CC"/>
    <w:rsid w:val="009C1051"/>
    <w:rsid w:val="009C14B3"/>
    <w:rsid w:val="009C5D79"/>
    <w:rsid w:val="009D24ED"/>
    <w:rsid w:val="009D335C"/>
    <w:rsid w:val="009D4403"/>
    <w:rsid w:val="009D5227"/>
    <w:rsid w:val="009D5FCF"/>
    <w:rsid w:val="009D6E46"/>
    <w:rsid w:val="009E07BA"/>
    <w:rsid w:val="009E3A96"/>
    <w:rsid w:val="009E4A9F"/>
    <w:rsid w:val="009F6293"/>
    <w:rsid w:val="009F7DCC"/>
    <w:rsid w:val="00A00EB1"/>
    <w:rsid w:val="00A04608"/>
    <w:rsid w:val="00A1004A"/>
    <w:rsid w:val="00A10387"/>
    <w:rsid w:val="00A10824"/>
    <w:rsid w:val="00A164B2"/>
    <w:rsid w:val="00A16842"/>
    <w:rsid w:val="00A16D2E"/>
    <w:rsid w:val="00A21B37"/>
    <w:rsid w:val="00A23780"/>
    <w:rsid w:val="00A25576"/>
    <w:rsid w:val="00A25F2A"/>
    <w:rsid w:val="00A26088"/>
    <w:rsid w:val="00A305DE"/>
    <w:rsid w:val="00A31036"/>
    <w:rsid w:val="00A324AE"/>
    <w:rsid w:val="00A3445C"/>
    <w:rsid w:val="00A34640"/>
    <w:rsid w:val="00A35E0E"/>
    <w:rsid w:val="00A370BC"/>
    <w:rsid w:val="00A3722E"/>
    <w:rsid w:val="00A431DB"/>
    <w:rsid w:val="00A44B99"/>
    <w:rsid w:val="00A462C7"/>
    <w:rsid w:val="00A50272"/>
    <w:rsid w:val="00A526C9"/>
    <w:rsid w:val="00A545A6"/>
    <w:rsid w:val="00A55C67"/>
    <w:rsid w:val="00A57390"/>
    <w:rsid w:val="00A60565"/>
    <w:rsid w:val="00A6341B"/>
    <w:rsid w:val="00A66DCA"/>
    <w:rsid w:val="00A67037"/>
    <w:rsid w:val="00A6725B"/>
    <w:rsid w:val="00A674D6"/>
    <w:rsid w:val="00A676E0"/>
    <w:rsid w:val="00A67BC3"/>
    <w:rsid w:val="00A71E49"/>
    <w:rsid w:val="00A721E0"/>
    <w:rsid w:val="00A73BA4"/>
    <w:rsid w:val="00A741A9"/>
    <w:rsid w:val="00A761C6"/>
    <w:rsid w:val="00A76F4D"/>
    <w:rsid w:val="00A77A94"/>
    <w:rsid w:val="00A80317"/>
    <w:rsid w:val="00A81AF4"/>
    <w:rsid w:val="00A81F2A"/>
    <w:rsid w:val="00A83F46"/>
    <w:rsid w:val="00A84495"/>
    <w:rsid w:val="00A94109"/>
    <w:rsid w:val="00A94D5A"/>
    <w:rsid w:val="00A9573D"/>
    <w:rsid w:val="00A96BBF"/>
    <w:rsid w:val="00AA25FC"/>
    <w:rsid w:val="00AA260B"/>
    <w:rsid w:val="00AA2795"/>
    <w:rsid w:val="00AA572A"/>
    <w:rsid w:val="00AB2643"/>
    <w:rsid w:val="00AB2B5D"/>
    <w:rsid w:val="00AB3861"/>
    <w:rsid w:val="00AC2B51"/>
    <w:rsid w:val="00AC50DA"/>
    <w:rsid w:val="00AD03EB"/>
    <w:rsid w:val="00AD291B"/>
    <w:rsid w:val="00AD340B"/>
    <w:rsid w:val="00AD630C"/>
    <w:rsid w:val="00AE0B1E"/>
    <w:rsid w:val="00AE5D7E"/>
    <w:rsid w:val="00AE5EFC"/>
    <w:rsid w:val="00AF2C0F"/>
    <w:rsid w:val="00AF4082"/>
    <w:rsid w:val="00AF549A"/>
    <w:rsid w:val="00AF7318"/>
    <w:rsid w:val="00AF76D7"/>
    <w:rsid w:val="00B032BA"/>
    <w:rsid w:val="00B03E3D"/>
    <w:rsid w:val="00B06B19"/>
    <w:rsid w:val="00B07A58"/>
    <w:rsid w:val="00B10156"/>
    <w:rsid w:val="00B105C9"/>
    <w:rsid w:val="00B11BC0"/>
    <w:rsid w:val="00B13F18"/>
    <w:rsid w:val="00B15370"/>
    <w:rsid w:val="00B171F2"/>
    <w:rsid w:val="00B17932"/>
    <w:rsid w:val="00B20EE3"/>
    <w:rsid w:val="00B21599"/>
    <w:rsid w:val="00B22D32"/>
    <w:rsid w:val="00B22F4D"/>
    <w:rsid w:val="00B2331B"/>
    <w:rsid w:val="00B2466C"/>
    <w:rsid w:val="00B24CD4"/>
    <w:rsid w:val="00B270B3"/>
    <w:rsid w:val="00B339A8"/>
    <w:rsid w:val="00B344C4"/>
    <w:rsid w:val="00B34615"/>
    <w:rsid w:val="00B348B7"/>
    <w:rsid w:val="00B372CD"/>
    <w:rsid w:val="00B37312"/>
    <w:rsid w:val="00B40265"/>
    <w:rsid w:val="00B4166A"/>
    <w:rsid w:val="00B4572F"/>
    <w:rsid w:val="00B45BFA"/>
    <w:rsid w:val="00B45E99"/>
    <w:rsid w:val="00B45F06"/>
    <w:rsid w:val="00B54C96"/>
    <w:rsid w:val="00B55516"/>
    <w:rsid w:val="00B5675B"/>
    <w:rsid w:val="00B6154F"/>
    <w:rsid w:val="00B63011"/>
    <w:rsid w:val="00B63832"/>
    <w:rsid w:val="00B64B0D"/>
    <w:rsid w:val="00B66BBD"/>
    <w:rsid w:val="00B6753E"/>
    <w:rsid w:val="00B7192A"/>
    <w:rsid w:val="00B75522"/>
    <w:rsid w:val="00B809D8"/>
    <w:rsid w:val="00B8111F"/>
    <w:rsid w:val="00B83682"/>
    <w:rsid w:val="00B84087"/>
    <w:rsid w:val="00B868A7"/>
    <w:rsid w:val="00B871D5"/>
    <w:rsid w:val="00B90CE3"/>
    <w:rsid w:val="00B9110C"/>
    <w:rsid w:val="00B9236D"/>
    <w:rsid w:val="00B9284A"/>
    <w:rsid w:val="00B9543A"/>
    <w:rsid w:val="00B957A5"/>
    <w:rsid w:val="00B96789"/>
    <w:rsid w:val="00BA056B"/>
    <w:rsid w:val="00BA4ADF"/>
    <w:rsid w:val="00BA4B82"/>
    <w:rsid w:val="00BA7109"/>
    <w:rsid w:val="00BB4102"/>
    <w:rsid w:val="00BB461A"/>
    <w:rsid w:val="00BB5005"/>
    <w:rsid w:val="00BC13D1"/>
    <w:rsid w:val="00BC25D9"/>
    <w:rsid w:val="00BC25EA"/>
    <w:rsid w:val="00BC3C03"/>
    <w:rsid w:val="00BC558A"/>
    <w:rsid w:val="00BC69B2"/>
    <w:rsid w:val="00BC7BC8"/>
    <w:rsid w:val="00BD3707"/>
    <w:rsid w:val="00BD3869"/>
    <w:rsid w:val="00BD4E2D"/>
    <w:rsid w:val="00BD769D"/>
    <w:rsid w:val="00BE7407"/>
    <w:rsid w:val="00BE7790"/>
    <w:rsid w:val="00BF01FA"/>
    <w:rsid w:val="00BF0489"/>
    <w:rsid w:val="00BF4A4B"/>
    <w:rsid w:val="00BF4A60"/>
    <w:rsid w:val="00BF4B62"/>
    <w:rsid w:val="00BF56B9"/>
    <w:rsid w:val="00BF72AE"/>
    <w:rsid w:val="00C00892"/>
    <w:rsid w:val="00C03BE8"/>
    <w:rsid w:val="00C065E7"/>
    <w:rsid w:val="00C07363"/>
    <w:rsid w:val="00C0794C"/>
    <w:rsid w:val="00C10D38"/>
    <w:rsid w:val="00C1369E"/>
    <w:rsid w:val="00C15F0A"/>
    <w:rsid w:val="00C1738E"/>
    <w:rsid w:val="00C21FDC"/>
    <w:rsid w:val="00C23F24"/>
    <w:rsid w:val="00C24857"/>
    <w:rsid w:val="00C24CAD"/>
    <w:rsid w:val="00C25572"/>
    <w:rsid w:val="00C33C59"/>
    <w:rsid w:val="00C34C77"/>
    <w:rsid w:val="00C372A6"/>
    <w:rsid w:val="00C40FF8"/>
    <w:rsid w:val="00C412AE"/>
    <w:rsid w:val="00C418C8"/>
    <w:rsid w:val="00C477F7"/>
    <w:rsid w:val="00C528D1"/>
    <w:rsid w:val="00C52BAF"/>
    <w:rsid w:val="00C53D13"/>
    <w:rsid w:val="00C62D6D"/>
    <w:rsid w:val="00C66B5C"/>
    <w:rsid w:val="00C6773B"/>
    <w:rsid w:val="00C70362"/>
    <w:rsid w:val="00C727FD"/>
    <w:rsid w:val="00C72D00"/>
    <w:rsid w:val="00C7694A"/>
    <w:rsid w:val="00C90FFC"/>
    <w:rsid w:val="00C9100A"/>
    <w:rsid w:val="00C91DA7"/>
    <w:rsid w:val="00C977A8"/>
    <w:rsid w:val="00CA0B6F"/>
    <w:rsid w:val="00CA738D"/>
    <w:rsid w:val="00CB02E5"/>
    <w:rsid w:val="00CB5865"/>
    <w:rsid w:val="00CB6633"/>
    <w:rsid w:val="00CC09AD"/>
    <w:rsid w:val="00CC2036"/>
    <w:rsid w:val="00CC2239"/>
    <w:rsid w:val="00CC43EA"/>
    <w:rsid w:val="00CC5ACA"/>
    <w:rsid w:val="00CC717E"/>
    <w:rsid w:val="00CD1F9A"/>
    <w:rsid w:val="00CD2F08"/>
    <w:rsid w:val="00CD4E9F"/>
    <w:rsid w:val="00CD5309"/>
    <w:rsid w:val="00CD5599"/>
    <w:rsid w:val="00CD69E5"/>
    <w:rsid w:val="00CD6E31"/>
    <w:rsid w:val="00CD7337"/>
    <w:rsid w:val="00CE0C92"/>
    <w:rsid w:val="00CE10DE"/>
    <w:rsid w:val="00CE227D"/>
    <w:rsid w:val="00CE36F2"/>
    <w:rsid w:val="00CE3C3B"/>
    <w:rsid w:val="00CE435C"/>
    <w:rsid w:val="00CE4889"/>
    <w:rsid w:val="00CE6280"/>
    <w:rsid w:val="00CE750A"/>
    <w:rsid w:val="00CF00D4"/>
    <w:rsid w:val="00CF1CB5"/>
    <w:rsid w:val="00CF357D"/>
    <w:rsid w:val="00CF3675"/>
    <w:rsid w:val="00CF37A8"/>
    <w:rsid w:val="00CF48DB"/>
    <w:rsid w:val="00CF52D3"/>
    <w:rsid w:val="00D011BC"/>
    <w:rsid w:val="00D04D4F"/>
    <w:rsid w:val="00D0505B"/>
    <w:rsid w:val="00D05210"/>
    <w:rsid w:val="00D06B2D"/>
    <w:rsid w:val="00D07DB6"/>
    <w:rsid w:val="00D1204A"/>
    <w:rsid w:val="00D14096"/>
    <w:rsid w:val="00D1732E"/>
    <w:rsid w:val="00D21171"/>
    <w:rsid w:val="00D216D5"/>
    <w:rsid w:val="00D21DF4"/>
    <w:rsid w:val="00D220C7"/>
    <w:rsid w:val="00D22239"/>
    <w:rsid w:val="00D25862"/>
    <w:rsid w:val="00D25EDD"/>
    <w:rsid w:val="00D26816"/>
    <w:rsid w:val="00D27F9A"/>
    <w:rsid w:val="00D3351E"/>
    <w:rsid w:val="00D336D5"/>
    <w:rsid w:val="00D33740"/>
    <w:rsid w:val="00D3482D"/>
    <w:rsid w:val="00D4212E"/>
    <w:rsid w:val="00D42A23"/>
    <w:rsid w:val="00D448A0"/>
    <w:rsid w:val="00D44CE4"/>
    <w:rsid w:val="00D4635E"/>
    <w:rsid w:val="00D50ECE"/>
    <w:rsid w:val="00D51BEF"/>
    <w:rsid w:val="00D6140B"/>
    <w:rsid w:val="00D709B0"/>
    <w:rsid w:val="00D740AD"/>
    <w:rsid w:val="00D8377E"/>
    <w:rsid w:val="00D86B20"/>
    <w:rsid w:val="00D873E4"/>
    <w:rsid w:val="00D902BA"/>
    <w:rsid w:val="00D926A4"/>
    <w:rsid w:val="00D93794"/>
    <w:rsid w:val="00D945C9"/>
    <w:rsid w:val="00D94935"/>
    <w:rsid w:val="00D95078"/>
    <w:rsid w:val="00D95181"/>
    <w:rsid w:val="00D97163"/>
    <w:rsid w:val="00D9758A"/>
    <w:rsid w:val="00DA42A8"/>
    <w:rsid w:val="00DA4DEA"/>
    <w:rsid w:val="00DA58B1"/>
    <w:rsid w:val="00DA6945"/>
    <w:rsid w:val="00DA716A"/>
    <w:rsid w:val="00DB0F54"/>
    <w:rsid w:val="00DB1863"/>
    <w:rsid w:val="00DB4D57"/>
    <w:rsid w:val="00DB59E6"/>
    <w:rsid w:val="00DB61DC"/>
    <w:rsid w:val="00DB76AA"/>
    <w:rsid w:val="00DC044E"/>
    <w:rsid w:val="00DC0647"/>
    <w:rsid w:val="00DC14DB"/>
    <w:rsid w:val="00DC40A1"/>
    <w:rsid w:val="00DC5DA5"/>
    <w:rsid w:val="00DD02EE"/>
    <w:rsid w:val="00DD0F4F"/>
    <w:rsid w:val="00DD348B"/>
    <w:rsid w:val="00DD5DEF"/>
    <w:rsid w:val="00DD7871"/>
    <w:rsid w:val="00DE7C06"/>
    <w:rsid w:val="00DF068B"/>
    <w:rsid w:val="00DF1178"/>
    <w:rsid w:val="00DF4259"/>
    <w:rsid w:val="00E00702"/>
    <w:rsid w:val="00E00E31"/>
    <w:rsid w:val="00E01F81"/>
    <w:rsid w:val="00E03A7B"/>
    <w:rsid w:val="00E05C7D"/>
    <w:rsid w:val="00E0677F"/>
    <w:rsid w:val="00E1110D"/>
    <w:rsid w:val="00E128D9"/>
    <w:rsid w:val="00E12DCB"/>
    <w:rsid w:val="00E14698"/>
    <w:rsid w:val="00E20692"/>
    <w:rsid w:val="00E22985"/>
    <w:rsid w:val="00E2586B"/>
    <w:rsid w:val="00E25979"/>
    <w:rsid w:val="00E32F9B"/>
    <w:rsid w:val="00E34143"/>
    <w:rsid w:val="00E34B50"/>
    <w:rsid w:val="00E429D2"/>
    <w:rsid w:val="00E42E97"/>
    <w:rsid w:val="00E43B89"/>
    <w:rsid w:val="00E44C5E"/>
    <w:rsid w:val="00E45D01"/>
    <w:rsid w:val="00E57EB2"/>
    <w:rsid w:val="00E6091A"/>
    <w:rsid w:val="00E62E44"/>
    <w:rsid w:val="00E66226"/>
    <w:rsid w:val="00E678F8"/>
    <w:rsid w:val="00E67CAE"/>
    <w:rsid w:val="00E701EC"/>
    <w:rsid w:val="00E70A61"/>
    <w:rsid w:val="00E74B5F"/>
    <w:rsid w:val="00E753D9"/>
    <w:rsid w:val="00E75747"/>
    <w:rsid w:val="00E76B04"/>
    <w:rsid w:val="00E776E6"/>
    <w:rsid w:val="00E77B3F"/>
    <w:rsid w:val="00E803FE"/>
    <w:rsid w:val="00E80731"/>
    <w:rsid w:val="00E85391"/>
    <w:rsid w:val="00E85874"/>
    <w:rsid w:val="00E85B5D"/>
    <w:rsid w:val="00E877DC"/>
    <w:rsid w:val="00E92CC8"/>
    <w:rsid w:val="00E94DDE"/>
    <w:rsid w:val="00E96114"/>
    <w:rsid w:val="00E97CE4"/>
    <w:rsid w:val="00EA28EF"/>
    <w:rsid w:val="00EA44FA"/>
    <w:rsid w:val="00EA5ADD"/>
    <w:rsid w:val="00EA6646"/>
    <w:rsid w:val="00EB08FF"/>
    <w:rsid w:val="00EB4274"/>
    <w:rsid w:val="00EB73DE"/>
    <w:rsid w:val="00EC2EFA"/>
    <w:rsid w:val="00EC6ADA"/>
    <w:rsid w:val="00ED40E8"/>
    <w:rsid w:val="00ED442D"/>
    <w:rsid w:val="00ED4A71"/>
    <w:rsid w:val="00ED53DE"/>
    <w:rsid w:val="00EE0BF7"/>
    <w:rsid w:val="00EE2D76"/>
    <w:rsid w:val="00EE3A33"/>
    <w:rsid w:val="00EE43D9"/>
    <w:rsid w:val="00EE4744"/>
    <w:rsid w:val="00EE5A3F"/>
    <w:rsid w:val="00EF1274"/>
    <w:rsid w:val="00EF2A0E"/>
    <w:rsid w:val="00EF2C54"/>
    <w:rsid w:val="00EF3386"/>
    <w:rsid w:val="00EF4F38"/>
    <w:rsid w:val="00EF5612"/>
    <w:rsid w:val="00EF5827"/>
    <w:rsid w:val="00EF60F3"/>
    <w:rsid w:val="00EF6A4A"/>
    <w:rsid w:val="00EF7F73"/>
    <w:rsid w:val="00F00740"/>
    <w:rsid w:val="00F015C3"/>
    <w:rsid w:val="00F0321C"/>
    <w:rsid w:val="00F0481E"/>
    <w:rsid w:val="00F12096"/>
    <w:rsid w:val="00F16CB3"/>
    <w:rsid w:val="00F17222"/>
    <w:rsid w:val="00F25840"/>
    <w:rsid w:val="00F26731"/>
    <w:rsid w:val="00F27A91"/>
    <w:rsid w:val="00F27B4D"/>
    <w:rsid w:val="00F30F26"/>
    <w:rsid w:val="00F34960"/>
    <w:rsid w:val="00F357FA"/>
    <w:rsid w:val="00F3597A"/>
    <w:rsid w:val="00F37670"/>
    <w:rsid w:val="00F45161"/>
    <w:rsid w:val="00F4589C"/>
    <w:rsid w:val="00F477BB"/>
    <w:rsid w:val="00F50283"/>
    <w:rsid w:val="00F528F2"/>
    <w:rsid w:val="00F53005"/>
    <w:rsid w:val="00F53383"/>
    <w:rsid w:val="00F54690"/>
    <w:rsid w:val="00F55BA6"/>
    <w:rsid w:val="00F60144"/>
    <w:rsid w:val="00F6353B"/>
    <w:rsid w:val="00F63D20"/>
    <w:rsid w:val="00F643A2"/>
    <w:rsid w:val="00F67C47"/>
    <w:rsid w:val="00F71F48"/>
    <w:rsid w:val="00F736EE"/>
    <w:rsid w:val="00F73795"/>
    <w:rsid w:val="00F74077"/>
    <w:rsid w:val="00F7435D"/>
    <w:rsid w:val="00F743DA"/>
    <w:rsid w:val="00F7474D"/>
    <w:rsid w:val="00F77BA8"/>
    <w:rsid w:val="00F811D1"/>
    <w:rsid w:val="00F8603B"/>
    <w:rsid w:val="00F87AB9"/>
    <w:rsid w:val="00F94A37"/>
    <w:rsid w:val="00F95F1A"/>
    <w:rsid w:val="00F968BA"/>
    <w:rsid w:val="00FA2C67"/>
    <w:rsid w:val="00FA38D2"/>
    <w:rsid w:val="00FA585B"/>
    <w:rsid w:val="00FA68A6"/>
    <w:rsid w:val="00FA7591"/>
    <w:rsid w:val="00FB1835"/>
    <w:rsid w:val="00FB5E89"/>
    <w:rsid w:val="00FC015F"/>
    <w:rsid w:val="00FC0E1B"/>
    <w:rsid w:val="00FC22FA"/>
    <w:rsid w:val="00FC2763"/>
    <w:rsid w:val="00FC5279"/>
    <w:rsid w:val="00FC6534"/>
    <w:rsid w:val="00FD1491"/>
    <w:rsid w:val="00FD3544"/>
    <w:rsid w:val="00FD4913"/>
    <w:rsid w:val="00FD507B"/>
    <w:rsid w:val="00FD5A28"/>
    <w:rsid w:val="00FD5C62"/>
    <w:rsid w:val="00FE1D16"/>
    <w:rsid w:val="00FE1D57"/>
    <w:rsid w:val="00FE39ED"/>
    <w:rsid w:val="00FE61D4"/>
    <w:rsid w:val="00FE6817"/>
    <w:rsid w:val="00FF1E0D"/>
    <w:rsid w:val="00FF29FC"/>
    <w:rsid w:val="00FF3200"/>
    <w:rsid w:val="00FF395B"/>
    <w:rsid w:val="00FF3F69"/>
    <w:rsid w:val="00FF542F"/>
    <w:rsid w:val="00FF57FA"/>
    <w:rsid w:val="00FF5917"/>
    <w:rsid w:val="00FF6C02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1AB6B-12D3-4F64-9DEE-EC508478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E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8</cp:revision>
  <dcterms:created xsi:type="dcterms:W3CDTF">2015-05-21T06:55:00Z</dcterms:created>
  <dcterms:modified xsi:type="dcterms:W3CDTF">2016-11-22T09:47:00Z</dcterms:modified>
</cp:coreProperties>
</file>