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1A" w:rsidRDefault="009055B2" w:rsidP="000E5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5B2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0E5E51">
        <w:rPr>
          <w:rFonts w:ascii="Times New Roman" w:hAnsi="Times New Roman" w:cs="Times New Roman"/>
          <w:b/>
          <w:sz w:val="24"/>
          <w:szCs w:val="24"/>
        </w:rPr>
        <w:t xml:space="preserve"> по духовно-нравственному воспитанию</w:t>
      </w:r>
      <w:r w:rsidRPr="009055B2">
        <w:rPr>
          <w:rFonts w:ascii="Times New Roman" w:hAnsi="Times New Roman" w:cs="Times New Roman"/>
          <w:b/>
          <w:sz w:val="24"/>
          <w:szCs w:val="24"/>
        </w:rPr>
        <w:t xml:space="preserve"> «Калейдоскоп сказок»: «Сказка ложь, да в ней намек»</w:t>
      </w:r>
      <w:r w:rsidR="000E5E51">
        <w:rPr>
          <w:rFonts w:ascii="Times New Roman" w:hAnsi="Times New Roman" w:cs="Times New Roman"/>
          <w:b/>
          <w:sz w:val="24"/>
          <w:szCs w:val="24"/>
        </w:rPr>
        <w:t xml:space="preserve"> в старшей группе «Светлячки»</w:t>
      </w:r>
    </w:p>
    <w:p w:rsidR="001C14FE" w:rsidRPr="001C14FE" w:rsidRDefault="001C14FE" w:rsidP="001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4FE">
        <w:rPr>
          <w:rFonts w:ascii="Times New Roman" w:hAnsi="Times New Roman" w:cs="Times New Roman"/>
          <w:sz w:val="24"/>
          <w:szCs w:val="24"/>
        </w:rPr>
        <w:t>Авторы: Семенова Е.С., Матвеева А.С.</w:t>
      </w:r>
    </w:p>
    <w:p w:rsidR="00D1221A" w:rsidRPr="009055B2" w:rsidRDefault="00D1221A" w:rsidP="00D12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D1221A" w:rsidRPr="009055B2" w:rsidRDefault="00D1221A" w:rsidP="009055B2">
      <w:pPr>
        <w:spacing w:before="118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Рассказывание русской народной сказки «Заюшкина избу», «Цветик-семицветик» В.Катаева, «Снежная королева» Г.Х.Андерсен, «Бармалей» К.И Чуковский</w:t>
      </w:r>
      <w:r w:rsidR="009055B2" w:rsidRPr="009055B2">
        <w:rPr>
          <w:rFonts w:ascii="Times New Roman" w:hAnsi="Times New Roman" w:cs="Times New Roman"/>
          <w:sz w:val="24"/>
          <w:szCs w:val="24"/>
        </w:rPr>
        <w:t>.</w:t>
      </w:r>
      <w:r w:rsidR="009055B2" w:rsidRPr="009055B2">
        <w:rPr>
          <w:rFonts w:ascii="Times New Roman" w:eastAsia="Times New Roman" w:hAnsi="Times New Roman" w:cs="Times New Roman"/>
          <w:sz w:val="24"/>
          <w:szCs w:val="24"/>
        </w:rPr>
        <w:t xml:space="preserve"> Просмотр мультфильмов и беседы по содержанию, слушание магнитофонной записи со сказками, игры-драматизации по сказкам.</w:t>
      </w:r>
    </w:p>
    <w:p w:rsidR="00D1221A" w:rsidRPr="009055B2" w:rsidRDefault="00D1221A" w:rsidP="00D12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D1221A" w:rsidRPr="009055B2" w:rsidRDefault="00D1221A" w:rsidP="00D12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Цель:  Выявление добрых поступков  в  малых фольклорных жанрах</w:t>
      </w:r>
      <w:r w:rsidR="000E5E51">
        <w:rPr>
          <w:rFonts w:ascii="Times New Roman" w:hAnsi="Times New Roman" w:cs="Times New Roman"/>
          <w:sz w:val="24"/>
          <w:szCs w:val="24"/>
        </w:rPr>
        <w:t xml:space="preserve"> и в художественной литературе</w:t>
      </w:r>
      <w:r w:rsidRPr="009055B2">
        <w:rPr>
          <w:rFonts w:ascii="Times New Roman" w:hAnsi="Times New Roman" w:cs="Times New Roman"/>
          <w:sz w:val="24"/>
          <w:szCs w:val="24"/>
        </w:rPr>
        <w:t>.</w:t>
      </w:r>
    </w:p>
    <w:p w:rsidR="00D1221A" w:rsidRPr="009055B2" w:rsidRDefault="00D1221A" w:rsidP="00D12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Задачи:</w:t>
      </w:r>
    </w:p>
    <w:p w:rsidR="00D1221A" w:rsidRPr="009055B2" w:rsidRDefault="00D1221A" w:rsidP="00D12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-Формировать положительное отношение к малым фольклорным жанрам</w:t>
      </w:r>
      <w:r w:rsidR="000E5E51">
        <w:rPr>
          <w:rFonts w:ascii="Times New Roman" w:hAnsi="Times New Roman" w:cs="Times New Roman"/>
          <w:sz w:val="24"/>
          <w:szCs w:val="24"/>
        </w:rPr>
        <w:t xml:space="preserve"> и художественной литературе</w:t>
      </w:r>
      <w:r w:rsidRPr="009055B2">
        <w:rPr>
          <w:rFonts w:ascii="Times New Roman" w:hAnsi="Times New Roman" w:cs="Times New Roman"/>
          <w:sz w:val="24"/>
          <w:szCs w:val="24"/>
        </w:rPr>
        <w:t>, интерес к их драматизации.</w:t>
      </w:r>
    </w:p>
    <w:p w:rsidR="00D1221A" w:rsidRPr="009055B2" w:rsidRDefault="00D1221A" w:rsidP="00D12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- Эмоционально воспринимать содержание сказки, отвечать на вопросы по содержанию</w:t>
      </w:r>
    </w:p>
    <w:p w:rsidR="00D1221A" w:rsidRPr="009055B2" w:rsidRDefault="00D1221A" w:rsidP="00D12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- Развивать умение слушать и понимать услышанное;</w:t>
      </w:r>
    </w:p>
    <w:p w:rsidR="00D1221A" w:rsidRPr="009055B2" w:rsidRDefault="00D1221A" w:rsidP="00D12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 w:rsidR="009055B2" w:rsidRPr="009055B2">
        <w:rPr>
          <w:rFonts w:ascii="Times New Roman" w:hAnsi="Times New Roman" w:cs="Times New Roman"/>
          <w:sz w:val="24"/>
          <w:szCs w:val="24"/>
        </w:rPr>
        <w:t xml:space="preserve">добрые чувства, справедливость, нравственные качества; </w:t>
      </w:r>
      <w:r w:rsidRPr="009055B2">
        <w:rPr>
          <w:rFonts w:ascii="Times New Roman" w:hAnsi="Times New Roman" w:cs="Times New Roman"/>
          <w:sz w:val="24"/>
          <w:szCs w:val="24"/>
        </w:rPr>
        <w:t>интерес и любовь к сказкам</w:t>
      </w:r>
      <w:r w:rsidR="000E5E51">
        <w:rPr>
          <w:rFonts w:ascii="Times New Roman" w:hAnsi="Times New Roman" w:cs="Times New Roman"/>
          <w:sz w:val="24"/>
          <w:szCs w:val="24"/>
        </w:rPr>
        <w:t xml:space="preserve"> и художественной литературе</w:t>
      </w:r>
      <w:r w:rsidRPr="009055B2">
        <w:rPr>
          <w:rFonts w:ascii="Times New Roman" w:hAnsi="Times New Roman" w:cs="Times New Roman"/>
          <w:sz w:val="24"/>
          <w:szCs w:val="24"/>
        </w:rPr>
        <w:t>, сопереживать героям сказок  </w:t>
      </w:r>
    </w:p>
    <w:p w:rsidR="00D1221A" w:rsidRPr="009055B2" w:rsidRDefault="00D1221A" w:rsidP="009055B2">
      <w:pPr>
        <w:shd w:val="clear" w:color="auto" w:fill="FFFFFF"/>
        <w:spacing w:after="153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-Побуждать детей эмоционально откликаться на воображаемые события</w:t>
      </w:r>
      <w:r w:rsidRPr="009055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1221A" w:rsidRPr="009055B2" w:rsidRDefault="00D1221A" w:rsidP="00D1221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D1221A" w:rsidRDefault="00D1221A" w:rsidP="00D12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Картины по сказкам, волшебный мешочек с предметами. </w:t>
      </w:r>
    </w:p>
    <w:p w:rsidR="009055B2" w:rsidRPr="009055B2" w:rsidRDefault="009055B2" w:rsidP="00D122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4E61" w:rsidRPr="009055B2" w:rsidRDefault="003C4E61" w:rsidP="009055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5B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C4E61" w:rsidRPr="009055B2" w:rsidRDefault="006C74CF" w:rsidP="00D1221A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Воспитатель</w:t>
      </w:r>
      <w:r w:rsidR="003C4E61" w:rsidRPr="009055B2">
        <w:rPr>
          <w:rFonts w:ascii="Times New Roman" w:hAnsi="Times New Roman" w:cs="Times New Roman"/>
          <w:sz w:val="24"/>
          <w:szCs w:val="24"/>
        </w:rPr>
        <w:t>:</w:t>
      </w:r>
    </w:p>
    <w:p w:rsidR="003C4E61" w:rsidRPr="009055B2" w:rsidRDefault="003C4E61" w:rsidP="00420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</w:p>
    <w:p w:rsidR="003C4E61" w:rsidRPr="009055B2" w:rsidRDefault="003C4E61" w:rsidP="00420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При встрече здороваться: "Доброе утро".</w:t>
      </w:r>
    </w:p>
    <w:p w:rsidR="003C4E61" w:rsidRPr="009055B2" w:rsidRDefault="003C4E61" w:rsidP="00420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- Доброе утро и солнцу и птицам</w:t>
      </w:r>
    </w:p>
    <w:p w:rsidR="003C4E61" w:rsidRPr="009055B2" w:rsidRDefault="003C4E61" w:rsidP="00420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- Доброе утро улыбчивым лицам.</w:t>
      </w:r>
    </w:p>
    <w:p w:rsidR="00DD0E94" w:rsidRPr="009055B2" w:rsidRDefault="00DD0E94" w:rsidP="00420C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0E94" w:rsidRPr="009055B2" w:rsidRDefault="003C4E61" w:rsidP="00420CF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5B2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</w:t>
      </w:r>
      <w:r w:rsidR="00DD0E94" w:rsidRPr="009055B2">
        <w:rPr>
          <w:rFonts w:ascii="Times New Roman" w:eastAsia="Times New Roman" w:hAnsi="Times New Roman" w:cs="Times New Roman"/>
          <w:b/>
          <w:sz w:val="24"/>
          <w:szCs w:val="24"/>
        </w:rPr>
        <w:t xml:space="preserve"> малоподвижная игра «Давайте вместе с нами»</w:t>
      </w:r>
    </w:p>
    <w:p w:rsidR="003C4E61" w:rsidRPr="009055B2" w:rsidRDefault="003C4E61" w:rsidP="00420CF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055B2">
        <w:rPr>
          <w:rFonts w:ascii="Times New Roman" w:eastAsia="Times New Roman" w:hAnsi="Times New Roman" w:cs="Times New Roman"/>
          <w:sz w:val="24"/>
          <w:szCs w:val="24"/>
        </w:rPr>
        <w:t>Давайте вместе с нами,</w:t>
      </w:r>
    </w:p>
    <w:p w:rsidR="003C4E61" w:rsidRPr="009055B2" w:rsidRDefault="003C4E61" w:rsidP="00420CF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055B2">
        <w:rPr>
          <w:rFonts w:ascii="Times New Roman" w:eastAsia="Times New Roman" w:hAnsi="Times New Roman" w:cs="Times New Roman"/>
          <w:sz w:val="24"/>
          <w:szCs w:val="24"/>
        </w:rPr>
        <w:t>Потопаем ногами,</w:t>
      </w:r>
    </w:p>
    <w:p w:rsidR="003C4E61" w:rsidRPr="009055B2" w:rsidRDefault="003C4E61" w:rsidP="00420CF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055B2">
        <w:rPr>
          <w:rFonts w:ascii="Times New Roman" w:eastAsia="Times New Roman" w:hAnsi="Times New Roman" w:cs="Times New Roman"/>
          <w:sz w:val="24"/>
          <w:szCs w:val="24"/>
        </w:rPr>
        <w:t>Похлопаем в ладоши,</w:t>
      </w:r>
    </w:p>
    <w:p w:rsidR="003C4E61" w:rsidRPr="009055B2" w:rsidRDefault="003C4E61" w:rsidP="00420CF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055B2">
        <w:rPr>
          <w:rFonts w:ascii="Times New Roman" w:eastAsia="Times New Roman" w:hAnsi="Times New Roman" w:cs="Times New Roman"/>
          <w:sz w:val="24"/>
          <w:szCs w:val="24"/>
        </w:rPr>
        <w:t>Сегодня день хороший!</w:t>
      </w:r>
    </w:p>
    <w:p w:rsidR="003C4E61" w:rsidRPr="009055B2" w:rsidRDefault="003C4E61" w:rsidP="00420CF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05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E94" w:rsidRPr="009055B2">
        <w:rPr>
          <w:rFonts w:ascii="Times New Roman" w:eastAsia="Times New Roman" w:hAnsi="Times New Roman" w:cs="Times New Roman"/>
          <w:b/>
          <w:sz w:val="24"/>
          <w:szCs w:val="24"/>
        </w:rPr>
        <w:t>Беседа с детьми о добре и зле</w:t>
      </w:r>
      <w:r w:rsidR="00DD0E94" w:rsidRPr="009055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E94" w:rsidRPr="009055B2" w:rsidRDefault="00DD0E94" w:rsidP="00420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Все любят сказки, они всем хорошо понятны, ведь в них говорится о стремлении героев к счастью, доброте, дружбе, осуждают жадность, зависть, трусость.   Чему учат нас сказки? (Отличать добро от зла, хорошее  от  плохого). А знаете ли вы дети, чем все сказки, похожи?</w:t>
      </w:r>
    </w:p>
    <w:p w:rsidR="00DD0E94" w:rsidRPr="009055B2" w:rsidRDefault="00DD0E94" w:rsidP="00420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 xml:space="preserve"> (В каждой сказке обязательно побеждает добро.) </w:t>
      </w:r>
    </w:p>
    <w:p w:rsidR="00DD0E94" w:rsidRPr="009055B2" w:rsidRDefault="00DD0E94" w:rsidP="00420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 xml:space="preserve"> - Ребята, скажите мне, пожалуйста, что такое «добро»? (ответы детей). </w:t>
      </w:r>
    </w:p>
    <w:p w:rsidR="00DD0E94" w:rsidRPr="009055B2" w:rsidRDefault="00DD0E94" w:rsidP="00420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Сегодня мы с вами отправимся в волшебный мир, там где всегда царит добро, любовь и вежливость. Мы приготовили для вас много игр, загадок, секретов и необычных заданий.</w:t>
      </w:r>
    </w:p>
    <w:p w:rsidR="000E5E51" w:rsidRPr="009055B2" w:rsidRDefault="00DD0E94" w:rsidP="006C74C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055B2">
        <w:rPr>
          <w:rFonts w:ascii="Times New Roman" w:hAnsi="Times New Roman" w:cs="Times New Roman"/>
          <w:b/>
          <w:sz w:val="24"/>
          <w:szCs w:val="24"/>
        </w:rPr>
        <w:t>Задание «Отгадай загадку»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</w:tblGrid>
      <w:tr w:rsidR="000E5E51" w:rsidRPr="009055B2" w:rsidTr="00420769">
        <w:trPr>
          <w:trHeight w:val="172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E51" w:rsidRPr="009055B2" w:rsidRDefault="000E5E51" w:rsidP="00420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лишь весна настала</w:t>
            </w:r>
          </w:p>
          <w:p w:rsidR="000E5E51" w:rsidRPr="009055B2" w:rsidRDefault="000E5E51" w:rsidP="00420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hAnsi="Times New Roman" w:cs="Times New Roman"/>
                <w:sz w:val="24"/>
                <w:szCs w:val="24"/>
              </w:rPr>
              <w:t>И её избушка стала</w:t>
            </w:r>
          </w:p>
          <w:p w:rsidR="000E5E51" w:rsidRPr="009055B2" w:rsidRDefault="000E5E51" w:rsidP="00420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hAnsi="Times New Roman" w:cs="Times New Roman"/>
                <w:sz w:val="24"/>
                <w:szCs w:val="24"/>
              </w:rPr>
              <w:t>Просто лужицей воды.</w:t>
            </w:r>
          </w:p>
          <w:p w:rsidR="000E5E51" w:rsidRPr="009055B2" w:rsidRDefault="000E5E51" w:rsidP="00420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hAnsi="Times New Roman" w:cs="Times New Roman"/>
                <w:sz w:val="24"/>
                <w:szCs w:val="24"/>
              </w:rPr>
              <w:t>И она пошла к другому,</w:t>
            </w:r>
          </w:p>
          <w:p w:rsidR="000E5E51" w:rsidRPr="009055B2" w:rsidRDefault="000E5E51" w:rsidP="00420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hAnsi="Times New Roman" w:cs="Times New Roman"/>
                <w:sz w:val="24"/>
                <w:szCs w:val="24"/>
              </w:rPr>
              <w:t>Чтоб прогнать его из дома.</w:t>
            </w:r>
          </w:p>
          <w:p w:rsidR="000E5E51" w:rsidRPr="009055B2" w:rsidRDefault="000E5E51" w:rsidP="00420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hAnsi="Times New Roman" w:cs="Times New Roman"/>
                <w:sz w:val="24"/>
                <w:szCs w:val="24"/>
              </w:rPr>
              <w:t xml:space="preserve"> («Заюшкина избушка»)</w:t>
            </w:r>
          </w:p>
          <w:p w:rsidR="000E5E51" w:rsidRPr="009055B2" w:rsidRDefault="000E5E51" w:rsidP="004207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6"/>
      </w:tblGrid>
      <w:tr w:rsidR="000E5E51" w:rsidRPr="009055B2" w:rsidTr="0042076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E51" w:rsidRPr="009055B2" w:rsidRDefault="000E5E51" w:rsidP="004207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Покупала самовар,</w:t>
            </w: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спасал ее комар.</w:t>
            </w:r>
          </w:p>
        </w:tc>
      </w:tr>
      <w:tr w:rsidR="000E5E51" w:rsidRPr="009055B2" w:rsidTr="00420769">
        <w:trPr>
          <w:trHeight w:val="50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E51" w:rsidRPr="009055B2" w:rsidRDefault="000E5E51" w:rsidP="004207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t>(Муха-цокотуха)</w:t>
            </w:r>
          </w:p>
        </w:tc>
      </w:tr>
    </w:tbl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1"/>
      </w:tblGrid>
      <w:tr w:rsidR="000E5E51" w:rsidRPr="009055B2" w:rsidTr="0042076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E51" w:rsidRPr="009055B2" w:rsidRDefault="000E5E51" w:rsidP="004207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бабушке пошла,</w:t>
            </w: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Пироги ей понесла.</w:t>
            </w: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Серый Волк за ней следил,</w:t>
            </w: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Обманул и проглотил.</w:t>
            </w:r>
          </w:p>
        </w:tc>
      </w:tr>
      <w:tr w:rsidR="000E5E51" w:rsidRPr="009055B2" w:rsidTr="00420769">
        <w:trPr>
          <w:trHeight w:val="50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E51" w:rsidRPr="009055B2" w:rsidRDefault="000E5E51" w:rsidP="004207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t>(Красная шапочка)</w:t>
            </w:r>
          </w:p>
        </w:tc>
      </w:tr>
    </w:tbl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6"/>
      </w:tblGrid>
      <w:tr w:rsidR="000E5E51" w:rsidRPr="009055B2" w:rsidTr="0042076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E51" w:rsidRPr="009055B2" w:rsidRDefault="000E5E51" w:rsidP="004207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t>Лечит маленьких детей,</w:t>
            </w: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Лечит птичек и зверей,</w:t>
            </w: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Сквозь очки свои глядит</w:t>
            </w: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Добрый доктор… (Айболит)</w:t>
            </w:r>
          </w:p>
        </w:tc>
      </w:tr>
      <w:tr w:rsidR="000E5E51" w:rsidRPr="009055B2" w:rsidTr="00420769">
        <w:trPr>
          <w:trHeight w:val="8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E51" w:rsidRPr="009055B2" w:rsidRDefault="000E5E51" w:rsidP="004207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2"/>
      </w:tblGrid>
      <w:tr w:rsidR="000E5E51" w:rsidRPr="009055B2" w:rsidTr="0042076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E51" w:rsidRPr="009055B2" w:rsidRDefault="000E5E51" w:rsidP="004207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t>Она была подружкой гномов</w:t>
            </w: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вам, конечно же, знакома.</w:t>
            </w:r>
          </w:p>
        </w:tc>
      </w:tr>
      <w:tr w:rsidR="000E5E51" w:rsidRPr="009055B2" w:rsidTr="00420769">
        <w:trPr>
          <w:trHeight w:val="50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E51" w:rsidRPr="009055B2" w:rsidRDefault="000E5E51" w:rsidP="004207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t>(Белоснежка)</w:t>
            </w:r>
          </w:p>
        </w:tc>
      </w:tr>
    </w:tbl>
    <w:p w:rsidR="000E5E51" w:rsidRPr="009055B2" w:rsidRDefault="000E5E51" w:rsidP="000E5E51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bCs/>
          <w:sz w:val="24"/>
          <w:szCs w:val="24"/>
        </w:rPr>
        <w:t>Убежали от грязнули</w:t>
      </w:r>
    </w:p>
    <w:p w:rsidR="000E5E51" w:rsidRPr="009055B2" w:rsidRDefault="000E5E51" w:rsidP="000E5E51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bCs/>
          <w:sz w:val="24"/>
          <w:szCs w:val="24"/>
        </w:rPr>
        <w:t>Чашки, ложки и кастрюли.</w:t>
      </w:r>
    </w:p>
    <w:p w:rsidR="000E5E51" w:rsidRPr="009055B2" w:rsidRDefault="000E5E51" w:rsidP="000E5E51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bCs/>
          <w:sz w:val="24"/>
          <w:szCs w:val="24"/>
        </w:rPr>
        <w:t>Их она к себе зовёт</w:t>
      </w:r>
    </w:p>
    <w:p w:rsidR="000E5E51" w:rsidRPr="009055B2" w:rsidRDefault="000E5E51" w:rsidP="000E5E51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bCs/>
          <w:sz w:val="24"/>
          <w:szCs w:val="24"/>
        </w:rPr>
        <w:t>И в дороге слёзы льёт.</w:t>
      </w:r>
    </w:p>
    <w:p w:rsidR="000E5E51" w:rsidRPr="009055B2" w:rsidRDefault="000E5E51" w:rsidP="000E5E51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bCs/>
          <w:i/>
          <w:iCs/>
          <w:sz w:val="24"/>
          <w:szCs w:val="24"/>
        </w:rPr>
        <w:t>(Федора.)</w:t>
      </w:r>
    </w:p>
    <w:p w:rsidR="000E5E51" w:rsidRPr="009055B2" w:rsidRDefault="000E5E51" w:rsidP="000E5E51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Был страшно злой этот сказочный герой,</w:t>
      </w:r>
    </w:p>
    <w:p w:rsidR="000E5E51" w:rsidRPr="009055B2" w:rsidRDefault="000E5E51" w:rsidP="000E5E51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Айболита в костер он бросал</w:t>
      </w:r>
    </w:p>
    <w:p w:rsidR="000E5E51" w:rsidRPr="009055B2" w:rsidRDefault="000E5E51" w:rsidP="000E5E51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C Танечкой и Ванечкой расправиться мечтал.</w:t>
      </w:r>
    </w:p>
    <w:p w:rsidR="000E5E51" w:rsidRDefault="000E5E51" w:rsidP="000E5E51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Но потом он стал добрей,</w:t>
      </w:r>
    </w:p>
    <w:p w:rsidR="000E5E51" w:rsidRPr="000E5E51" w:rsidRDefault="000E5E51" w:rsidP="000E5E51">
      <w:pPr>
        <w:pStyle w:val="a4"/>
        <w:rPr>
          <w:rFonts w:ascii="Times New Roman" w:hAnsi="Times New Roman" w:cs="Times New Roman"/>
          <w:sz w:val="24"/>
          <w:szCs w:val="24"/>
        </w:rPr>
      </w:pPr>
      <w:r w:rsidRPr="009055B2">
        <w:rPr>
          <w:rFonts w:ascii="Times New Roman" w:hAnsi="Times New Roman" w:cs="Times New Roman"/>
          <w:sz w:val="24"/>
          <w:szCs w:val="24"/>
        </w:rPr>
        <w:t>И даже полюбил детей. (Бармалей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0E5E51" w:rsidRPr="009055B2" w:rsidTr="0042076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5E51" w:rsidRPr="009055B2" w:rsidRDefault="000E5E51" w:rsidP="004207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t>Из танцзала короля</w:t>
            </w: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Девочка домой бежала,</w:t>
            </w: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Туфельку из хрусталя</w:t>
            </w: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ступеньках потеряла.</w:t>
            </w: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Тыквой стала вновь карета…</w:t>
            </w:r>
            <w:r w:rsidRPr="009055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Кто, скажи, девчушка эта?</w:t>
            </w:r>
          </w:p>
        </w:tc>
      </w:tr>
      <w:tr w:rsidR="000E5E51" w:rsidRPr="009055B2" w:rsidTr="00420769">
        <w:trPr>
          <w:trHeight w:val="50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314"/>
              <w:tblW w:w="935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420769" w:rsidRPr="009055B2" w:rsidTr="00420769">
              <w:trPr>
                <w:trHeight w:val="506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769" w:rsidRDefault="00420769" w:rsidP="00420769">
                  <w:pPr>
                    <w:pStyle w:val="a4"/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Pr="000E5E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 Угадай из какой сказки предмет и ответь на вопросы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420769" w:rsidRDefault="00420769" w:rsidP="00420769">
                  <w:pPr>
                    <w:pStyle w:val="a4"/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5E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Pr="000E5E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 сказке «Цветик семицветик» В.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П. </w:t>
                  </w:r>
                  <w:r w:rsidRPr="000E5E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Катаева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(баранка)</w:t>
                  </w:r>
                </w:p>
                <w:p w:rsidR="00420769" w:rsidRPr="00420769" w:rsidRDefault="00420769" w:rsidP="00420769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0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какой сказки этот предмет?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(Цветик семицветик)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написал эсказку цветик-семицветик? (В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алентин Петрович 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Катаев)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Как звали девочку в сказке «Цветик-семицветик»? (Женя)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Кто помог девочке и подарил ей цветик-семицветик?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Что разбила девочка? (мамину вазу) 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Где оказалась девочка, когда загадала третье желание? (На северном полюсе)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Сколько лепестков у цветика-семицветика? (семь) 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Как звали мальчика, с которым познакомилась Женя?(Витя)_ 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 чего излечила Женя мальчика, загадав последнее желание? (от хромоты) </w:t>
                  </w:r>
                </w:p>
                <w:p w:rsidR="00420769" w:rsidRDefault="00420769" w:rsidP="0042076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55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русской народной сказке «Заюшкина избушка»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(игрушка петушок)</w:t>
                  </w:r>
                </w:p>
                <w:p w:rsidR="00420769" w:rsidRPr="00420769" w:rsidRDefault="00420769" w:rsidP="00420769">
                  <w:pPr>
                    <w:pStyle w:val="a4"/>
                    <w:numPr>
                      <w:ilvl w:val="0"/>
                      <w:numId w:val="14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какой сказки эта игрушка?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(Заюшкина избушка)</w:t>
                  </w:r>
                </w:p>
                <w:p w:rsidR="00420769" w:rsidRPr="00420769" w:rsidRDefault="00420769" w:rsidP="00420769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Кто написал эту сказку? (народ)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Какой плохой поступок сделала лиса в русской народной сказке «Заюшкина избушка» (Выгнала из дому)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Почему выгнала из дому? (У лисы избушка растаяла, а у зайца нет)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Кто помог зайчику (Петушок)</w:t>
                  </w:r>
                </w:p>
                <w:p w:rsidR="00420769" w:rsidRDefault="00420769" w:rsidP="0042076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055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сказке «Снежная королева» Г.Х.Андерсена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(ледяное сердце)</w:t>
                  </w:r>
                </w:p>
                <w:p w:rsidR="00420769" w:rsidRPr="00420769" w:rsidRDefault="00420769" w:rsidP="00420769">
                  <w:pPr>
                    <w:pStyle w:val="a4"/>
                    <w:numPr>
                      <w:ilvl w:val="0"/>
                      <w:numId w:val="15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0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какой сказки этот предмет? (Снежная королева)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Кто написал сказку «Снежная королева»? (Г.Х.Андерсен)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Что обещала Каю Снежная королева?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ты соберешь слово «вечность», то будешь свободным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Почему Герда победила Снежную королеву?</w:t>
                  </w:r>
                </w:p>
                <w:p w:rsidR="00420769" w:rsidRDefault="00420769" w:rsidP="0042076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Ее сердце было настолько теплым, добрым и полным любви, что чары не могли устоять перед ним.  Ее слезы растопили сердце Кая, удалив из него осколок. 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Какие животные помогают Герде?</w:t>
                  </w:r>
                </w:p>
                <w:p w:rsidR="00420769" w:rsidRPr="009055B2" w:rsidRDefault="00420769" w:rsidP="0042076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 Ворон и ворона, лесные голуби, Северный олень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Герде помогают не только животные, но и люди. Кто они?</w:t>
                  </w:r>
                </w:p>
                <w:p w:rsidR="00420769" w:rsidRPr="009055B2" w:rsidRDefault="00420769" w:rsidP="0042076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 Принц и принцесса, Маленькая разбойница, лапландка и финка</w:t>
                  </w:r>
                </w:p>
                <w:p w:rsidR="00420769" w:rsidRDefault="00420769" w:rsidP="00420769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сказке «Бармалей» К.И Чуковский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(нож)</w:t>
                  </w:r>
                </w:p>
                <w:p w:rsidR="00420769" w:rsidRPr="00420769" w:rsidRDefault="00420769" w:rsidP="00420769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0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какой сказки этот предмет?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(Бармалей)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написал сказку «Бармалей»? К.И Чуковский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Какой Бармалей в этой сказке? (Злой, страшный)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 он любил есть? (Детей)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 он бросил в костер? (Доктора Айболита)</w:t>
                  </w:r>
                </w:p>
                <w:p w:rsidR="00420769" w:rsidRPr="009055B2" w:rsidRDefault="00420769" w:rsidP="00420769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Какой стал Бармалей, когда его проглотил крокодил? (Добрым, веселым, милым)</w:t>
                  </w:r>
                </w:p>
                <w:p w:rsidR="00420769" w:rsidRPr="009055B2" w:rsidRDefault="00420769" w:rsidP="0042076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0769" w:rsidRDefault="00420769" w:rsidP="00420769">
                  <w:pPr>
                    <w:pStyle w:val="1"/>
                    <w:shd w:val="clear" w:color="auto" w:fill="FFFFFF"/>
                    <w:spacing w:before="0" w:after="153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Сейчас мы посмотрим, к</w:t>
                  </w:r>
                  <w:r w:rsidRPr="009055B2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акие вы пословицы и поговорки знаете про добро?</w:t>
                  </w:r>
                  <w:r w:rsidRPr="009055B2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420769" w:rsidRPr="000E5E51" w:rsidRDefault="00420769" w:rsidP="004207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E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«Доскажи пословицу»</w:t>
                  </w:r>
                </w:p>
                <w:p w:rsidR="00420769" w:rsidRPr="009055B2" w:rsidRDefault="00420769" w:rsidP="00420769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77" w:line="240" w:lineRule="auto"/>
                    <w:ind w:left="3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Добрые слова лучше мягкого пирога.</w:t>
                  </w:r>
                </w:p>
                <w:p w:rsidR="00420769" w:rsidRPr="009055B2" w:rsidRDefault="00420769" w:rsidP="00420769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77" w:line="240" w:lineRule="auto"/>
                    <w:ind w:left="3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 не без добрых людей.</w:t>
                  </w:r>
                </w:p>
                <w:p w:rsidR="00420769" w:rsidRPr="009055B2" w:rsidRDefault="00420769" w:rsidP="00420769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77" w:line="240" w:lineRule="auto"/>
                    <w:ind w:left="3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Доброго держись, а от худого удались.</w:t>
                  </w:r>
                </w:p>
                <w:p w:rsidR="00420769" w:rsidRPr="009055B2" w:rsidRDefault="00420769" w:rsidP="00420769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77" w:line="240" w:lineRule="auto"/>
                    <w:ind w:left="3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добро добром и платят.</w:t>
                  </w:r>
                </w:p>
                <w:p w:rsidR="00420769" w:rsidRPr="009055B2" w:rsidRDefault="00420769" w:rsidP="00420769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77" w:line="240" w:lineRule="auto"/>
                    <w:ind w:left="3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 помни, а зло забывай.</w:t>
                  </w:r>
                </w:p>
                <w:p w:rsidR="00420769" w:rsidRPr="009055B2" w:rsidRDefault="00420769" w:rsidP="00420769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77" w:line="240" w:lineRule="auto"/>
                    <w:ind w:left="3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 не умрет, а зло пропадет.</w:t>
                  </w:r>
                </w:p>
                <w:p w:rsidR="00420769" w:rsidRPr="009055B2" w:rsidRDefault="00420769" w:rsidP="00420769">
                  <w:pPr>
                    <w:shd w:val="clear" w:color="auto" w:fill="FFFFFF"/>
                    <w:spacing w:after="77" w:line="240" w:lineRule="auto"/>
                    <w:ind w:left="3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-Молодцы</w:t>
                  </w:r>
                </w:p>
                <w:p w:rsidR="00420769" w:rsidRPr="009055B2" w:rsidRDefault="00420769" w:rsidP="0042076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0769" w:rsidRPr="009055B2" w:rsidRDefault="00420769" w:rsidP="0042076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кто из вас внимательный поймем!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 будете выполнять названное действие в том лишь случае, когда услышите вежливое слово.</w:t>
                  </w:r>
                </w:p>
                <w:p w:rsidR="00420769" w:rsidRPr="009055B2" w:rsidRDefault="00420769" w:rsidP="00420769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4.Проводится игра-физкультминутка «Пожалуйста».</w:t>
                  </w:r>
                </w:p>
                <w:p w:rsidR="00420769" w:rsidRPr="009055B2" w:rsidRDefault="00420769" w:rsidP="0042076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-Пожалуйста, встаньте.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-Пожалуйста, поприседайте.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-Похлопайте в ладоши.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-Будьте добры, поднимите руки вверх.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-Опустите.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-Опустите, пожалуйста!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-Пожалуйста,поморгайте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-Будьте любезны, попрыгайте на одной ножке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-Пожалуйста, наклонитесь вперед.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-Очень вас прошу, встаньте прямо.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-Пожалуйста, погладьте себя по голове.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-Садитесь.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-Садитесь, пожалуйста.</w:t>
                  </w:r>
                </w:p>
                <w:p w:rsidR="00420769" w:rsidRPr="009055B2" w:rsidRDefault="00420769" w:rsidP="00420769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5.Из какой сказки взяты эти строки.</w:t>
                  </w:r>
                </w:p>
                <w:p w:rsidR="00420769" w:rsidRPr="009055B2" w:rsidRDefault="00420769" w:rsidP="0042076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"Маленькие дети</w:t>
                  </w:r>
                  <w:r w:rsidRPr="009055B2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Ни за что на свете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Не ходите в Африку,</w:t>
                  </w:r>
                  <w:r w:rsidRPr="009055B2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Африку гулять!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Африке акулы..."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(Ответ -"Бармалей" К.Чуковский)</w:t>
                  </w:r>
                </w:p>
                <w:p w:rsidR="00420769" w:rsidRPr="009055B2" w:rsidRDefault="00420769" w:rsidP="0042076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0769" w:rsidRPr="009055B2" w:rsidRDefault="00420769" w:rsidP="0042076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"Эй вы, глупые тарелки,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Что вы скачете, как белки?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Вам ли бегать за воротами: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 в канаву упадете,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 утонете в болоте.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Не ходите, погодите,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Воротитеся домой!"</w:t>
                  </w:r>
                  <w:r w:rsidRPr="009055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(Ответ -"Федорино горе" К. Чуковского)</w:t>
                  </w:r>
                </w:p>
                <w:p w:rsidR="00420769" w:rsidRPr="009055B2" w:rsidRDefault="00420769" w:rsidP="00420769">
                  <w:pPr>
                    <w:pStyle w:val="a5"/>
                  </w:pPr>
                  <w:r w:rsidRPr="009055B2">
                    <w:t>"Дорогие гости, помогите!</w:t>
                  </w:r>
                  <w:r w:rsidRPr="009055B2">
                    <w:br/>
                    <w:t>Паука - злодея зарубите!</w:t>
                  </w:r>
                  <w:r w:rsidRPr="009055B2">
                    <w:br/>
                    <w:t>И кормила я вас,</w:t>
                  </w:r>
                  <w:r w:rsidRPr="009055B2">
                    <w:br/>
                    <w:t>И поила я вас,</w:t>
                  </w:r>
                  <w:r w:rsidRPr="009055B2">
                    <w:br/>
                    <w:t>Не покиньте меня</w:t>
                  </w:r>
                  <w:r w:rsidRPr="009055B2">
                    <w:rPr>
                      <w:rStyle w:val="apple-converted-space"/>
                    </w:rPr>
                    <w:t> </w:t>
                  </w:r>
                  <w:r w:rsidRPr="009055B2">
                    <w:br/>
                    <w:t>В мой последний час!"</w:t>
                  </w:r>
                  <w:r w:rsidRPr="009055B2">
                    <w:br/>
                    <w:t>(Ответ - "Муха - Цокотуха"  К. Чуковского)</w:t>
                  </w:r>
                </w:p>
                <w:p w:rsidR="00420769" w:rsidRPr="009055B2" w:rsidRDefault="00420769" w:rsidP="00420769">
                  <w:pPr>
                    <w:pStyle w:val="a5"/>
                    <w:rPr>
                      <w:shd w:val="clear" w:color="auto" w:fill="FFFFFF"/>
                    </w:rPr>
                  </w:pPr>
                  <w:r w:rsidRPr="009055B2">
                    <w:rPr>
                      <w:shd w:val="clear" w:color="auto" w:fill="FFFFFF"/>
                    </w:rPr>
                    <w:t xml:space="preserve"> Лети, лети, лепесток,</w:t>
                  </w:r>
                  <w:r w:rsidRPr="009055B2">
                    <w:br/>
                  </w:r>
                  <w:r w:rsidRPr="009055B2">
                    <w:rPr>
                      <w:shd w:val="clear" w:color="auto" w:fill="FFFFFF"/>
                    </w:rPr>
                    <w:t>Через запад на восток,</w:t>
                  </w:r>
                  <w:r w:rsidRPr="009055B2">
                    <w:br/>
                  </w:r>
                  <w:r w:rsidRPr="009055B2">
                    <w:rPr>
                      <w:shd w:val="clear" w:color="auto" w:fill="FFFFFF"/>
                    </w:rPr>
                    <w:t>Через север, через юг,</w:t>
                  </w:r>
                  <w:r w:rsidRPr="009055B2">
                    <w:br/>
                  </w:r>
                  <w:r w:rsidRPr="009055B2">
                    <w:rPr>
                      <w:shd w:val="clear" w:color="auto" w:fill="FFFFFF"/>
                    </w:rPr>
                    <w:t>Возвращайся, сделав круг.</w:t>
                  </w:r>
                  <w:r w:rsidRPr="009055B2">
                    <w:br/>
                  </w:r>
                  <w:r w:rsidRPr="009055B2">
                    <w:rPr>
                      <w:shd w:val="clear" w:color="auto" w:fill="FFFFFF"/>
                    </w:rPr>
                    <w:t>Лишь коснешься ты земли -</w:t>
                  </w:r>
                  <w:r w:rsidRPr="009055B2">
                    <w:br/>
                  </w:r>
                  <w:r w:rsidRPr="009055B2">
                    <w:rPr>
                      <w:shd w:val="clear" w:color="auto" w:fill="FFFFFF"/>
                    </w:rPr>
                    <w:t>Быть по-моему вели. (Цветик-семицветик В.Катаева)</w:t>
                  </w:r>
                </w:p>
                <w:p w:rsidR="00420769" w:rsidRPr="009055B2" w:rsidRDefault="00420769" w:rsidP="00420769">
                  <w:pPr>
                    <w:pStyle w:val="a5"/>
                    <w:jc w:val="both"/>
                    <w:rPr>
                      <w:shd w:val="clear" w:color="auto" w:fill="FFFFFF"/>
                    </w:rPr>
                  </w:pPr>
                  <w:r w:rsidRPr="009055B2">
                    <w:rPr>
                      <w:rStyle w:val="apple-converted-space"/>
                      <w:shd w:val="clear" w:color="auto" w:fill="FFFFFF"/>
                    </w:rPr>
                    <w:t> </w:t>
                  </w:r>
                  <w:r w:rsidRPr="009055B2">
                    <w:rPr>
                      <w:shd w:val="clear" w:color="auto" w:fill="FFFFFF"/>
                    </w:rPr>
                    <w:t>Была у меня избушка лубяная, а у лисы ледяная. Пришла весна. избушка у лисы растаяла. Попросилась лиса ко мне, да меня же и выгнала. (Заюшкина избушка)</w:t>
                  </w:r>
                </w:p>
                <w:p w:rsidR="00420769" w:rsidRDefault="00420769" w:rsidP="00420769">
                  <w:pPr>
                    <w:pStyle w:val="a5"/>
                    <w:jc w:val="both"/>
                    <w:rPr>
                      <w:rStyle w:val="apple-converted-space"/>
                      <w:shd w:val="clear" w:color="auto" w:fill="FAFBFC"/>
                    </w:rPr>
                  </w:pPr>
                  <w:r w:rsidRPr="009055B2">
                    <w:rPr>
                      <w:shd w:val="clear" w:color="auto" w:fill="FAFBFC"/>
                    </w:rPr>
                    <w:t>Некоторым людям осколки попа</w:t>
                  </w:r>
                  <w:r w:rsidRPr="009055B2">
                    <w:rPr>
                      <w:shd w:val="clear" w:color="auto" w:fill="FAFBFC"/>
                    </w:rPr>
                    <w:softHyphen/>
                    <w:t>дали прямо в сердце, и это было хуже всего: сердце превраща</w:t>
                  </w:r>
                  <w:r w:rsidRPr="009055B2">
                    <w:rPr>
                      <w:shd w:val="clear" w:color="auto" w:fill="FAFBFC"/>
                    </w:rPr>
                    <w:softHyphen/>
                    <w:t>лось в кусок льда.</w:t>
                  </w:r>
                  <w:r w:rsidRPr="009055B2">
                    <w:rPr>
                      <w:rStyle w:val="apple-converted-space"/>
                      <w:shd w:val="clear" w:color="auto" w:fill="FAFBFC"/>
                    </w:rPr>
                    <w:t>  (Снежная королева Г.Х.Андерсен)</w:t>
                  </w:r>
                </w:p>
                <w:p w:rsidR="00B47AC6" w:rsidRDefault="00420769" w:rsidP="00420769">
                  <w:pPr>
                    <w:pStyle w:val="a5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6. Малоподвижная игра</w:t>
                  </w:r>
                  <w:r w:rsidR="00B47AC6">
                    <w:rPr>
                      <w:color w:val="000000"/>
                      <w:shd w:val="clear" w:color="auto" w:fill="FFFFFF"/>
                    </w:rPr>
                    <w:t xml:space="preserve"> «</w:t>
                  </w:r>
                  <w:r w:rsidRPr="00420769">
                    <w:rPr>
                      <w:color w:val="000000"/>
                      <w:shd w:val="clear" w:color="auto" w:fill="FFFFFF"/>
                    </w:rPr>
                    <w:t>Если весело тебе, то делай так</w:t>
                  </w:r>
                  <w:r w:rsidR="00B47AC6">
                    <w:rPr>
                      <w:color w:val="000000"/>
                      <w:shd w:val="clear" w:color="auto" w:fill="FFFFFF"/>
                    </w:rPr>
                    <w:t>»</w:t>
                  </w:r>
                  <w:r w:rsidRPr="00420769">
                    <w:rPr>
                      <w:color w:val="000000"/>
                      <w:shd w:val="clear" w:color="auto" w:fill="FFFFFF"/>
                    </w:rPr>
                    <w:t xml:space="preserve">. </w:t>
                  </w:r>
                </w:p>
                <w:p w:rsidR="00420769" w:rsidRPr="00420769" w:rsidRDefault="00B47AC6" w:rsidP="00420769">
                  <w:pPr>
                    <w:pStyle w:val="a5"/>
                    <w:rPr>
                      <w:rStyle w:val="apple-converted-space"/>
                      <w:shd w:val="clear" w:color="auto" w:fill="FAFBFC"/>
                    </w:rPr>
                  </w:pPr>
                  <w:r w:rsidRPr="00420769">
                    <w:rPr>
                      <w:color w:val="000000"/>
                      <w:shd w:val="clear" w:color="auto" w:fill="FFFFFF"/>
                    </w:rPr>
                    <w:t xml:space="preserve">Если весело тебе, то делай так </w:t>
                  </w:r>
                  <w:r w:rsidR="00420769" w:rsidRPr="00420769">
                    <w:rPr>
                      <w:color w:val="000000"/>
                      <w:shd w:val="clear" w:color="auto" w:fill="FFFFFF"/>
                    </w:rPr>
                    <w:t>(Два хлопка в ладоши.)</w:t>
                  </w:r>
                  <w:r w:rsidR="00420769" w:rsidRPr="00420769">
                    <w:rPr>
                      <w:color w:val="000000"/>
                    </w:rPr>
                    <w:br/>
                  </w:r>
                  <w:r w:rsidR="00420769" w:rsidRPr="00420769">
                    <w:rPr>
                      <w:color w:val="000000"/>
                      <w:shd w:val="clear" w:color="auto" w:fill="FFFFFF"/>
                    </w:rPr>
                    <w:t>Если весело тебе, то делай так. (Два хлопка в ладоши.)</w:t>
                  </w:r>
                  <w:r w:rsidR="00420769" w:rsidRPr="00420769">
                    <w:rPr>
                      <w:color w:val="000000"/>
                    </w:rPr>
                    <w:br/>
                  </w:r>
                  <w:r w:rsidR="00420769" w:rsidRPr="00420769">
                    <w:rPr>
                      <w:color w:val="000000"/>
                      <w:shd w:val="clear" w:color="auto" w:fill="FFFFFF"/>
                    </w:rPr>
                    <w:t>Если весело тебе, то и друзьям ты покажи,</w:t>
                  </w:r>
                  <w:r w:rsidR="00420769" w:rsidRPr="00420769">
                    <w:rPr>
                      <w:color w:val="000000"/>
                    </w:rPr>
                    <w:br/>
                  </w:r>
                  <w:r w:rsidR="00420769" w:rsidRPr="00420769">
                    <w:rPr>
                      <w:color w:val="000000"/>
                      <w:shd w:val="clear" w:color="auto" w:fill="FFFFFF"/>
                    </w:rPr>
                    <w:lastRenderedPageBreak/>
                    <w:t>Если весело тебе, то делай так. (Два хлопка в ладоши.)</w:t>
                  </w:r>
                  <w:r w:rsidR="00420769" w:rsidRPr="00420769">
                    <w:rPr>
                      <w:color w:val="000000"/>
                    </w:rPr>
                    <w:br/>
                  </w:r>
                  <w:r w:rsidR="00420769" w:rsidRPr="00420769">
                    <w:rPr>
                      <w:color w:val="000000"/>
                    </w:rPr>
                    <w:br/>
                  </w:r>
                  <w:r w:rsidR="00420769" w:rsidRPr="00420769">
                    <w:rPr>
                      <w:color w:val="000000"/>
                      <w:shd w:val="clear" w:color="auto" w:fill="FFFFFF"/>
                    </w:rPr>
                    <w:t>Куплет повторяется, а движения могут быть такими</w:t>
                  </w:r>
                  <w:r w:rsidR="00420769" w:rsidRPr="00420769">
                    <w:rPr>
                      <w:color w:val="000000"/>
                    </w:rPr>
                    <w:br/>
                  </w:r>
                  <w:r w:rsidR="00420769" w:rsidRPr="00420769">
                    <w:rPr>
                      <w:color w:val="000000"/>
                      <w:shd w:val="clear" w:color="auto" w:fill="FFFFFF"/>
                    </w:rPr>
                    <w:t>- два щелчка пальцами</w:t>
                  </w:r>
                  <w:r w:rsidR="00420769" w:rsidRPr="00420769">
                    <w:rPr>
                      <w:color w:val="000000"/>
                    </w:rPr>
                    <w:br/>
                  </w:r>
                  <w:r w:rsidR="00420769" w:rsidRPr="00420769">
                    <w:rPr>
                      <w:color w:val="000000"/>
                      <w:shd w:val="clear" w:color="auto" w:fill="FFFFFF"/>
                    </w:rPr>
                    <w:t>- два удара кулаками в грудь (как Кинг-Конг)</w:t>
                  </w:r>
                  <w:r w:rsidR="00420769" w:rsidRPr="00420769">
                    <w:rPr>
                      <w:color w:val="000000"/>
                    </w:rPr>
                    <w:br/>
                  </w:r>
                  <w:r w:rsidR="00420769" w:rsidRPr="00420769">
                    <w:rPr>
                      <w:color w:val="000000"/>
                      <w:shd w:val="clear" w:color="auto" w:fill="FFFFFF"/>
                    </w:rPr>
                    <w:t>- два взмаха растопыренными пальцами, когда кисти рук приставлены к носу (жест нос Буратино)</w:t>
                  </w:r>
                  <w:r w:rsidR="00420769" w:rsidRPr="00420769">
                    <w:rPr>
                      <w:color w:val="000000"/>
                    </w:rPr>
                    <w:br/>
                  </w:r>
                  <w:r w:rsidR="00420769" w:rsidRPr="00420769">
                    <w:rPr>
                      <w:color w:val="000000"/>
                      <w:shd w:val="clear" w:color="auto" w:fill="FFFFFF"/>
                    </w:rPr>
                    <w:t>- два оттягивания руками собственных ушей</w:t>
                  </w:r>
                  <w:r w:rsidR="00420769" w:rsidRPr="00420769">
                    <w:rPr>
                      <w:color w:val="000000"/>
                    </w:rPr>
                    <w:br/>
                  </w:r>
                  <w:r w:rsidR="00420769" w:rsidRPr="00420769">
                    <w:rPr>
                      <w:color w:val="000000"/>
                      <w:shd w:val="clear" w:color="auto" w:fill="FFFFFF"/>
                    </w:rPr>
                    <w:t>- два высовывания языка с поворотом головы (соседу справа и слева)</w:t>
                  </w:r>
                  <w:r w:rsidR="00420769" w:rsidRPr="00420769">
                    <w:rPr>
                      <w:color w:val="000000"/>
                    </w:rPr>
                    <w:br/>
                  </w:r>
                  <w:r w:rsidR="00420769" w:rsidRPr="00420769">
                    <w:rPr>
                      <w:color w:val="000000"/>
                      <w:shd w:val="clear" w:color="auto" w:fill="FFFFFF"/>
                    </w:rPr>
                    <w:t>- два кручения пальцем у виска</w:t>
                  </w:r>
                  <w:r w:rsidR="00420769" w:rsidRPr="00420769">
                    <w:rPr>
                      <w:color w:val="000000"/>
                    </w:rPr>
                    <w:br/>
                  </w:r>
                  <w:r w:rsidR="00420769" w:rsidRPr="00420769">
                    <w:rPr>
                      <w:color w:val="000000"/>
                      <w:shd w:val="clear" w:color="auto" w:fill="FFFFFF"/>
                    </w:rPr>
                    <w:t>- два шлепка обеими ладошками по собственной попе.</w:t>
                  </w:r>
                  <w:r w:rsidR="00420769" w:rsidRPr="00420769">
                    <w:rPr>
                      <w:color w:val="000000"/>
                    </w:rPr>
                    <w:br/>
                  </w:r>
                  <w:r w:rsidR="00420769" w:rsidRPr="00420769">
                    <w:rPr>
                      <w:color w:val="000000"/>
                      <w:shd w:val="clear" w:color="auto" w:fill="FFFFFF"/>
                    </w:rPr>
                    <w:t>Игра заканчивается тем, что при последнем исполнении песенки после слов делай так повторяются сразу все движения.</w:t>
                  </w:r>
                </w:p>
                <w:p w:rsidR="00420769" w:rsidRDefault="00420769" w:rsidP="00420769">
                  <w:pPr>
                    <w:pStyle w:val="a5"/>
                    <w:jc w:val="both"/>
                    <w:rPr>
                      <w:b/>
                      <w:bCs/>
                    </w:rPr>
                  </w:pPr>
                  <w:r>
                    <w:rPr>
                      <w:rStyle w:val="apple-converted-space"/>
                      <w:shd w:val="clear" w:color="auto" w:fill="FAFBFC"/>
                    </w:rPr>
                    <w:t>7.</w:t>
                  </w:r>
                  <w:r w:rsidRPr="009055B2">
                    <w:rPr>
                      <w:b/>
                      <w:bCs/>
                    </w:rPr>
                    <w:t>Заключительная часть</w:t>
                  </w:r>
                </w:p>
                <w:p w:rsidR="00420769" w:rsidRPr="00420769" w:rsidRDefault="00420769" w:rsidP="00420769">
                  <w:pPr>
                    <w:pStyle w:val="a5"/>
                    <w:jc w:val="both"/>
                    <w:rPr>
                      <w:shd w:val="clear" w:color="auto" w:fill="FAFBFC"/>
                    </w:rPr>
                  </w:pPr>
                  <w:r w:rsidRPr="009055B2">
                    <w:rPr>
                      <w:b/>
                      <w:bCs/>
                    </w:rPr>
                    <w:t>Подведение итога</w:t>
                  </w:r>
                </w:p>
                <w:p w:rsidR="00420769" w:rsidRDefault="00420769" w:rsidP="00420769">
                  <w:pPr>
                    <w:shd w:val="clear" w:color="auto" w:fill="FFFFFF"/>
                    <w:spacing w:after="0" w:line="29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вы думаете, какой теме было посвящено занятие?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(сказкам)</w:t>
                  </w:r>
                </w:p>
                <w:p w:rsidR="00420769" w:rsidRPr="009055B2" w:rsidRDefault="00420769" w:rsidP="00420769">
                  <w:pPr>
                    <w:shd w:val="clear" w:color="auto" w:fill="FFFFFF"/>
                    <w:spacing w:after="0" w:line="29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Чему учат нас сказки? (добру, дружбе, любви, уму разуму)</w:t>
                  </w:r>
                </w:p>
                <w:p w:rsidR="00420769" w:rsidRPr="009055B2" w:rsidRDefault="00420769" w:rsidP="00420769">
                  <w:pPr>
                    <w:shd w:val="clear" w:color="auto" w:fill="FFFFFF"/>
                    <w:spacing w:before="153" w:after="153" w:line="29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этом наше путешествие по сказкам закончилось. Мы хотим, чтобы дети в нашем саду были самыми добрыми, самыми дружными, самыми умными, самыми честными, самыми заботливыми, самыми любящими и самыми любимыми! Вот чему нас учат сказки: «Сказка ложь, да в ней намек,</w:t>
                  </w:r>
                </w:p>
                <w:p w:rsidR="00420769" w:rsidRPr="009055B2" w:rsidRDefault="00420769" w:rsidP="00420769">
                  <w:pPr>
                    <w:shd w:val="clear" w:color="auto" w:fill="FFFFFF"/>
                    <w:spacing w:before="153" w:after="153" w:line="299" w:lineRule="atLeast"/>
                    <w:rPr>
                      <w:rStyle w:val="apple-converted-space"/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55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Добрым молодцам урок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420769" w:rsidRPr="009055B2" w:rsidRDefault="00420769" w:rsidP="00420769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0769" w:rsidRPr="009055B2" w:rsidTr="00420769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0769" w:rsidRPr="009055B2" w:rsidRDefault="00420769" w:rsidP="00420769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E5E51" w:rsidRPr="009055B2" w:rsidRDefault="000E5E51" w:rsidP="004207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5E51" w:rsidRPr="009055B2" w:rsidRDefault="000E5E51" w:rsidP="000E5E51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Pr="009055B2" w:rsidRDefault="000E5E51" w:rsidP="000E5E51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53557" w:rsidRPr="009055B2" w:rsidRDefault="00453557" w:rsidP="00453557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712462" w:rsidRPr="009055B2" w:rsidTr="0071246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2462" w:rsidRPr="009055B2" w:rsidRDefault="00712462" w:rsidP="00420C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462" w:rsidRPr="009055B2" w:rsidRDefault="00712462" w:rsidP="00420CF8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12462" w:rsidRPr="009055B2" w:rsidRDefault="00712462" w:rsidP="00420CF8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12462" w:rsidRPr="009055B2" w:rsidRDefault="00712462" w:rsidP="00420CF8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12462" w:rsidRPr="009055B2" w:rsidRDefault="00712462" w:rsidP="00420CF8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12462" w:rsidRPr="009055B2" w:rsidRDefault="00712462" w:rsidP="00420CF8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12462" w:rsidRPr="009055B2" w:rsidRDefault="00712462" w:rsidP="00420CF8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12462" w:rsidRPr="009055B2" w:rsidRDefault="00712462" w:rsidP="00420CF8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E5E51" w:rsidRDefault="000E5E51"/>
    <w:p w:rsidR="00712462" w:rsidRPr="009055B2" w:rsidRDefault="00712462" w:rsidP="00420CF8">
      <w:pPr>
        <w:pStyle w:val="a4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712462" w:rsidRPr="009055B2" w:rsidSect="00E57B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587" w:rsidRDefault="009F7587" w:rsidP="00D1221A">
      <w:pPr>
        <w:pStyle w:val="a4"/>
      </w:pPr>
      <w:r>
        <w:separator/>
      </w:r>
    </w:p>
  </w:endnote>
  <w:endnote w:type="continuationSeparator" w:id="1">
    <w:p w:rsidR="009F7587" w:rsidRDefault="009F7587" w:rsidP="00D1221A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984"/>
      <w:docPartObj>
        <w:docPartGallery w:val="Page Numbers (Bottom of Page)"/>
        <w:docPartUnique/>
      </w:docPartObj>
    </w:sdtPr>
    <w:sdtContent>
      <w:p w:rsidR="00420769" w:rsidRDefault="00A3405F">
        <w:pPr>
          <w:pStyle w:val="ab"/>
          <w:jc w:val="center"/>
        </w:pPr>
        <w:fldSimple w:instr=" PAGE   \* MERGEFORMAT ">
          <w:r w:rsidR="001C14FE">
            <w:rPr>
              <w:noProof/>
            </w:rPr>
            <w:t>1</w:t>
          </w:r>
        </w:fldSimple>
      </w:p>
    </w:sdtContent>
  </w:sdt>
  <w:p w:rsidR="00420769" w:rsidRDefault="0042076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587" w:rsidRDefault="009F7587" w:rsidP="00D1221A">
      <w:pPr>
        <w:pStyle w:val="a4"/>
      </w:pPr>
      <w:r>
        <w:separator/>
      </w:r>
    </w:p>
  </w:footnote>
  <w:footnote w:type="continuationSeparator" w:id="1">
    <w:p w:rsidR="009F7587" w:rsidRDefault="009F7587" w:rsidP="00D1221A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FA3"/>
    <w:multiLevelType w:val="hybridMultilevel"/>
    <w:tmpl w:val="28D6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BF0"/>
    <w:multiLevelType w:val="hybridMultilevel"/>
    <w:tmpl w:val="59EA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5D68"/>
    <w:multiLevelType w:val="hybridMultilevel"/>
    <w:tmpl w:val="28D6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A7E3F"/>
    <w:multiLevelType w:val="hybridMultilevel"/>
    <w:tmpl w:val="0F10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E0F5E"/>
    <w:multiLevelType w:val="hybridMultilevel"/>
    <w:tmpl w:val="9254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2023E"/>
    <w:multiLevelType w:val="hybridMultilevel"/>
    <w:tmpl w:val="C910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D51F3"/>
    <w:multiLevelType w:val="hybridMultilevel"/>
    <w:tmpl w:val="3742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335A4"/>
    <w:multiLevelType w:val="hybridMultilevel"/>
    <w:tmpl w:val="CB5A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52F22"/>
    <w:multiLevelType w:val="hybridMultilevel"/>
    <w:tmpl w:val="F0DA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40E63"/>
    <w:multiLevelType w:val="hybridMultilevel"/>
    <w:tmpl w:val="874A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51553"/>
    <w:multiLevelType w:val="hybridMultilevel"/>
    <w:tmpl w:val="D88A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67E43"/>
    <w:multiLevelType w:val="multilevel"/>
    <w:tmpl w:val="2E26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B6CE8"/>
    <w:multiLevelType w:val="hybridMultilevel"/>
    <w:tmpl w:val="3A52A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9129C"/>
    <w:multiLevelType w:val="hybridMultilevel"/>
    <w:tmpl w:val="B3D8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424B8"/>
    <w:multiLevelType w:val="hybridMultilevel"/>
    <w:tmpl w:val="A088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14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4E61"/>
    <w:rsid w:val="00074CAF"/>
    <w:rsid w:val="000E5E51"/>
    <w:rsid w:val="00167BAF"/>
    <w:rsid w:val="00175995"/>
    <w:rsid w:val="001C14FE"/>
    <w:rsid w:val="002F7D66"/>
    <w:rsid w:val="003C4E61"/>
    <w:rsid w:val="00420769"/>
    <w:rsid w:val="00420CF8"/>
    <w:rsid w:val="00453557"/>
    <w:rsid w:val="004F0784"/>
    <w:rsid w:val="005629EE"/>
    <w:rsid w:val="006C74CF"/>
    <w:rsid w:val="00712462"/>
    <w:rsid w:val="00753476"/>
    <w:rsid w:val="00791C94"/>
    <w:rsid w:val="009055B2"/>
    <w:rsid w:val="009664E9"/>
    <w:rsid w:val="009F7587"/>
    <w:rsid w:val="00A3405F"/>
    <w:rsid w:val="00B47AC6"/>
    <w:rsid w:val="00C0312A"/>
    <w:rsid w:val="00D1221A"/>
    <w:rsid w:val="00D26719"/>
    <w:rsid w:val="00DD0E94"/>
    <w:rsid w:val="00DD183B"/>
    <w:rsid w:val="00DE175D"/>
    <w:rsid w:val="00E437A4"/>
    <w:rsid w:val="00E57B71"/>
    <w:rsid w:val="00EF6E12"/>
    <w:rsid w:val="00F5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71"/>
  </w:style>
  <w:style w:type="paragraph" w:styleId="1">
    <w:name w:val="heading 1"/>
    <w:basedOn w:val="a"/>
    <w:next w:val="a"/>
    <w:link w:val="10"/>
    <w:uiPriority w:val="9"/>
    <w:qFormat/>
    <w:rsid w:val="00791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1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4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4E61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D0E94"/>
    <w:pPr>
      <w:ind w:left="720"/>
      <w:contextualSpacing/>
    </w:pPr>
  </w:style>
  <w:style w:type="paragraph" w:styleId="a4">
    <w:name w:val="No Spacing"/>
    <w:uiPriority w:val="1"/>
    <w:qFormat/>
    <w:rsid w:val="00167BA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5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F5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18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swertext">
    <w:name w:val="answertext"/>
    <w:basedOn w:val="a0"/>
    <w:rsid w:val="00F5189D"/>
  </w:style>
  <w:style w:type="character" w:styleId="a6">
    <w:name w:val="Hyperlink"/>
    <w:basedOn w:val="a0"/>
    <w:uiPriority w:val="99"/>
    <w:semiHidden/>
    <w:unhideWhenUsed/>
    <w:rsid w:val="00420C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1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F7D66"/>
  </w:style>
  <w:style w:type="table" w:styleId="a7">
    <w:name w:val="Table Grid"/>
    <w:basedOn w:val="a1"/>
    <w:uiPriority w:val="59"/>
    <w:rsid w:val="00453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D1221A"/>
  </w:style>
  <w:style w:type="paragraph" w:styleId="a9">
    <w:name w:val="header"/>
    <w:basedOn w:val="a"/>
    <w:link w:val="aa"/>
    <w:uiPriority w:val="99"/>
    <w:semiHidden/>
    <w:unhideWhenUsed/>
    <w:rsid w:val="00D1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221A"/>
  </w:style>
  <w:style w:type="paragraph" w:styleId="ab">
    <w:name w:val="footer"/>
    <w:basedOn w:val="a"/>
    <w:link w:val="ac"/>
    <w:uiPriority w:val="99"/>
    <w:unhideWhenUsed/>
    <w:rsid w:val="00D1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2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27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99843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0590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3023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3267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65861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8005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672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3692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456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84137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7415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5561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8400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00987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1909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457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0930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3909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6658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515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982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8282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7340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0835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2690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800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89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4091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7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0050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6344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5832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480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9498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509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5026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2037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4691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5941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0275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6282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0547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3476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6197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1120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4217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173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1903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2769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85A7-A5AD-43A8-A5AD-524260D3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dcterms:created xsi:type="dcterms:W3CDTF">2016-11-13T10:24:00Z</dcterms:created>
  <dcterms:modified xsi:type="dcterms:W3CDTF">2016-11-24T12:48:00Z</dcterms:modified>
</cp:coreProperties>
</file>