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90" w:rsidRDefault="00983B90" w:rsidP="00404BF4"/>
    <w:p w:rsidR="00983B90" w:rsidRDefault="00983B90" w:rsidP="00983B90">
      <w:pPr>
        <w:jc w:val="center"/>
      </w:pPr>
    </w:p>
    <w:p w:rsidR="00983B90" w:rsidRDefault="00983B90" w:rsidP="00404BF4"/>
    <w:p w:rsidR="00983B90" w:rsidRDefault="00983B90" w:rsidP="00983B90">
      <w:pPr>
        <w:jc w:val="center"/>
        <w:rPr>
          <w:rFonts w:ascii="Calibri" w:hAnsi="Calibri"/>
          <w:b/>
          <w:i/>
          <w:sz w:val="44"/>
          <w:szCs w:val="44"/>
        </w:rPr>
      </w:pPr>
    </w:p>
    <w:p w:rsidR="00983B90" w:rsidRDefault="00983B90" w:rsidP="00983B90">
      <w:pPr>
        <w:jc w:val="center"/>
        <w:rPr>
          <w:rFonts w:ascii="Calibri" w:hAnsi="Calibri"/>
          <w:b/>
          <w:i/>
          <w:sz w:val="44"/>
          <w:szCs w:val="44"/>
        </w:rPr>
      </w:pPr>
    </w:p>
    <w:p w:rsidR="00983B90" w:rsidRPr="00404BF4" w:rsidRDefault="00983B90" w:rsidP="00983B90">
      <w:pPr>
        <w:jc w:val="center"/>
        <w:rPr>
          <w:sz w:val="28"/>
          <w:szCs w:val="28"/>
        </w:rPr>
      </w:pPr>
      <w:r w:rsidRPr="00404BF4">
        <w:rPr>
          <w:sz w:val="28"/>
          <w:szCs w:val="28"/>
        </w:rPr>
        <w:t>Урок русского языка в 9 классе</w:t>
      </w:r>
    </w:p>
    <w:p w:rsidR="00983B90" w:rsidRDefault="00983B90" w:rsidP="00404BF4">
      <w:pPr>
        <w:rPr>
          <w:sz w:val="28"/>
        </w:rPr>
      </w:pPr>
    </w:p>
    <w:p w:rsidR="00983B90" w:rsidRDefault="00983B90" w:rsidP="00983B90">
      <w:pPr>
        <w:rPr>
          <w:sz w:val="28"/>
        </w:rPr>
      </w:pPr>
    </w:p>
    <w:p w:rsidR="00983B90" w:rsidRDefault="00983B90" w:rsidP="00983B90">
      <w:pPr>
        <w:jc w:val="right"/>
        <w:rPr>
          <w:sz w:val="28"/>
        </w:rPr>
      </w:pPr>
    </w:p>
    <w:p w:rsidR="00983B90" w:rsidRPr="00404BF4" w:rsidRDefault="00404BF4" w:rsidP="00404BF4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="0037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Аверкина </w:t>
      </w:r>
      <w:proofErr w:type="spellStart"/>
      <w:r>
        <w:rPr>
          <w:sz w:val="28"/>
          <w:szCs w:val="28"/>
        </w:rPr>
        <w:t>А.И.,</w:t>
      </w:r>
      <w:r w:rsidR="00983B90" w:rsidRPr="00404BF4">
        <w:rPr>
          <w:sz w:val="28"/>
          <w:szCs w:val="28"/>
        </w:rPr>
        <w:t>учитель</w:t>
      </w:r>
      <w:proofErr w:type="spellEnd"/>
      <w:r w:rsidR="00983B90" w:rsidRPr="00404BF4">
        <w:rPr>
          <w:sz w:val="28"/>
          <w:szCs w:val="28"/>
        </w:rPr>
        <w:t xml:space="preserve"> русского языка и литературы</w:t>
      </w:r>
    </w:p>
    <w:p w:rsidR="00983B90" w:rsidRDefault="00983B90" w:rsidP="00983B90">
      <w:pPr>
        <w:jc w:val="right"/>
        <w:rPr>
          <w:sz w:val="28"/>
          <w:szCs w:val="28"/>
        </w:rPr>
      </w:pPr>
    </w:p>
    <w:p w:rsidR="00983B90" w:rsidRDefault="00983B90" w:rsidP="00983B90">
      <w:pPr>
        <w:jc w:val="right"/>
        <w:rPr>
          <w:sz w:val="28"/>
          <w:szCs w:val="28"/>
        </w:rPr>
      </w:pPr>
    </w:p>
    <w:p w:rsidR="00983B90" w:rsidRDefault="00404BF4" w:rsidP="00983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</w:t>
      </w:r>
      <w:r w:rsidR="00983B90">
        <w:rPr>
          <w:sz w:val="28"/>
          <w:szCs w:val="28"/>
        </w:rPr>
        <w:t xml:space="preserve"> г.</w:t>
      </w:r>
    </w:p>
    <w:p w:rsidR="00983B90" w:rsidRPr="00404BF4" w:rsidRDefault="00983B90" w:rsidP="00983B90">
      <w:pPr>
        <w:jc w:val="center"/>
        <w:rPr>
          <w:b/>
        </w:rPr>
      </w:pPr>
      <w:r w:rsidRPr="00404BF4">
        <w:rPr>
          <w:b/>
        </w:rPr>
        <w:t>Тема урока: Бессоюзные сложные предложения со значением причины, пояснения, дополнения.</w:t>
      </w:r>
    </w:p>
    <w:p w:rsidR="00983B90" w:rsidRPr="00404BF4" w:rsidRDefault="00983B90" w:rsidP="00983B90">
      <w:pPr>
        <w:jc w:val="both"/>
      </w:pPr>
      <w:r w:rsidRPr="00404BF4">
        <w:rPr>
          <w:b/>
        </w:rPr>
        <w:t>Тип урока</w:t>
      </w:r>
      <w:r w:rsidRPr="00404BF4">
        <w:t>: урок изучения нового материала</w:t>
      </w:r>
    </w:p>
    <w:p w:rsidR="00983B90" w:rsidRPr="00404BF4" w:rsidRDefault="00983B90" w:rsidP="00983B90">
      <w:r w:rsidRPr="00404BF4">
        <w:rPr>
          <w:b/>
        </w:rPr>
        <w:t>Форма</w:t>
      </w:r>
      <w:r w:rsidRPr="00404BF4">
        <w:t xml:space="preserve">: урок  русского языка в 9 классе с использованием </w:t>
      </w:r>
      <w:proofErr w:type="gramStart"/>
      <w:r w:rsidRPr="00404BF4">
        <w:t>ИКТ-технологии</w:t>
      </w:r>
      <w:proofErr w:type="gramEnd"/>
      <w:r w:rsidRPr="00404BF4">
        <w:t>.</w:t>
      </w:r>
    </w:p>
    <w:p w:rsidR="00983B90" w:rsidRPr="00404BF4" w:rsidRDefault="00983B90" w:rsidP="00983B90">
      <w:pPr>
        <w:ind w:left="360"/>
        <w:rPr>
          <w:b/>
        </w:rPr>
      </w:pPr>
      <w:r w:rsidRPr="00404BF4">
        <w:rPr>
          <w:b/>
        </w:rPr>
        <w:t xml:space="preserve">Цели: </w:t>
      </w:r>
    </w:p>
    <w:p w:rsidR="00983B90" w:rsidRPr="00404BF4" w:rsidRDefault="00983B90" w:rsidP="00983B90">
      <w:pPr>
        <w:ind w:left="360"/>
        <w:rPr>
          <w:b/>
        </w:rPr>
      </w:pPr>
      <w:r w:rsidRPr="00404BF4">
        <w:rPr>
          <w:b/>
        </w:rPr>
        <w:t>Образовательные:</w:t>
      </w:r>
    </w:p>
    <w:p w:rsidR="00983B90" w:rsidRDefault="00983B90" w:rsidP="00983B90">
      <w:pPr>
        <w:pStyle w:val="10"/>
        <w:numPr>
          <w:ilvl w:val="0"/>
          <w:numId w:val="1"/>
        </w:numPr>
      </w:pPr>
      <w:r>
        <w:t>систематизировать материал по синтаксису сложного предложения;</w:t>
      </w:r>
    </w:p>
    <w:p w:rsidR="00983B90" w:rsidRDefault="00983B90" w:rsidP="00983B90">
      <w:pPr>
        <w:pStyle w:val="10"/>
        <w:numPr>
          <w:ilvl w:val="0"/>
          <w:numId w:val="1"/>
        </w:numPr>
      </w:pPr>
      <w:r>
        <w:t>формировать умения устанавливать смысловые отношения между частями бессоюзного сложного предложения, определять интонационные особенности этих предложений и на этой основе правильно выбирать знаки препинания;</w:t>
      </w:r>
    </w:p>
    <w:p w:rsidR="00983B90" w:rsidRDefault="00983B90" w:rsidP="00983B90">
      <w:pPr>
        <w:pStyle w:val="10"/>
        <w:numPr>
          <w:ilvl w:val="0"/>
          <w:numId w:val="1"/>
        </w:numPr>
      </w:pPr>
      <w:r>
        <w:t>углубить знания по синтаксической стилистике сложного предложения;</w:t>
      </w:r>
    </w:p>
    <w:p w:rsidR="00983B90" w:rsidRDefault="00983B90" w:rsidP="00983B90">
      <w:pPr>
        <w:pStyle w:val="10"/>
        <w:numPr>
          <w:ilvl w:val="0"/>
          <w:numId w:val="1"/>
        </w:numPr>
      </w:pPr>
      <w:r>
        <w:t>продо</w:t>
      </w:r>
      <w:r w:rsidR="00372E9F">
        <w:t>лжить работу по подготовке к ОГЭ</w:t>
      </w:r>
      <w:r>
        <w:t>.</w:t>
      </w:r>
    </w:p>
    <w:p w:rsidR="00983B90" w:rsidRDefault="00983B90" w:rsidP="00983B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983B90" w:rsidRDefault="00983B90" w:rsidP="00983B90">
      <w:pPr>
        <w:pStyle w:val="10"/>
        <w:numPr>
          <w:ilvl w:val="0"/>
          <w:numId w:val="2"/>
        </w:numPr>
      </w:pPr>
      <w:r>
        <w:t>развивать навыки постановки знаков препинания между частями в БСП;</w:t>
      </w:r>
    </w:p>
    <w:p w:rsidR="00983B90" w:rsidRDefault="00983B90" w:rsidP="00983B90">
      <w:pPr>
        <w:pStyle w:val="10"/>
        <w:numPr>
          <w:ilvl w:val="0"/>
          <w:numId w:val="2"/>
        </w:numPr>
      </w:pPr>
      <w:r>
        <w:t>развивать умения создавать схемы БСП;</w:t>
      </w:r>
    </w:p>
    <w:p w:rsidR="00983B90" w:rsidRDefault="00983B90" w:rsidP="00983B90">
      <w:pPr>
        <w:pStyle w:val="10"/>
        <w:numPr>
          <w:ilvl w:val="0"/>
          <w:numId w:val="2"/>
        </w:numPr>
      </w:pPr>
      <w:r>
        <w:t>развивать интеллектуальные умения: анализировать, классифицировать и систематизировать материал по синтаксису сложного предложения.</w:t>
      </w:r>
    </w:p>
    <w:p w:rsidR="00983B90" w:rsidRDefault="00983B90" w:rsidP="00983B90">
      <w:pPr>
        <w:pStyle w:val="10"/>
        <w:numPr>
          <w:ilvl w:val="0"/>
          <w:numId w:val="2"/>
        </w:numPr>
      </w:pPr>
      <w:r>
        <w:t xml:space="preserve">развитие навыков самостоятельной работы с лингвистическим текстом при изучении нового материала, умений  доказывать свою точку зрения. </w:t>
      </w:r>
    </w:p>
    <w:p w:rsidR="00983B90" w:rsidRDefault="00983B90" w:rsidP="00983B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983B90" w:rsidRDefault="00983B90" w:rsidP="00983B90">
      <w:pPr>
        <w:pStyle w:val="10"/>
        <w:numPr>
          <w:ilvl w:val="0"/>
          <w:numId w:val="3"/>
        </w:numPr>
      </w:pPr>
      <w:r>
        <w:t>воспитывать стремление к самоконтролю и рефлексии;</w:t>
      </w:r>
    </w:p>
    <w:p w:rsidR="00983B90" w:rsidRDefault="00983B90" w:rsidP="00983B90">
      <w:pPr>
        <w:pStyle w:val="10"/>
        <w:numPr>
          <w:ilvl w:val="0"/>
          <w:numId w:val="3"/>
        </w:numPr>
      </w:pPr>
      <w:r>
        <w:t>воспитывать интерес и любовь к русской литературе, уважение к творчеству великих писателей;</w:t>
      </w:r>
    </w:p>
    <w:p w:rsidR="00983B90" w:rsidRDefault="00983B90" w:rsidP="00983B90">
      <w:pPr>
        <w:pStyle w:val="10"/>
        <w:numPr>
          <w:ilvl w:val="0"/>
          <w:numId w:val="3"/>
        </w:numPr>
        <w:jc w:val="both"/>
      </w:pPr>
      <w:r>
        <w:t xml:space="preserve"> воспитание сознательного интереса к родному языку как средству получения знаний.</w:t>
      </w:r>
    </w:p>
    <w:p w:rsidR="00983B90" w:rsidRDefault="00983B90" w:rsidP="00983B9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и наглядные пособия: </w:t>
      </w:r>
    </w:p>
    <w:p w:rsidR="00983B90" w:rsidRDefault="00983B90" w:rsidP="00983B90">
      <w:pPr>
        <w:pStyle w:val="10"/>
        <w:numPr>
          <w:ilvl w:val="0"/>
          <w:numId w:val="4"/>
        </w:numPr>
      </w:pPr>
      <w:r>
        <w:t>компьютер /, проектор, экран / Презентация;</w:t>
      </w:r>
    </w:p>
    <w:p w:rsidR="00983B90" w:rsidRDefault="00983B90" w:rsidP="00983B90">
      <w:pPr>
        <w:pStyle w:val="10"/>
        <w:numPr>
          <w:ilvl w:val="0"/>
          <w:numId w:val="4"/>
        </w:numPr>
      </w:pPr>
      <w:proofErr w:type="gramStart"/>
      <w:r>
        <w:t>Приложение  (Самостоятельная работа.</w:t>
      </w:r>
      <w:proofErr w:type="gramEnd"/>
      <w:r>
        <w:t xml:space="preserve"> </w:t>
      </w:r>
      <w:proofErr w:type="gramStart"/>
      <w:r>
        <w:t>Раздаточный материал);</w:t>
      </w:r>
      <w:proofErr w:type="gramEnd"/>
    </w:p>
    <w:p w:rsidR="00983B90" w:rsidRDefault="00983B90" w:rsidP="00983B90">
      <w:pPr>
        <w:pStyle w:val="10"/>
        <w:numPr>
          <w:ilvl w:val="0"/>
          <w:numId w:val="4"/>
        </w:numPr>
      </w:pPr>
      <w:r>
        <w:t xml:space="preserve">Русский язык. 9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/</w:t>
      </w:r>
      <w:proofErr w:type="spellStart"/>
      <w:r w:rsidR="008157DB">
        <w:t>Л.Т.Тростенцова</w:t>
      </w:r>
      <w:proofErr w:type="spellEnd"/>
      <w:r w:rsidR="008157DB">
        <w:t xml:space="preserve"> и др.,</w:t>
      </w:r>
      <w:r>
        <w:t xml:space="preserve"> тетради учащихся.</w:t>
      </w:r>
    </w:p>
    <w:p w:rsidR="00983B90" w:rsidRDefault="00983B90" w:rsidP="00983B90">
      <w:pPr>
        <w:pStyle w:val="1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983B90" w:rsidRDefault="00983B90" w:rsidP="00983B90">
      <w:pPr>
        <w:pStyle w:val="10"/>
        <w:ind w:left="360"/>
        <w:jc w:val="both"/>
      </w:pPr>
      <w:proofErr w:type="gramStart"/>
      <w:r>
        <w:rPr>
          <w:lang w:val="en-US"/>
        </w:rPr>
        <w:t>I</w:t>
      </w:r>
      <w:r>
        <w:t>. Организационный момент.</w:t>
      </w:r>
      <w:proofErr w:type="gramEnd"/>
    </w:p>
    <w:p w:rsidR="00983B90" w:rsidRDefault="00983B90" w:rsidP="00983B90">
      <w:pPr>
        <w:jc w:val="both"/>
      </w:pPr>
      <w:r>
        <w:t xml:space="preserve">      </w:t>
      </w:r>
      <w:r>
        <w:rPr>
          <w:lang w:val="en-US"/>
        </w:rPr>
        <w:t>II</w:t>
      </w:r>
      <w:r>
        <w:t xml:space="preserve">. Постановка темы и целей урока. Ознакомление </w:t>
      </w:r>
      <w:proofErr w:type="gramStart"/>
      <w:r>
        <w:t>обучающихся</w:t>
      </w:r>
      <w:proofErr w:type="gramEnd"/>
      <w:r>
        <w:t xml:space="preserve"> с планом урока. Обсуждение эпиграфа к уроку.</w:t>
      </w:r>
    </w:p>
    <w:p w:rsidR="00983B90" w:rsidRDefault="00983B90" w:rsidP="00983B90">
      <w:pPr>
        <w:pStyle w:val="10"/>
        <w:ind w:left="360"/>
        <w:jc w:val="both"/>
      </w:pPr>
      <w:r>
        <w:rPr>
          <w:lang w:val="en-US"/>
        </w:rPr>
        <w:t>III</w:t>
      </w:r>
      <w:r>
        <w:t>. Актуализация и систематизация опорных знаний по синтаксису сложных    предложений.</w:t>
      </w:r>
    </w:p>
    <w:p w:rsidR="00983B90" w:rsidRDefault="00983B90" w:rsidP="00983B90">
      <w:pPr>
        <w:pStyle w:val="10"/>
        <w:ind w:left="360"/>
        <w:jc w:val="both"/>
      </w:pPr>
      <w:r>
        <w:rPr>
          <w:lang w:val="en-US"/>
        </w:rPr>
        <w:t>IV</w:t>
      </w:r>
      <w:r>
        <w:t>. Изучение нового материала. Самостоятельная работа с учебником. Составление опорного конспекта.</w:t>
      </w:r>
    </w:p>
    <w:p w:rsidR="00983B90" w:rsidRDefault="00983B90" w:rsidP="00983B90">
      <w:pPr>
        <w:ind w:left="360"/>
        <w:rPr>
          <w:bCs/>
        </w:rPr>
      </w:pPr>
      <w:r>
        <w:lastRenderedPageBreak/>
        <w:t xml:space="preserve">V. Закрепление новой темы.  </w:t>
      </w:r>
      <w:r>
        <w:rPr>
          <w:bCs/>
        </w:rPr>
        <w:t>Синтаксический и пунктуационный анализ БСП;</w:t>
      </w:r>
    </w:p>
    <w:p w:rsidR="00983B90" w:rsidRDefault="00983B90" w:rsidP="00983B90">
      <w:pPr>
        <w:pStyle w:val="10"/>
        <w:ind w:left="360"/>
        <w:jc w:val="both"/>
      </w:pPr>
      <w:r>
        <w:t xml:space="preserve"> VI. Самостоятельная работа. Подготовка к ГИА.   </w:t>
      </w:r>
    </w:p>
    <w:p w:rsidR="00983B90" w:rsidRDefault="00983B90" w:rsidP="00983B90">
      <w:pPr>
        <w:pStyle w:val="10"/>
        <w:ind w:left="360"/>
        <w:jc w:val="both"/>
      </w:pPr>
      <w:r>
        <w:t xml:space="preserve"> VII. Итоги урока. Рефлексия.</w:t>
      </w:r>
    </w:p>
    <w:p w:rsidR="00983B90" w:rsidRDefault="00983B90" w:rsidP="00983B90">
      <w:pPr>
        <w:pStyle w:val="10"/>
        <w:ind w:left="360"/>
        <w:jc w:val="both"/>
      </w:pPr>
      <w:r>
        <w:rPr>
          <w:lang w:val="en-US"/>
        </w:rPr>
        <w:t>VIII</w:t>
      </w:r>
      <w:r>
        <w:t>. Домашнее задание.</w:t>
      </w:r>
    </w:p>
    <w:p w:rsidR="00983B90" w:rsidRDefault="00983B90" w:rsidP="009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983B90" w:rsidRDefault="00983B90" w:rsidP="00983B90"/>
    <w:p w:rsidR="00983B90" w:rsidRDefault="00983B90" w:rsidP="00983B90">
      <w:r>
        <w:rPr>
          <w:lang w:val="en-US"/>
        </w:rPr>
        <w:t>I</w:t>
      </w:r>
      <w:r>
        <w:t>. Организационный момент: определение готовности к уроку, приветствие, отметка отсутствующих в классном журнале.</w:t>
      </w:r>
    </w:p>
    <w:p w:rsidR="00983B90" w:rsidRDefault="00983B90" w:rsidP="00983B90"/>
    <w:p w:rsidR="00983B90" w:rsidRDefault="00983B90" w:rsidP="00983B90">
      <w:r>
        <w:rPr>
          <w:lang w:val="en-US"/>
        </w:rPr>
        <w:t>II</w:t>
      </w:r>
      <w:r>
        <w:t xml:space="preserve">. Постановка темы и целей урок: запись числа и темы урока в тетрадях. Ознакомление </w:t>
      </w:r>
      <w:proofErr w:type="gramStart"/>
      <w:r>
        <w:t>обучающихся</w:t>
      </w:r>
      <w:proofErr w:type="gramEnd"/>
      <w:r>
        <w:t xml:space="preserve"> с планом урока.</w:t>
      </w:r>
    </w:p>
    <w:p w:rsidR="00983B90" w:rsidRDefault="00983B90" w:rsidP="00983B90"/>
    <w:p w:rsidR="00983B90" w:rsidRDefault="00983B90" w:rsidP="00983B90">
      <w:pPr>
        <w:jc w:val="both"/>
      </w:pPr>
      <w:r>
        <w:rPr>
          <w:b/>
        </w:rPr>
        <w:t>Слайд 1 –</w:t>
      </w:r>
      <w:r>
        <w:t xml:space="preserve"> тема урока  (Бессоюзные сложные предложения со значением причины, пояснения, дополнения).</w:t>
      </w:r>
    </w:p>
    <w:p w:rsidR="00983B90" w:rsidRDefault="00983B90" w:rsidP="00983B90"/>
    <w:p w:rsidR="00983B90" w:rsidRDefault="00983B90" w:rsidP="00983B90">
      <w:r>
        <w:rPr>
          <w:b/>
        </w:rPr>
        <w:t>Слайд 2</w:t>
      </w:r>
      <w:r>
        <w:t xml:space="preserve"> –  цели урока</w:t>
      </w:r>
      <w:r w:rsidR="00EF084E">
        <w:t xml:space="preserve">: развивать навыки пунктуационного анализа предложения, </w:t>
      </w:r>
      <w:r>
        <w:t xml:space="preserve"> знания и умения, которые вы сегодня должны повторить, систематизировать и показать: </w:t>
      </w:r>
    </w:p>
    <w:p w:rsidR="00983B90" w:rsidRDefault="00983B90" w:rsidP="00983B90">
      <w:r>
        <w:rPr>
          <w:b/>
          <w:bCs/>
        </w:rPr>
        <w:t>Знать</w:t>
      </w:r>
      <w:r>
        <w:t xml:space="preserve">: </w:t>
      </w:r>
      <w:proofErr w:type="gramStart"/>
      <w:r>
        <w:br/>
        <w:t>-</w:t>
      </w:r>
      <w:proofErr w:type="gramEnd"/>
      <w:r>
        <w:t xml:space="preserve">правила постановки двоеточия в БСП, </w:t>
      </w:r>
      <w:r>
        <w:br/>
        <w:t xml:space="preserve">-сферу употребления БСП.  </w:t>
      </w:r>
    </w:p>
    <w:p w:rsidR="00983B90" w:rsidRDefault="00983B90" w:rsidP="00983B90">
      <w:r>
        <w:rPr>
          <w:b/>
          <w:bCs/>
        </w:rPr>
        <w:t>Уметь</w:t>
      </w:r>
      <w:r>
        <w:t xml:space="preserve">: </w:t>
      </w:r>
      <w:proofErr w:type="gramStart"/>
      <w:r>
        <w:br/>
        <w:t>-</w:t>
      </w:r>
      <w:proofErr w:type="gramEnd"/>
      <w:r>
        <w:t>выяснять смысловые отношения в БСП,</w:t>
      </w:r>
      <w:bookmarkStart w:id="0" w:name="_GoBack"/>
      <w:bookmarkEnd w:id="0"/>
      <w:r>
        <w:br/>
        <w:t xml:space="preserve"> -расставлять знаки препинания в БСП, составлять схемы.</w:t>
      </w:r>
    </w:p>
    <w:p w:rsidR="00983B90" w:rsidRDefault="00983B90" w:rsidP="00983B90"/>
    <w:p w:rsidR="00983B90" w:rsidRDefault="00983B90" w:rsidP="00983B90">
      <w:r>
        <w:rPr>
          <w:b/>
        </w:rPr>
        <w:t xml:space="preserve">Слайд 3 – </w:t>
      </w:r>
      <w:r>
        <w:t>план урока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Повторение теоретического материала;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Проверка домашнего задания;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Объяснение новой темы (работа с учебником, составление опорного конспекта);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Закрепление темы: синтаксический и пунктуационный анализ БСП,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Самостоя</w:t>
      </w:r>
      <w:r w:rsidR="00372E9F">
        <w:rPr>
          <w:bCs/>
        </w:rPr>
        <w:t>тельная работа (подготовка к ОГЭ</w:t>
      </w:r>
      <w:r>
        <w:rPr>
          <w:bCs/>
        </w:rPr>
        <w:t>);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Домашнее задание. </w:t>
      </w:r>
    </w:p>
    <w:p w:rsidR="00983B90" w:rsidRDefault="00983B90" w:rsidP="00983B90">
      <w:pPr>
        <w:numPr>
          <w:ilvl w:val="0"/>
          <w:numId w:val="5"/>
        </w:numPr>
        <w:rPr>
          <w:bCs/>
        </w:rPr>
      </w:pPr>
      <w:r>
        <w:rPr>
          <w:bCs/>
        </w:rPr>
        <w:t>Итоги урока.</w:t>
      </w:r>
    </w:p>
    <w:p w:rsidR="00983B90" w:rsidRDefault="00983B90" w:rsidP="00983B90">
      <w:pPr>
        <w:rPr>
          <w:bCs/>
        </w:rPr>
      </w:pPr>
      <w:r>
        <w:rPr>
          <w:b/>
          <w:bCs/>
        </w:rPr>
        <w:t xml:space="preserve">Слайд 4 – </w:t>
      </w:r>
      <w:r>
        <w:rPr>
          <w:bCs/>
        </w:rPr>
        <w:t>эпиграф к уроку</w:t>
      </w:r>
    </w:p>
    <w:p w:rsidR="00983B90" w:rsidRDefault="00983B90" w:rsidP="00983B90">
      <w:pPr>
        <w:rPr>
          <w:bCs/>
          <w:i/>
          <w:iCs/>
        </w:rPr>
      </w:pPr>
      <w:r>
        <w:rPr>
          <w:bCs/>
          <w:i/>
          <w:iCs/>
        </w:rPr>
        <w:t>Есть имена, как солнце! Имена —</w:t>
      </w:r>
    </w:p>
    <w:p w:rsidR="00983B90" w:rsidRDefault="00983B90" w:rsidP="00983B90">
      <w:pPr>
        <w:rPr>
          <w:bCs/>
          <w:i/>
          <w:iCs/>
        </w:rPr>
      </w:pPr>
      <w:r>
        <w:rPr>
          <w:bCs/>
          <w:i/>
          <w:iCs/>
        </w:rPr>
        <w:t>Как музыка! Как яблоня в расцвете!</w:t>
      </w:r>
    </w:p>
    <w:p w:rsidR="00983B90" w:rsidRDefault="00983B90" w:rsidP="00983B90">
      <w:pPr>
        <w:rPr>
          <w:bCs/>
          <w:i/>
          <w:iCs/>
        </w:rPr>
      </w:pPr>
      <w:r>
        <w:rPr>
          <w:bCs/>
          <w:i/>
          <w:iCs/>
        </w:rPr>
        <w:t>Я говорю о Пушкине: поэте,</w:t>
      </w:r>
    </w:p>
    <w:p w:rsidR="00983B90" w:rsidRDefault="00983B90" w:rsidP="00983B90">
      <w:pPr>
        <w:rPr>
          <w:bCs/>
          <w:i/>
          <w:iCs/>
        </w:rPr>
      </w:pPr>
      <w:proofErr w:type="gramStart"/>
      <w:r>
        <w:rPr>
          <w:bCs/>
          <w:i/>
          <w:iCs/>
        </w:rPr>
        <w:t>Действительном</w:t>
      </w:r>
      <w:proofErr w:type="gramEnd"/>
      <w:r>
        <w:rPr>
          <w:bCs/>
          <w:i/>
          <w:iCs/>
        </w:rPr>
        <w:t xml:space="preserve"> в любые времена!</w:t>
      </w:r>
    </w:p>
    <w:p w:rsidR="00983B90" w:rsidRDefault="00983B90" w:rsidP="00983B90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      (</w:t>
      </w:r>
      <w:proofErr w:type="spellStart"/>
      <w:r>
        <w:rPr>
          <w:bCs/>
          <w:i/>
          <w:iCs/>
        </w:rPr>
        <w:t>И.Северянин</w:t>
      </w:r>
      <w:proofErr w:type="spellEnd"/>
      <w:r>
        <w:rPr>
          <w:bCs/>
          <w:i/>
          <w:iCs/>
        </w:rPr>
        <w:t>)</w:t>
      </w:r>
    </w:p>
    <w:p w:rsidR="00983B90" w:rsidRDefault="00983B90" w:rsidP="00983B90">
      <w:pPr>
        <w:ind w:left="-540"/>
        <w:jc w:val="both"/>
      </w:pPr>
      <w:r>
        <w:t xml:space="preserve">      Обратите внимание на эпиграф. Почему именно эти строки Игоря Северянина я выбрала в качестве эпиграфа? </w:t>
      </w:r>
    </w:p>
    <w:p w:rsidR="00983B90" w:rsidRDefault="00983B90" w:rsidP="00983B90">
      <w:pPr>
        <w:ind w:left="-540"/>
        <w:jc w:val="both"/>
      </w:pPr>
      <w:r>
        <w:rPr>
          <w:b/>
          <w:sz w:val="28"/>
          <w:szCs w:val="28"/>
        </w:rPr>
        <w:t xml:space="preserve">— </w:t>
      </w:r>
      <w:r>
        <w:t xml:space="preserve">Да, на протяжении всего урока вы будете работать, обращаясь к творчеству основоположника русского языка </w:t>
      </w:r>
      <w:proofErr w:type="spellStart"/>
      <w:r>
        <w:t>А.С.Пушкина</w:t>
      </w:r>
      <w:proofErr w:type="spellEnd"/>
      <w:r>
        <w:t>.</w:t>
      </w:r>
    </w:p>
    <w:p w:rsidR="00983B90" w:rsidRDefault="00983B90" w:rsidP="00983B90">
      <w:pPr>
        <w:ind w:left="-540"/>
        <w:jc w:val="both"/>
      </w:pPr>
      <w:r>
        <w:t xml:space="preserve"> Обратить внимание на портрет </w:t>
      </w:r>
      <w:proofErr w:type="spellStart"/>
      <w:r>
        <w:t>А.С.Пушкина</w:t>
      </w:r>
      <w:proofErr w:type="spellEnd"/>
      <w:r>
        <w:t>. Автор -  В.А. Тропинин. 1827 г.</w:t>
      </w:r>
    </w:p>
    <w:p w:rsidR="00983B90" w:rsidRDefault="00983B90" w:rsidP="00983B90">
      <w:pPr>
        <w:ind w:left="-540"/>
        <w:jc w:val="both"/>
      </w:pPr>
    </w:p>
    <w:p w:rsidR="00983B90" w:rsidRDefault="00983B90" w:rsidP="00983B90">
      <w:pPr>
        <w:ind w:left="-540"/>
        <w:jc w:val="both"/>
      </w:pPr>
      <w:r>
        <w:t xml:space="preserve">Вопросы </w:t>
      </w:r>
      <w:proofErr w:type="gramStart"/>
      <w:r>
        <w:t>обучающимся</w:t>
      </w:r>
      <w:proofErr w:type="gramEnd"/>
      <w:r>
        <w:t>:</w:t>
      </w:r>
    </w:p>
    <w:p w:rsidR="00983B90" w:rsidRDefault="00983B90" w:rsidP="00983B90">
      <w:pPr>
        <w:numPr>
          <w:ilvl w:val="0"/>
          <w:numId w:val="6"/>
        </w:numPr>
        <w:jc w:val="both"/>
      </w:pPr>
      <w:r>
        <w:t xml:space="preserve">Какое средство выразительности использует Игорь Северянин, когда говорит об </w:t>
      </w:r>
      <w:proofErr w:type="spellStart"/>
      <w:r>
        <w:t>А.С.Пушкине</w:t>
      </w:r>
      <w:proofErr w:type="spellEnd"/>
      <w:r>
        <w:t xml:space="preserve">? (Сравнительные обороты). </w:t>
      </w:r>
    </w:p>
    <w:p w:rsidR="00983B90" w:rsidRDefault="00983B90" w:rsidP="00983B90">
      <w:pPr>
        <w:numPr>
          <w:ilvl w:val="0"/>
          <w:numId w:val="6"/>
        </w:numPr>
        <w:jc w:val="both"/>
      </w:pPr>
      <w:r>
        <w:t>Какова роль данных сравнительных оборотов?</w:t>
      </w:r>
    </w:p>
    <w:p w:rsidR="00983B90" w:rsidRDefault="00983B90" w:rsidP="00983B90">
      <w:pPr>
        <w:ind w:left="360"/>
        <w:jc w:val="both"/>
      </w:pPr>
    </w:p>
    <w:p w:rsidR="00983B90" w:rsidRDefault="00983B90" w:rsidP="00983B90">
      <w:pPr>
        <w:ind w:left="-540"/>
        <w:jc w:val="both"/>
      </w:pPr>
      <w:r>
        <w:t>— Пушкин — всегда открытие и всегда тайна. Он приходит к нам с детства, а мы приходим к нему с годами…</w:t>
      </w:r>
    </w:p>
    <w:p w:rsidR="00983B90" w:rsidRDefault="00983B90" w:rsidP="00983B90"/>
    <w:p w:rsidR="00983B90" w:rsidRDefault="00983B90" w:rsidP="00983B90">
      <w:pPr>
        <w:pStyle w:val="10"/>
        <w:ind w:left="360"/>
        <w:jc w:val="both"/>
      </w:pPr>
      <w:r>
        <w:rPr>
          <w:lang w:val="en-US"/>
        </w:rPr>
        <w:t>III</w:t>
      </w:r>
      <w:r>
        <w:t>. Актуализация и систематизация опорных знаний по синтаксису сложных    предложений.</w:t>
      </w:r>
    </w:p>
    <w:p w:rsidR="00983B90" w:rsidRDefault="00983B90" w:rsidP="00983B90">
      <w:r>
        <w:rPr>
          <w:b/>
        </w:rPr>
        <w:t xml:space="preserve">Слайд 5 – </w:t>
      </w:r>
      <w:r>
        <w:t>повторение теоретического материала.</w:t>
      </w:r>
    </w:p>
    <w:p w:rsidR="00983B90" w:rsidRDefault="00983B90" w:rsidP="00983B90">
      <w:pPr>
        <w:rPr>
          <w:bCs/>
        </w:rPr>
      </w:pPr>
      <w:r>
        <w:rPr>
          <w:bCs/>
        </w:rPr>
        <w:lastRenderedPageBreak/>
        <w:t>Ответить на вопросы: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Какие существуют типы сложных предложений? 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Чем отличаются БСП от других видов сложных предложений?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Какие знаки препинания употребляются в БСП?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От чего зависит выбор знаков препинания в БСП?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Чем характеризуются БСП со значением перечисления каких-либо фактов, явлений, событий? (интонация, знаки препинания).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Когда в таком предложении ставится запятая?</w:t>
      </w:r>
    </w:p>
    <w:p w:rsidR="00983B90" w:rsidRDefault="00983B90" w:rsidP="00983B90">
      <w:pPr>
        <w:numPr>
          <w:ilvl w:val="0"/>
          <w:numId w:val="7"/>
        </w:numPr>
        <w:rPr>
          <w:bCs/>
        </w:rPr>
      </w:pPr>
      <w:r>
        <w:rPr>
          <w:bCs/>
        </w:rPr>
        <w:t>Когда в таком предложении ставится точка с запятой?</w:t>
      </w:r>
    </w:p>
    <w:p w:rsidR="00983B90" w:rsidRDefault="00983B90" w:rsidP="00983B90">
      <w:pPr>
        <w:rPr>
          <w:bCs/>
        </w:rPr>
      </w:pPr>
    </w:p>
    <w:p w:rsidR="00983B90" w:rsidRDefault="00983B90" w:rsidP="00983B90">
      <w:r>
        <w:rPr>
          <w:b/>
        </w:rPr>
        <w:t xml:space="preserve">Слайд 6 – </w:t>
      </w:r>
      <w:r>
        <w:t>проверка домашнего задания</w:t>
      </w:r>
    </w:p>
    <w:p w:rsidR="00983B90" w:rsidRDefault="00983B90" w:rsidP="00983B90">
      <w:r>
        <w:t xml:space="preserve">   Приведите в качестве примеров из домашнего упражнения (упр. 264 или из самостоятельно выписанных из произведений художественной литературы предложений) </w:t>
      </w:r>
    </w:p>
    <w:p w:rsidR="00983B90" w:rsidRDefault="00983B90" w:rsidP="00983B90">
      <w:r>
        <w:t xml:space="preserve">   БСП, в которых ставится</w:t>
      </w:r>
    </w:p>
    <w:p w:rsidR="00983B90" w:rsidRDefault="00983B90" w:rsidP="00983B90">
      <w:pPr>
        <w:numPr>
          <w:ilvl w:val="0"/>
          <w:numId w:val="8"/>
        </w:numPr>
      </w:pPr>
      <w:r>
        <w:t xml:space="preserve">запятая; </w:t>
      </w:r>
    </w:p>
    <w:p w:rsidR="00983B90" w:rsidRDefault="00983B90" w:rsidP="00983B90">
      <w:pPr>
        <w:numPr>
          <w:ilvl w:val="0"/>
          <w:numId w:val="8"/>
        </w:numPr>
      </w:pPr>
      <w:r>
        <w:t>точка с запятой.</w:t>
      </w:r>
    </w:p>
    <w:p w:rsidR="00983B90" w:rsidRDefault="00983B90" w:rsidP="00983B90">
      <w:pPr>
        <w:pStyle w:val="10"/>
        <w:ind w:left="0"/>
        <w:jc w:val="both"/>
      </w:pPr>
      <w:r>
        <w:rPr>
          <w:lang w:val="en-US"/>
        </w:rPr>
        <w:t>IV</w:t>
      </w:r>
      <w:r>
        <w:t xml:space="preserve">. Изучение нового материала. 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7. </w:t>
      </w:r>
      <w:r>
        <w:t>Подготовка к восприятию новой темы.</w:t>
      </w:r>
    </w:p>
    <w:p w:rsidR="00983B90" w:rsidRDefault="00983B90" w:rsidP="00983B90">
      <w:pPr>
        <w:pStyle w:val="10"/>
        <w:ind w:left="0"/>
        <w:jc w:val="both"/>
        <w:rPr>
          <w:bCs/>
        </w:rPr>
      </w:pPr>
      <w:r>
        <w:t xml:space="preserve">   </w:t>
      </w:r>
      <w:proofErr w:type="spellStart"/>
      <w:r>
        <w:t>А.С.Пушкин</w:t>
      </w:r>
      <w:proofErr w:type="spellEnd"/>
      <w:r>
        <w:t xml:space="preserve"> говорил о знаках препинания: «</w:t>
      </w:r>
      <w:r>
        <w:rPr>
          <w:bCs/>
        </w:rPr>
        <w:t>Они существуют, чтобы выделить мысль, привести слова в правильное соотношение и дать фразе легкость и правильное звучание».</w:t>
      </w:r>
    </w:p>
    <w:p w:rsidR="00983B90" w:rsidRDefault="00983B90" w:rsidP="00983B90">
      <w:pPr>
        <w:pStyle w:val="10"/>
        <w:ind w:left="0"/>
        <w:jc w:val="both"/>
      </w:pPr>
      <w:proofErr w:type="gramStart"/>
      <w:r>
        <w:rPr>
          <w:bCs/>
        </w:rPr>
        <w:t xml:space="preserve">(обратить внимание обучающихся на портрет </w:t>
      </w:r>
      <w:proofErr w:type="spellStart"/>
      <w:r>
        <w:rPr>
          <w:bCs/>
        </w:rPr>
        <w:t>А.С.Пушкина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Автор -  </w:t>
      </w:r>
      <w:r>
        <w:t>О.А. Кипренский 1827 г.)</w:t>
      </w:r>
      <w:proofErr w:type="gramEnd"/>
    </w:p>
    <w:p w:rsidR="00983B90" w:rsidRDefault="00983B90" w:rsidP="00983B90">
      <w:pPr>
        <w:pStyle w:val="10"/>
        <w:ind w:left="0"/>
        <w:jc w:val="both"/>
      </w:pPr>
      <w:r>
        <w:t xml:space="preserve"> Вопрос классу: </w:t>
      </w:r>
    </w:p>
    <w:p w:rsidR="00983B90" w:rsidRDefault="00983B90" w:rsidP="00983B90">
      <w:pPr>
        <w:pStyle w:val="10"/>
        <w:ind w:left="0"/>
        <w:jc w:val="both"/>
      </w:pPr>
      <w:r>
        <w:t xml:space="preserve">- Для чего, по мнению </w:t>
      </w:r>
      <w:proofErr w:type="spellStart"/>
      <w:r>
        <w:t>А.С.Пушкина</w:t>
      </w:r>
      <w:proofErr w:type="spellEnd"/>
      <w:r>
        <w:t xml:space="preserve">, существуют знаки препинания?  </w:t>
      </w:r>
    </w:p>
    <w:p w:rsidR="00983B90" w:rsidRDefault="00983B90" w:rsidP="00983B90">
      <w:pPr>
        <w:pStyle w:val="10"/>
        <w:ind w:left="0"/>
        <w:jc w:val="both"/>
      </w:pPr>
    </w:p>
    <w:p w:rsidR="00983B90" w:rsidRDefault="00983B90" w:rsidP="00983B90">
      <w:pPr>
        <w:pStyle w:val="10"/>
        <w:ind w:left="0"/>
        <w:jc w:val="both"/>
        <w:rPr>
          <w:bCs/>
        </w:rPr>
      </w:pPr>
      <w:r>
        <w:t xml:space="preserve"> Знакомство с новым материалом. </w:t>
      </w:r>
    </w:p>
    <w:p w:rsidR="00983B90" w:rsidRDefault="00983B90" w:rsidP="00983B90">
      <w:r>
        <w:t xml:space="preserve">     Самостоятельная работа с учебником (параграф 32):</w:t>
      </w:r>
    </w:p>
    <w:p w:rsidR="00983B90" w:rsidRDefault="00983B90" w:rsidP="00983B90">
      <w:r>
        <w:t>- прочитать лингвистический текст;</w:t>
      </w:r>
    </w:p>
    <w:p w:rsidR="00983B90" w:rsidRDefault="00983B90" w:rsidP="00983B90">
      <w:r>
        <w:t>- составить план параграфа 32;</w:t>
      </w:r>
    </w:p>
    <w:p w:rsidR="00983B90" w:rsidRDefault="00983B90" w:rsidP="00983B90">
      <w:pPr>
        <w:rPr>
          <w:b/>
        </w:rPr>
      </w:pPr>
      <w:r>
        <w:t>- ответить на вопросы: (</w:t>
      </w:r>
      <w:r>
        <w:rPr>
          <w:b/>
        </w:rPr>
        <w:t>Слайд 8)</w:t>
      </w:r>
    </w:p>
    <w:p w:rsidR="00983B90" w:rsidRDefault="00983B90" w:rsidP="00983B90">
      <w:pPr>
        <w:numPr>
          <w:ilvl w:val="0"/>
          <w:numId w:val="9"/>
        </w:numPr>
      </w:pPr>
      <w:r>
        <w:t xml:space="preserve">Какими смысловыми особенностями характеризуются БСП со значением причины, пояснения, дополнения? </w:t>
      </w:r>
    </w:p>
    <w:p w:rsidR="00983B90" w:rsidRDefault="00983B90" w:rsidP="00983B90">
      <w:pPr>
        <w:numPr>
          <w:ilvl w:val="0"/>
          <w:numId w:val="9"/>
        </w:numPr>
      </w:pPr>
      <w:r>
        <w:t xml:space="preserve">Какими интонационными особенностями характеризуются </w:t>
      </w:r>
      <w:proofErr w:type="gramStart"/>
      <w:r>
        <w:t>такие</w:t>
      </w:r>
      <w:proofErr w:type="gramEnd"/>
      <w:r>
        <w:t xml:space="preserve"> БСП?</w:t>
      </w:r>
    </w:p>
    <w:p w:rsidR="00983B90" w:rsidRDefault="00983B90" w:rsidP="00983B90">
      <w:pPr>
        <w:numPr>
          <w:ilvl w:val="0"/>
          <w:numId w:val="9"/>
        </w:numPr>
      </w:pPr>
      <w:r>
        <w:t xml:space="preserve">Каков основной знак препинания в </w:t>
      </w:r>
      <w:proofErr w:type="gramStart"/>
      <w:r>
        <w:t>таких</w:t>
      </w:r>
      <w:proofErr w:type="gramEnd"/>
      <w:r>
        <w:t xml:space="preserve"> БСП?</w:t>
      </w:r>
    </w:p>
    <w:p w:rsidR="00983B90" w:rsidRDefault="00983B90" w:rsidP="00983B90">
      <w:pPr>
        <w:numPr>
          <w:ilvl w:val="0"/>
          <w:numId w:val="9"/>
        </w:numPr>
      </w:pPr>
      <w:r>
        <w:t xml:space="preserve">С чем соотносимы БСП со значением причины, пояснения, дополнения? </w:t>
      </w:r>
    </w:p>
    <w:p w:rsidR="00983B90" w:rsidRDefault="00983B90" w:rsidP="00983B90">
      <w:pPr>
        <w:ind w:left="360"/>
      </w:pPr>
    </w:p>
    <w:p w:rsidR="00983B90" w:rsidRDefault="00983B90" w:rsidP="00983B90">
      <w:pPr>
        <w:ind w:left="360"/>
      </w:pPr>
      <w:r>
        <w:t>- составление опорного конспекта</w:t>
      </w:r>
    </w:p>
    <w:p w:rsidR="00983B90" w:rsidRDefault="00983B90" w:rsidP="00983B90">
      <w:r>
        <w:rPr>
          <w:b/>
        </w:rPr>
        <w:t xml:space="preserve">Слайд 9 - </w:t>
      </w:r>
      <w:r>
        <w:t xml:space="preserve">А) Вторая часть сложного предложения раскрывает причину происходящего в первой. Уловив причинную связь и найдя место, где возникают вопросы </w:t>
      </w:r>
      <w:r>
        <w:rPr>
          <w:i/>
        </w:rPr>
        <w:t>почему</w:t>
      </w:r>
      <w:proofErr w:type="gramStart"/>
      <w:r>
        <w:rPr>
          <w:i/>
        </w:rPr>
        <w:t xml:space="preserve">?, </w:t>
      </w:r>
      <w:proofErr w:type="gramEnd"/>
      <w:r>
        <w:rPr>
          <w:i/>
        </w:rPr>
        <w:t xml:space="preserve">по какой причине? </w:t>
      </w:r>
      <w:r>
        <w:t>вы без труда поставите двоеточие в нужное место.</w:t>
      </w:r>
    </w:p>
    <w:p w:rsidR="00983B90" w:rsidRDefault="00983B90" w:rsidP="00983B90">
      <w:pPr>
        <w:rPr>
          <w:i/>
        </w:rPr>
      </w:pPr>
      <w:r>
        <w:rPr>
          <w:i/>
        </w:rPr>
        <w:t xml:space="preserve">     Печален я (почему</w:t>
      </w:r>
      <w:proofErr w:type="gramStart"/>
      <w:r>
        <w:rPr>
          <w:i/>
        </w:rPr>
        <w:t xml:space="preserve">?, </w:t>
      </w:r>
      <w:proofErr w:type="gramEnd"/>
      <w:r>
        <w:rPr>
          <w:i/>
        </w:rPr>
        <w:t>по какой причине?): со мною друга нет.</w:t>
      </w:r>
    </w:p>
    <w:p w:rsidR="00983B90" w:rsidRDefault="00983B90" w:rsidP="00983B90">
      <w:r>
        <w:t xml:space="preserve">   Если превратить это предложение в предложение с союзом, то, естественно, возникает союз </w:t>
      </w:r>
      <w:r>
        <w:rPr>
          <w:i/>
        </w:rPr>
        <w:t>потому что</w:t>
      </w:r>
      <w:r>
        <w:t xml:space="preserve">, а перед ним встанет запятая. </w:t>
      </w:r>
    </w:p>
    <w:p w:rsidR="00983B90" w:rsidRDefault="00983B90" w:rsidP="00983B90">
      <w:pPr>
        <w:rPr>
          <w:i/>
        </w:rPr>
      </w:pPr>
      <w:r>
        <w:rPr>
          <w:i/>
        </w:rPr>
        <w:t xml:space="preserve">     Печален я (по какой причине?), потому что со мною друга нет.</w:t>
      </w:r>
    </w:p>
    <w:p w:rsidR="00983B90" w:rsidRDefault="00983B90" w:rsidP="00983B90">
      <w:r>
        <w:t>Смысл и того и другого предложения будет один и тот же, а знаки разные.</w:t>
      </w:r>
    </w:p>
    <w:p w:rsidR="00983B90" w:rsidRDefault="00983B90" w:rsidP="00983B90">
      <w:pPr>
        <w:rPr>
          <w:sz w:val="28"/>
          <w:szCs w:val="28"/>
        </w:rPr>
      </w:pPr>
      <w:r>
        <w:rPr>
          <w:sz w:val="28"/>
          <w:szCs w:val="28"/>
        </w:rPr>
        <w:t>А) [   ] :  [причина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  ( потому что, так как, ибо).</w:t>
      </w:r>
    </w:p>
    <w:p w:rsidR="00983B90" w:rsidRDefault="00983B90" w:rsidP="00983B90">
      <w:r>
        <w:rPr>
          <w:b/>
        </w:rPr>
        <w:t xml:space="preserve">Слайд 10 – </w:t>
      </w:r>
      <w:r>
        <w:t>Б) Вторая часть бессоюзного сложного предложения может во всех падежах и числах отвечать на вопросы:</w:t>
      </w:r>
      <w:r>
        <w:rPr>
          <w:i/>
        </w:rPr>
        <w:t xml:space="preserve"> а какой именно</w:t>
      </w:r>
      <w:proofErr w:type="gramStart"/>
      <w:r>
        <w:rPr>
          <w:i/>
        </w:rPr>
        <w:t xml:space="preserve">?, </w:t>
      </w:r>
      <w:proofErr w:type="gramEnd"/>
      <w:r>
        <w:rPr>
          <w:i/>
        </w:rPr>
        <w:t>а какая именно?</w:t>
      </w:r>
      <w:r>
        <w:t xml:space="preserve"> И другие, определяя признаки, свойства, качества того, о чем идет речь в первой части. Вторая часть относится к определению, стоящему в первой части.</w:t>
      </w:r>
    </w:p>
    <w:p w:rsidR="00983B90" w:rsidRDefault="00983B90" w:rsidP="00983B90">
      <w:pPr>
        <w:ind w:left="360"/>
        <w:rPr>
          <w:i/>
        </w:rPr>
      </w:pPr>
      <w:r>
        <w:rPr>
          <w:i/>
        </w:rPr>
        <w:t>Собака была славная: уши торчком, хвост колечком, глаза умные-умные.</w:t>
      </w:r>
    </w:p>
    <w:p w:rsidR="00983B90" w:rsidRDefault="00983B90" w:rsidP="00983B90">
      <w:pPr>
        <w:ind w:left="360"/>
        <w:rPr>
          <w:i/>
        </w:rPr>
      </w:pPr>
      <w:r>
        <w:rPr>
          <w:i/>
        </w:rPr>
        <w:t>Собака была славная: (а какая именно?) уши торчком, хвост колечком, глаза умные-умные.</w:t>
      </w:r>
    </w:p>
    <w:p w:rsidR="00983B90" w:rsidRDefault="00983B90" w:rsidP="00983B90">
      <w:pPr>
        <w:rPr>
          <w:i/>
        </w:rPr>
      </w:pPr>
      <w:r>
        <w:t>Также между частями сложного бессоюзного предложения ставятся вопросы:</w:t>
      </w:r>
      <w:r>
        <w:rPr>
          <w:i/>
        </w:rPr>
        <w:t xml:space="preserve"> а как именно</w:t>
      </w:r>
      <w:proofErr w:type="gramStart"/>
      <w:r>
        <w:rPr>
          <w:i/>
        </w:rPr>
        <w:t xml:space="preserve">?, </w:t>
      </w:r>
      <w:proofErr w:type="gramEnd"/>
      <w:r>
        <w:rPr>
          <w:i/>
        </w:rPr>
        <w:t>а каким образом?</w:t>
      </w:r>
    </w:p>
    <w:p w:rsidR="00983B90" w:rsidRDefault="00983B90" w:rsidP="00983B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[   ] : [ пояснение ]  (а какой именно?, а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именно? а как именно?)  (поясняет содержание первой части).</w:t>
      </w:r>
    </w:p>
    <w:p w:rsidR="00983B90" w:rsidRDefault="00983B90" w:rsidP="00983B90">
      <w:pPr>
        <w:jc w:val="both"/>
      </w:pPr>
      <w:r>
        <w:rPr>
          <w:b/>
        </w:rPr>
        <w:t xml:space="preserve">Слайд 11 -  </w:t>
      </w:r>
      <w:r>
        <w:t xml:space="preserve">В) Вторая часть раскрывает содержание первой, отвечая на вопросы падежей. </w:t>
      </w:r>
    </w:p>
    <w:p w:rsidR="00983B90" w:rsidRDefault="00983B90" w:rsidP="00983B90">
      <w:pPr>
        <w:rPr>
          <w:i/>
        </w:rPr>
      </w:pPr>
      <w:r>
        <w:rPr>
          <w:i/>
        </w:rPr>
        <w:t>Я понимал: выручить нас может только случайность.</w:t>
      </w:r>
    </w:p>
    <w:p w:rsidR="00983B90" w:rsidRDefault="00983B90" w:rsidP="00983B90">
      <w:pPr>
        <w:rPr>
          <w:i/>
        </w:rPr>
      </w:pPr>
      <w:r>
        <w:rPr>
          <w:i/>
        </w:rPr>
        <w:t>Я понимал, (что?) что выручить нас может только случайность.</w:t>
      </w:r>
    </w:p>
    <w:p w:rsidR="00983B90" w:rsidRDefault="00983B90" w:rsidP="00983B9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 [   ] : [</w:t>
      </w:r>
      <w:proofErr w:type="gramEnd"/>
      <w:r>
        <w:rPr>
          <w:sz w:val="28"/>
          <w:szCs w:val="28"/>
        </w:rPr>
        <w:t>дополнение] (что) (дополняет содержание первой части).</w:t>
      </w:r>
    </w:p>
    <w:p w:rsidR="00983B90" w:rsidRDefault="00983B90" w:rsidP="00983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Опорный   конспект</w:t>
      </w:r>
    </w:p>
    <w:p w:rsidR="00983B90" w:rsidRDefault="00983B90" w:rsidP="00983B90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Знаки препинания в  БСП</w:t>
      </w:r>
    </w:p>
    <w:p w:rsidR="00983B90" w:rsidRDefault="00983B90" w:rsidP="00983B90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Двоеточие ставится</w:t>
      </w:r>
      <w:r>
        <w:rPr>
          <w:sz w:val="28"/>
          <w:szCs w:val="28"/>
        </w:rPr>
        <w:t xml:space="preserve">: </w:t>
      </w:r>
    </w:p>
    <w:p w:rsidR="00983B90" w:rsidRDefault="00983B90" w:rsidP="00983B90">
      <w:pPr>
        <w:jc w:val="both"/>
        <w:rPr>
          <w:sz w:val="28"/>
          <w:szCs w:val="28"/>
        </w:rPr>
      </w:pPr>
    </w:p>
    <w:p w:rsidR="00983B90" w:rsidRDefault="00983B90" w:rsidP="00983B90">
      <w:pPr>
        <w:rPr>
          <w:sz w:val="28"/>
          <w:szCs w:val="28"/>
        </w:rPr>
      </w:pPr>
      <w:r>
        <w:rPr>
          <w:sz w:val="28"/>
          <w:szCs w:val="28"/>
        </w:rPr>
        <w:t>А) [   ] :  [причина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  ( потому что, так как, ибо).</w:t>
      </w:r>
    </w:p>
    <w:p w:rsidR="00983B90" w:rsidRDefault="00983B90" w:rsidP="00983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[   ] : [ пояснение ]  (а какой именно?, а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именно? а как именно?)  (поясняет содержание первой части).</w:t>
      </w:r>
    </w:p>
    <w:p w:rsidR="00983B90" w:rsidRDefault="00983B90" w:rsidP="00983B90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 [   ] : [</w:t>
      </w:r>
      <w:proofErr w:type="gramEnd"/>
      <w:r>
        <w:rPr>
          <w:sz w:val="28"/>
          <w:szCs w:val="28"/>
        </w:rPr>
        <w:t>дополнение] (что) (дополняет содержание первой части).</w:t>
      </w:r>
    </w:p>
    <w:p w:rsidR="00983B90" w:rsidRDefault="00983B90" w:rsidP="00983B90">
      <w:pPr>
        <w:rPr>
          <w:sz w:val="28"/>
          <w:szCs w:val="28"/>
        </w:rPr>
      </w:pPr>
    </w:p>
    <w:p w:rsidR="00983B90" w:rsidRDefault="00983B90" w:rsidP="00983B90">
      <w:pPr>
        <w:rPr>
          <w:bCs/>
        </w:rPr>
      </w:pPr>
      <w:r>
        <w:rPr>
          <w:sz w:val="28"/>
          <w:szCs w:val="28"/>
        </w:rPr>
        <w:t xml:space="preserve"> </w:t>
      </w:r>
      <w:r>
        <w:t xml:space="preserve">V. Закрепление новой темы.  </w:t>
      </w:r>
      <w:r>
        <w:rPr>
          <w:bCs/>
        </w:rPr>
        <w:t>Синтаксический и пунктуационный анализ БСП;</w:t>
      </w:r>
    </w:p>
    <w:p w:rsidR="00983B90" w:rsidRDefault="00983B90" w:rsidP="00983B90">
      <w:r>
        <w:rPr>
          <w:b/>
        </w:rPr>
        <w:t xml:space="preserve">Слайд 12 – </w:t>
      </w:r>
      <w:r>
        <w:t xml:space="preserve">Вспомнить вместе с </w:t>
      </w:r>
      <w:proofErr w:type="gramStart"/>
      <w:r>
        <w:t>обучающимися</w:t>
      </w:r>
      <w:proofErr w:type="gramEnd"/>
      <w:r>
        <w:t xml:space="preserve"> алгоритм анализа б</w:t>
      </w:r>
      <w:r w:rsidR="006C7580">
        <w:t>ессоюзного сложного предложения:</w:t>
      </w:r>
    </w:p>
    <w:p w:rsidR="00983B90" w:rsidRDefault="00983B90" w:rsidP="00983B90">
      <w:pPr>
        <w:numPr>
          <w:ilvl w:val="0"/>
          <w:numId w:val="10"/>
        </w:numPr>
      </w:pPr>
      <w:r>
        <w:t>Найти грамматические основы предложения;</w:t>
      </w:r>
    </w:p>
    <w:p w:rsidR="00983B90" w:rsidRDefault="00983B90" w:rsidP="00983B90">
      <w:pPr>
        <w:numPr>
          <w:ilvl w:val="0"/>
          <w:numId w:val="10"/>
        </w:numPr>
      </w:pPr>
      <w:r>
        <w:t>Определить интонацию и смысловые отношения между частями БСП;</w:t>
      </w:r>
    </w:p>
    <w:p w:rsidR="00983B90" w:rsidRDefault="00983B90" w:rsidP="00983B90">
      <w:pPr>
        <w:numPr>
          <w:ilvl w:val="0"/>
          <w:numId w:val="10"/>
        </w:numPr>
      </w:pPr>
      <w:r>
        <w:t>Поставить необходимый знак препинания;</w:t>
      </w:r>
    </w:p>
    <w:p w:rsidR="00983B90" w:rsidRDefault="00983B90" w:rsidP="00983B90">
      <w:pPr>
        <w:numPr>
          <w:ilvl w:val="0"/>
          <w:numId w:val="10"/>
        </w:numPr>
      </w:pPr>
      <w:r>
        <w:t>Построить схему БСП.</w:t>
      </w:r>
    </w:p>
    <w:p w:rsidR="00983B90" w:rsidRDefault="00983B90" w:rsidP="00983B90"/>
    <w:p w:rsidR="00983B90" w:rsidRDefault="00983B90" w:rsidP="00983B90">
      <w:pPr>
        <w:ind w:left="-540"/>
        <w:jc w:val="both"/>
      </w:pPr>
      <w:r>
        <w:t xml:space="preserve">         Читая Пушкина, мы становимся лучше. В нас пробуждаются светлые добрые чувства.      Давайте сейчас вспомним некоторые произведения </w:t>
      </w:r>
      <w:proofErr w:type="spellStart"/>
      <w:r>
        <w:t>А.С.Пушкина</w:t>
      </w:r>
      <w:proofErr w:type="spellEnd"/>
      <w:r>
        <w:t>, запишем и проанализируем предложения из этих произведений.</w:t>
      </w:r>
    </w:p>
    <w:p w:rsidR="00983B90" w:rsidRDefault="00983B90" w:rsidP="00983B90"/>
    <w:p w:rsidR="00983B90" w:rsidRDefault="00983B90" w:rsidP="00983B90">
      <w:pPr>
        <w:rPr>
          <w:bCs/>
        </w:rPr>
      </w:pPr>
      <w:r>
        <w:rPr>
          <w:b/>
        </w:rPr>
        <w:t xml:space="preserve">Слайд 13. </w:t>
      </w:r>
      <w:r>
        <w:rPr>
          <w:bCs/>
        </w:rPr>
        <w:t>Записать предложение, выполнить его синтаксический и пунктуационный анализ, составить схему (работа обучающегося у доски, остальные – в тетрадях).</w:t>
      </w:r>
    </w:p>
    <w:p w:rsidR="00983B90" w:rsidRDefault="00983B90" w:rsidP="00983B90">
      <w:pPr>
        <w:rPr>
          <w:bCs/>
        </w:rPr>
      </w:pPr>
      <w:r>
        <w:rPr>
          <w:bCs/>
        </w:rPr>
        <w:t xml:space="preserve">   Обратить внимание на иллюстрацию, определить к какому произведению </w:t>
      </w:r>
      <w:proofErr w:type="spellStart"/>
      <w:r>
        <w:rPr>
          <w:bCs/>
        </w:rPr>
        <w:t>А.С.Пушкина</w:t>
      </w:r>
      <w:proofErr w:type="spellEnd"/>
      <w:r>
        <w:rPr>
          <w:bCs/>
        </w:rPr>
        <w:t xml:space="preserve"> эта иллюстрация, кто из героев изображен. ( «Евгений Онегин», Татьяна Ларина и няня).</w:t>
      </w:r>
    </w:p>
    <w:p w:rsidR="00983B90" w:rsidRDefault="00983B90" w:rsidP="00983B90">
      <w:pPr>
        <w:rPr>
          <w:bCs/>
        </w:rPr>
      </w:pPr>
    </w:p>
    <w:p w:rsidR="00983B90" w:rsidRDefault="00983B90" w:rsidP="00983B90">
      <w:pPr>
        <w:rPr>
          <w:bCs/>
        </w:rPr>
      </w:pPr>
      <w:r>
        <w:rPr>
          <w:bCs/>
        </w:rPr>
        <w:t>Не спится няня здесь так душно!  (</w:t>
      </w:r>
      <w:proofErr w:type="spellStart"/>
      <w:r>
        <w:rPr>
          <w:bCs/>
        </w:rPr>
        <w:t>А.С.Пушкин</w:t>
      </w:r>
      <w:proofErr w:type="spellEnd"/>
      <w:r>
        <w:rPr>
          <w:bCs/>
        </w:rPr>
        <w:t>)</w:t>
      </w:r>
    </w:p>
    <w:p w:rsidR="00983B90" w:rsidRDefault="00983B90" w:rsidP="00983B90">
      <w:pPr>
        <w:rPr>
          <w:bCs/>
        </w:rPr>
      </w:pPr>
    </w:p>
    <w:p w:rsidR="00983B90" w:rsidRDefault="00983B90" w:rsidP="00983B90">
      <w:pPr>
        <w:jc w:val="both"/>
        <w:rPr>
          <w:bCs/>
        </w:rPr>
      </w:pPr>
      <w:r>
        <w:rPr>
          <w:b/>
          <w:bCs/>
        </w:rPr>
        <w:t xml:space="preserve">Слайд 14 </w:t>
      </w:r>
      <w:r>
        <w:rPr>
          <w:bCs/>
        </w:rPr>
        <w:t xml:space="preserve"> - проверка работы.</w:t>
      </w:r>
    </w:p>
    <w:p w:rsidR="00983B90" w:rsidRDefault="00983B90" w:rsidP="00983B90">
      <w:pPr>
        <w:jc w:val="both"/>
        <w:rPr>
          <w:bCs/>
        </w:rPr>
      </w:pPr>
      <w:r>
        <w:rPr>
          <w:bCs/>
        </w:rPr>
        <w:t xml:space="preserve">                      О.</w:t>
      </w:r>
    </w:p>
    <w:p w:rsidR="00983B90" w:rsidRDefault="00983B90" w:rsidP="00983B90">
      <w:pPr>
        <w:jc w:val="both"/>
        <w:rPr>
          <w:bCs/>
        </w:rPr>
      </w:pPr>
      <w:r>
        <w:rPr>
          <w:bCs/>
        </w:rPr>
        <w:t>Не спится, няня: здесь так душно!  Не спится, няня (почему?): здесь так душно! (причина)</w:t>
      </w:r>
    </w:p>
    <w:p w:rsidR="00983B90" w:rsidRDefault="00983B90" w:rsidP="00983B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85800" cy="0"/>
                <wp:effectExtent l="9525" t="7620" r="9525" b="114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5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QKTgIAAFkEAAAOAAAAZHJzL2Uyb0RvYy54bWysVM2O0zAQviPxDpbvbZLSlm606Qo1LZcF&#10;VtrlAVzbaSwcO7LdphVCAs5IfQRegQNIKy3wDOkbMXZ/tAsXhOjBHXtmPn8z8znnF+tKohU3VmiV&#10;4aQbY8QV1UyoRYZf38w6I4ysI4oRqRXP8IZbfDF+/Oi8qVPe06WWjBsEIMqmTZ3h0rk6jSJLS14R&#10;29U1V+AstKmIg61ZRMyQBtArGfXieBg12rDaaMqthdN878TjgF8UnLpXRWG5QzLDwM2F1YR17tdo&#10;fE7ShSF1KeiBBvkHFhURCi49QeXEEbQ04g+oSlCjrS5cl+oq0kUhKA81QDVJ/Fs11yWpeagFmmPr&#10;U5vs/4OlL1dXBgmW4UEPI0UqmFH7efd+t22/t192W7T70P5sv7Vf29v2R3u7+wj23e4T2N7Z3h2O&#10;twjSoZdNbVOAnKgr47tB1+q6vtT0jUVKT0qiFjzUdLOp4Z7EZ0QPUvzG1sBo3rzQDGLI0unQ2HVh&#10;Kg8JLUPrML/NaX587RCFw+FoMIphyvToikh6zKuNdc+5rpA3MiyF8p0lKVldWud5kPQY4o+Vngkp&#10;gzqkQk2Gzwa9QUiwWgrmnT7MmsV8Ig1aEa+v8AtFged+mNFLxQJYyQmbHmxHhNzbcLlUHg8qAToH&#10;ay+gt2fx2XQ0HfU7/d5w2unHed55Npv0O8NZ8nSQP8knkzx556kl/bQUjHHl2R3FnPT/TiyHZ7WX&#10;4UnOpzZED9FDv4Ds8T+QDqP009vrYK7Z5socRwz6DcGHt+YfyP092Pe/CONfAAAA//8DAFBLAwQU&#10;AAYACAAAACEA/YdNWdgAAAAGAQAADwAAAGRycy9kb3ducmV2LnhtbEyPwU7DMAyG70i8Q2QkLtOW&#10;UCQ0uqYTAnrjwgBx9RrTVjRO12Rb4enxxAGO/n7r9+diPfleHWiMXWALVwsDirgOruPGwutLNV+C&#10;ignZYR+YLHxRhHV5flZg7sKRn+mwSY2SEo45WmhTGnKtY92Sx7gIA7FkH2H0mGQcG+1GPEq573Vm&#10;zI322LFcaHGg+5bqz83eW4jVG+2q71k9M+/XTaBs9/D0iNZeXkx3K1CJpvS3DCd9UYdSnLZhzy6q&#10;3oI8koTeZqBOqVkK2P4CXRb6v375AwAA//8DAFBLAQItABQABgAIAAAAIQC2gziS/gAAAOEBAAAT&#10;AAAAAAAAAAAAAAAAAAAAAABbQ29udGVudF9UeXBlc10ueG1sUEsBAi0AFAAGAAgAAAAhADj9If/W&#10;AAAAlAEAAAsAAAAAAAAAAAAAAAAALwEAAF9yZWxzLy5yZWxzUEsBAi0AFAAGAAgAAAAhAK3yxApO&#10;AgAAWQQAAA4AAAAAAAAAAAAAAAAALgIAAGRycy9lMm9Eb2MueG1sUEsBAi0AFAAGAAgAAAAhAP2H&#10;TVnYAAAABgEAAA8AAAAAAAAAAAAAAAAAqA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457200" cy="0"/>
                <wp:effectExtent l="9525" t="7620" r="9525" b="1143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pt" to="17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q/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CjxMMVKkgRl1H9fv1rfd1+7T+hat33ffuy/d5+6u+9bdrW/Avl9/ADs4u/vt&#10;8S2CdOhla1wOkGN1YUM36FJdmnNNXzuk9Lgmas5jTVcrA9+JGcmDlLBxBhjN2ueaQQy59jo2dlnZ&#10;JkBCy9Ayzm+1nx9fekThMBsegSYwojtXQvJdnrHOP+O6QcEosBQqdJbkZHHuPDCH0F1IOFZ6KqSM&#10;6pAKtQU+GQ6GMcFpKVhwhjBn57OxtGhBgr7iE9oAYA/CrL5WLILVnLDJ1vZEyI0N8VIFPKgE6Gyt&#10;jYDenPRPJseT46yXDQ4nvaxflr2n03HWO5ymR8PySTkel+nbQC3N8lowxlVgtxNzmv2dWLbXaiPD&#10;vZz3bUgeoscSgezuHUnHUYbpbXQw02x1YUM3wlRBvzF4e9fCBfl1H6N+/hFGPwAAAP//AwBQSwME&#10;FAAGAAgAAAAhAKDWRnfcAAAACQEAAA8AAABkcnMvZG93bnJldi54bWxMj81OwzAQhO9IvIO1SFwq&#10;6uAifkKcCgG5cWkBcd3GSxIRr9PYbQNPzyIOcNyZ0ew3xXLyvdrTGLvAFs7nGSjiOriOGwsvz9XZ&#10;NaiYkB32gcnCJ0VYlsdHBeYuHHhF+3VqlJRwzNFCm9KQax3rljzGeRiIxXsPo8ck59hoN+JByn2v&#10;TZZdao8dy4cWB7pvqf5Y77yFWL3Stvqa1bPsbdEEMtuHp0e09vRkursFlWhKf2H4wRd0KIVpE3bs&#10;ouotmKtMtiQxbgwoCSwujAibX0GXhf6/oPwGAAD//wMAUEsBAi0AFAAGAAgAAAAhALaDOJL+AAAA&#10;4QEAABMAAAAAAAAAAAAAAAAAAAAAAFtDb250ZW50X1R5cGVzXS54bWxQSwECLQAUAAYACAAAACEA&#10;OP0h/9YAAACUAQAACwAAAAAAAAAAAAAAAAAvAQAAX3JlbHMvLnJlbHNQSwECLQAUAAYACAAAACEA&#10;sXrKv08CAABZBAAADgAAAAAAAAAAAAAAAAAuAgAAZHJzL2Uyb0RvYy54bWxQSwECLQAUAAYACAAA&#10;ACEAoNZGd9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0" cy="0"/>
                <wp:effectExtent l="9525" t="7620" r="9525" b="114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RpSAIAAFQEAAAOAAAAZHJzL2Uyb0RvYy54bWysVM2O0zAQviPxDlbubZLSlt1o0xVqWi4L&#10;VNrlAVzbaSwc27LdphVCAs5IfQRegQNIKy3wDOkbMXZ/tAsXhOjBHY9nPn/zzTgXl+taoBUzliuZ&#10;R2k3iRCTRFEuF3n0+mbaOYuQdVhSLJRkebRhNrocPX500eiM9VSlBGUGAYi0WaPzqHJOZ3FsScVq&#10;bLtKMwmHpTI1drA1i5ga3AB6LeJekgzjRhmqjSLMWvAW+8NoFPDLkhH3qiwtc0jkEXBzYTVhnfs1&#10;Hl3gbGGwrjg50MD/wKLGXMKlJ6gCO4yWhv8BVXNilFWl6xJVx6osOWGhBqgmTX6r5rrCmoVaQByr&#10;TzLZ/wdLXq5mBnGaRwOQR+IaetR+3r3fbdvv7ZfdFu0+tD/bb+3X9rb90d7uPoJ9t/sEtj9s7w7u&#10;LYJ00LLRNgPIsZwZrwZZy2t9pcgbi6QaV1guWKjpZqPhntRnxA9S/MZqYDRvXigKMXjpVBB2XZra&#10;Q4JkaB36tzn1j60dInsnOXpjnB1TtLHuOVM18kYeCS69qDjDqyvrPAWcHUO8W6opFyIMhpCoyaPz&#10;QW8QEqwSnPpDH2bNYj4WBq2wH63wC/XAyf0wo5aSBrCKYTo52A5zsbfhciE9HhQBdA7Wfnbenifn&#10;k7PJWb/T7w0nnX5SFJ1n03G/M5ymTwfFk2I8LtJ3nlrazypOKZOe3XGO0/7fzcnhRe0n8DTJJxni&#10;h+hBLyB7/A+kQxd94/YjMFd0MzPH7sLohuDDM/Nv4/4e7Psfg9EvAAAA//8DAFBLAwQUAAYACAAA&#10;ACEAqjoahtgAAAAHAQAADwAAAGRycy9kb3ducmV2LnhtbEyPwU7DMBBE70j8g7VIXKrWJkhQhTgV&#10;AnLjQgviuo2XJCJep7HbBr6eBQ5wHL3VzNtiNfleHWiMXWALFwsDirgOruPGwvOmmi9BxYTssA9M&#10;Fj4owqo8PSkwd+HIT3RYp0ZJCcccLbQpDbnWsW7JY1yEgVjYWxg9Joljo92IRyn3vc6MudIeO5aF&#10;Fge6a6l+X++9hVi90K76nNUz83rZBMp2948PaO352XR7AyrRlP6O4Vtf1KEUp23Ys4uqt5BdG/kl&#10;CchACf/N25+sy0L/9y+/AAAA//8DAFBLAQItABQABgAIAAAAIQC2gziS/gAAAOEBAAATAAAAAAAA&#10;AAAAAAAAAAAAAABbQ29udGVudF9UeXBlc10ueG1sUEsBAi0AFAAGAAgAAAAhADj9If/WAAAAlAEA&#10;AAsAAAAAAAAAAAAAAAAALwEAAF9yZWxzLy5yZWxzUEsBAi0AFAAGAAgAAAAhAFSyJGlIAgAAVAQA&#10;AA4AAAAAAAAAAAAAAAAALgIAAGRycy9lMm9Eb2MueG1sUEsBAi0AFAAGAAgAAAAhAKo6GobYAAAA&#10;BwEAAA8AAAAAAAAAAAAAAAAAo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0" cy="0"/>
                <wp:effectExtent l="9525" t="7620" r="9525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pt" to="1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XoSAIAAFQEAAAOAAAAZHJzL2Uyb0RvYy54bWysVM1uEzEQviPxDpbv6WbDtjSrbiqUTbgU&#10;qNTyAI7tzVp4bct2s4kQEnBGyiPwChxAqlTgGTZvxNj5UQsXhMjBGY9nPn8z83nPzpeNRAtundCq&#10;wOlRHyOuqGZCzQv8+nraO8XIeaIYkVrxAq+4w+ejx4/OWpPzga61ZNwiAFEub02Ba+9NniSO1rwh&#10;7kgbruCw0rYhHrZ2njBLWkBvZDLo90+SVltmrKbcOfCW20M8ivhVxal/VVWOeyQLDNx8XG1cZ2FN&#10;Rmckn1tiakF3NMg/sGiIUHDpAaoknqAbK/6AagS12unKH1HdJLqqBOWxBqgm7f9WzVVNDI+1QHOc&#10;ObTJ/T9Y+nJxaZFgBc6GGCnSwIy6z5v3m3X3vfuyWaPNh+5n96372t12P7rbzUew7zafwA6H3d3O&#10;vUaQDr1sjcsBcqwubegGXaorc6HpG4eUHtdEzXms6Xpl4J40ZCQPUsLGGWA0a19oBjHkxuvY2GVl&#10;mwAJLUPLOL/VYX586RHdOunem5B8n2Ks88+5blAwCiyFCk0lOVlcOB8okHwfEtxKT4WUURhSobbA&#10;w+PBcUxwWgoWDkOYs/PZWFq0IEFa8RfrgZP7YVbfKBbBak7YZGd7IuTWhsulCnhQBNDZWVvtvB32&#10;h5PTyWnWywYnk17WL8ves+k4651M06fH5ZNyPC7Td4FamuW1YIyrwG6v4zT7O53sXtRWgQclH9qQ&#10;PESP/QKy+/9IOk4xDG4rgZlmq0u7ny5INwbvnll4G/f3YN//GIx+AQAA//8DAFBLAwQUAAYACAAA&#10;ACEA/qRF7doAAAAJAQAADwAAAGRycy9kb3ducmV2LnhtbEyPzU7DMBCE70i8g7VIXKrWJkj8hDgV&#10;AnLjQgH1uo2XJCJep7HbBp6eRT3AcWdGs98Uy8n3ak9j7AJbuFgYUMR1cB03Ft5eq/kNqJiQHfaB&#10;ycIXRViWpycF5i4c+IX2q9QoKeGYo4U2pSHXOtYteYyLMBCL9xFGj0nOsdFuxIOU+15nxlxpjx3L&#10;hxYHemip/lztvIVYvdO2+p7VM7O+bAJl28fnJ7T2/Gy6vwOVaEp/YfjFF3QohWkTduyi6i1k10a2&#10;JDFuM1ASOAqbo6DLQv9fUP4AAAD//wMAUEsBAi0AFAAGAAgAAAAhALaDOJL+AAAA4QEAABMAAAAA&#10;AAAAAAAAAAAAAAAAAFtDb250ZW50X1R5cGVzXS54bWxQSwECLQAUAAYACAAAACEAOP0h/9YAAACU&#10;AQAACwAAAAAAAAAAAAAAAAAvAQAAX3JlbHMvLnJlbHNQSwECLQAUAAYACAAAACEAavCV6EgCAABU&#10;BAAADgAAAAAAAAAAAAAAAAAuAgAAZHJzL2Uyb0RvYy54bWxQSwECLQAUAAYACAAAACEA/qRF7doA&#10;AAAJ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457200" cy="0"/>
                <wp:effectExtent l="9525" t="7620" r="952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J2TQ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c5gUoo0MKPu8/rD+rb73n1Z36L1x+5n96372t11P7q79Q3Y9+tPYAdnd789&#10;vkWQDr1sjcsBcqwubOgGXapLc67pW4eUHtdEzXms6Wpl4J40ZCSPUsLGGWA0a19qBjHk2uvY2GVl&#10;mwAJLUPLOL/Vfn586RGFw2x4BJrAiO5cCcl3ecY6/4LrBgWjwFKo0FmSk8W584EHyXch4VjpqZAy&#10;qkMq1Bb4ZDgYxgSnpWDBGcKcnc/G0qIFCfqKv1gUeB6GWX2tWASrOWGTre2JkBsbLpcq4EElQGdr&#10;bQT07qR/MjmeHGe9bHA46WX9suw9n46z3uE0PRqWz8rxuEzfB2pplteCMa4Cu52Y0+zvxLJ9VhsZ&#10;7uW8b0PyGD32C8ju/iPpOMowvY0OZpqtLuxuxKDfGLx9a+GBPNyD/fCLMPoFAAD//wMAUEsDBBQA&#10;BgAIAAAAIQAr0ts62gAAAAcBAAAPAAAAZHJzL2Rvd25yZXYueG1sTI/BTsMwEETvSPyDtUhcqtbG&#10;RYBCnAoBuXGhgHrdJksSEa/T2G0DX8/CBY6jt5p5m68m36sDjbEL7OBiYUARV6HuuHHw+lLOb0DF&#10;hFxjH5gcfFKEVXF6kmNWhyM/02GdGiUlHDN00KY0ZFrHqiWPcREGYmHvYfSYJI6Nrkc8SrnvtTXm&#10;SnvsWBZaHOi+pepjvfcOYvlGu/JrVs3MZtkEsruHp0d07vxsursFlWhKf8fwoy/qUIjTNuy5jqp3&#10;YK+N/JIEWFDCl5dW8vY36yLX//2LbwAAAP//AwBQSwECLQAUAAYACAAAACEAtoM4kv4AAADhAQAA&#10;EwAAAAAAAAAAAAAAAAAAAAAAW0NvbnRlbnRfVHlwZXNdLnhtbFBLAQItABQABgAIAAAAIQA4/SH/&#10;1gAAAJQBAAALAAAAAAAAAAAAAAAAAC8BAABfcmVscy8ucmVsc1BLAQItABQABgAIAAAAIQDN0cJ2&#10;TQIAAFkEAAAOAAAAAAAAAAAAAAAAAC4CAABkcnMvZTJvRG9jLnhtbFBLAQItABQABgAIAAAAIQAr&#10;0ts6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0" cy="0"/>
                <wp:effectExtent l="9525" t="7620" r="9525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6pt" to="1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3DSAIAAFQEAAAOAAAAZHJzL2Uyb0RvYy54bWysVM1uEzEQviPxDpbv6WbD9m/VTYWyCZcC&#10;kVoewLG9WQuvbdluNhFCgp6R+gi8AgeQKhV4hs0bMXZ+1MIFIXJwxuOZz9/MfN6z82Uj0YJbJ7Qq&#10;cHrQx4grqplQ8wK/uZr0TjBynihGpFa8wCvu8Pnw6ZOz1uR8oGstGbcIQJTLW1Pg2nuTJ4mjNW+I&#10;O9CGKzistG2Ih62dJ8ySFtAbmQz6/aOk1ZYZqyl3Drzl5hAPI35VcepfV5XjHskCAzcfVxvXWViT&#10;4RnJ55aYWtAtDfIPLBoiFFy6hyqJJ+jaij+gGkGtdrryB1Q3ia4qQXmsAapJ+79Vc1kTw2Mt0Bxn&#10;9m1y/w+WvlpMLRKswNkxRoo0MKPu8/rD+rb73n1Z36L1x+5n96372t11P7q79Q3Y9+tPYIfD7n7r&#10;vkWQDr1sjcsBcqSmNnSDLtWludD0rUNKj2qi5jzWdLUycE8aMpJHKWHjDDCatS81gxhy7XVs7LKy&#10;TYCElqFlnN9qPz++9IhunHTnTUi+SzHW+RdcNygYBZZChaaSnCwunA8USL4LCW6lJ0LKKAypUFvg&#10;08PBYUxwWgoWDkOYs/PZSFq0IEFa8RfrgZOHYVZfKxbBak7YeGt7IuTGhsulCnhQBNDZWhvtvDvt&#10;n45PxidZLxscjXtZvyx7zyejrHc0SY8Py2flaFSm7wO1NMtrwRhXgd1Ox2n2dzrZvqiNAvdK3rch&#10;eYwe+wVkd/+RdJxiGNxGAjPNVlO7my5INwZvn1l4Gw/3YD/8GAx/AQAA//8DAFBLAwQUAAYACAAA&#10;ACEA/qRF7doAAAAJAQAADwAAAGRycy9kb3ducmV2LnhtbEyPzU7DMBCE70i8g7VIXKrWJkj8hDgV&#10;AnLjQgH1uo2XJCJep7HbBp6eRT3AcWdGs98Uy8n3ak9j7AJbuFgYUMR1cB03Ft5eq/kNqJiQHfaB&#10;ycIXRViWpycF5i4c+IX2q9QoKeGYo4U2pSHXOtYteYyLMBCL9xFGj0nOsdFuxIOU+15nxlxpjx3L&#10;hxYHemip/lztvIVYvdO2+p7VM7O+bAJl28fnJ7T2/Gy6vwOVaEp/YfjFF3QohWkTduyi6i1k10a2&#10;JDFuM1ASOAqbo6DLQv9fUP4AAAD//wMAUEsBAi0AFAAGAAgAAAAhALaDOJL+AAAA4QEAABMAAAAA&#10;AAAAAAAAAAAAAAAAAFtDb250ZW50X1R5cGVzXS54bWxQSwECLQAUAAYACAAAACEAOP0h/9YAAACU&#10;AQAACwAAAAAAAAAAAAAAAAAvAQAAX3JlbHMvLnJlbHNQSwECLQAUAAYACAAAACEAXN7dw0gCAABU&#10;BAAADgAAAAAAAAAAAAAAAAAuAgAAZHJzL2Uyb0RvYy54bWxQSwECLQAUAAYACAAAACEA/qRF7doA&#10;AAAJ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457200" cy="0"/>
                <wp:effectExtent l="9525" t="7620" r="9525" b="114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cQTQ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bMRRoo0MKPu8+b95qb73n3Z3KDNh+5n96372t12P7rbzUew7zafwA7O7m53&#10;fIMgHXrZGpcD5ERd2NANulKX5lzTNw4pPamJWvBY09XawD1pyEgepISNM8Bo3r7QDGLItdexsavK&#10;NgESWoZWcX7rw/z4yiMKh9nwKWgCI7p3JSTf5xnr/HOuGxSMAkuhQmdJTpbnzgceJN+HhGOlZ0LK&#10;qA6pUFvgk+FgGBOcloIFZwhzdjGfSIuWJOgr/mJR4LkfZvW1YhGs5oRNd7YnQm5tuFyqgAeVAJ2d&#10;tRXQ25P+yfR4epz1ssFo2sv6Zdl7NptkvdEsfTosn5STSZm+C9TSLK8FY1wFdnsxp9nfiWX3rLYy&#10;PMj50IbkIXrsF5Dd/0fScZRhelsdzDVbX9j9iEG/MXj31sIDub8H+/4XYfwLAAD//wMAUEsDBBQA&#10;BgAIAAAAIQAr0ts62gAAAAcBAAAPAAAAZHJzL2Rvd25yZXYueG1sTI/BTsMwEETvSPyDtUhcqtbG&#10;RYBCnAoBuXGhgHrdJksSEa/T2G0DX8/CBY6jt5p5m68m36sDjbEL7OBiYUARV6HuuHHw+lLOb0DF&#10;hFxjH5gcfFKEVXF6kmNWhyM/02GdGiUlHDN00KY0ZFrHqiWPcREGYmHvYfSYJI6Nrkc8SrnvtTXm&#10;SnvsWBZaHOi+pepjvfcOYvlGu/JrVs3MZtkEsruHp0d07vxsursFlWhKf8fwoy/qUIjTNuy5jqp3&#10;YK+N/JIEWFDCl5dW8vY36yLX//2LbwAAAP//AwBQSwECLQAUAAYACAAAACEAtoM4kv4AAADhAQAA&#10;EwAAAAAAAAAAAAAAAAAAAAAAW0NvbnRlbnRfVHlwZXNdLnhtbFBLAQItABQABgAIAAAAIQA4/SH/&#10;1gAAAJQBAAALAAAAAAAAAAAAAAAAAC8BAABfcmVscy8ucmVsc1BLAQItABQABgAIAAAAIQD3ZbcQ&#10;TQIAAFkEAAAOAAAAAAAAAAAAAAAAAC4CAABkcnMvZTJvRG9jLnhtbFBLAQItABQABgAIAAAAIQAr&#10;0ts6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85800" cy="0"/>
                <wp:effectExtent l="9525" t="7620" r="9525" b="114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mlTgIAAFk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HGEnSwIy6z9v32033vfuy3aDth+5n96372t12P7rb7Uew77afwPbO7m5/&#10;vEGQDr1stc0AciIvje8GXckrfaHoG4ukmtRELlio6Xqt4Z7EZ0QPUvzGamA0b1+oEmLIjVOhsavK&#10;NB4SWoZWYX7r4/zYyiEKh8PRYBTDlOnBFZHskKeNdc+ZapA3ciy49J0lGVleWOd5kOwQ4o+lmnEh&#10;gjqERG2OTwf9QUiwSvDSO32YNYv5RBi0JF5f4ReKAs/9MKNuZBnAakbK6d52hIudDZcL6fGgEqCz&#10;t3YCensan05H01HaS/vDaS+Ni6L3bDZJe8NZ8nRQPCkmkyJ556klaVbzsmTSszuIOUn/Tiz7Z7WT&#10;4VHOxzZED9FDv4Ds4T+QDqP009vpYK7K9aU5jBj0G4L3b80/kPt7sO9/Eca/AAAA//8DAFBLAwQU&#10;AAYACAAAACEAgOhtS9cAAAAEAQAADwAAAGRycy9kb3ducmV2LnhtbEyPwU7DMAyG70i8Q2QkLhNL&#10;KBKaStMJAb1xYQxx9RqvrdY4XZNthafH4wLHz7/1+3OxnHyvjjTGLrCF27kBRVwH13FjYf1e3SxA&#10;xYTssA9MFr4owrK8vCgwd+HEb3RcpUZJCcccLbQpDbnWsW7JY5yHgViybRg9JsGx0W7Ek5T7XmfG&#10;3GuPHcuFFgd6aqnerQ7eQqw+aF99z+qZ+bxrAmX759cXtPb6anp8AJVoSn/LcNYXdSjFaRMO7KLq&#10;LcgjSaYZqHNoFsKbX9Zlof/Llz8AAAD//wMAUEsBAi0AFAAGAAgAAAAhALaDOJL+AAAA4QEAABMA&#10;AAAAAAAAAAAAAAAAAAAAAFtDb250ZW50X1R5cGVzXS54bWxQSwECLQAUAAYACAAAACEAOP0h/9YA&#10;AACUAQAACwAAAAAAAAAAAAAAAAAvAQAAX3JlbHMvLnJlbHNQSwECLQAUAAYACAAAACEA6+25pU4C&#10;AABZBAAADgAAAAAAAAAAAAAAAAAuAgAAZHJzL2Uyb0RvYy54bWxQSwECLQAUAAYACAAAACEAgOht&#10;S9cAAAAEAQAADwAAAAAAAAAAAAAAAACoBAAAZHJzL2Rvd25yZXYueG1sUEsFBgAAAAAEAAQA8wAA&#10;AKwFAAAAAA==&#10;"/>
            </w:pict>
          </mc:Fallback>
        </mc:AlternateContent>
      </w:r>
      <w:r>
        <w:rPr>
          <w:bCs/>
        </w:rPr>
        <w:t xml:space="preserve">                             </w:t>
      </w:r>
      <w:r>
        <w:t xml:space="preserve">           </w:t>
      </w:r>
    </w:p>
    <w:p w:rsidR="00983B90" w:rsidRPr="006C7580" w:rsidRDefault="00983B90" w:rsidP="004937AF">
      <w:pPr>
        <w:rPr>
          <w:lang w:val="en-US"/>
        </w:rPr>
      </w:pPr>
    </w:p>
    <w:p w:rsidR="004937AF" w:rsidRPr="004937AF" w:rsidRDefault="004937AF" w:rsidP="004937AF">
      <w:pPr>
        <w:jc w:val="both"/>
        <w:rPr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0E89A3" wp14:editId="08C306AA">
                <wp:simplePos x="0" y="0"/>
                <wp:positionH relativeFrom="column">
                  <wp:posOffset>1085215</wp:posOffset>
                </wp:positionH>
                <wp:positionV relativeFrom="paragraph">
                  <wp:posOffset>88900</wp:posOffset>
                </wp:positionV>
                <wp:extent cx="469900" cy="0"/>
                <wp:effectExtent l="0" t="0" r="2540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7pt" to="122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cG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6hklJ3MCMus+bD5t19737slmjzcfuZ/et+9rddT+6u80t2PebT2B7Z3e/&#10;O14jSIdettrmADmWl8Z3gyzllb5Q5K1FUo1rLOcs1HS90nBP6jPiRyl+YzUwmrUvFYUYfONUaOyy&#10;Mo2HhJahZZjf6jA/tnSIwGE2GA4TmDLZu2Kc7/O0se4FUw3yRhEJLn1ncY4XF9Z5Hjjfh/hjqaZc&#10;iKAOIVFbRMOT/klIsEpw6p0+zJr5bCwMWmCvr/ALRYHnYZhRN5IGsJphOtnZDnOxteFyIT0eVAJ0&#10;dtZWQO+GyXByOjnNell/MOllSVn2nk/HWW8wTZ+dlMfleFym7z21NMtrTimTnt1ezGn2d2LZPaut&#10;DA9yPrQhfowe+gVk9/+BdBiln95WBzNFV5dmP2LQbwjevTX/QB7uwX74RRj9AgAA//8DAFBLAwQU&#10;AAYACAAAACEAWFV3+NoAAAAJAQAADwAAAGRycy9kb3ducmV2LnhtbExPy07DMBC8I/EP1iJxqVqb&#10;EFEIcSoE5MalBcR1myxJRLxOY7cNfD2LOMBt56HZmXw1uV4daAydZwsXCwOKuPJ1x42Fl+dyfg0q&#10;ROQae89k4ZMCrIrTkxyz2h95TYdNbJSEcMjQQhvjkGkdqpYchoUfiEV796PDKHBsdD3iUcJdrxNj&#10;rrTDjuVDiwPdt1R9bPbOQihfaVd+zaqZebtsPCW7h6dHtPb8bLq7BRVpin9m+Kkv1aGQTlu/5zqo&#10;XvDS3IhVjlQ2iSFJUyG2v4Qucv1/QfENAAD//wMAUEsBAi0AFAAGAAgAAAAhALaDOJL+AAAA4QEA&#10;ABMAAAAAAAAAAAAAAAAAAAAAAFtDb250ZW50X1R5cGVzXS54bWxQSwECLQAUAAYACAAAACEAOP0h&#10;/9YAAACUAQAACwAAAAAAAAAAAAAAAAAvAQAAX3JlbHMvLnJlbHNQSwECLQAUAAYACAAAACEAhoa3&#10;Bk4CAABZBAAADgAAAAAAAAAAAAAAAAAuAgAAZHJzL2Uyb0RvYy54bWxQSwECLQAUAAYACAAAACEA&#10;WFV3+NoAAAAJ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E35012" wp14:editId="778391BC">
                <wp:simplePos x="0" y="0"/>
                <wp:positionH relativeFrom="column">
                  <wp:posOffset>1085215</wp:posOffset>
                </wp:positionH>
                <wp:positionV relativeFrom="paragraph">
                  <wp:posOffset>171450</wp:posOffset>
                </wp:positionV>
                <wp:extent cx="469900" cy="6350"/>
                <wp:effectExtent l="0" t="0" r="25400" b="317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13.5pt" to="12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ykWQIAAGYEAAAOAAAAZHJzL2Uyb0RvYy54bWysVMFuEzEQvSPxD9be091NN6FZdVOhbMKl&#10;QKUW7o7tzVp4bct2s4kQEuWM1E/gFziAVKnAN2z+iLGThhYuCJGDM/bMPL+Zed7jk1Uj0JIZy5Us&#10;ovQgiRCTRFEuF0X06mLWO4qQdVhSLJRkRbRmNjoZP3503Oqc9VWtBGUGAYi0eauLqHZO53FsSc0a&#10;bA+UZhKclTINdrA1i5ga3AJ6I+J+kgzjVhmqjSLMWjgtt85oHPCrihH3sqosc0gUEXBzYTVhnfs1&#10;Hh/jfGGwrjnZ0cD/wKLBXMKle6gSO4wuDf8DquHEKKsqd0BUE6uq4oSFGqCaNPmtmvMaaxZqgeZY&#10;vW+T/X+w5MXyzCBOi+hwFCGJG5hR92nzfnPdfes+b67R5qr70X3tvnQ33ffuZvMB7NvNR7C9s7vd&#10;HV8jSIdettrmADmRZ8Z3g6zkuT5V5I1FUk1qLBcs1HSx1nBP6jPiByl+YzUwmrfPFYUYfOlUaOyq&#10;Mg2qBNevfaIHh+ahVZjkej9JtnKIwGE2HI0SmDcB1/BwEOYc49yD+FRtrHvGVIO8UUSCS99mnOPl&#10;qXWe1K8QfyzVjAsRpCIkaotoNOgPQoJVglPv9GHWLOYTYdASe7GFX6gQPPfDjLqUNIDVDNPpznaY&#10;i60Nlwvp8aAYoLOztmp6O0pG06PpUdbL+sNpL0vKsvd0Nsl6w1n6ZFAelpNJmb7z1NIsrzmlTHp2&#10;d8pOs79Tzu6NbTW51/a+DfFD9NAvIHv3H0iHufpRbkUxV3R9Zu7mDWIOwbuH51/L/T3Y9z8P458A&#10;AAD//wMAUEsDBBQABgAIAAAAIQDtYRCb3QAAAAkBAAAPAAAAZHJzL2Rvd25yZXYueG1sTI9BT8Mw&#10;DIXvSPyHyEjcWEKZ2NY1nSYEXJCQGGXntDFtReJUTdaVf485wc3Pfnr+XrGbvRMTjrEPpOF2oUAg&#10;NcH21Gqo3p9u1iBiMmSNC4QavjHCrry8KExuw5necDqkVnAIxdxo6FIacilj06E3cREGJL59htGb&#10;xHJspR3NmcO9k5lS99KbnvhDZwZ86LD5Opy8hv3x5fHudap9cHbTVh/WV+o50/r6at5vQSSc058Z&#10;fvEZHUpmqsOJbBSO9Upt2KohW3EnNmTLJS9qHtYKZFnI/w3KHwAAAP//AwBQSwECLQAUAAYACAAA&#10;ACEAtoM4kv4AAADhAQAAEwAAAAAAAAAAAAAAAAAAAAAAW0NvbnRlbnRfVHlwZXNdLnhtbFBLAQIt&#10;ABQABgAIAAAAIQA4/SH/1gAAAJQBAAALAAAAAAAAAAAAAAAAAC8BAABfcmVscy8ucmVsc1BLAQIt&#10;ABQABgAIAAAAIQDl+SykWQIAAGYEAAAOAAAAAAAAAAAAAAAAAC4CAABkcnMvZTJvRG9jLnhtbFBL&#10;AQItABQABgAIAAAAIQDtYRCb3QAAAAkBAAAPAAAAAAAAAAAAAAAAALMEAABkcnMvZG93bnJldi54&#10;bWxQSwUGAAAAAAQABADzAAAAvQUAAAAA&#10;"/>
            </w:pict>
          </mc:Fallback>
        </mc:AlternateContent>
      </w:r>
      <w:r w:rsidRPr="0095092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7AD947" wp14:editId="3CEE358F">
                <wp:simplePos x="0" y="0"/>
                <wp:positionH relativeFrom="column">
                  <wp:posOffset>146050</wp:posOffset>
                </wp:positionH>
                <wp:positionV relativeFrom="paragraph">
                  <wp:posOffset>91440</wp:posOffset>
                </wp:positionV>
                <wp:extent cx="342900" cy="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7.2pt" to="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HoTwIAAFkEAAAOAAAAZHJzL2Uyb0RvYy54bWysVM2O0zAQviPxDpbv3STd7LKNNl2hpuWy&#10;wEq7PIBrO02EY1u227RCSLBnpH0EXoEDSCst8AzpGzF2f6BwQYgcnLFn5ss334xzfrFsBFpwY2sl&#10;c5wcxRhxSRWr5SzHr24mvTOMrCOSEaEkz/GKW3wxfPzovNUZ76tKCcYNAhBps1bnuHJOZ1FkacUb&#10;Yo+U5hKcpTINcbA1s4gZ0gJ6I6J+HJ9GrTJMG0W5tXBabJx4GPDLklP3siwtd0jkGLi5sJqwTv0a&#10;Dc9JNjNEVzXd0iD/wKIhtYSP7qEK4giam/oPqKamRllVuiOqmkiVZU15qAGqSeLfqrmuiOahFhDH&#10;6r1M9v/B0heLK4NqluM0wUiSBnrUfVy/W991X7tP6zu0ft997750n7v77lt3v74F+2H9AWzv7B62&#10;x3cI0kHLVtsMIEfyyng16FJe60tFX1sk1agicsZDTTcrDd8JGdFBit9YDYym7XPFIIbMnQrCLkvT&#10;eEiQDC1D/1b7/vGlQxQOj9P+IIYu050rItkuTxvrnnHVIG/kWNTSK0sysri0DphD6C7EH0s1qYUI&#10;0yEkanM8OOmfhASrRM2804dZM5uOhEEL4ucrPF4GADsIM2ouWQCrOGHjre1ILTY2xAvp8aASoLO1&#10;NgP0ZhAPxmfjs7SX9k/HvTQuit7TySjtnU6SJyfFcTEaFclbTy1Js6pmjEvPbjfMSfp3w7K9Vpsx&#10;3I/zXoboED2UCGR370A6tNJ3bzMHU8VWV8ar4bsK8xuCt3fNX5Bf9yHq5x9h+AMAAP//AwBQSwME&#10;FAAGAAgAAAAhAHu+6F/aAAAABwEAAA8AAABkcnMvZG93bnJldi54bWxMj8FOwzAMhu+T9g6RkbhM&#10;LKWbGCpNpwnojQsDxNVrTFvROF2TbYWnx4gDO37+rd+f8/XoOnWkIbSeDVzPE1DElbct1wZeX8qr&#10;W1AhIlvsPJOBLwqwLqaTHDPrT/xMx22slZRwyNBAE2OfaR2qhhyGue+JJfvwg8MoONTaDniSctfp&#10;NElutMOW5UKDPd03VH1uD85AKN9oX37Pqlnyvqg9pfuHp0c05vJi3NyBijTG/2X41Rd1KMRp5w9s&#10;g+oMpAt5Jcp8uQQl+WolvPtjXeT63L/4AQAA//8DAFBLAQItABQABgAIAAAAIQC2gziS/gAAAOEB&#10;AAATAAAAAAAAAAAAAAAAAAAAAABbQ29udGVudF9UeXBlc10ueG1sUEsBAi0AFAAGAAgAAAAhADj9&#10;If/WAAAAlAEAAAsAAAAAAAAAAAAAAAAALwEAAF9yZWxzLy5yZWxzUEsBAi0AFAAGAAgAAAAhAIEe&#10;IehPAgAAWQQAAA4AAAAAAAAAAAAAAAAALgIAAGRycy9lMm9Eb2MueG1sUEsBAi0AFAAGAAgAAAAh&#10;AHu+6F/aAAAABwEAAA8AAAAAAAAAAAAAAAAAqQQAAGRycy9kb3ducmV2LnhtbFBLBQYAAAAABAAE&#10;APMAAACwBQAAAAA=&#10;"/>
            </w:pict>
          </mc:Fallback>
        </mc:AlternateContent>
      </w:r>
      <w:r w:rsidRPr="0095092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8994B4" wp14:editId="4E1A8A7E">
                <wp:simplePos x="0" y="0"/>
                <wp:positionH relativeFrom="column">
                  <wp:posOffset>152400</wp:posOffset>
                </wp:positionH>
                <wp:positionV relativeFrom="paragraph">
                  <wp:posOffset>173990</wp:posOffset>
                </wp:positionV>
                <wp:extent cx="3429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3.7pt" to="3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U7TgIAAFkEAAAOAAAAZHJzL2Uyb0RvYy54bWysVM1uEzEQviPxDpbv6e6m29KsuqlQNuFS&#10;oFLLAzheb9bCa1u2k02EkKBnpD4Cr8ABpEoFnmHzRoydH6VwQYgcnLFn5vM3M5/3/GLZCLRgxnIl&#10;c5wcxRgxSVXJ5SzHb24mvTOMrCOyJEJJluMVs/hi+PTJeasz1le1EiUzCECkzVqd49o5nUWRpTVr&#10;iD1SmklwVso0xMHWzKLSkBbQGxH14/g0apUptVGUWQunxcaJhwG/qhh1r6vKModEjoGbC6sJ69Sv&#10;0fCcZDNDdM3plgb5BxYN4RIu3UMVxBE0N/wPqIZTo6yq3BFVTaSqilMWaoBqkvi3aq5rolmoBZpj&#10;9b5N9v/B0leLK4N4meO0j5EkDcyo+7z+sL7rvndf1ndo/bH72X3rvnb33Y/ufn0L9sP6E9je2T1s&#10;j+8QpEMvW20zgBzJK+O7QZfyWl8q+tYiqUY1kTMWarpZabgn8RnRoxS/sRoYTduXqoQYMncqNHZZ&#10;mcZDQsvQMsxvtZ8fWzpE4fA47Q9imDLduSKS7fK0se4FUw3yRo4Fl76zJCOLS+s8D5LtQvyxVBMu&#10;RFCHkKjN8eCkfxISrBK89E4fZs1sOhIGLYjXV/iFosBzGGbUXJYBrGakHG9tR7jY2HC5kB4PKgE6&#10;W2sjoHeDeDA+G5+lvbR/Ou6lcVH0nk9Gae90kjw7KY6L0ahI3ntqSZrVvCyZ9Ox2Yk7SvxPL9llt&#10;ZLiX874N0WP00C8gu/sPpMMo/fQ2OpiqcnVldiMG/Ybg7VvzD+RwD/bhF2H4CwAA//8DAFBLAwQU&#10;AAYACAAAACEAWYegatsAAAAHAQAADwAAAGRycy9kb3ducmV2LnhtbEyPwU7DMAyG70h7h8iTuEws&#10;pUzbVJpOCOiNC2OIq9eYtqJxuibbCk+PEQc4WZ9+6/fnfDO6Tp1oCK1nA9fzBBRx5W3LtYHdS3m1&#10;BhUissXOMxn4pACbYnKRY2b9mZ/ptI21khIOGRpoYuwzrUPVkMMw9z2xZO9+cBgFh1rbAc9S7jqd&#10;JslSO2xZLjTY031D1cf26AyE8pUO5desmiVvN7Wn9PDw9IjGXE7Hu1tQkcb4tww/+qIOhTjt/ZFt&#10;UJ2BdCGvRJmrBSjJV2vh/S/rItf//YtvAAAA//8DAFBLAQItABQABgAIAAAAIQC2gziS/gAAAOEB&#10;AAATAAAAAAAAAAAAAAAAAAAAAABbQ29udGVudF9UeXBlc10ueG1sUEsBAi0AFAAGAAgAAAAhADj9&#10;If/WAAAAlAEAAAsAAAAAAAAAAAAAAAAALwEAAF9yZWxzLy5yZWxzUEsBAi0AFAAGAAgAAAAhAM0J&#10;ZTtOAgAAWQQAAA4AAAAAAAAAAAAAAAAALgIAAGRycy9lMm9Eb2MueG1sUEsBAi0AFAAGAAgAAAAh&#10;AFmHoGrbAAAABwEAAA8AAAAAAAAAAAAAAAAAqAQAAGRycy9kb3ducmV2LnhtbFBLBQYAAAAABAAE&#10;APMAAACwBQAAAAA=&#10;"/>
            </w:pict>
          </mc:Fallback>
        </mc:AlternateContent>
      </w:r>
      <w:r w:rsidR="00983B9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[</w:t>
      </w:r>
      <w:r w:rsidR="00983B90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bCs/>
        </w:rPr>
        <w:t xml:space="preserve">  , о</w:t>
      </w:r>
      <w:proofErr w:type="gramStart"/>
      <w:r w:rsidRPr="004937AF">
        <w:rPr>
          <w:bCs/>
          <w:sz w:val="32"/>
          <w:szCs w:val="32"/>
          <w:lang w:val="en-US"/>
        </w:rPr>
        <w:t>]</w:t>
      </w:r>
      <w:r w:rsidRPr="004937A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:</w:t>
      </w:r>
      <w:proofErr w:type="gramEnd"/>
      <w:r w:rsidRPr="004937AF">
        <w:rPr>
          <w:bCs/>
          <w:sz w:val="32"/>
          <w:szCs w:val="32"/>
        </w:rPr>
        <w:t xml:space="preserve"> </w:t>
      </w:r>
      <w:r>
        <w:rPr>
          <w:bCs/>
        </w:rPr>
        <w:t xml:space="preserve">  </w:t>
      </w:r>
      <w:r w:rsidRPr="004937AF">
        <w:rPr>
          <w:bCs/>
          <w:sz w:val="28"/>
          <w:szCs w:val="28"/>
          <w:lang w:val="en-US"/>
        </w:rPr>
        <w:t>[</w:t>
      </w:r>
      <w:r>
        <w:rPr>
          <w:bCs/>
          <w:sz w:val="28"/>
          <w:szCs w:val="28"/>
          <w:lang w:val="en-US"/>
        </w:rPr>
        <w:t xml:space="preserve">             ].</w:t>
      </w:r>
    </w:p>
    <w:p w:rsidR="00983B90" w:rsidRPr="004937AF" w:rsidRDefault="00983B90" w:rsidP="004937AF">
      <w:pPr>
        <w:tabs>
          <w:tab w:val="left" w:pos="910"/>
        </w:tabs>
        <w:rPr>
          <w:sz w:val="32"/>
          <w:szCs w:val="32"/>
          <w:lang w:val="en-US"/>
        </w:rPr>
      </w:pPr>
    </w:p>
    <w:p w:rsidR="00983B90" w:rsidRDefault="00983B90" w:rsidP="00983B90">
      <w:pPr>
        <w:pStyle w:val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B05228" wp14:editId="7E4CBA58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160" r="9525" b="88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8pt" to="9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nWSAIAAFQEAAAOAAAAZHJzL2Uyb0RvYy54bWysVM2O0zAQviPxDlbubZqSlt1o0xVqWi4L&#10;rLTLA7i201g4tmW7TSuEBJyR+gi8AgeQVlrgGdI3Yuz+qAsXhOjBHY9nPn/zzTgXl6taoCUzliuZ&#10;R0m3FyEmiaJczvPo9e20cxYh67CkWCjJ8mjNbHQ5evzootEZ66tKCcoMAhBps0bnUeWczuLYkorV&#10;2HaVZhIOS2Vq7GBr5jE1uAH0WsT9Xm8YN8pQbRRh1oK32B1Go4Bfloy4V2VpmUMij4CbC6sJ68yv&#10;8egCZ3ODdcXJngb+BxY15hIuPUIV2GG0MPwPqJoTo6wqXZeoOlZlyQkLNUA1Se+3am4qrFmoBcSx&#10;+iiT/X+w5OXy2iBO8ygFeSSuoUft5+377ab93n7ZbtD2Q/uz/dZ+be/aH+3d9iPY99tPYPvD9n7v&#10;3iBIBy0bbTOAHMtr49UgK3mjrxR5Y5FU4wrLOQs13a413JP4jPhBit9YDYxmzQtFIQYvnArCrkpT&#10;e0iQDK1C/9bH/rGVQ2TnJAdvjLNDijbWPWeqRt7II8GlFxVneHllnaeAs0OId0s15UKEwRASNXl0&#10;PugPQoJVglN/6MOsmc/GwqAl9qMVfqEeODkNM2ohaQCrGKaTve0wFzsbLhfS40ERQGdv7Wbn7Xnv&#10;fHI2OUs7aX846aS9oug8m47TznCaPB0UT4rxuEjeeWpJmlWcUiY9u8McJ+nfzcn+Re0m8DjJRxni&#10;h+hBLyB7+A+kQxd943YjMFN0fW0O3YXRDcH7Z+bfxuke7NOPwegXAAAA//8DAFBLAwQUAAYACAAA&#10;ACEA1wZlKNgAAAAHAQAADwAAAGRycy9kb3ducmV2LnhtbEyPwU7DMAyG70i8Q2QkLhNLGNI0laYT&#10;Anrjwhji6jVeW61xuibbCk+Ptwvc/Om3fn/Ol6Pv1JGG2Aa2cD81oIir4FquLaw/yrsFqJiQHXaB&#10;ycI3RVgW11c5Zi6c+J2Oq1QrKeGYoYUmpT7TOlYNeYzT0BNLtg2DxyQ41NoNeJJy3+mZMXPtsWW5&#10;0GBPzw1Vu9XBW4jlJ+3Ln0k1MV8PdaDZ/uXtFa29vRmfHkElGtPfMpz1RR0KcdqEA7uoOuGFkV+S&#10;DHNQ5/zCmwvrItf//YtfAAAA//8DAFBLAQItABQABgAIAAAAIQC2gziS/gAAAOEBAAATAAAAAAAA&#10;AAAAAAAAAAAAAABbQ29udGVudF9UeXBlc10ueG1sUEsBAi0AFAAGAAgAAAAhADj9If/WAAAAlAEA&#10;AAsAAAAAAAAAAAAAAAAALwEAAF9yZWxzLy5yZWxzUEsBAi0AFAAGAAgAAAAhAEfJedZIAgAAVAQA&#10;AA4AAAAAAAAAAAAAAAAALgIAAGRycy9lMm9Eb2MueG1sUEsBAi0AFAAGAAgAAAAhANcGZSjYAAAA&#10;BwEAAA8AAAAAAAAAAAAAAAAAogQAAGRycy9kb3ducmV2LnhtbFBLBQYAAAAABAAEAPMAAACnBQAA&#10;AAA=&#10;"/>
            </w:pict>
          </mc:Fallback>
        </mc:AlternateContent>
      </w:r>
      <w:r>
        <w:t xml:space="preserve">       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Слайд 15. 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 </w:t>
      </w:r>
      <w:r>
        <w:t>Записать предложение, выполнить его синтаксический и пунктуационный анализ, составить схему (работа обучающегося у доски, остальные – в тетрадях).</w:t>
      </w:r>
    </w:p>
    <w:p w:rsidR="00983B90" w:rsidRDefault="00983B90" w:rsidP="00983B90">
      <w:pPr>
        <w:rPr>
          <w:bCs/>
        </w:rPr>
      </w:pPr>
      <w:r>
        <w:rPr>
          <w:bCs/>
        </w:rPr>
        <w:t xml:space="preserve">   Обратить внимание на иллюстрацию, определить к какому произведению </w:t>
      </w:r>
      <w:proofErr w:type="spellStart"/>
      <w:r>
        <w:rPr>
          <w:bCs/>
        </w:rPr>
        <w:t>А.С.Пушкина</w:t>
      </w:r>
      <w:proofErr w:type="spellEnd"/>
      <w:r>
        <w:rPr>
          <w:bCs/>
        </w:rPr>
        <w:t xml:space="preserve"> эта иллюстрация, кто из героев изображен. («Евгений Онегин» Татьяна Ларина и Евгений Онегин).</w:t>
      </w:r>
    </w:p>
    <w:p w:rsidR="00983B90" w:rsidRDefault="00983B90" w:rsidP="00983B90">
      <w:r>
        <w:t xml:space="preserve">Я </w:t>
      </w:r>
      <w:proofErr w:type="gramStart"/>
      <w:r>
        <w:t>знаю в вашем сердце есть</w:t>
      </w:r>
      <w:proofErr w:type="gramEnd"/>
      <w:r>
        <w:t xml:space="preserve"> и гордость и прямая честь.</w:t>
      </w:r>
    </w:p>
    <w:p w:rsidR="00983B90" w:rsidRDefault="00983B90" w:rsidP="00983B90"/>
    <w:p w:rsidR="00983B90" w:rsidRDefault="00983B90" w:rsidP="00983B90">
      <w:r>
        <w:rPr>
          <w:b/>
        </w:rPr>
        <w:t>Слайд 16</w:t>
      </w:r>
      <w:r>
        <w:t xml:space="preserve"> – проверка работы.</w:t>
      </w:r>
    </w:p>
    <w:p w:rsidR="00983B90" w:rsidRDefault="00983B90" w:rsidP="00983B90">
      <w:r>
        <w:t>Я знаю: в вашем сердце есть и гордость, и прямая честь.</w:t>
      </w:r>
    </w:p>
    <w:p w:rsidR="00983B90" w:rsidRDefault="00983B90" w:rsidP="00983B90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</wp:posOffset>
                </wp:positionV>
                <wp:extent cx="342900" cy="0"/>
                <wp:effectExtent l="9525" t="10160" r="9525" b="889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8pt" to="1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2TwIAAFkEAAAOAAAAZHJzL2Uyb0RvYy54bWysVM2O0zAQviPxDlbu3SRt9qfRpivUtFwW&#10;WGmXB3Btp7FwbMv2Nq0QEnBG2kfgFTiAtNICz5C+EWP3R124IEQP7tgz8/mbmc85v1g2Ai2YsVzJ&#10;IkqPkggxSRTlcl5Er2+mvbMIWYclxUJJVkQrZqOL0dMn563OWV/VSlBmEIBIm7e6iGrndB7HltSs&#10;wfZIaSbBWSnTYAdbM4+pwS2gNyLuJ8lJ3CpDtVGEWQun5cYZjQJ+VTHiXlWVZQ6JIgJuLqwmrDO/&#10;xqNznM8N1jUnWxr4H1g0mEu4dA9VYofRreF/QDWcGGVV5Y6IamJVVZywUANUkya/VXNdY81CLdAc&#10;q/dtsv8PlrxcXBnEaRENTiMkcQMz6j6v36/vuu/dl/UdWn/ofnbfuq/dffeju19/BPth/Qls7+we&#10;tsd3CNKhl622OUCO5ZXx3SBLea0vFXljkVTjGss5CzXdrDTck/qM+FGK31gNjGbtC0UhBt86FRq7&#10;rEzjIaFlaBnmt9rPjy0dInA4yPrDBKZMdq4Y57s8bax7zlSDvFFEgkvfWZzjxaV1ngfOdyH+WKop&#10;FyKoQ0jUFtHwuH8cEqwSnHqnD7NmPhsLgxbY6yv8QlHgOQwz6lbSAFYzTCdb22EuNjZcLqTHg0qA&#10;ztbaCOjtMBlOziZnWS/rn0x6WVKWvWfTcdY7maanx+WgHI/L9J2nlmZ5zSll0rPbiTnN/k4s22e1&#10;keFezvs2xI/RQ7+A7O4/kA6j9NPb6GCm6OrK7EYM+g3B27fmH8jhHuzDL8LoFwAAAP//AwBQSwME&#10;FAAGAAgAAAAhADUgVk7ZAAAABgEAAA8AAABkcnMvZG93bnJldi54bWxMj0FPwkAQhe8m/IfNkHgh&#10;sAWShtRuCUF78yJqvA7dsW3szpbuAtVf7+hFjy/f5L1v8u3oOnWhIbSeDSwXCSjiytuWawMvz+V8&#10;AypEZIudZzLwSQG2xeQmx8z6Kz/R5RBrJSUcMjTQxNhnWoeqIYdh4XtiYe9+cBglDrW2A16l3HV6&#10;lSSpdtiyLDTY076h6uNwdgZC+Uqn8mtWzZK3de1pdbp/fEBjbqfj7g5UpDH+HcOPvqhDIU5Hf2Yb&#10;VGdgvtzIL1FACkr4OpV4/I26yPV//eIbAAD//wMAUEsBAi0AFAAGAAgAAAAhALaDOJL+AAAA4QEA&#10;ABMAAAAAAAAAAAAAAAAAAAAAAFtDb250ZW50X1R5cGVzXS54bWxQSwECLQAUAAYACAAAACEAOP0h&#10;/9YAAACUAQAACwAAAAAAAAAAAAAAAAAvAQAAX3JlbHMvLnJlbHNQSwECLQAUAAYACAAAACEAW2Dt&#10;9k8CAABZBAAADgAAAAAAAAAAAAAAAAAuAgAAZHJzL2Uyb0RvYy54bWxQSwECLQAUAAYACAAAACEA&#10;NSBWT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342900" cy="0"/>
                <wp:effectExtent l="9525" t="10160" r="9525" b="889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8pt" to="3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64TwIAAFkEAAAOAAAAZHJzL2Uyb0RvYy54bWysVM1uEzEQviPxDpbv6e6m29CsuqlQNuFS&#10;oFLLAzhrb9bCa1u2m02EkKBnpDwCr8ABpEoFnmHzRoydH7VwQYgcnLFn5vM3M5/37HzZCLRgxnIl&#10;c5wcxRgxWSrK5TzHb66nvVOMrCOSEqEky/GKWXw+evrkrNUZ66taCcoMAhBps1bnuHZOZ1Fky5o1&#10;xB4pzSQ4K2Ua4mBr5hE1pAX0RkT9OB5ErTJUG1Uya+G02DrxKOBXFSvd66qyzCGRY+DmwmrCOvNr&#10;NDoj2dwQXfNyR4P8A4uGcAmXHqAK4gi6MfwPqIaXRllVuaNSNZGqKl6yUANUk8S/VXNVE81CLdAc&#10;qw9tsv8Ptny1uDSI0xwfDzCSpIEZdZ83Hzbr7nv3ZbNGm4/dz+5b97W76350d5tbsO83n8D2zu5+&#10;d7xGkA69bLXNAHIsL43vRrmUV/pClW8tkmpcEzlnoabrlYZ7Ep8RPUrxG6uB0ax9qSjEkBunQmOX&#10;lWk8JLQMLcP8Vof5saVDJRwep/1hDFMu966IZPs8bax7wVSDvJFjwaXvLMnI4sI6z4Nk+xB/LNWU&#10;CxHUISRqczw86Z+EBKsEp97pw6yZz8bCoAXx+gq/UBR4HoYZdSNpAKsZoZOd7QgXWxsuF9LjQSVA&#10;Z2dtBfRuGA8np5PTtJf2B5NeGhdF7/l0nPYG0+TZSXFcjMdF8t5TS9Ks5pQy6dntxZykfyeW3bPa&#10;yvAg50MbosfooV9Adv8fSIdR+ultdTBTdHVp9iMG/Ybg3VvzD+ThHuyHX4TRLwAAAP//AwBQSwME&#10;FAAGAAgAAAAhADWjncnYAAAABQEAAA8AAABkcnMvZG93bnJldi54bWxMj8FOwzAMhu9IvENkJC4T&#10;SynSNnVNJwT0xoXBxNVrvLaicbom28qefoYLnKxPv/X7c74aXaeONITWs4H7aQKKuPK25drAx3t5&#10;twAVIrLFzjMZ+KYAq+L6KsfM+hO/0XEdayUlHDI00MTYZ1qHqiGHYep7Ysl2fnAYBYda2wFPUu46&#10;nSbJTDtsWS402NNTQ9XX+uAMhHJD+/I8qSbJ50PtKd0/v76gMbc34+MSVKQx/i3Dj76oQyFOW39g&#10;G1QnvJBXoswZKInnqeD2F3WR6//2xQUAAP//AwBQSwECLQAUAAYACAAAACEAtoM4kv4AAADhAQAA&#10;EwAAAAAAAAAAAAAAAAAAAAAAW0NvbnRlbnRfVHlwZXNdLnhtbFBLAQItABQABgAIAAAAIQA4/SH/&#10;1gAAAJQBAAALAAAAAAAAAAAAAAAAAC8BAABfcmVscy8ucmVsc1BLAQItABQABgAIAAAAIQCfki64&#10;TwIAAFkEAAAOAAAAAAAAAAAAAAAAAC4CAABkcnMvZTJvRG9jLnhtbFBLAQItABQABgAIAAAAIQA1&#10;o53J2AAAAAUBAAAPAAAAAAAAAAAAAAAAAKk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</wp:posOffset>
                </wp:positionV>
                <wp:extent cx="228600" cy="0"/>
                <wp:effectExtent l="9525" t="10160" r="9525" b="889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pt" to="2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Ok0u/bZAAAABwEAAA8AAABkcnMvZG93bnJldi54bWxMj8FOwzAQRO9I/IO1SFwq&#10;6mBEFYU4FQJy40IBcd3GSxIRr9PYbQNfz8IFjqO3mnlbrmc/qANNsQ9s4XKZgSJuguu5tfDyXF/k&#10;oGJCdjgEJgufFGFdnZ6UWLhw5Cc6bFKrpIRjgRa6lMZC69h05DEuw0gs7D1MHpPEqdVuwqOU+0Gb&#10;LFtpjz3LQocj3XXUfGz23kKsX2lXfy2aRfZ21QYyu/vHB7T2/Gy+vQGVaE5/x/CjL+pQidM27NlF&#10;NVgw10Z+SQJWoISbPJe8/c26KvV//+obAAD//wMAUEsBAi0AFAAGAAgAAAAhALaDOJL+AAAA4QEA&#10;ABMAAAAAAAAAAAAAAAAAAAAAAFtDb250ZW50X1R5cGVzXS54bWxQSwECLQAUAAYACAAAACEAOP0h&#10;/9YAAACUAQAACwAAAAAAAAAAAAAAAAAvAQAAX3JlbHMvLnJlbHNQSwECLQAUAAYACAAAACEAHM7P&#10;lU8CAABZBAAADgAAAAAAAAAAAAAAAAAuAgAAZHJzL2Uyb0RvYy54bWxQSwECLQAUAAYACAAAACEA&#10;6TS79tkAAAAH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</wp:posOffset>
                </wp:positionV>
                <wp:extent cx="571500" cy="0"/>
                <wp:effectExtent l="9525" t="10160" r="952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8pt" to="20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44+TgIAAFk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swhJ3MCMus/r9+u77nv3ZX2H1h+6n9237mt33/3o7tcfwX5YfwLbO7uH&#10;7fEdgnToZattDpAjeW18N8hS3ugrRd5YJNWoxnLGQk23Kw33pD4jfpTiN1YDo2n7QlGIwXOnQmOX&#10;lWk8JLQMLcP8Vvv5saVDBA4Hp+kggSmTnSvG+S5PG+ueM9UgbxSR4NJ3Fud4cWWd54HzXYg/lmrC&#10;hQjqEBK1RXQ+6A9CglWCU+/0YdbMpiNh0AJ7fYVfKAo8h2FGzSUNYDXDdLy1HeZiY8PlQno8qATo&#10;bK2NgN6eJ+fjs/FZ1sv6J+NelpRl79lklPVOJunpoDwuR6MyfeeppVlec0qZ9Ox2Yk6zvxPL9llt&#10;ZLiX874N8WP00C8gu/sPpMMo/fQ2Opgquro2uxGDfkPw9q35B3K4B/vwizD8BQAA//8DAFBLAwQU&#10;AAYACAAAACEAc/1U9NoAAAAHAQAADwAAAGRycy9kb3ducmV2LnhtbEyPQU/CQBCF7yb+h82YeCGw&#10;pRBCarfEqL15ETReh+7YNnZnS3eB6q938KLHl2/y3jf5ZnSdOtEQWs8G5rMEFHHlbcu1gdddOV2D&#10;ChHZYueZDHxRgE1xfZVjZv2ZX+i0jbWSEg4ZGmhi7DOtQ9WQwzDzPbGwDz84jBKHWtsBz1LuOp0m&#10;yUo7bFkWGuzpoaHqc3t0BkL5Rofye1JNkvdF7Sk9PD4/oTG3N+P9HahIY/w7hou+qEMhTnt/ZBtU&#10;Z2CRLuWXKGAFSvhyfsn736yLXP/3L34AAAD//wMAUEsBAi0AFAAGAAgAAAAhALaDOJL+AAAA4QEA&#10;ABMAAAAAAAAAAAAAAAAAAAAAAFtDb250ZW50X1R5cGVzXS54bWxQSwECLQAUAAYACAAAACEAOP0h&#10;/9YAAACUAQAACwAAAAAAAAAAAAAAAAAvAQAAX3JlbHMvLnJlbHNQSwECLQAUAAYACAAAACEA+cuO&#10;Pk4CAABZBAAADgAAAAAAAAAAAAAAAAAuAgAAZHJzL2Uyb0RvYy54bWxQSwECLQAUAAYACAAAACEA&#10;c/1U9N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</wp:posOffset>
                </wp:positionV>
                <wp:extent cx="342900" cy="0"/>
                <wp:effectExtent l="9525" t="10160" r="9525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8pt" to="4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MWTwIAAFk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GERI4gZm1H3efNisu+/dl80abT52P7tv3dfurvvR3W1uwb7ffALbO7v7&#10;3fEaQTr0stU2B8ixvDS+G2Qpr/SFIm8tkmpcYzlnoabrlYZ7Up8RP0rxG6uB0ax9qSjE4BunQmOX&#10;lWk8JLQMLcP8Vof5saVDBA4HWX+YwJTJ3hXjfJ+njXUvmGqQN4pIcOk7i3O8uLDO88D5PsQfSzXl&#10;QgR1CInaIhoe949DglWCU+/0YdbMZ2Nh0AJ7fYVfKAo8D8OMupE0gNUM08nOdpiLrQ2XC+nxoBKg&#10;s7O2Ano3TIaT08lp1sv6J5NelpRl7/l0nPVOpumz43JQjsdl+t5TS7O85pQy6dntxZxmfyeW3bPa&#10;yvAg50Mb4sfooV9Adv8fSIdR+ultdTBTdHVp9iMG/Ybg3VvzD+ThHuyHX4TRLwAAAP//AwBQSwME&#10;FAAGAAgAAAAhAOrReHnaAAAABwEAAA8AAABkcnMvZG93bnJldi54bWxMj8FOwzAQRO9I/IO1SFyq&#10;1iGoKQpxKgTkxoUC4rqNlyQiXqex2wa+nqUXOI7eauZtsZ5crw40hs6zgatFAoq49rbjxsDrSzW/&#10;ARUissXeMxn4ogDr8vyswNz6Iz/TYRMbJSUccjTQxjjkWoe6JYdh4QdiYR9+dBgljo22Ix6l3PU6&#10;TZJMO+xYFloc6L6l+nOzdwZC9Ua76ntWz5L368ZTunt4ekRjLi+mu1tQkab4dwy/+qIOpTht/Z5t&#10;UL2BZZrKL1FABkr4cpVJ3p6yLgv937/8AQAA//8DAFBLAQItABQABgAIAAAAIQC2gziS/gAAAOEB&#10;AAATAAAAAAAAAAAAAAAAAAAAAABbQ29udGVudF9UeXBlc10ueG1sUEsBAi0AFAAGAAgAAAAhADj9&#10;If/WAAAAlAEAAAsAAAAAAAAAAAAAAAAALwEAAF9yZWxzLy5yZWxzUEsBAi0AFAAGAAgAAAAhAAqt&#10;kxZPAgAAWQQAAA4AAAAAAAAAAAAAAAAALgIAAGRycy9lMm9Eb2MueG1sUEsBAi0AFAAGAAgAAAAh&#10;AOrReHnaAAAABw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124460</wp:posOffset>
                </wp:positionV>
                <wp:extent cx="228600" cy="0"/>
                <wp:effectExtent l="9525" t="10160" r="9525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8pt" to="2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Wm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8cp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g7SmDtwAAAAJAQAADwAAAGRycy9kb3ducmV2LnhtbEyPwU7DMBBE70j8g7VIXKrW&#10;IYgqhDgVAnLjQgH1uo2XJCJep7HbBr6eRT3AcWdGs2+K1eR6daAxdJ4NXC0SUMS1tx03Bt5eq3kG&#10;KkRki71nMvBFAVbl+VmBufVHfqHDOjZKSjjkaKCNcci1DnVLDsPCD8TiffjRYZRzbLQd8Sjlrtdp&#10;kiy1w47lQ4sDPbRUf673zkCo3mlXfc/qWbK5bjylu8fnJzTm8mK6vwMVaYp/YfjFF3QohWnr92yD&#10;6g2kN6lsiWLcLkFJIM0yEbYnQZeF/r+g/AEAAP//AwBQSwECLQAUAAYACAAAACEAtoM4kv4AAADh&#10;AQAAEwAAAAAAAAAAAAAAAAAAAAAAW0NvbnRlbnRfVHlwZXNdLnhtbFBLAQItABQABgAIAAAAIQA4&#10;/SH/1gAAAJQBAAALAAAAAAAAAAAAAAAAAC8BAABfcmVscy8ucmVsc1BLAQItABQABgAIAAAAIQAB&#10;FPWmTgIAAFkEAAAOAAAAAAAAAAAAAAAAAC4CAABkcnMvZTJvRG9jLnhtbFBLAQItABQABgAIAAAA&#10;IQCDtKYO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342900" cy="0"/>
                <wp:effectExtent l="9525" t="10160" r="9525" b="88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pt" to="3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SLUAIAAFkEAAAOAAAAZHJzL2Uyb0RvYy54bWysVM2O0zAQviPxDpbv3STd7LKNNl2hpuWy&#10;wEq7PIDrOI2FY1u227RCSLBnpH0EXoEDSCst8AzpGzF2f6BwQYgcnLFn5ss334xzfrFsBFowY7mS&#10;OU6OYoyYpKrkcpbjVzeT3hlG1hFZEqEky/GKWXwxfPzovNUZ66taiZIZBCDSZq3Oce2czqLI0po1&#10;xB4pzSQ4K2Ua4mBrZlFpSAvojYj6cXwatcqU2ijKrIXTYuPEw4BfVYy6l1VlmUMix8DNhdWEderX&#10;aHhOspkhuuZ0S4P8A4uGcAkf3UMVxBE0N/wPqIZTo6yq3BFVTaSqilMWaoBqkvi3aq5rolmoBcSx&#10;ei+T/X+w9MXiyiBe5vg4wUiSBnrUfVy/W991X7tP6zu0ft997750n7v77lt3v74F+2H9AWzv7B62&#10;x3cI0kHLVtsMIEfyyng16FJe60tFX1sk1agmcsZCTTcrDd8JGdFBit9YDYym7XNVQgyZOxWEXVam&#10;8ZAgGVqG/q32/WNLhygcHqf9QQxdpjtXRLJdnjbWPWOqQd7IseDSK0sysri0DphD6C7EH0s14UKE&#10;6RAStTkenPRPQoJVgpfe6cOsmU1HwqAF8fMVHi8DgB2EGTWXZQCrGSnHW9sRLjY2xAvp8aASoLO1&#10;NgP0ZhAPxmfjs7SX9k/HvTQuit7TySjtnU6SJyfFcTEaFclbTy1Js5qXJZOe3W6Yk/TvhmV7rTZj&#10;uB/nvQzRIXooEcju3oF0aKXv3mYOpqpcXRmvhu8qzG8I3t41f0F+3Yeon3+E4Q8AAAD//wMAUEsD&#10;BBQABgAIAAAAIQDRUCHI2gAAAAcBAAAPAAAAZHJzL2Rvd25yZXYueG1sTI/BTsMwDIbvSLxDZCQu&#10;E0sp0jZK0wkBvXFhA3H1Gq+t1jhdk22Fp8doBzhZn37r9+d8ObpOHWkIrWcDt9MEFHHlbcu1gfd1&#10;ebMAFSKyxc4zGfiiAMvi8iLHzPoTv9FxFWslJRwyNNDE2Gdah6ohh2Hqe2LJtn5wGAWHWtsBT1Lu&#10;Op0myUw7bFkuNNjTU0PVbnVwBkL5Qfvye1JNks+72lO6f359QWOur8bHB1CRxvi3DL/6og6FOG38&#10;gW1QnfBCXoky72egJJ+nwpsz6yLX//2LHwAAAP//AwBQSwECLQAUAAYACAAAACEAtoM4kv4AAADh&#10;AQAAEwAAAAAAAAAAAAAAAAAAAAAAW0NvbnRlbnRfVHlwZXNdLnhtbFBLAQItABQABgAIAAAAIQA4&#10;/SH/1gAAAJQBAAALAAAAAAAAAAAAAAAAAC8BAABfcmVscy8ucmVsc1BLAQItABQABgAIAAAAIQCC&#10;SBSLUAIAAFkEAAAOAAAAAAAAAAAAAAAAAC4CAABkcnMvZTJvRG9jLnhtbFBLAQItABQABgAIAAAA&#10;IQDRUCHI2gAAAAcBAAAPAAAAAAAAAAAAAAAAAKoEAABkcnMvZG93bnJldi54bWxQSwUGAAAAAAQA&#10;BADzAAAAsQUAAAAA&#10;"/>
            </w:pict>
          </mc:Fallback>
        </mc:AlternateContent>
      </w:r>
    </w:p>
    <w:p w:rsidR="00983B90" w:rsidRDefault="00983B90" w:rsidP="00983B90">
      <w:pPr>
        <w:rPr>
          <w:sz w:val="32"/>
          <w:szCs w:val="32"/>
        </w:rPr>
      </w:pPr>
      <w:r>
        <w:lastRenderedPageBreak/>
        <w:t>Я знаю (что?): в вашем сердце есть и гордость, и прямая честь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ополнение)</w:t>
      </w:r>
      <w:r>
        <w:rPr>
          <w:sz w:val="32"/>
          <w:szCs w:val="32"/>
        </w:rPr>
        <w:t xml:space="preserve">    </w:t>
      </w:r>
    </w:p>
    <w:p w:rsidR="00983B90" w:rsidRDefault="00983B90" w:rsidP="00983B90">
      <w:r>
        <w:rPr>
          <w:sz w:val="32"/>
          <w:szCs w:val="32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EA6B1" wp14:editId="62DD8BBF">
                <wp:simplePos x="0" y="0"/>
                <wp:positionH relativeFrom="column">
                  <wp:posOffset>571500</wp:posOffset>
                </wp:positionH>
                <wp:positionV relativeFrom="paragraph">
                  <wp:posOffset>391160</wp:posOffset>
                </wp:positionV>
                <wp:extent cx="342900" cy="0"/>
                <wp:effectExtent l="9525" t="10160" r="9525" b="88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0.8pt" to="1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xC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w6QkbmBG3ef1h/Vd9737sr5D64/dz+5b97W773509+tbsB/Wn8D2zu5h&#10;e3yHIB162WqbA+RIXhnfDbKU1/pSkbcWSTWqsZyxUNPNSsM9qc+IH6X4jdXAaNq+VBRi8Nyp0Nhl&#10;ZRoPCS1DyzC/1X5+bOkQgcPjrD9IYMpk54pxvsvTxroXTDXIG0UkuPSdxTleXFrneeB8F+KPpZpw&#10;IYI6hERtEQ1O+ichwSrBqXf6MGtm05EwaIG9vsIvFAWewzCj5pIGsJphOt7aDnOxseFyIT0eVAJ0&#10;ttZGQO8GyWB8Nj7Leln/dNzLkrLsPZ+Mst7pJH12Uh6Xo1GZvvfU0iyvOaVMenY7MafZ34ll+6w2&#10;MtzLed+G+DF66BeQ3f0H0mGUfnobHUwVXV2Z3YhBvyF4+9b8Azncg334RRj+AgAA//8DAFBLAwQU&#10;AAYACAAAACEAlPO+udwAAAAIAQAADwAAAGRycy9kb3ducmV2LnhtbEyPQU/CQBCF7yb8h82QeCGw&#10;C5IGa7eEqL15ETVeh+7YNnRnS3eB6q93CQc9znsvb76XrQfbihP1vnGsYT5TIIhLZxquNLy/FdMV&#10;CB+QDbaOScM3eVjno5sMU+PO/EqnbahELGGfooY6hC6V0pc1WfQz1xFH78v1FkM8+0qaHs+x3LZy&#10;oVQiLTYcP9TY0WNN5X57tBp88UGH4mdSTtTnXeVocXh6eUatb8fD5gFEoCH8heGCH9Ehj0w7d2Tj&#10;RavhXsUpQUMyT0Bc/OUyCrurIPNM/h+Q/wIAAP//AwBQSwECLQAUAAYACAAAACEAtoM4kv4AAADh&#10;AQAAEwAAAAAAAAAAAAAAAAAAAAAAW0NvbnRlbnRfVHlwZXNdLnhtbFBLAQItABQABgAIAAAAIQA4&#10;/SH/1gAAAJQBAAALAAAAAAAAAAAAAAAAAC8BAABfcmVscy8ucmVsc1BLAQItABQABgAIAAAAIQD+&#10;4xxCTgIAAFkEAAAOAAAAAAAAAAAAAAAAAC4CAABkcnMvZTJvRG9jLnhtbFBLAQItABQABgAIAAAA&#10;IQCU8765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7081C" wp14:editId="080EFF54">
                <wp:simplePos x="0" y="0"/>
                <wp:positionH relativeFrom="column">
                  <wp:posOffset>571500</wp:posOffset>
                </wp:positionH>
                <wp:positionV relativeFrom="paragraph">
                  <wp:posOffset>276860</wp:posOffset>
                </wp:positionV>
                <wp:extent cx="342900" cy="0"/>
                <wp:effectExtent l="9525" t="10160" r="9525" b="88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8pt" to="1in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pq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6Zx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n1FFjdwAAAAIAQAADwAAAGRycy9kb3ducmV2LnhtbEyPQU/CQBCF7yT8h82YeCGw&#10;KzQEa7eEqL15ATVeh+7YNnZnS3eB6q93CQc9znsvb76XrQfbihP1vnGs4W6mQBCXzjRcaXh7LaYr&#10;ED4gG2wdk4Zv8rDOx6MMU+POvKXTLlQilrBPUUMdQpdK6cuaLPqZ64ij9+l6iyGefSVNj+dYbls5&#10;V2opLTYcP9TY0WNN5dfuaDX44p0Oxc+knKiPReVofnh6eUatb2+GzQOIQEP4C8MFP6JDHpn27sjG&#10;i1bDvYpTgoZksQRx8ZMkCvurIPNM/h+Q/wIAAP//AwBQSwECLQAUAAYACAAAACEAtoM4kv4AAADh&#10;AQAAEwAAAAAAAAAAAAAAAAAAAAAAW0NvbnRlbnRfVHlwZXNdLnhtbFBLAQItABQABgAIAAAAIQA4&#10;/SH/1gAAAJQBAAALAAAAAAAAAAAAAAAAAC8BAABfcmVscy8ucmVsc1BLAQItABQABgAIAAAAIQAA&#10;papqTgIAAFkEAAAOAAAAAAAAAAAAAAAAAC4CAABkcnMvZTJvRG9jLnhtbFBLAQItABQABgAIAAAA&#10;IQCfUUWN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5F53C" wp14:editId="5C7DCFB8">
                <wp:simplePos x="0" y="0"/>
                <wp:positionH relativeFrom="column">
                  <wp:posOffset>114300</wp:posOffset>
                </wp:positionH>
                <wp:positionV relativeFrom="paragraph">
                  <wp:posOffset>276860</wp:posOffset>
                </wp:positionV>
                <wp:extent cx="342900" cy="0"/>
                <wp:effectExtent l="9525" t="10160" r="9525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8pt" to="3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kkTw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DyIkcQMz6j5vPmzW3ffuy2aNNh+7n9237mt31/3o7ja3YN9vPoHtnd39&#10;7niNIB162WqbA+RYXhrfDbKUV/pCkbcWSTWusZyzUNP1SsM9qc+IH6X4jdXAaNa+VBRi8I1TobHL&#10;yjQeElqGlmF+q8P82NIhAofHWX+YwJTJ3hXjfJ+njXUvmGqQN4pIcOk7i3O8uLDO88D5PsQfSzXl&#10;QgR1CInaIhqe9E9CglWCU+/0YdbMZ2Nh0AJ7fYVfKAo8D8OMupE0gNUM08nOdpiLrQ2XC+nxoBKg&#10;s7O2Ano3TIaT08lp1sv6g0kvS8qy93w6znqDafrspDwux+Myfe+ppVlec0qZ9Oz2Yk6zvxPL7llt&#10;ZXiQ86EN8WP00C8gu/8PpMMo/fS2Opgpuro0+xGDfkPw7q35B/JwD/bDL8LoFwAAAP//AwBQSwME&#10;FAAGAAgAAAAhAC8ohH3aAAAABwEAAA8AAABkcnMvZG93bnJldi54bWxMj0FPwkAQhe8k/IfNmHgh&#10;srUQJLVbQtTevIgar0N3bBu7s6W7QPXXO8aDHr+8yXvf5JvRdepEQ2g9G7ieJ6CIK29brg28PJdX&#10;a1AhIlvsPJOBTwqwKaaTHDPrz/xEp12slZRwyNBAE2OfaR2qhhyGue+JJXv3g8MoONTaDniWctfp&#10;NElW2mHLstBgT3cNVR+7ozMQylc6lF+zapa8LWpP6eH+8QGNubwYt7egIo3x7xh+9EUdCnHa+yPb&#10;oDrhtbwSDSwXK1CS36TC+1/WRa7/+xffAAAA//8DAFBLAQItABQABgAIAAAAIQC2gziS/gAAAOEB&#10;AAATAAAAAAAAAAAAAAAAAAAAAABbQ29udGVudF9UeXBlc10ueG1sUEsBAi0AFAAGAAgAAAAhADj9&#10;If/WAAAAlAEAAAsAAAAAAAAAAAAAAAAALwEAAF9yZWxzLy5yZWxzUEsBAi0AFAAGAAgAAAAhAMRX&#10;aSRPAgAAWQQAAA4AAAAAAAAAAAAAAAAALgIAAGRycy9lMm9Eb2MueG1sUEsBAi0AFAAGAAgAAAAh&#10;AC8ohH3aAAAABwEAAA8AAAAAAAAAAAAAAAAAqQQAAGRycy9kb3ducmV2LnhtbFBLBQYAAAAABAAE&#10;APMAAACwBQAAAAA=&#10;"/>
            </w:pict>
          </mc:Fallback>
        </mc:AlternateContent>
      </w:r>
      <w:r>
        <w:t xml:space="preserve">                            </w:t>
      </w:r>
    </w:p>
    <w:p w:rsidR="00983B90" w:rsidRPr="009F0916" w:rsidRDefault="00983B90" w:rsidP="009F0916">
      <w:pPr>
        <w:pStyle w:val="10"/>
        <w:ind w:left="0"/>
        <w:jc w:val="both"/>
        <w:rPr>
          <w:sz w:val="36"/>
          <w:szCs w:val="36"/>
          <w:lang w:val="en-US"/>
        </w:rPr>
      </w:pPr>
      <w:r w:rsidRPr="009F091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8451" wp14:editId="2B6AF1DE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114300" cy="0"/>
                <wp:effectExtent l="9525" t="5715" r="952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.2pt" to="3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7vTAIAAFkEAAAOAAAAZHJzL2Uyb0RvYy54bWysVN1u0zAUvkfiHSzfd0m6dGzR0gk1LTcD&#10;Jm08gOs4jYVjW7bbtEJIwDVSH4FX4AKkSQOeIX0jjt0fbeMGIXrhHvvYn7/znc85v1g2Ai2YsVzJ&#10;HCdHMUZMUlVyOcvxm5tJ7xQj64gsiVCS5XjFLL4YPn1y3uqM9VWtRMkMAhBps1bnuHZOZ1Fkac0a&#10;Yo+UZhKSlTINcTA1s6g0pAX0RkT9OD6JWmVKbRRl1sJqsU3iYcCvKkbd66qyzCGRY+DmwmjCOPVj&#10;NDwn2cwQXXO6o0H+gUVDuIRLD1AFcQTNDf8DquHUKKsqd0RVE6mq4pSFGqCaJH5UzXVNNAu1gDhW&#10;H2Sy/w+WvlpcGcTLHPcHGEnSQI+6L5sPm3X3o/u6WaPNx+5X97371t12P7vbzSeI7zafIfbJ7m63&#10;vEZwHLRstc0AciSvjFeDLuW1vlT0rUVSjWoiZyzUdLPScE/iT0QPjviJ1cBo2r5UJewhc6eCsMvK&#10;NB4SJEPL0L/VoX9s6RCFxSRJj2PoMt2nIpLtz2lj3QumGuSDHAsuvbIkI4tL6zwPku23+GWpJlyI&#10;4A4hUZvjswFU6DNWCV76ZJiY2XQkDFoQ76/wC0U92mbUXJYBrGakHO9iR7jYxnC5kB4PKgE6u2hr&#10;oHdn8dn4dHya9tL+ybiXxkXRez4Zpb2TSfJsUBwXo1GRvPfUkjSreVky6dntzZykf2eW3bPa2vBg&#10;54MM0UP0oBeQ3f8H0qGVvntbH0xVuboy+xaDf8Pm3VvzD+T+HOL7X4ThbwAAAP//AwBQSwMEFAAG&#10;AAgAAAAhAAl1i1LdAAAACQEAAA8AAABkcnMvZG93bnJldi54bWxMj8FOwzAQRO9I/IO1SFwq6jSN&#10;qirEqRCQGxcKqNdtvCQR8TqN3Tbw9SziAMedHc28KTaT69WJxtB5NrCYJ6CIa287bgy8vlQ3a1Ah&#10;IlvsPZOBTwqwKS8vCsytP/MznbaxURLCIUcDbYxDrnWoW3IY5n4glt+7Hx1GOcdG2xHPEu56nSbJ&#10;SjvsWBpaHOi+pfpje3QGQvVGh+prVs+S3bLxlB4enh7RmOur6e4WVKQp/pnhB1/QoRSmvT+yDao3&#10;kC0y2RINpKsMlBiyZSrC/lfQZaH/Lyi/AQAA//8DAFBLAQItABQABgAIAAAAIQC2gziS/gAAAOEB&#10;AAATAAAAAAAAAAAAAAAAAAAAAABbQ29udGVudF9UeXBlc10ueG1sUEsBAi0AFAAGAAgAAAAhADj9&#10;If/WAAAAlAEAAAsAAAAAAAAAAAAAAAAALwEAAF9yZWxzLy5yZWxzUEsBAi0AFAAGAAgAAAAhAB0O&#10;ju9MAgAAWQQAAA4AAAAAAAAAAAAAAAAALgIAAGRycy9lMm9Eb2MueG1sUEsBAi0AFAAGAAgAAAAh&#10;AAl1i1LdAAAACQEAAA8AAAAAAAAAAAAAAAAApgQAAGRycy9kb3ducmV2LnhtbFBLBQYAAAAABAAE&#10;APMAAACwBQAAAAA=&#10;"/>
            </w:pict>
          </mc:Fallback>
        </mc:AlternateContent>
      </w:r>
      <w:r w:rsidRPr="009F091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DA558" wp14:editId="2C4CF6B0">
                <wp:simplePos x="0" y="0"/>
                <wp:positionH relativeFrom="column">
                  <wp:posOffset>2514600</wp:posOffset>
                </wp:positionH>
                <wp:positionV relativeFrom="paragraph">
                  <wp:posOffset>53340</wp:posOffset>
                </wp:positionV>
                <wp:extent cx="342900" cy="228600"/>
                <wp:effectExtent l="9525" t="5715" r="9525" b="1333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B90" w:rsidRDefault="00983B90" w:rsidP="0098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left:0;text-align:left;margin-left:198pt;margin-top:4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ZFKwIAAD0EAAAOAAAAZHJzL2Uyb0RvYy54bWysU1GOEzEM/UfiDlH+6bRDu2xHna5WXYqQ&#10;Flhp4QBpJtOJyMTBSTsth+EMiF8u0SPhZLrdLvCFyEdkx/aL/WzPrnatYVuFXoMt+Wgw5ExZCZW2&#10;65J/+rh8ccmZD8JWwoBVJd8rz6/mz5/NOleoHBowlUJGINYXnSt5E4IrsszLRrXCD8ApS8YasBWB&#10;VFxnFYqO0FuT5cPhRdYBVg5BKu/p9aY38nnCr2slw4e69iowU3LKLaQb072KdzafiWKNwjVaHtMQ&#10;/5BFK7SlT09QNyIItkH9B1SrJYKHOgwktBnUtZYq1UDVjIa/VXPfCKdSLUSOdyea/P+Dle+3d8h0&#10;VfJ8zJkVLfXo8O3w4/D98JPRE/HTOV+Q2727w1ihd7cgP3tmYdEIu1bXiNA1SlSU1Sj6Z08CouIp&#10;lK26d1ARutgESFTtamwjIJHAdqkj+1NH1C4wSY8vx/l0SH2TZMrzywuS4w+ieAh26MMbBS2LQsmV&#10;Mdr5yJkoxPbWh977wSvlD0ZXS21MUnC9WhhkW0HzsUzn+IE/dzOWdSWfTvJJQn5i8+cQw3T+BoGw&#10;sRVlI4rI1eujHIQ2vUw1GXskL/LV8x52qx0FRRJXUO2JRoR+hmnnSGgAv3LW0fyW3H/ZCFScmbeW&#10;WjEdjcdx4JMynrzKScFzy+rcIqwkqJIHznpxEfol2TjU64Z+GqXKLVxT+2qdeH3M6pg3zWhqznGf&#10;4hKc68nrcevnvwAAAP//AwBQSwMEFAAGAAgAAAAhAL0rmdfdAAAACAEAAA8AAABkcnMvZG93bnJl&#10;di54bWxMj81Ow0AMhO9IvMPKSNzopuRHJWRTVVRIcOBAgPs2cZOoWW+UddPw9pgT3Dya0fibYru4&#10;Qc04hd6TgfUqAoVU+6an1sDnx/PdBlRgS40dPKGBbwywLa+vCps3/kLvOFfcKimhkFsDHfOYax3q&#10;Dp0NKz8iiXf0k7Mscmp1M9mLlLtB30dRpp3tST50dsSnDutTdXYG9u2uymYdcxof9y+cnr7eXuO1&#10;Mbc3y+4RFOPCf2H4xRd0KIXp4M/UBDUYiB8y2cIGNgko8ZM0En2QI0lAl4X+P6D8AQAA//8DAFBL&#10;AQItABQABgAIAAAAIQC2gziS/gAAAOEBAAATAAAAAAAAAAAAAAAAAAAAAABbQ29udGVudF9UeXBl&#10;c10ueG1sUEsBAi0AFAAGAAgAAAAhADj9If/WAAAAlAEAAAsAAAAAAAAAAAAAAAAALwEAAF9yZWxz&#10;Ly5yZWxzUEsBAi0AFAAGAAgAAAAhAKlBxkUrAgAAPQQAAA4AAAAAAAAAAAAAAAAALgIAAGRycy9l&#10;Mm9Eb2MueG1sUEsBAi0AFAAGAAgAAAAhAL0rmdfdAAAACAEAAA8AAAAAAAAAAAAAAAAAhQQAAGRy&#10;cy9kb3ducmV2LnhtbFBLBQYAAAAABAAEAPMAAACPBQAAAAA=&#10;">
                <v:textbox>
                  <w:txbxContent>
                    <w:p w:rsidR="00983B90" w:rsidRDefault="00983B90" w:rsidP="00983B90"/>
                  </w:txbxContent>
                </v:textbox>
              </v:oval>
            </w:pict>
          </mc:Fallback>
        </mc:AlternateContent>
      </w:r>
      <w:r w:rsidRPr="009F091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08FFC" wp14:editId="6DC08C6A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114300" cy="0"/>
                <wp:effectExtent l="9525" t="5715" r="9525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7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eS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eHGCnSwoz6z+v365v+e/9lfYPWH/qf/bf+a3/b/+hv1x/Bvlt/Ajs4+7vt&#10;8Q2CdOhlZ1wBkGN1YUM36FJdmnNN3zik9Lghas5jTVcrA/dkISN5kBI2zgCjWfdCM4gh117Hxi5r&#10;2wZIaBlaxvmt9vPjS48oHGZZfpjClOnOlZBil2es88+5blEwSiyFCp0lBVmcOx94kGIXEo6Vngop&#10;ozqkQl2JT4+GRzHBaSlYcIYwZ+ezsbRoQYK+4i8WBZ77YVZfKxbBGk7YZGt7IuTGhsulCnhQCdDZ&#10;WhsBvT1NTycnk5N8kA+PJ4M8rarBs+k4HxxPsydH1WE1HlfZu0Aty4tGMMZVYLcTc5b/nVi2z2oj&#10;w72c921IHqLHfgHZ3X8kHUcZprfRwUyz1YXdjRj0G4O3by08kPt7sO9/EUa/AAAA//8DAFBLAwQU&#10;AAYACAAAACEAQ0+LUN0AAAAJAQAADwAAAGRycy9kb3ducmV2LnhtbEyPwU7DMBBE70j8g7VIXCrq&#10;kEQVCnEqBOTGhRbEdRsvSUS8TmO3DXw9izjAcWdHM2/K9ewGdaQp9J4NXC8TUMSNtz23Bl629dUN&#10;qBCRLQ6eycAnBVhX52clFtaf+JmOm9gqCeFQoIEuxrHQOjQdOQxLPxLL791PDqOcU6vthCcJd4NO&#10;k2SlHfYsDR2OdN9R87E5OAOhfqV9/bVoFslb1npK9w9Pj2jM5cV8dwsq0hz/zPCDL+hQCdPOH9gG&#10;NRjI0ly2RAPpKgclhixPRdj9Croq9f8F1TcAAAD//wMAUEsBAi0AFAAGAAgAAAAhALaDOJL+AAAA&#10;4QEAABMAAAAAAAAAAAAAAAAAAAAAAFtDb250ZW50X1R5cGVzXS54bWxQSwECLQAUAAYACAAAACEA&#10;OP0h/9YAAACUAQAACwAAAAAAAAAAAAAAAAAvAQAAX3JlbHMvLnJlbHNQSwECLQAUAAYACAAAACEA&#10;xCZ3kk4CAABZBAAADgAAAAAAAAAAAAAAAAAuAgAAZHJzL2Uyb0RvYy54bWxQSwECLQAUAAYACAAA&#10;ACEAQ0+LUN0AAAAJAQAADwAAAAAAAAAAAAAAAACoBAAAZHJzL2Rvd25yZXYueG1sUEsFBgAAAAAE&#10;AAQA8wAAALIFAAAAAA==&#10;"/>
            </w:pict>
          </mc:Fallback>
        </mc:AlternateContent>
      </w:r>
      <w:r w:rsidRPr="009F091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79E7F" wp14:editId="00E8157A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342900" cy="228600"/>
                <wp:effectExtent l="9525" t="5715" r="9525" b="1333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3B90" w:rsidRDefault="00983B90" w:rsidP="00983B90"/>
                          <w:p w:rsidR="00983B90" w:rsidRDefault="00983B90" w:rsidP="0098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7" style="position:absolute;left:0;text-align:left;margin-left:153pt;margin-top:4.2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5SLQIAAEQEAAAOAAAAZHJzL2Uyb0RvYy54bWysU1GOEzEM/UfiDlH+6bRDu2xHna5WXYqQ&#10;Flhp4QBpJtOJyMTBSTsth+EMiF8u0SPhZLrdLvCFyEdkx86z/WzPrnatYVuFXoMt+Wgw5ExZCZW2&#10;65J/+rh8ccmZD8JWwoBVJd8rz6/mz5/NOleoHBowlUJGINYXnSt5E4IrsszLRrXCD8ApS8YasBWB&#10;VFxnFYqO0FuT5cPhRdYBVg5BKu/p9aY38nnCr2slw4e69iowU3LKLaQb072KdzafiWKNwjVaHtMQ&#10;/5BFK7SloCeoGxEE26D+A6rVEsFDHQYS2gzqWkuVaqBqRsPfqrlvhFOpFiLHuxNN/v/ByvfbO2S6&#10;Knmec2ZFSz06fDv8OHw//GT0RPx0zhfkdu/uMFbo3S3Iz55ZWDTCrtU1InSNEhVlNYr+2ZMPUfH0&#10;la26d1ARutgESFTtamwjIJHAdqkj+1NH1C4wSY8vx/l0SH2TZMrzywuSYwRRPHx26MMbBS2LQsmV&#10;Mdr5yJkoxPbWh977wSvlD0ZXS21MUnC9WhhkW0HzsUznGMCfuxnLupJPJ/kkIT+x+XOIYTp/g0DY&#10;2IqyEUXk6vVRDkKbXqaajD2SF/nqeQ+71S51JzEbuVxBtSc2EfpRptUjoQH8yllHY1xy/2UjUHFm&#10;3lrqyHQ0Hse5T8p48ionBc8tq3OLsJKgSh4468VF6Hdl41CvG4o0SgRYuKYu1jrR+5jVMX0a1dSj&#10;41rFXTjXk9fj8s9/AQAA//8DAFBLAwQUAAYACAAAACEAApDDeN0AAAAIAQAADwAAAGRycy9kb3du&#10;cmV2LnhtbEyPwU7DMBBE70j8g7WVuFGnOI2qNE5VUSHBgQMp3N14m0SN7SjepuHvWU5wHM1o5k2x&#10;m10vJhxjF7yG1TIBgb4OtvONhs/jy+MGRCTjremDRw3fGGFX3t8VJrfh5j9wqqgRXOJjbjS0REMu&#10;ZaxbdCYuw4CevXMYnSGWYyPtaG5c7nr5lCSZdKbzvNCaAZ9brC/V1Wk4NPsqm6SitTofXml9+Xp/&#10;UyutHxbzfguCcKa/MPziMzqUzHQKV2+j6DWoJOMvpGGTgmBfZQnrk4Y0TUGWhfx/oPwBAAD//wMA&#10;UEsBAi0AFAAGAAgAAAAhALaDOJL+AAAA4QEAABMAAAAAAAAAAAAAAAAAAAAAAFtDb250ZW50X1R5&#10;cGVzXS54bWxQSwECLQAUAAYACAAAACEAOP0h/9YAAACUAQAACwAAAAAAAAAAAAAAAAAvAQAAX3Jl&#10;bHMvLnJlbHNQSwECLQAUAAYACAAAACEAsFqeUi0CAABEBAAADgAAAAAAAAAAAAAAAAAuAgAAZHJz&#10;L2Uyb0RvYy54bWxQSwECLQAUAAYACAAAACEAApDDeN0AAAAIAQAADwAAAAAAAAAAAAAAAACHBAAA&#10;ZHJzL2Rvd25yZXYueG1sUEsFBgAAAAAEAAQA8wAAAJEFAAAAAA==&#10;">
                <v:textbox>
                  <w:txbxContent>
                    <w:p w:rsidR="00983B90" w:rsidRDefault="00983B90" w:rsidP="00983B90"/>
                    <w:p w:rsidR="00983B90" w:rsidRDefault="00983B90" w:rsidP="00983B90"/>
                  </w:txbxContent>
                </v:textbox>
              </v:oval>
            </w:pict>
          </mc:Fallback>
        </mc:AlternateContent>
      </w:r>
      <w:r w:rsidRPr="009F091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CAAA8" wp14:editId="497BD7DB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228600" cy="0"/>
                <wp:effectExtent l="9525" t="5715" r="9525" b="1333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2pt" to="1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OutONzcAAAACQEAAA8AAABkcnMvZG93bnJldi54bWxMj0FPwzAMhe9I/IfISFwm&#10;ltBNA5WmEwJ648IAcfUa01Y0TtdkW+HXY8QBbvbz0/P3ivXke3WgMXaBLVzODSjiOriOGwsvz9XF&#10;NaiYkB32gcnCJ0VYl6cnBeYuHPmJDpvUKAnhmKOFNqUh1zrWLXmM8zAQy+09jB6TrGOj3YhHCfe9&#10;zoxZaY8dy4cWB7prqf7Y7L2FWL3Srvqa1TPztmgCZbv7xwe09vxsur0BlWhKf2b4wRd0KIVpG/bs&#10;ouotZIuldEkyrJagxJBdGRG2v4IuC/2/QfkNAAD//wMAUEsBAi0AFAAGAAgAAAAhALaDOJL+AAAA&#10;4QEAABMAAAAAAAAAAAAAAAAAAAAAAFtDb250ZW50X1R5cGVzXS54bWxQSwECLQAUAAYACAAAACEA&#10;OP0h/9YAAACUAQAACwAAAAAAAAAAAAAAAAAvAQAAX3JlbHMvLnJlbHNQSwECLQAUAAYACAAAACEA&#10;Fsb26U8CAABZBAAADgAAAAAAAAAAAAAAAAAuAgAAZHJzL2Uyb0RvYy54bWxQSwECLQAUAAYACAAA&#10;ACEA66043NwAAAAJAQAADwAAAAAAAAAAAAAAAACpBAAAZHJzL2Rvd25yZXYueG1sUEsFBgAAAAAE&#10;AAQA8wAAALIFAAAAAA==&#10;"/>
            </w:pict>
          </mc:Fallback>
        </mc:AlternateContent>
      </w:r>
      <w:r w:rsidR="009F0916" w:rsidRPr="009F0916">
        <w:rPr>
          <w:sz w:val="40"/>
          <w:szCs w:val="40"/>
          <w:lang w:val="en-US"/>
        </w:rPr>
        <w:t>[</w:t>
      </w:r>
      <w:r>
        <w:t xml:space="preserve">                       </w:t>
      </w:r>
      <w:proofErr w:type="gramStart"/>
      <w:r w:rsidR="009F0916" w:rsidRPr="009F0916">
        <w:rPr>
          <w:sz w:val="40"/>
          <w:szCs w:val="40"/>
          <w:lang w:val="en-US"/>
        </w:rPr>
        <w:t xml:space="preserve">] </w:t>
      </w:r>
      <w:r w:rsidR="009F0916">
        <w:rPr>
          <w:lang w:val="en-US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  <w:r w:rsidR="009F0916">
        <w:rPr>
          <w:sz w:val="36"/>
          <w:szCs w:val="36"/>
          <w:lang w:val="en-US"/>
        </w:rPr>
        <w:t xml:space="preserve"> </w:t>
      </w:r>
      <w:r w:rsidR="009F0916" w:rsidRPr="009F0916">
        <w:rPr>
          <w:sz w:val="40"/>
          <w:szCs w:val="40"/>
          <w:lang w:val="en-US"/>
        </w:rPr>
        <w:t xml:space="preserve"> [</w:t>
      </w:r>
      <w:r w:rsidR="009F0916">
        <w:rPr>
          <w:sz w:val="36"/>
          <w:szCs w:val="36"/>
          <w:lang w:val="en-US"/>
        </w:rPr>
        <w:t xml:space="preserve">               ,</w:t>
      </w:r>
      <w:r w:rsidR="009F0916" w:rsidRPr="009F0916">
        <w:rPr>
          <w:sz w:val="28"/>
          <w:szCs w:val="28"/>
        </w:rPr>
        <w:t>и</w:t>
      </w:r>
      <w:r w:rsidR="009F0916">
        <w:rPr>
          <w:sz w:val="36"/>
          <w:szCs w:val="36"/>
        </w:rPr>
        <w:t xml:space="preserve"> </w:t>
      </w:r>
      <w:r w:rsidR="009F0916">
        <w:rPr>
          <w:sz w:val="36"/>
          <w:szCs w:val="36"/>
          <w:lang w:val="en-US"/>
        </w:rPr>
        <w:t xml:space="preserve">      </w:t>
      </w:r>
      <w:r w:rsidR="009F0916" w:rsidRPr="009F0916">
        <w:rPr>
          <w:sz w:val="40"/>
          <w:szCs w:val="40"/>
          <w:lang w:val="en-US"/>
        </w:rPr>
        <w:t>].</w:t>
      </w:r>
    </w:p>
    <w:p w:rsidR="00983B90" w:rsidRDefault="00983B90" w:rsidP="004937AF">
      <w:pPr>
        <w:pStyle w:val="10"/>
        <w:ind w:left="360"/>
        <w:jc w:val="both"/>
      </w:pPr>
      <w:r>
        <w:t xml:space="preserve">                       </w:t>
      </w:r>
      <w:r>
        <w:tab/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Слайд 17. 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 </w:t>
      </w:r>
      <w:r>
        <w:t>Записать предложение, выполнить его синтаксический и пунктуационный анализ, составить схему (работа обучающегося у доски, остальные – в тетрадях).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Cs/>
        </w:rPr>
        <w:t xml:space="preserve">   Обратить внимание на иллюстрацию, определить к какому произведению </w:t>
      </w:r>
      <w:proofErr w:type="spellStart"/>
      <w:r>
        <w:rPr>
          <w:bCs/>
        </w:rPr>
        <w:t>А.С.Пушкина</w:t>
      </w:r>
      <w:proofErr w:type="spellEnd"/>
      <w:r>
        <w:rPr>
          <w:bCs/>
        </w:rPr>
        <w:t xml:space="preserve"> эта иллюстрация, кто из героев изображен. («Капитанская дочка» Петр Гринев и Мария Миронова).</w:t>
      </w:r>
    </w:p>
    <w:p w:rsidR="00983B90" w:rsidRDefault="00983B90" w:rsidP="00983B90">
      <w:pPr>
        <w:pStyle w:val="10"/>
        <w:ind w:left="360"/>
        <w:jc w:val="both"/>
      </w:pPr>
      <w:r>
        <w:t xml:space="preserve">Страшная мысль </w:t>
      </w:r>
      <w:proofErr w:type="gramStart"/>
      <w:r>
        <w:t>мелькнула в уме моем я вообразил</w:t>
      </w:r>
      <w:proofErr w:type="gramEnd"/>
      <w:r>
        <w:t xml:space="preserve"> её в руках разбойников.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18 – </w:t>
      </w:r>
      <w:r>
        <w:t>проверка работы.</w:t>
      </w:r>
    </w:p>
    <w:p w:rsidR="00983B90" w:rsidRDefault="00983B90" w:rsidP="00983B90">
      <w:pPr>
        <w:pStyle w:val="10"/>
        <w:ind w:left="360"/>
        <w:jc w:val="both"/>
      </w:pPr>
      <w:r>
        <w:t>Страшная мысль мелькнула в уме моем: я вообразил её в руках разбойников</w:t>
      </w:r>
    </w:p>
    <w:p w:rsidR="00983B90" w:rsidRDefault="00983B90" w:rsidP="00983B90">
      <w:pPr>
        <w:pStyle w:val="10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342900" cy="0"/>
                <wp:effectExtent l="9525" t="5715" r="9525" b="133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7pt" to="9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BZTg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j6II/EDfSo+7z+sL7rvndf1ndo/bH72X3rvnb33Y/ufn0L9sP6E9je2T1s&#10;j+8QpIOWrbY5QI7klfFqkKW81peKvLVIqlGN5YyFmm5WGu5JfUb8KMVvrAZG0/alohCD504FYZeV&#10;aTwkSIaWoX+rff/Y0iECh8dZf5BAGWTninG+y9PGuhdMNcgbRSS49MriHC8urfM8cL4L8cdSTbgQ&#10;YTqERG0RDU76JyHBKsGpd/owa2bTkTBogf18hV8oCjyHYUbNJQ1gNcN0vLUd5mJjw+VCejyoBOhs&#10;rc0AvRskg/HZ+CzrZf3TcS9LyrL3fDLKeqeT9NlJeVyORmX63lNLs7zmlDLp2e2GOc3+bli2z2oz&#10;hvtx3ssQP0YPegHZ3X8gHVrpu7eZg6miqyuzazHMbwjevjX/QA73YB9+EYa/AAAA//8DAFBLAwQU&#10;AAYACAAAACEA2ki4SNoAAAAHAQAADwAAAGRycy9kb3ducmV2LnhtbEyPwU7DMBBE70j8g7VIXKrW&#10;oYSqhDgVAnLj0gLiuo2XJCJep7HbBr6eLRc4Ps1q5m2+Gl2nDjSE1rOBq1kCirjytuXawOtLOV2C&#10;ChHZYueZDHxRgFVxfpZjZv2R13TYxFpJCYcMDTQx9pnWoWrIYZj5nliyDz84jIJDre2ARyl3nZ4n&#10;yUI7bFkWGuzpoaHqc7N3BkL5Rrvye1JNkvfr2tN89/j8hMZcXoz3d6AijfHvGE76og6FOG39nm1Q&#10;nXCayi/RwE0K6pTfLoW3v6yLXP/3L34AAAD//wMAUEsBAi0AFAAGAAgAAAAhALaDOJL+AAAA4QEA&#10;ABMAAAAAAAAAAAAAAAAAAAAAAFtDb250ZW50X1R5cGVzXS54bWxQSwECLQAUAAYACAAAACEAOP0h&#10;/9YAAACUAQAACwAAAAAAAAAAAAAAAAAvAQAAX3JlbHMvLnJlbHNQSwECLQAUAAYACAAAACEAHX+Q&#10;WU4CAABZBAAADgAAAAAAAAAAAAAAAAAuAgAAZHJzL2Uyb0RvYy54bWxQSwECLQAUAAYACAAAACEA&#10;2ki4SN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148590</wp:posOffset>
                </wp:positionV>
                <wp:extent cx="685800" cy="0"/>
                <wp:effectExtent l="9525" t="5715" r="952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7pt" to="16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DeTQIAAFkEAAAOAAAAZHJzL2Uyb0RvYy54bWysVM2O0zAQviPxDlbubZLSljbadIWalssC&#10;K+3yAK7tNBaObdlu0wohAWekfQRegQNIKy3wDOkbMXZ/tAsXhOjBHXtmPn8z8zln55taoDUzliuZ&#10;R2k3iRCTRFEul3n0+nreGUXIOiwpFkqyPNoyG51PHj86a3TGeqpSgjKDAETarNF5VDmnszi2pGI1&#10;tl2lmQRnqUyNHWzNMqYGN4Bei7iXJMO4UYZqowizFk6LvTOaBPyyZMS9KkvLHBJ5BNxcWE1YF36N&#10;J2c4WxqsK04ONPA/sKgxl3DpCarADqOV4X9A1ZwYZVXpukTVsSpLTlioAapJk9+quaqwZqEWaI7V&#10;pzbZ/wdLXq4vDeIUZjeOkMQ1zKj9vHu/u2m/t192N2j3of3Zfmu/trftj/Z29xHsu90nsL2zvTsc&#10;3yBIh1422mYAOZWXxneDbOSVvlDkjUVSTSsslyzUdL3VcE/qM+IHKX5jNTBaNC8UhRi8cio0dlOa&#10;2kNCy9AmzG97mh/bOETgcDgajBKYMjm6Ypwd87Sx7jlTNfJGHgkufWdxhtcX1nkeODuG+GOp5lyI&#10;oA4hUZNH40FvEBKsEpx6pw+zZrmYCoPW2Osr/EJR4LkfZtRK0gBWMUxnB9thLvY2XC6kx4NKgM7B&#10;2gvo7TgZz0azUb/T7w1nnX5SFJ1n82m/M5ynTwfFk2I6LdJ3nlrazypOKZOe3VHMaf/vxHJ4VnsZ&#10;nuR8akP8ED30C8ge/wPpMEo/vb0OFopuL81xxKDfEHx4a/6B3N+Dff+LMPkFAAD//wMAUEsDBBQA&#10;BgAIAAAAIQAi8QF03QAAAAkBAAAPAAAAZHJzL2Rvd25yZXYueG1sTI9BT8MwDIXvSPyHyEhcJpau&#10;nSZUmk4I6I0LA8TVa0xb0Thdk22FXz+jHeBmPz89f69YT65XBxpD59nAYp6AIq697bgx8PZa3dyC&#10;ChHZYu+ZDHxTgHV5eVFgbv2RX+iwiY2SEA45GmhjHHKtQ92SwzD3A7HcPv3oMMo6NtqOeJRw1+s0&#10;SVbaYcfyocWBHlqqvzZ7ZyBU77Srfmb1LPnIGk/p7vH5CY25vpru70BFmuKfGX7xBR1KYdr6Pdug&#10;egPpYiVdogzZEpQYsnQpwvYs6LLQ/xuUJwAAAP//AwBQSwECLQAUAAYACAAAACEAtoM4kv4AAADh&#10;AQAAEwAAAAAAAAAAAAAAAAAAAAAAW0NvbnRlbnRfVHlwZXNdLnhtbFBLAQItABQABgAIAAAAIQA4&#10;/SH/1gAAAJQBAAALAAAAAAAAAAAAAAAAAC8BAABfcmVscy8ucmVsc1BLAQItABQABgAIAAAAIQCt&#10;ZoDeTQIAAFkEAAAOAAAAAAAAAAAAAAAAAC4CAABkcnMvZTJvRG9jLnhtbFBLAQItABQABgAIAAAA&#10;IQAi8QF0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571500" cy="0"/>
                <wp:effectExtent l="9525" t="5715" r="952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7pt" to="4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Im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HJymgwSmTA6uGGeHPG2se8FUjbyRR4JL31mc4eWldZ4Hzg4h/liqKRci&#10;qENI1OTR2aA3CAlWCU6904dZs5iPhUFL7PUVfqEo8DwMM+pG0gBWMUwne9thLnY2XC6kx4NKgM7e&#10;2gno3VlyNhlOhv1Ov3cy6fSToug8n477nZNpejoonhXjcZG+99TSflZxSpn07A5iTvt/J5b9s9rJ&#10;8CjnYxvix+ihX0D28B9Ih1H66e10MFd0PTOHEYN+Q/D+rfkH8nAP9sMvwugXAAAA//8DAFBLAwQU&#10;AAYACAAAACEAS4xBUd0AAAAJAQAADwAAAGRycy9kb3ducmV2LnhtbEyPwU7DMBBE70j8g7VIXCrq&#10;kJZShTgVAnLj0gLiuo2XJCJep7HbBr6erTjAcWdHM2/y1eg6daAhtJ4NXE8TUMSVty3XBl5fyqsl&#10;qBCRLXaeycAXBVgV52c5ZtYfeU2HTayVhHDI0EATY59pHaqGHIap74nl9+EHh1HOodZ2wKOEu06n&#10;SbLQDluWhgZ7emio+tzsnYFQvtGu/J5Uk+R9VntKd4/PT2jM5cV4fwcq0hj/zHDCF3QohGnr92yD&#10;6gzMlwvZEg2kszkoMdzcnoTtr6CLXP9fUPwAAAD//wMAUEsBAi0AFAAGAAgAAAAhALaDOJL+AAAA&#10;4QEAABMAAAAAAAAAAAAAAAAAAAAAAFtDb250ZW50X1R5cGVzXS54bWxQSwECLQAUAAYACAAAACEA&#10;OP0h/9YAAACUAQAACwAAAAAAAAAAAAAAAAAvAQAAX3JlbHMvLnJlbHNQSwECLQAUAAYACAAAACEA&#10;vBaCJk4CAABZBAAADgAAAAAAAAAAAAAAAAAuAgAAZHJzL2Uyb0RvYy54bWxQSwECLQAUAAYACAAA&#10;ACEAS4xBUd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</wp:posOffset>
                </wp:positionV>
                <wp:extent cx="114300" cy="0"/>
                <wp:effectExtent l="9525" t="5715" r="952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7pt" to="23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5I482NsAAAAHAQAADwAAAGRycy9kb3ducmV2LnhtbEyPQU/CQBCF7yb+h82YeCGw&#10;FQshtVti1N68iBquQ3dsG7uzpbtA9dc7ctHjlzd575t8PbpOHWkIrWcDN7MEFHHlbcu1gbfXcroC&#10;FSKyxc4zGfiiAOvi8iLHzPoTv9BxE2slJRwyNNDE2Gdah6ohh2Hme2LJPvzgMAoOtbYDnqTcdXqe&#10;JEvtsGVZaLCnh4aqz83BGQjlO+3L70k1Sba3taf5/vH5CY25vhrv70BFGuPfMfzqizoU4rTzB7ZB&#10;dQbSRSK/RAOLFJTk6XIlvDuzLnL937/4AQAA//8DAFBLAQItABQABgAIAAAAIQC2gziS/gAAAOEB&#10;AAATAAAAAAAAAAAAAAAAAAAAAABbQ29udGVudF9UeXBlc10ueG1sUEsBAi0AFAAGAAgAAAAhADj9&#10;If/WAAAAlAEAAAsAAAAAAAAAAAAAAAAALwEAAF9yZWxzLy5yZWxzUEsBAi0AFAAGAAgAAAAhADmi&#10;sA1OAgAAWQQAAA4AAAAAAAAAAAAAAAAALgIAAGRycy9lMm9Eb2MueG1sUEsBAi0AFAAGAAgAAAAh&#10;AOSOPNj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</wp:posOffset>
                </wp:positionV>
                <wp:extent cx="571500" cy="0"/>
                <wp:effectExtent l="9525" t="5715" r="9525" b="1333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7pt" to="4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dATgIAAFk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MbREjiGmbUft5+2G7a7+2X7QZtP7Y/22/t1/au/dHebW/Bvt9+Ats72/v9&#10;8QZBOvSy0TYDyJGcGt8NspLX+kqRtxZJNaqwnLNQ081awz2pz4gfpfiN1cBo1rxUFGLwwqnQ2FVp&#10;ag8JLUOrML/1cX5s5RCBw/5p2k9gyuTginF2yNPGuhdM1cgbeSS49J3FGV5eWed54OwQ4o+lmnAh&#10;gjqERE0enfe7/ZBgleDUO32YNfPZSBi0xF5f4ReKAs/DMKMWkgawimE63tsOc7Gz4XIhPR5UAnT2&#10;1k5A786T8/HZ+KzX6XUH404vKYrO88mo1xlM0tN+8awYjYr0vaeW9rKKU8qkZ3cQc9r7O7Hsn9VO&#10;hkc5H9sQP0YP/QKyh/9AOozST2+ng5mi66k5jBj0G4L3b80/kId7sB9+EYa/AAAA//8DAFBLAwQU&#10;AAYACAAAACEAcA30hdsAAAAHAQAADwAAAGRycy9kb3ducmV2LnhtbEyPQU/CQBCF7yb+h82YeCGw&#10;FQFJ7ZYYtTcvoMTr0B3bxu5s6S5Q/fUOXvT45U3e+yZbDa5VR+pD49nAzSQBRVx623Bl4O21GC9B&#10;hYhssfVMBr4owCq/vMgwtf7EazpuYqWkhEOKBuoYu1TrUNbkMEx8RyzZh+8dRsG+0rbHk5S7Vk+T&#10;ZKEdNiwLNXb0WFP5uTk4A6HY0r74HpWj5P228jTdP708ozHXV8PDPahIQ/w7hrO+qEMuTjt/YBtU&#10;a2C2XMgv0cB8Bkry+d2Zd7+s80z/989/AAAA//8DAFBLAQItABQABgAIAAAAIQC2gziS/gAAAOEB&#10;AAATAAAAAAAAAAAAAAAAAAAAAABbQ29udGVudF9UeXBlc10ueG1sUEsBAi0AFAAGAAgAAAAhADj9&#10;If/WAAAAlAEAAAsAAAAAAAAAAAAAAAAALwEAAF9yZWxzLy5yZWxzUEsBAi0AFAAGAAgAAAAhAIai&#10;90BOAgAAWQQAAA4AAAAAAAAAAAAAAAAALgIAAGRycy9lMm9Eb2MueG1sUEsBAi0AFAAGAAgAAAAh&#10;AHAN9IX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</wp:posOffset>
                </wp:positionV>
                <wp:extent cx="685800" cy="0"/>
                <wp:effectExtent l="9525" t="5715" r="952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7pt" to="16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Il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b4mER2wAAAAcBAAAPAAAAZHJzL2Rvd25yZXYueG1sTI9BT8JAEIXvJv6HzZh4IbCl&#10;IDG1W2LU3ryIGq5Dd2wbu7Olu0D11zty0eOXN3nvm3w9uk4daQitZwPzWQKKuPK25drA22s5vQUV&#10;IrLFzjMZ+KIA6+LyIsfM+hO/0HETayUlHDI00MTYZ1qHqiGHYeZ7Ysk+/OAwCg61tgOepNx1Ok2S&#10;lXbYsiw02NNDQ9Xn5uAMhPKd9uX3pJok20XtKd0/Pj+hMddX4/0dqEhj/DuGX31Rh0Kcdv7ANqjO&#10;QDpfyS/RwM0SlOSLdCm8O7Mucv3fv/gBAAD//wMAUEsBAi0AFAAGAAgAAAAhALaDOJL+AAAA4QEA&#10;ABMAAAAAAAAAAAAAAAAAAAAAAFtDb250ZW50X1R5cGVzXS54bWxQSwECLQAUAAYACAAAACEAOP0h&#10;/9YAAACUAQAACwAAAAAAAAAAAAAAAAAvAQAAX3JlbHMvLnJlbHNQSwECLQAUAAYACAAAACEAHzdy&#10;JU0CAABZBAAADgAAAAAAAAAAAAAAAAAuAgAAZHJzL2Uyb0RvYy54bWxQSwECLQAUAAYACAAAACEA&#10;G+JhEdsAAAAHAQAADwAAAAAAAAAAAAAAAACnBAAAZHJzL2Rvd25yZXYueG1sUEsFBgAAAAAEAAQA&#10;8wAAAK8FAAAAAA==&#10;"/>
            </w:pict>
          </mc:Fallback>
        </mc:AlternateContent>
      </w:r>
    </w:p>
    <w:p w:rsidR="001C4C82" w:rsidRDefault="00983B90" w:rsidP="001C4C82">
      <w:pPr>
        <w:pStyle w:val="10"/>
        <w:ind w:left="360"/>
        <w:jc w:val="both"/>
      </w:pPr>
      <w:r>
        <w:t xml:space="preserve">Страшная мысль мелькнула в уме моем: (какая именно?) я вообразил её </w:t>
      </w:r>
      <w:r w:rsidR="001C4C82">
        <w:t>в руках разбойников</w:t>
      </w:r>
      <w:proofErr w:type="gramStart"/>
      <w:r w:rsidR="001C4C82">
        <w:t>.</w:t>
      </w:r>
      <w:proofErr w:type="gramEnd"/>
      <w:r w:rsidR="001C4C82">
        <w:t xml:space="preserve"> (</w:t>
      </w:r>
      <w:proofErr w:type="gramStart"/>
      <w:r w:rsidR="001C4C82">
        <w:t>п</w:t>
      </w:r>
      <w:proofErr w:type="gramEnd"/>
      <w:r w:rsidR="001C4C82">
        <w:t>ояснение)</w:t>
      </w:r>
    </w:p>
    <w:p w:rsidR="001C4C82" w:rsidRDefault="001C4C82" w:rsidP="001C4C82">
      <w:pPr>
        <w:pStyle w:val="10"/>
        <w:ind w:left="360"/>
        <w:jc w:val="both"/>
        <w:rPr>
          <w:lang w:val="en-US"/>
        </w:rPr>
      </w:pPr>
    </w:p>
    <w:p w:rsidR="00983B90" w:rsidRPr="001C4C82" w:rsidRDefault="001C4C82" w:rsidP="001C4C82">
      <w:pPr>
        <w:pStyle w:val="10"/>
        <w:tabs>
          <w:tab w:val="left" w:pos="708"/>
          <w:tab w:val="left" w:pos="1380"/>
          <w:tab w:val="left" w:pos="2320"/>
          <w:tab w:val="left" w:pos="2380"/>
        </w:tabs>
        <w:ind w:left="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E08F0" wp14:editId="2509ABFE">
                <wp:simplePos x="0" y="0"/>
                <wp:positionH relativeFrom="column">
                  <wp:posOffset>69850</wp:posOffset>
                </wp:positionH>
                <wp:positionV relativeFrom="paragraph">
                  <wp:posOffset>77470</wp:posOffset>
                </wp:positionV>
                <wp:extent cx="342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1pt" to="32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hPTQIAAFc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tIgGEZK4gRZ1n9cf1nfd9+7L+g6tP3Y/u2/d1+6++9Hdr2/Bflh/Ats7u4ft&#10;8R0aeCVbbXMAHMkr47UgS3mtLxV5a5FUoxrLGQsV3aw0XJP6jPhRit9YDXym7UtFIQbPnQqyLivT&#10;eEgQDC1D91b77rGlQwQOj7P+IIEek50rxvkuTxvrXjDVIG8UkeDS64pzvLi0zvPA+S7EH0s14UKE&#10;2RAStSDOSf8kJFglOPVOH2bNbDoSBi2wn67wC0WB5zDMqLmkAaxmmI63tsNcbGy4XEiPB5UAna21&#10;GZ93g2QwPhufZb2sfzruZUlZ9p5PRlnvdJI+OymPy9GoTN97ammW15xSJj273Sin2d+NyvZRbYZw&#10;P8x7GeLH6EEvILv7D6RDK333NnMwVXR1ZXYthukNwduX5p/H4R7sw+/B8BcAAAD//wMAUEsDBBQA&#10;BgAIAAAAIQB9iPdI2gAAAAcBAAAPAAAAZHJzL2Rvd25yZXYueG1sTI/BTsMwDIbvSHuHyJO4TFu6&#10;IibUNZ2mQW9cGCCuXmPaisbpmmwrPD1GHOBkffqt35/zzeg6daYhtJ4NLBcJKOLK25ZrAy/P5fwO&#10;VIjIFjvPZOCTAmyKyVWOmfUXfqLzPtZKSjhkaKCJsc+0DlVDDsPC98SSvfvBYRQcam0HvEi563Sa&#10;JCvtsGW50GBPu4aqj/3JGQjlKx3Lr1k1S95uak/p8f7xAY25no7bNahIY/xbhh99UYdCnA7+xDao&#10;Tngpr0SZaQpK8tWt8OGXdZHr//7FNwAAAP//AwBQSwECLQAUAAYACAAAACEAtoM4kv4AAADhAQAA&#10;EwAAAAAAAAAAAAAAAAAAAAAAW0NvbnRlbnRfVHlwZXNdLnhtbFBLAQItABQABgAIAAAAIQA4/SH/&#10;1gAAAJQBAAALAAAAAAAAAAAAAAAAAC8BAABfcmVscy8ucmVsc1BLAQItABQABgAIAAAAIQDrIRhP&#10;TQIAAFcEAAAOAAAAAAAAAAAAAAAAAC4CAABkcnMvZTJvRG9jLnhtbFBLAQItABQABgAIAAAAIQB9&#10;iPdI2gAAAAcBAAAPAAAAAAAAAAAAAAAAAKc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BCDB6" wp14:editId="01AFB189">
                <wp:simplePos x="0" y="0"/>
                <wp:positionH relativeFrom="column">
                  <wp:posOffset>1720215</wp:posOffset>
                </wp:positionH>
                <wp:positionV relativeFrom="paragraph">
                  <wp:posOffset>75565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5.95pt" to="135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Da+mR7aAAAACQEAAA8AAABkcnMvZG93bnJldi54bWxMj09PwzAMxe9IfIfISFwmlqxI/ClNJwT0&#10;xoUB4uo1pq1onK7JtsKnx9MOcLL83tPzz8Vy8r3a0Ri7wBYWcwOKuA6u48bC22t1cQMqJmSHfWCy&#10;8E0RluXpSYG5C3t+od0qNUpKOOZooU1pyLWOdUse4zwMxOJ9htFjknVstBtxL+W+15kxV9pjx3Kh&#10;xYEeWqq/VltvIVbvtKl+ZvXMfFw2gbLN4/MTWnt+Nt3fgUo0pb8wHPAFHUphWoctu6h6C9m1uZWo&#10;GAuZEjgK66Ogy0L//6D8BQ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Da+mR7aAAAA&#10;CQEAAA8AAAAAAAAAAAAAAAAAoA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A9655" wp14:editId="7EA6123E">
                <wp:simplePos x="0" y="0"/>
                <wp:positionH relativeFrom="column">
                  <wp:posOffset>1073150</wp:posOffset>
                </wp:positionH>
                <wp:positionV relativeFrom="paragraph">
                  <wp:posOffset>144780</wp:posOffset>
                </wp:positionV>
                <wp:extent cx="3429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11.4pt" to="11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67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P0ISNzCj7vP6w/qu+959Wd+h9cfuZ/et+9rddz+6+/Ut2A/rT2B7Z/ew&#10;Pb5DkA69bLXNAXIkr4zvBlnKa32pyFuLpBrVWM5YqOlmpeGe1GfEj1L8xmpgNG1fKgoxeO5UaOyy&#10;Mo2HhJahZZjfaj8/tnSIwOFx1h8kMGWyc8U43+VpY90LphrkjSISXPrO4hwvLq3zPHC+C/HHUk24&#10;EEEdQqK2iAYn/ZOQYJXg1Dt9mDWz6UgYtMBeX+EXigLPYZhRc0kDWM0wHW9th7nY2HC5kB4PKgE6&#10;W2sjoHeDZDA+G59lvax/Ou5lSVn2nk9GWe90kj47KY/L0ahM33tqaZbXnFImPbudmNPs78SyfVYb&#10;Ge7lvG9D/Bg99AvI7v4D6TBKP72NDqaKrq7MbsSg3xC8fWv+gRzuwT78Igx/AQAA//8DAFBLAwQU&#10;AAYACAAAACEAKGmm3tsAAAAJAQAADwAAAGRycy9kb3ducmV2LnhtbEyPwU7DMBBE70j8g7VIXKrW&#10;wZUqSONUCMiNCwXEdRsvSUS8TmO3DXw9izjAcWZHs/OKzeR7daQxdoEtXC0yUMR1cB03Fl6eq/k1&#10;qJiQHfaBycInRdiU52cF5i6c+ImO29QoKeGYo4U2pSHXOtYteYyLMBDL7T2MHpPIsdFuxJOU+16b&#10;LFtpjx3LhxYHumup/tgevIVYvdK++prVs+xt2QQy+/vHB7T28mK6XYNKNKW/MPzMl+lQyqZdOLCL&#10;qhe9uhGWZMEYQZCAMUsxdr+GLgv9n6D8BgAA//8DAFBLAQItABQABgAIAAAAIQC2gziS/gAAAOEB&#10;AAATAAAAAAAAAAAAAAAAAAAAAABbQ29udGVudF9UeXBlc10ueG1sUEsBAi0AFAAGAAgAAAAhADj9&#10;If/WAAAAlAEAAAsAAAAAAAAAAAAAAAAALwEAAF9yZWxzLy5yZWxzUEsBAi0AFAAGAAgAAAAhADnT&#10;rrtOAgAAWQQAAA4AAAAAAAAAAAAAAAAALgIAAGRycy9lMm9Eb2MueG1sUEsBAi0AFAAGAAgAAAAh&#10;AChppt7bAAAACQ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6E3C9" wp14:editId="3D2D7B40">
                <wp:simplePos x="0" y="0"/>
                <wp:positionH relativeFrom="column">
                  <wp:posOffset>1073150</wp:posOffset>
                </wp:positionH>
                <wp:positionV relativeFrom="paragraph">
                  <wp:posOffset>81280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6.4pt" to="11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poTwIAAFk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qXRkjiBnrUfVy/W991X7tP6zu0ft997750n7v77lt3v74F+2H9AWzv7B62&#10;x3cI0kHLVtscIEfyyng1yFJe60tFXlsk1ajGcsZCTTcrDd8JGfFBit9YDYym7XNFIQbPnQrCLivT&#10;eEiQDC1D/1b7/rGlQwQOj7P+IIEuk50rxvkuTxvrnjHVIG8UkeDSK4tzvLi0DphD6C7EH0s14UKE&#10;6RAStUU0OOmfhASrBKfe6cOsmU1HwqAF9vMVHi8DgB2EGTWXNIDVDNPx1naYi40N8UJ6PKgE6Gyt&#10;zQC9GSSD8dn4LOtl/dNxL0vKsvd0Msp6p5P0yUl5XI5GZfrWU0uzvOaUMunZ7YY5zf5uWLbXajOG&#10;+3HeyxAfoocSgezuHUiHVvrubeZgqujqyng1fFdhfkPw9q75C/LrPkT9/CMMfwAAAP//AwBQSwME&#10;FAAGAAgAAAAhAKzrUOjaAAAACQEAAA8AAABkcnMvZG93bnJldi54bWxMT8tOwzAQvCPxD9Yicala&#10;B1eqII1TISA3LhQQ1228JBHxOo3dNvD1LOIAt52HZmeKzeR7daQxdoEtXC0yUMR1cB03Fl6eq/k1&#10;qJiQHfaBycInRdiU52cF5i6c+ImO29QoCeGYo4U2pSHXOtYteYyLMBCL9h5Gj0ng2Gg34knCfa9N&#10;lq20x47lQ4sD3bVUf2wP3kKsXmlffc3qWfa2bAKZ/f3jA1p7eTHdrkElmtKfGX7qS3UopdMuHNhF&#10;1Qte3ciWJIeRCWIwZinE7pfQZaH/Lyi/AQAA//8DAFBLAQItABQABgAIAAAAIQC2gziS/gAAAOEB&#10;AAATAAAAAAAAAAAAAAAAAAAAAABbQ29udGVudF9UeXBlc10ueG1sUEsBAi0AFAAGAAgAAAAhADj9&#10;If/WAAAAlAEAAAsAAAAAAAAAAAAAAAAALwEAAF9yZWxzLy5yZWxzUEsBAi0AFAAGAAgAAAAhAHXE&#10;6mhPAgAAWQQAAA4AAAAAAAAAAAAAAAAALgIAAGRycy9lMm9Eb2MueG1sUEsBAi0AFAAGAAgAAAAh&#10;AKzrUOjaAAAACQEAAA8AAAAAAAAAAAAAAAAAqQQAAGRycy9kb3ducmV2LnhtbFBLBQYAAAAABAAE&#10;APMAAACwBQAAAAA=&#10;"/>
            </w:pict>
          </mc:Fallback>
        </mc:AlternateContent>
      </w:r>
      <w:r w:rsidR="009F09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4039B" wp14:editId="52EB42C0">
                <wp:simplePos x="0" y="0"/>
                <wp:positionH relativeFrom="column">
                  <wp:posOffset>457200</wp:posOffset>
                </wp:positionH>
                <wp:positionV relativeFrom="paragraph">
                  <wp:posOffset>80645</wp:posOffset>
                </wp:positionV>
                <wp:extent cx="3429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35pt" to="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JWTQIAAFc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KCQUncwIi6z5sPm3X3vfuyWaPNx+5n96372t11P7q7zS3Y95tPYHtnd787&#10;XqOB72SrbQ6AY3lpfC/IUl7pC0XeWiTVuMZyzkJF1ysN16Q+I36U4jdWA59Z+1JRiME3ToW2LivT&#10;eEhoGFqG6a0O02NLhwgcHmf9YQIzJntXjPN9njbWvWCqQd4oIsGl7yvO8eLCOs8D5/sQfyzVlAsR&#10;tCEkaotoeNI/CQlWCU6904dZM5+NhUEL7NUVfqEo8DwMM+pG0gBWM0wnO9thLrY2XC6kx4NKgM7O&#10;2srn3TAZTgaTQdbL+qeTXpaUZe/5dJz1Tqfps5PyuByPy/S9p5Zmec0pZdKz20s5zf5OKrtHtRXh&#10;QcyHNsSP0UO/gOz+P5AOo/TT2+pgpujq0uxHDOoNwbuX5p/Hwz3YD78Ho18AAAD//wMAUEsDBBQA&#10;BgAIAAAAIQDMXWbs2gAAAAgBAAAPAAAAZHJzL2Rvd25yZXYueG1sTI/BTsMwEETvSPyDtUhcKupg&#10;pBaFOBUCcuNCC+K6jZckIl6nsdsGvp6tOMBx34xmZ4rV5Ht1oDF2gS1czzNQxHVwHTcWXjfV1S2o&#10;mJAd9oHJwhdFWJXnZwXmLhz5hQ7r1CgJ4ZijhTalIdc61i15jPMwEIv2EUaPSc6x0W7Eo4T7Xpss&#10;W2iPHcuHFgd6aKn+XO+9hVi90a76ntWz7P2mCWR2j89PaO3lxXR/ByrRlP7McKov1aGUTtuwZxdV&#10;b2FpZEoSbpagTrpZCNj+Al0W+v+A8gcAAP//AwBQSwECLQAUAAYACAAAACEAtoM4kv4AAADhAQAA&#10;EwAAAAAAAAAAAAAAAAAAAAAAW0NvbnRlbnRfVHlwZXNdLnhtbFBLAQItABQABgAIAAAAIQA4/SH/&#10;1gAAAJQBAAALAAAAAAAAAAAAAAAAAC8BAABfcmVscy8ucmVsc1BLAQItABQABgAIAAAAIQDewbJW&#10;TQIAAFcEAAAOAAAAAAAAAAAAAAAAAC4CAABkcnMvZTJvRG9jLnhtbFBLAQItABQABgAIAAAAIQDM&#10;XWbs2gAAAAgBAAAPAAAAAAAAAAAAAAAAAKcEAABkcnMvZG93bnJldi54bWxQSwUGAAAAAAQABADz&#10;AAAArgUAAAAA&#10;"/>
            </w:pict>
          </mc:Fallback>
        </mc:AlternateContent>
      </w:r>
      <w:r w:rsidR="009F09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C99E4" wp14:editId="2F588703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3429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pt" to="6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kmTQ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FHoH8kjcQI+6z+sP67vue/dlfYfWH7uf3bfua3ff/eju17dgP6w/ge2d3cP2&#10;+A5BOmjZapsD5EheGa8GWcprfanIW4ukGtVYzlio6Wal4Z7UZ8SPUvzGamA0bV8qCjF47lQQdlmZ&#10;xkOCZGgZ+rfa948tHSJweJz1BwmUQXauGOe7PG2se8FUg7xRRIJLryzO8eLSOs8D57sQfyzVhAsR&#10;pkNI1BbR4KR/EhKsEpx6pw+zZjYdCYMW2M9X+IWiwHMYZtRc0gBWM0zHW9thLjY2XC6kx4NKgM7W&#10;2gzQu0EyGJ+Nz7Je1j8d97KkLHvPJ6OsdzpJn52Ux+VoVKbvPbU0y2tOKZOe3W6Y0+zvhmX7rDZj&#10;uB/nvQzxY/SgF5Dd/QfSoZW+e5s5mCq6ujK7FsP8huDtW/MP5HAP9uEXYfgLAAD//wMAUEsDBBQA&#10;BgAIAAAAIQC8EUyc2wAAAAgBAAAPAAAAZHJzL2Rvd25yZXYueG1sTI/BTsMwEETvSPyDtUhcKupg&#10;REEhmwoBuXGhgLhu4yWJiNdp7LaBr8dVD3DcmdHsm2I5uV7teAydF4TLeQaKpfa2kwbh7bW6uAUV&#10;Ioml3gsjfHOAZXl6UlBu/V5eeLeKjUolEnJCaGMccq1D3bKjMPcDS/I+/egopnNstB1pn8pdr02W&#10;LbSjTtKHlgZ+aLn+Wm0dQqjeeVP9zOpZ9nHVeDabx+cnQjw/m+7vQEWe4l8YDvgJHcrEtPZbsUH1&#10;CDcmTYkI5tqAOvhmkYT1UdBlof8PKH8BAAD//wMAUEsBAi0AFAAGAAgAAAAhALaDOJL+AAAA4QEA&#10;ABMAAAAAAAAAAAAAAAAAAAAAAFtDb250ZW50X1R5cGVzXS54bWxQSwECLQAUAAYACAAAACEAOP0h&#10;/9YAAACUAQAACwAAAAAAAAAAAAAAAAAvAQAAX3JlbHMvLnJlbHNQSwECLQAUAAYACAAAACEAsTYp&#10;Jk0CAABZBAAADgAAAAAAAAAAAAAAAAAuAgAAZHJzL2Uyb0RvYy54bWxQSwECLQAUAAYACAAAACEA&#10;vBFMnNsAAAAIAQAADwAAAAAAAAAAAAAAAACnBAAAZHJzL2Rvd25yZXYueG1sUEsFBgAAAAAEAAQA&#10;8wAAAK8FAAAAAA==&#10;"/>
            </w:pict>
          </mc:Fallback>
        </mc:AlternateContent>
      </w:r>
      <w:r>
        <w:rPr>
          <w:lang w:val="en-US"/>
        </w:rPr>
        <w:t>[</w:t>
      </w:r>
      <w:r w:rsidR="009F0916">
        <w:tab/>
      </w:r>
      <w:r>
        <w:tab/>
      </w:r>
      <w:r>
        <w:rPr>
          <w:lang w:val="en-US"/>
        </w:rPr>
        <w:t>]:[</w:t>
      </w:r>
      <w:r>
        <w:rPr>
          <w:lang w:val="en-US"/>
        </w:rPr>
        <w:tab/>
        <w:t>].</w:t>
      </w:r>
    </w:p>
    <w:p w:rsidR="00983B90" w:rsidRDefault="00983B90" w:rsidP="00983B90">
      <w:pPr>
        <w:pStyle w:val="10"/>
        <w:ind w:left="0"/>
        <w:jc w:val="both"/>
        <w:rPr>
          <w:b/>
        </w:rPr>
      </w:pPr>
    </w:p>
    <w:p w:rsidR="00983B90" w:rsidRDefault="00983B90" w:rsidP="00983B90">
      <w:pPr>
        <w:pStyle w:val="10"/>
        <w:ind w:left="0"/>
        <w:jc w:val="both"/>
        <w:rPr>
          <w:b/>
        </w:rPr>
      </w:pPr>
      <w:r>
        <w:t xml:space="preserve">VI. Самостоятельная работа. Подготовка к ГИА.   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Слайд 19. </w:t>
      </w:r>
    </w:p>
    <w:p w:rsidR="00983B90" w:rsidRDefault="00983B90" w:rsidP="00983B90">
      <w:pPr>
        <w:pStyle w:val="10"/>
        <w:ind w:left="0"/>
      </w:pPr>
      <w:r>
        <w:t xml:space="preserve">Самостоятельная работа. </w:t>
      </w:r>
      <w:r>
        <w:br/>
        <w:t>Подготовка к ГИА (В</w:t>
      </w:r>
      <w:proofErr w:type="gramStart"/>
      <w:r>
        <w:t>4</w:t>
      </w:r>
      <w:proofErr w:type="gramEnd"/>
      <w:r>
        <w:t>, В6, В8)</w:t>
      </w:r>
      <w:r>
        <w:br/>
        <w:t>Соединить стрелками соответствие.  (Таблицы распечатаны для каждого ученика).</w:t>
      </w:r>
    </w:p>
    <w:p w:rsidR="00983B90" w:rsidRDefault="00983B90" w:rsidP="00983B90">
      <w:pPr>
        <w:pStyle w:val="10"/>
        <w:ind w:left="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23"/>
      </w:tblGrid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Предложение с обращением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А) Вы должны были, братья, устоять, как стена. </w:t>
            </w:r>
          </w:p>
        </w:tc>
      </w:tr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Простое предложение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Б) Простите мне: я так люблю</w:t>
            </w:r>
          </w:p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Татьяну милую мою.</w:t>
            </w:r>
          </w:p>
        </w:tc>
      </w:tr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3) БСП со значением перечисления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В) Мимо окна лилась, заглядывая в него, рыжая струя огня.</w:t>
            </w:r>
          </w:p>
        </w:tc>
      </w:tr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4) Сложноподчиненное предложение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Г) Катятся ядра, свищут пули;</w:t>
            </w:r>
          </w:p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Нависли хладные штыки </w:t>
            </w:r>
          </w:p>
        </w:tc>
      </w:tr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5) БСП со значением причины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Д) Иди, куда влечет тебя свободный ум. </w:t>
            </w:r>
          </w:p>
        </w:tc>
      </w:tr>
      <w:tr w:rsidR="00983B90" w:rsidRPr="00404BF4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6) Сложносочиненное предложение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Е) Олег усмехнулся, однако чело и взор </w:t>
            </w:r>
            <w:proofErr w:type="spellStart"/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омрачилися</w:t>
            </w:r>
            <w:proofErr w:type="spellEnd"/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думой. </w:t>
            </w:r>
          </w:p>
        </w:tc>
      </w:tr>
    </w:tbl>
    <w:p w:rsidR="00983B90" w:rsidRDefault="00983B90" w:rsidP="00983B90">
      <w:pPr>
        <w:pStyle w:val="10"/>
        <w:ind w:left="0"/>
      </w:pPr>
    </w:p>
    <w:p w:rsidR="00983B90" w:rsidRDefault="00983B90" w:rsidP="00983B90">
      <w:pPr>
        <w:pStyle w:val="10"/>
        <w:ind w:left="0"/>
      </w:pPr>
      <w:r>
        <w:rPr>
          <w:b/>
        </w:rPr>
        <w:t xml:space="preserve">Слайд 20. </w:t>
      </w:r>
      <w:r>
        <w:t>Проверка самостоятельной работы.</w:t>
      </w:r>
    </w:p>
    <w:p w:rsidR="00983B90" w:rsidRDefault="00983B90" w:rsidP="00983B90">
      <w:pPr>
        <w:pStyle w:val="10"/>
        <w:ind w:left="0"/>
        <w:rPr>
          <w:color w:val="FF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23"/>
      </w:tblGrid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F0E99A" wp14:editId="623E79E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214630</wp:posOffset>
                      </wp:positionV>
                      <wp:extent cx="1371600" cy="0"/>
                      <wp:effectExtent l="7620" t="52705" r="20955" b="615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6.9pt" to="237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2aaAIAAIQEAAAOAAAAZHJzL2Uyb0RvYy54bWysVMFuEzEQvSPxD5bv6e6maWhX3VQom3Ap&#10;UKmFu2N7sxZe27LdbCKEBJyR+gn8AgeQKhX4hs0fMXbStIULQuTgjD0zz2/ejPf4ZNlItODWCa0K&#10;nO2lGHFFNRNqXuBXF9PeIUbOE8WI1IoXeMUdPhk9fnTcmpz3da0l4xYBiHJ5awpce2/yJHG05g1x&#10;e9pwBc5K24Z42Np5wixpAb2RST9Nh0mrLTNWU+4cnJYbJx5F/Kri1L+sKsc9kgUGbj6uNq6zsCaj&#10;Y5LPLTG1oFsa5B9YNEQouHQHVRJP0KUVf0A1glrtdOX3qG4SXVWC8lgDVJOlv1VzXhPDYy0gjjM7&#10;mdz/g6UvFmcWCVbgIUaKNNCi7vP6/fqq+959WV+h9YfuZ/et+9pddz+66/VHsG/Wn8AOzu5me3yF&#10;hkHJ1rgcAMfqzAYt6FKdm1NN3zik9Lgmas5jRRcrA9dkISN5kBI2zgCfWftcM4ghl15HWZeVbVAl&#10;hXkdEgM4SIeWsY+rXR/50iMKh9n+k2yYQrvprS8heYAIicY6/4zrBgWjwFKoIDHJyeLU+UDpLiQc&#10;Kz0VUsYxkQq1BT466B/EBKelYMEZwpydz8bSogUJgxZ/sT7w3A+z+lKxCFZzwiZb2xMhwUY+CuOt&#10;AKkkx+G2hjOMJIe3FawNPanCjVAsEN5am1l7e5QeTQ4nh4PeoD+c9AZpWfaeTseD3nCaPTko98vx&#10;uMzeBfLZIK8FY1wF/rdznw3+bq62L3AzsbvJ3wmVPESPigLZ2/9IOvY9tHozNDPNVmc2VBdGAEY9&#10;Bm+fZXhL9/cx6u7jMfoFAAD//wMAUEsDBBQABgAIAAAAIQALCPpR3wAAAAkBAAAPAAAAZHJzL2Rv&#10;d25yZXYueG1sTI/LTsMwEEX3SPyDNUjsqNO0ARriVAiBxApBW1Vi58ZDEhqPg+02ga9nEAtYzp2j&#10;+yiWo+3EEX1oHSmYThIQSJUzLdUKNuuHi2sQIWoyunOECj4xwLI8PSl0btxAL3hcxVqwCYVcK2hi&#10;7HMpQ9Wg1WHieiT+vTlvdeTT19J4PbC57WSaJJfS6pY4odE93jVY7VcHq2CxHjL37Pfb+bT9eP26&#10;f4/941NU6vxsvL0BEXGMfzD81OfqUHKnnTuQCaJTkGaLlFEFsxlPYGB+lbGw+xVkWcj/C8pvAAAA&#10;//8DAFBLAQItABQABgAIAAAAIQC2gziS/gAAAOEBAAATAAAAAAAAAAAAAAAAAAAAAABbQ29udGVu&#10;dF9UeXBlc10ueG1sUEsBAi0AFAAGAAgAAAAhADj9If/WAAAAlAEAAAsAAAAAAAAAAAAAAAAALwEA&#10;AF9yZWxzLy5yZWxzUEsBAi0AFAAGAAgAAAAhALLGbZpoAgAAhAQAAA4AAAAAAAAAAAAAAAAALgIA&#10;AGRycy9lMm9Eb2MueG1sUEsBAi0AFAAGAAgAAAAhAAsI+lH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Предложение с обращением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А) Вы должны были, братья, устоять, как стена. </w:t>
            </w:r>
          </w:p>
          <w:p w:rsidR="00983B90" w:rsidRPr="00404BF4" w:rsidRDefault="00983B90"/>
        </w:tc>
      </w:tr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B67ABE" wp14:editId="758FBC2A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280670</wp:posOffset>
                      </wp:positionV>
                      <wp:extent cx="457200" cy="1828800"/>
                      <wp:effectExtent l="7620" t="33020" r="59055" b="50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22.1pt" to="237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gZbQIAAIkEAAAOAAAAZHJzL2Uyb0RvYy54bWysVM2O0zAQviPxDpbv3TQl3e1Gm65Q03JZ&#10;YKVduLux01g4tmV7m1YICTgj7SPwChxAWmmBZ0jfiLGbFgoXhOjBHc/PNzPfjHN2vqoFWjJjuZIZ&#10;jo/6GDFZKMrlIsMvrme9EUbWEUmJUJJleM0sPh8/fHDW6JQNVKUEZQYBiLRpozNcOafTKLJFxWpi&#10;j5RmEoylMjVxcDWLiBrSAHotokG/fxw1ylBtVMGsBW2+NeJxwC9LVrjnZWmZQyLDUJsLpwnn3J/R&#10;+IykC0N0xYuuDPIPVdSES0i6h8qJI+jG8D+gal4YZVXpjgpVR6osecFCD9BN3P+tm6uKaBZ6AXKs&#10;3tNk/x9s8Wx5aRCnGR5iJEkNI2o/bt5ubtuv7afNLdq8a7+3X9rP7V37rb3bvAf5fvMBZG9s7zv1&#10;LRp6JhttUwCcyEvjuShW8kpfqOKVRVJNKiIXLHR0vdaQJvYR0UGIv1gN9cybp4qCD7lxKtC6Kk2N&#10;SsH1Sx/owYE6tApzXO/nyFYOFaBMhiewGxgVYIpHg9EILj4ZST2Oj9bGuidM1cgLGRZcep5JSpYX&#10;1m1ddy5eLdWMCwF6kgqJmgyfDgfDEGCV4NQbvc2axXwiDFoSv23h1+U9cDPqRtIAVjFCp53sCBcg&#10;IxfYcYYDX4Jhn61mFCPB4IF5aVuekD4jdAwFd9J24V6f9k+no+ko6SWD42kv6ed57/FskvSOZ/HJ&#10;MH+UTyZ5/MYXHydpxSll0te/W/44+bvl6p7hdm33678nKjpED+RDsbv/UHQYvp/3dnPmiq4vje/O&#10;7wHse3Du3qZ/UL/eg9fPL8j4BwAAAP//AwBQSwMEFAAGAAgAAAAhALqWqaPhAAAACgEAAA8AAABk&#10;cnMvZG93bnJldi54bWxMj81OwzAQhO9IvIO1SNyo0yTlJ8SpEAKJE4K2qsTNjZckNF4H220CT89y&#10;gtPOakez35TLyfbiiD50jhTMZwkIpNqZjhoFm/XjxTWIEDUZ3TtCBV8YYFmdnpS6MG6kVzyuYiM4&#10;hEKhFbQxDoWUoW7R6jBzAxLf3p23OvLqG2m8Hjnc9jJNkktpdUf8odUD3rdY71cHq+BmPS7ci99v&#10;83n3+fb98BGHp+eo1PnZdHcLIuIU/8zwi8/oUDHTzh3IBNEryJMsZSuLnCcb8qsFi52CLEtTkFUp&#10;/1eofgAAAP//AwBQSwECLQAUAAYACAAAACEAtoM4kv4AAADhAQAAEwAAAAAAAAAAAAAAAAAAAAAA&#10;W0NvbnRlbnRfVHlwZXNdLnhtbFBLAQItABQABgAIAAAAIQA4/SH/1gAAAJQBAAALAAAAAAAAAAAA&#10;AAAAAC8BAABfcmVscy8ucmVsc1BLAQItABQABgAIAAAAIQA2PLgZbQIAAIkEAAAOAAAAAAAAAAAA&#10;AAAAAC4CAABkcnMvZTJvRG9jLnhtbFBLAQItABQABgAIAAAAIQC6lqmj4QAAAAoBAAAPAAAAAAAA&#10;AAAAAAAAAMcEAABkcnMvZG93bnJldi54bWxQSwUGAAAAAAQABADzAAAA1QUAAAAA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327BBD" wp14:editId="79C1CB76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166370</wp:posOffset>
                      </wp:positionV>
                      <wp:extent cx="1028700" cy="914400"/>
                      <wp:effectExtent l="7620" t="13970" r="49530" b="527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3.1pt" to="237.6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ntZAIAAH8EAAAOAAAAZHJzL2Uyb0RvYy54bWysVMFuEzEQvSPxD5bv6e6GbZuuuqlQNuFS&#10;oFLLBzi2N2vhtVe2m02EkKBnpH4Cv8ABpEoFvmHzR4ydTaBwQYgcnLFn/ObNm/Genq1qiZbcWKFV&#10;jpODGCOuqGZCLXL86mo2GGFkHVGMSK14jtfc4rPx40enbZPxoa60ZNwgAFE2a5scV841WRRZWvGa&#10;2APdcAXOUpuaONiaRcQMaQG9ltEwjo+iVhvWGE25tXBabJ14HPDLklP3siwtd0jmGLi5sJqwzv0a&#10;jU9JtjCkqQTtaZB/YFEToSDpHqogjqBrI/6AqgU12urSHVBdR7osBeWhBqgmiX+r5rIiDQ+1gDi2&#10;2ctk/x8sfbG8MEiwHKcYKVJDi7qPm3eb2+5r92lzizbvu+/dl+5zd9d96+42N2Dfbz6A7Z3dfX98&#10;i1KvZNvYDAAn6sJ4LehKXTbnmr62SOlJRdSCh4qu1g2kSfyN6MEVv7EN8Jm3zzWDGHLtdJB1VZra&#10;Q4JgaBW6t953j68conCYxMPRcQxNpuA7SdIUbJ+CZLvbjbHuGdc18kaOpVBeXZKR5bl129BdiD9W&#10;eiakhHOSSYVaAD0cHoYLVkvBvNP7rFnMJ9KgJfEzFn593gdhRl8rFsAqTti0tx0REmzkgibOCFBJ&#10;cuyz1ZxhJDk8K29t6UnlM0LFQLi3tmP25iQ+mY6mo3SQDo+mgzQuisHT2SQdHM2S48PiSTGZFMlb&#10;Tz5Js0owxpXnvxv5JP27keof33ZY90O/Fyp6iB7EB7K7/0A6tNx3eTsvc83WF8ZX57sPUx6C+xfp&#10;n9Gv+xD187sx/gEAAP//AwBQSwMEFAAGAAgAAAAhADRqPH3hAAAACgEAAA8AAABkcnMvZG93bnJl&#10;di54bWxMj8FOwzAMhu9IvENkJG4sbQdbVZpOCGlcNoa2oWncssa0FY1TNelW3h5zgpNt+dPvz/li&#10;tK04Y+8bRwriSQQCqXSmoUrB+355l4LwQZPRrSNU8I0eFsX1Va4z4y60xfMuVIJDyGdaQR1Cl0np&#10;yxqt9hPXIfHu0/VWBx77SppeXzjctjKJopm0uiG+UOsOn2ssv3aDVbBdL1fpYTWMZf/xEm/2b+vX&#10;o0+Vur0Znx5BBBzDHwy/+qwOBTud3EDGi1bBNJ4mjCpIZlwZuJ8/cHNich4lIItc/n+h+AEAAP//&#10;AwBQSwECLQAUAAYACAAAACEAtoM4kv4AAADhAQAAEwAAAAAAAAAAAAAAAAAAAAAAW0NvbnRlbnRf&#10;VHlwZXNdLnhtbFBLAQItABQABgAIAAAAIQA4/SH/1gAAAJQBAAALAAAAAAAAAAAAAAAAAC8BAABf&#10;cmVscy8ucmVsc1BLAQItABQABgAIAAAAIQB6mWntZAIAAH8EAAAOAAAAAAAAAAAAAAAAAC4CAABk&#10;cnMvZTJvRG9jLnhtbFBLAQItABQABgAIAAAAIQA0ajx94QAAAAoBAAAPAAAAAAAAAAAAAAAAAL4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2) Простое предложение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Б) Простите мне: я так люблю</w:t>
            </w:r>
          </w:p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Татьяну милую мою.</w:t>
            </w:r>
          </w:p>
          <w:p w:rsidR="00983B90" w:rsidRPr="00404BF4" w:rsidRDefault="00983B90"/>
        </w:tc>
      </w:tr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8A3C87" wp14:editId="3840D6B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232410</wp:posOffset>
                      </wp:positionV>
                      <wp:extent cx="342900" cy="914400"/>
                      <wp:effectExtent l="7620" t="13335" r="59055" b="342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8.3pt" to="237.6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RUZAIAAH4EAAAOAAAAZHJzL2Uyb0RvYy54bWysVMGO0zAQvSPxD5bv3SRtdtlGmyLUtFwW&#10;WGmXD3Bjp7FwbMv2Nq0QEnBG2k/gFziAtNIC35D+EWM3LSxcEKIHd+wZv3nzZpyzx+tGoBUzliuZ&#10;4+QoxojJUlEulzl+eTUfnGJkHZGUCCVZjjfM4seThw/OWp2xoaqVoMwgAJE2a3WOa+d0FkW2rFlD&#10;7JHSTIKzUqYhDrZmGVFDWkBvRDSM45OoVYZqo0pmLZwWOyeeBPyqYqV7UVWWOSRyDNxcWE1YF36N&#10;JmckWxqia172NMg/sGgIl5D0AFUQR9C14X9ANbw0yqrKHZWqiVRV8ZKFGqCaJP6tmsuaaBZqAXGs&#10;Pshk/x9s+Xx1YRCnOR5hJEkDLeo+bt9ub7qv3aftDdq+6753X7rP3W33rbvdvgf7bvsBbO/s7vrj&#10;GzTySrbaZgA4lRfGa1Gu5aU+V+Uri6Sa1kQuWajoaqMhTeJvRPeu+I3VwGfRPlMUYsi1U0HWdWUa&#10;DwmCoXXo3ubQPbZ2qITDUTocx9DjElzjJE3B9hlItr+sjXVPmWqQN3IsuPTikoyszq3bhe5D/LFU&#10;cy4EnJNMSNQC6PHwOFywSnDqnd5nzXIxFQatiB+x8Ovz3gsz6lrSAFYzQme97QgXYCMXJHGGg0iC&#10;YZ+tYRQjweBVeWtHT0ifEQoGwr21m7LX43g8O52dpoN0eDIbpHFRDJ7Mp+ngZJ48Oi5GxXRaJG88&#10;+STNak4pk57/fuKT9O8mqn97u1k9zPxBqOg+ehAfyO7/A+nQcd/k3bgsFN1cGF+dbz4MeQjuH6R/&#10;Rb/uQ9TPz8bkBwAAAP//AwBQSwMEFAAGAAgAAAAhAHMZlgzhAAAACgEAAA8AAABkcnMvZG93bnJl&#10;di54bWxMj8FOwzAMhu9IvENkJG4sbRmlKk0nhDQuG6BtaBq3rDFtReNUTbqVt8ec4Gj70+/vLxaT&#10;7cQJB986UhDPIhBIlTMt1Qred8ubDIQPmozuHKGCb/SwKC8vCp0bd6YNnrahFhxCPtcKmhD6XEpf&#10;NWi1n7keiW+fbrA68DjU0gz6zOG2k0kUpdLqlvhDo3t8arD62o5WwWa9XGX71ThVw8dz/Lp7W78c&#10;fKbU9dX0+AAi4BT+YPjVZ3Uo2enoRjJedArmSZwwquA2TUEwML+/48WRySxKQZaF/F+h/AEAAP//&#10;AwBQSwECLQAUAAYACAAAACEAtoM4kv4AAADhAQAAEwAAAAAAAAAAAAAAAAAAAAAAW0NvbnRlbnRf&#10;VHlwZXNdLnhtbFBLAQItABQABgAIAAAAIQA4/SH/1gAAAJQBAAALAAAAAAAAAAAAAAAAAC8BAABf&#10;cmVscy8ucmVsc1BLAQItABQABgAIAAAAIQC0u5RUZAIAAH4EAAAOAAAAAAAAAAAAAAAAAC4CAABk&#10;cnMvZTJvRG9jLnhtbFBLAQItABQABgAIAAAAIQBzGZYM4QAAAAoBAAAPAAAAAAAAAAAAAAAAAL4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3) БСП со значением перечисления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В) Мимо окна лилась, заглядывая в него, рыжая струя огня.</w:t>
            </w:r>
          </w:p>
          <w:p w:rsidR="00983B90" w:rsidRPr="00404BF4" w:rsidRDefault="00983B90"/>
        </w:tc>
      </w:tr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44894F" wp14:editId="3F548067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298450</wp:posOffset>
                      </wp:positionV>
                      <wp:extent cx="1828800" cy="571500"/>
                      <wp:effectExtent l="7620" t="12700" r="30480" b="539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23.5pt" to="246.6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ljZQIAAH8EAAAOAAAAZHJzL2Uyb0RvYy54bWysVM1uEzEQviPxDpbv6f6QtOmqG4SyCZcC&#10;lVoewFl7sxZe27LdbCKEBJyR+gi8AgeQKhV4hs0bMXY2gcIFIXJwxp7xN998M96zx+tGoBUzliuZ&#10;4+QoxojJUlEulzl+eTUfjDGyjkhKhJIsxxtm8ePJwwdnrc5YqmolKDMIQKTNWp3j2jmdRZEta9YQ&#10;e6Q0k+CslGmIg61ZRtSQFtAbEaVxfBy1ylBtVMmshdNi58STgF9VrHQvqsoyh0SOgZsLqwnrwq/R&#10;5IxkS0N0zcueBvkHFg3hEpIeoAriCLo2/A+ohpdGWVW5o1I1kaoqXrJQA1STxL9Vc1kTzUItII7V&#10;B5ns/4Mtn68uDOI0xylGkjTQou7j9u32pvvafdreoO277nv3pfvc3Xbfutvte7Dvth/A9s7urj++&#10;QalXstU2A8CpvDBei3ItL/W5Kl9ZJNW0JnLJQkVXGw1pEn8junfFb6wGPov2maIQQ66dCrKuK9N4&#10;SBAMrUP3NofusbVDJRwm43Q8jqHJJfhGJ8kIbJ+CZPvb2lj3lKkGeSPHgkuvLsnI6ty6Xeg+xB9L&#10;NedCwDnJhERtjk9H6ShcsEpw6p3eZ81yMRUGrYifsfDr894LM+pa0gBWM0Jnve0IF2AjFzRxhoNK&#10;gmGfrWEUI8HgWXlrR09InxEqBsK9tRuz16fx6Ww8Gw8Hw/R4NhjGRTF4Mp8OB8fz5GRUPCqm0yJ5&#10;48knw6zmlDLp+e9HPhn+3Uj1j283rIehPwgV3UcP4gPZ/X8gHVruu7ybl4Wimwvjq/PdhykPwf2L&#10;9M/o132I+vndmPwAAAD//wMAUEsDBBQABgAIAAAAIQD9GDJ+4AAAAAoBAAAPAAAAZHJzL2Rvd25y&#10;ZXYueG1sTI/LTsMwEEX3SPyDNUjsqNO0QAhxKoRUNm1BbRGCnRsPSUQ8jmynDX/PsILl3Dm6j2Ix&#10;2k4c0YfWkYLpJAGBVDnTUq3gdb+8ykCEqMnozhEq+MYAi/L8rNC5cSfa4nEXa8EmFHKtoImxz6UM&#10;VYNWh4nrkfj36bzVkU9fS+P1ic1tJ9MkuZFWt8QJje7xscHqazdYBdv1cpW9rYax8h9P0+f9y3rz&#10;HjKlLi/Gh3sQEcf4B8Nvfa4OJXc6uIFMEJ2CNLlOGVUwv+VNDMzvZiwcmJyxIstC/p9Q/gAAAP//&#10;AwBQSwECLQAUAAYACAAAACEAtoM4kv4AAADhAQAAEwAAAAAAAAAAAAAAAAAAAAAAW0NvbnRlbnRf&#10;VHlwZXNdLnhtbFBLAQItABQABgAIAAAAIQA4/SH/1gAAAJQBAAALAAAAAAAAAAAAAAAAAC8BAABf&#10;cmVscy8ucmVsc1BLAQItABQABgAIAAAAIQBdXTljZQIAAH8EAAAOAAAAAAAAAAAAAAAAAC4CAABk&#10;cnMvZTJvRG9jLnhtbFBLAQItABQABgAIAAAAIQD9GDJ+4AAAAAoBAAAPAAAAAAAAAAAAAAAAAL8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4) Сложноподчиненное предложение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Г) Катятся ядра, свищут пули;</w:t>
            </w:r>
          </w:p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Нависли хладные штыки </w:t>
            </w:r>
          </w:p>
          <w:p w:rsidR="00983B90" w:rsidRPr="00404BF4" w:rsidRDefault="00983B90"/>
        </w:tc>
      </w:tr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5) БСП со значением причины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Д) Иди, куда влечет тебя свободный ум. </w:t>
            </w:r>
          </w:p>
          <w:p w:rsidR="00983B90" w:rsidRPr="00404BF4" w:rsidRDefault="00983B90"/>
        </w:tc>
      </w:tr>
      <w:tr w:rsidR="00983B90" w:rsidTr="00983B9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90" w:rsidRPr="00404BF4" w:rsidRDefault="00983B90">
            <w:r w:rsidRPr="00404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A5343C" wp14:editId="2FD1CFA5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406400</wp:posOffset>
                      </wp:positionV>
                      <wp:extent cx="2514600" cy="0"/>
                      <wp:effectExtent l="7620" t="53975" r="20955" b="603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32pt" to="282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2HYAIAAHoEAAAOAAAAZHJzL2Uyb0RvYy54bWysVM2O0zAQviPxDpbv3SQlLbvRpivUtFwW&#10;WGmXB3Btp7Fw7Mh2m1YICTgj7SPwChxAWmmBZ0jfiLH7A4ULQvTgjj3jz998M5Pzi1Ut0ZIbK7TK&#10;cXISY8QV1UyoeY5f3kx7pxhZRxQjUiue4zW3+GL08MF522S8rystGTcIQJTN2ibHlXNNFkWWVrwm&#10;9kQ3XIGz1KYmDrZmHjFDWkCvZdSP42HUasMaoym3Fk6LrROPAn5ZcupelKXlDskcAzcXVhPWmV+j&#10;0TnJ5oY0laA7GuQfWNREKHj0AFUQR9DCiD+gakGNtrp0J1TXkS5LQXnIAbJJ4t+yua5Iw0MuII5t&#10;DjLZ/wdLny+vDBIMaoeRIjWUqPu4ebu57b52nza3aPOu+9596T53d9237m7zHuz7zQewvbO73x3f&#10;osQr2TY2A8CxujJeC7pS182lpq8sUnpcETXnIaObdQPPhBvR0RW/sQ3wmbXPNIMYsnA6yLoqTe0h&#10;QTC0CtVbH6rHVw5ROOwPknQYQ5Hp3heRbH+xMdY95bpG3sixFMoLSzKyvLQOqEPoPsQfKz0VUobm&#10;kAq1OT4b9AfhgtVSMO/0YdbMZ2Np0JL49go/rwOAHYUZvVAsgFWcsMnOdkRIsJELcjgjQCDJsX+t&#10;5gwjyWGivLVFlMq/CMkC4Z217bDXZ/HZ5HRymvbS/nDSS+Oi6D2ZjtPecJo8HhSPivG4SN548kma&#10;VYIxrjz/fbcn6d91027utn166PeDUNExehAByO7/A+lQbV/gbavMNFtfGZ+dLzw0eAjeDaOfoF/3&#10;IernJ2P0AwAA//8DAFBLAwQUAAYACAAAACEANkVJyd8AAAAJAQAADwAAAGRycy9kb3ducmV2Lnht&#10;bEyPwU7DMBBE70j8g7VI3KjTikYhxKkQUrm0gNqiqtzceEki4nVkO234exZxgOPMPs3OFIvRduKE&#10;PrSOFEwnCQikypmWagVvu+VNBiJETUZ3jlDBFwZYlJcXhc6NO9MGT9tYCw6hkGsFTYx9LmWoGrQ6&#10;TFyPxLcP562OLH0tjddnDrednCVJKq1uiT80usfHBqvP7WAVbNbLVbZfDWPl35+mL7vX9fMhZEpd&#10;X40P9yAijvEPhp/6XB1K7nR0A5kgOtbp3YxRBektb2Jgns7ZOP4asizk/wXlNwAAAP//AwBQSwEC&#10;LQAUAAYACAAAACEAtoM4kv4AAADhAQAAEwAAAAAAAAAAAAAAAAAAAAAAW0NvbnRlbnRfVHlwZXNd&#10;LnhtbFBLAQItABQABgAIAAAAIQA4/SH/1gAAAJQBAAALAAAAAAAAAAAAAAAAAC8BAABfcmVscy8u&#10;cmVsc1BLAQItABQABgAIAAAAIQBqq62HYAIAAHoEAAAOAAAAAAAAAAAAAAAAAC4CAABkcnMvZTJv&#10;RG9jLnhtbFBLAQItABQABgAIAAAAIQA2RUnJ3wAAAAkBAAAPAAAAAAAAAAAAAAAAALo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6) Сложносочиненное предложение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90" w:rsidRPr="00404BF4" w:rsidRDefault="00983B90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Е) Олег усмехнулся, однако чело и взор </w:t>
            </w:r>
            <w:proofErr w:type="spellStart"/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омрачилися</w:t>
            </w:r>
            <w:proofErr w:type="spellEnd"/>
            <w:r w:rsidRPr="00404BF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думой. </w:t>
            </w:r>
          </w:p>
          <w:p w:rsidR="00983B90" w:rsidRPr="00404BF4" w:rsidRDefault="00983B90"/>
        </w:tc>
      </w:tr>
    </w:tbl>
    <w:p w:rsidR="00983B90" w:rsidRDefault="00983B90" w:rsidP="00983B90">
      <w:pPr>
        <w:pStyle w:val="10"/>
        <w:ind w:left="0"/>
        <w:jc w:val="both"/>
      </w:pPr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>– А</w:t>
      </w:r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>– В</w:t>
      </w:r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>– Г</w:t>
      </w:r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>– Д</w:t>
      </w:r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 xml:space="preserve">– </w:t>
      </w:r>
      <w:proofErr w:type="gramStart"/>
      <w:r>
        <w:t>Б</w:t>
      </w:r>
      <w:proofErr w:type="gramEnd"/>
    </w:p>
    <w:p w:rsidR="00983B90" w:rsidRDefault="00983B90" w:rsidP="00983B90">
      <w:pPr>
        <w:pStyle w:val="10"/>
        <w:numPr>
          <w:ilvl w:val="0"/>
          <w:numId w:val="11"/>
        </w:numPr>
        <w:jc w:val="both"/>
      </w:pPr>
      <w:r>
        <w:t>– Е</w:t>
      </w:r>
    </w:p>
    <w:p w:rsidR="00983B90" w:rsidRDefault="00983B90" w:rsidP="00983B90">
      <w:pPr>
        <w:pStyle w:val="10"/>
        <w:ind w:left="360"/>
        <w:jc w:val="both"/>
      </w:pPr>
    </w:p>
    <w:p w:rsidR="00983B90" w:rsidRDefault="00983B90" w:rsidP="00983B90">
      <w:pPr>
        <w:pStyle w:val="10"/>
        <w:ind w:left="0"/>
        <w:jc w:val="both"/>
      </w:pPr>
      <w:r>
        <w:t>VII. Итоги урока. Рефлексия.</w:t>
      </w:r>
    </w:p>
    <w:p w:rsidR="00983B90" w:rsidRDefault="00983B90" w:rsidP="00983B90">
      <w:pPr>
        <w:pStyle w:val="10"/>
        <w:ind w:left="0"/>
        <w:jc w:val="both"/>
      </w:pPr>
      <w:r>
        <w:t>Подведение итогов урока. Обучающиеся должны вставить в предложение пропущенные слова.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21 - </w:t>
      </w:r>
      <w:r>
        <w:t>в БСП со значением</w:t>
      </w:r>
      <w:proofErr w:type="gramStart"/>
      <w:r>
        <w:t xml:space="preserve"> ….........., </w:t>
      </w:r>
      <w:proofErr w:type="gramEnd"/>
      <w:r>
        <w:t>ставится двоеточие, опорное слово ………..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22 – </w:t>
      </w:r>
      <w:r>
        <w:t>проверка.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t xml:space="preserve">В БСП со значением </w:t>
      </w:r>
      <w:r>
        <w:rPr>
          <w:b/>
          <w:i/>
        </w:rPr>
        <w:t>причины</w:t>
      </w:r>
      <w:r>
        <w:rPr>
          <w:b/>
        </w:rPr>
        <w:t>,</w:t>
      </w:r>
      <w:r>
        <w:t xml:space="preserve"> ставится двоеточие, опорные </w:t>
      </w:r>
      <w:r>
        <w:rPr>
          <w:b/>
        </w:rPr>
        <w:t xml:space="preserve">слова </w:t>
      </w:r>
      <w:r>
        <w:rPr>
          <w:b/>
          <w:i/>
        </w:rPr>
        <w:t>потому что, так как, ибо.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23 - </w:t>
      </w:r>
      <w:r>
        <w:t>в БСП со значением</w:t>
      </w:r>
      <w:proofErr w:type="gramStart"/>
      <w:r>
        <w:t xml:space="preserve">….........., </w:t>
      </w:r>
      <w:proofErr w:type="gramEnd"/>
      <w:r>
        <w:t>ставится двоеточие, опорное слово ………..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24 – </w:t>
      </w:r>
      <w:r>
        <w:t>проверка.</w:t>
      </w:r>
    </w:p>
    <w:p w:rsidR="00983B90" w:rsidRDefault="00983B90" w:rsidP="00983B90">
      <w:pPr>
        <w:pStyle w:val="10"/>
        <w:ind w:left="0"/>
        <w:jc w:val="both"/>
      </w:pPr>
      <w:r>
        <w:t xml:space="preserve">В БСП со значением </w:t>
      </w:r>
      <w:r>
        <w:rPr>
          <w:b/>
          <w:i/>
        </w:rPr>
        <w:t>пояснения</w:t>
      </w:r>
      <w:r>
        <w:t xml:space="preserve">, ставится двоеточие, опорное </w:t>
      </w:r>
      <w:proofErr w:type="gramStart"/>
      <w:r>
        <w:t>слово</w:t>
      </w:r>
      <w:proofErr w:type="gramEnd"/>
      <w:r>
        <w:t xml:space="preserve"> </w:t>
      </w:r>
      <w:r>
        <w:rPr>
          <w:b/>
          <w:i/>
        </w:rPr>
        <w:t>а именно</w:t>
      </w:r>
      <w:r>
        <w:t>.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Слайд 25 -  </w:t>
      </w:r>
      <w:r>
        <w:t>в БСП со значением</w:t>
      </w:r>
      <w:proofErr w:type="gramStart"/>
      <w:r>
        <w:t xml:space="preserve">….........., </w:t>
      </w:r>
      <w:proofErr w:type="gramEnd"/>
      <w:r>
        <w:t>ставится двоеточие, опорное слово ………..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26 – </w:t>
      </w:r>
      <w:r>
        <w:t>проверка.</w:t>
      </w:r>
    </w:p>
    <w:p w:rsidR="00983B90" w:rsidRDefault="00983B90" w:rsidP="00983B90">
      <w:pPr>
        <w:pStyle w:val="10"/>
        <w:ind w:left="0"/>
        <w:jc w:val="both"/>
        <w:rPr>
          <w:b/>
          <w:i/>
        </w:rPr>
      </w:pPr>
      <w:r>
        <w:t xml:space="preserve">В БСП со значением </w:t>
      </w:r>
      <w:r>
        <w:rPr>
          <w:b/>
          <w:i/>
        </w:rPr>
        <w:t>дополнения,</w:t>
      </w:r>
      <w:r>
        <w:t xml:space="preserve"> ставится двоеточие, опорное слово </w:t>
      </w:r>
      <w:r>
        <w:rPr>
          <w:b/>
          <w:i/>
        </w:rPr>
        <w:t>что.</w:t>
      </w:r>
    </w:p>
    <w:p w:rsidR="00983B90" w:rsidRDefault="00983B90" w:rsidP="00983B90">
      <w:pPr>
        <w:pStyle w:val="10"/>
        <w:ind w:left="0"/>
        <w:jc w:val="both"/>
      </w:pPr>
      <w:r>
        <w:rPr>
          <w:b/>
        </w:rPr>
        <w:t xml:space="preserve">Слайд 27 </w:t>
      </w:r>
      <w:r>
        <w:t>Рефлексия. Ответить на вопросы.</w:t>
      </w:r>
    </w:p>
    <w:p w:rsidR="00983B90" w:rsidRDefault="00983B90" w:rsidP="00983B90">
      <w:pPr>
        <w:pStyle w:val="10"/>
        <w:ind w:left="0"/>
        <w:jc w:val="both"/>
      </w:pPr>
    </w:p>
    <w:p w:rsidR="00983B90" w:rsidRDefault="00983B90" w:rsidP="00983B90">
      <w:pPr>
        <w:pStyle w:val="10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Как вы считаете, удалось ли нам достичь поставленных целей урока? </w:t>
      </w:r>
    </w:p>
    <w:p w:rsidR="00983B90" w:rsidRDefault="00983B90" w:rsidP="00983B90">
      <w:pPr>
        <w:pStyle w:val="10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Что вами усвоено хорошо? </w:t>
      </w:r>
    </w:p>
    <w:p w:rsidR="00983B90" w:rsidRDefault="00983B90" w:rsidP="00983B90">
      <w:pPr>
        <w:pStyle w:val="10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Какие вопросы вызвали затруднения? </w:t>
      </w:r>
    </w:p>
    <w:p w:rsidR="00983B90" w:rsidRDefault="00983B90" w:rsidP="00983B90">
      <w:pPr>
        <w:pStyle w:val="10"/>
        <w:numPr>
          <w:ilvl w:val="0"/>
          <w:numId w:val="16"/>
        </w:numPr>
        <w:jc w:val="both"/>
        <w:rPr>
          <w:bCs/>
        </w:rPr>
      </w:pPr>
      <w:r>
        <w:rPr>
          <w:bCs/>
        </w:rPr>
        <w:t>Над чем надо еще поработать?</w:t>
      </w:r>
    </w:p>
    <w:p w:rsidR="00983B90" w:rsidRDefault="00983B90" w:rsidP="00983B90">
      <w:pPr>
        <w:pStyle w:val="10"/>
        <w:ind w:left="360"/>
        <w:jc w:val="both"/>
        <w:rPr>
          <w:bCs/>
        </w:rPr>
      </w:pPr>
    </w:p>
    <w:p w:rsidR="00983B90" w:rsidRDefault="00983B90" w:rsidP="00983B90">
      <w:pPr>
        <w:pStyle w:val="10"/>
        <w:ind w:left="360"/>
        <w:jc w:val="both"/>
        <w:rPr>
          <w:bCs/>
        </w:rPr>
      </w:pPr>
      <w:r>
        <w:rPr>
          <w:lang w:val="en-US"/>
        </w:rPr>
        <w:t>VIII</w:t>
      </w:r>
      <w:r>
        <w:t>. Домашнее задание дифференцированное.</w:t>
      </w:r>
    </w:p>
    <w:p w:rsidR="00983B90" w:rsidRDefault="00983B90" w:rsidP="00983B90">
      <w:pPr>
        <w:pStyle w:val="10"/>
        <w:ind w:left="0"/>
        <w:jc w:val="both"/>
        <w:rPr>
          <w:b/>
        </w:rPr>
      </w:pPr>
      <w:r>
        <w:rPr>
          <w:b/>
        </w:rPr>
        <w:t xml:space="preserve">Слайд 28 </w:t>
      </w:r>
    </w:p>
    <w:p w:rsidR="00983B90" w:rsidRDefault="00983B90" w:rsidP="00983B90">
      <w:pPr>
        <w:pStyle w:val="10"/>
        <w:ind w:left="0"/>
        <w:jc w:val="both"/>
      </w:pPr>
      <w:r>
        <w:rPr>
          <w:b/>
          <w:bCs/>
        </w:rPr>
        <w:t xml:space="preserve">§ </w:t>
      </w:r>
      <w:r>
        <w:t>32, опорный конспект.</w:t>
      </w:r>
    </w:p>
    <w:p w:rsidR="00983B90" w:rsidRDefault="00983B90" w:rsidP="00983B90">
      <w:pPr>
        <w:pStyle w:val="10"/>
        <w:ind w:left="0"/>
        <w:jc w:val="both"/>
      </w:pPr>
      <w:r>
        <w:t>1 задание - упражнение №271</w:t>
      </w:r>
    </w:p>
    <w:p w:rsidR="00983B90" w:rsidRDefault="00983B90" w:rsidP="00983B90">
      <w:pPr>
        <w:pStyle w:val="10"/>
        <w:ind w:left="0"/>
        <w:jc w:val="both"/>
      </w:pPr>
      <w:r>
        <w:t xml:space="preserve"> или</w:t>
      </w:r>
    </w:p>
    <w:p w:rsidR="00983B90" w:rsidRDefault="00983B90" w:rsidP="00983B90">
      <w:pPr>
        <w:pStyle w:val="10"/>
        <w:ind w:left="0"/>
        <w:jc w:val="both"/>
      </w:pPr>
      <w:r>
        <w:t xml:space="preserve">2 задание -  выписать из произведений художественной литературы 8 </w:t>
      </w:r>
      <w:r w:rsidR="00404BF4">
        <w:t>предложений с двоеточием в БСП.</w:t>
      </w:r>
      <w:r>
        <w:t xml:space="preserve"> </w:t>
      </w:r>
    </w:p>
    <w:p w:rsidR="00983B90" w:rsidRDefault="00983B90" w:rsidP="00983B90">
      <w:pPr>
        <w:pStyle w:val="10"/>
        <w:ind w:left="0"/>
        <w:jc w:val="both"/>
      </w:pPr>
    </w:p>
    <w:p w:rsidR="00983B90" w:rsidRDefault="00983B90" w:rsidP="00983B90">
      <w:pPr>
        <w:pStyle w:val="10"/>
        <w:ind w:left="360"/>
        <w:jc w:val="both"/>
      </w:pPr>
    </w:p>
    <w:sectPr w:rsidR="00983B90" w:rsidSect="00404BF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B4"/>
    <w:multiLevelType w:val="hybridMultilevel"/>
    <w:tmpl w:val="4EF8F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4545B"/>
    <w:multiLevelType w:val="hybridMultilevel"/>
    <w:tmpl w:val="2D5456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953DF"/>
    <w:multiLevelType w:val="hybridMultilevel"/>
    <w:tmpl w:val="8D6AC3A0"/>
    <w:lvl w:ilvl="0" w:tplc="4B6833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0F8F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AE2E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849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4F6F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26D5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A1B3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CE5E2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4C07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F6EBC"/>
    <w:multiLevelType w:val="hybridMultilevel"/>
    <w:tmpl w:val="004827C8"/>
    <w:lvl w:ilvl="0" w:tplc="AAB8D638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DB0A978">
      <w:start w:val="1"/>
      <w:numFmt w:val="bullet"/>
      <w:lvlText w:val="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3CED2CA">
      <w:start w:val="1"/>
      <w:numFmt w:val="bullet"/>
      <w:lvlText w:val="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AAE373E">
      <w:start w:val="1"/>
      <w:numFmt w:val="bullet"/>
      <w:lvlText w:val="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64035CE">
      <w:start w:val="1"/>
      <w:numFmt w:val="bullet"/>
      <w:lvlText w:val="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4C6E662">
      <w:start w:val="1"/>
      <w:numFmt w:val="bullet"/>
      <w:lvlText w:val="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59C2026">
      <w:start w:val="1"/>
      <w:numFmt w:val="bullet"/>
      <w:lvlText w:val="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A221CF4">
      <w:start w:val="1"/>
      <w:numFmt w:val="bullet"/>
      <w:lvlText w:val="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FEFE064C">
      <w:start w:val="1"/>
      <w:numFmt w:val="bullet"/>
      <w:lvlText w:val="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44C666B"/>
    <w:multiLevelType w:val="hybridMultilevel"/>
    <w:tmpl w:val="A20A08C2"/>
    <w:lvl w:ilvl="0" w:tplc="564AEA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AE7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0362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27D8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892E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64A3C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2502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4AE3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4BE3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37FE5"/>
    <w:multiLevelType w:val="hybridMultilevel"/>
    <w:tmpl w:val="B106E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F60AE"/>
    <w:multiLevelType w:val="hybridMultilevel"/>
    <w:tmpl w:val="9A90085E"/>
    <w:lvl w:ilvl="0" w:tplc="4B0459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C27B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4247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CB06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4074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CC33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A71D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C76E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41A9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D45A7"/>
    <w:multiLevelType w:val="hybridMultilevel"/>
    <w:tmpl w:val="CB04EF66"/>
    <w:lvl w:ilvl="0" w:tplc="C888BD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EEB1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A340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AE59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8E7A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6F67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404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0B0F4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8D51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696"/>
    <w:multiLevelType w:val="hybridMultilevel"/>
    <w:tmpl w:val="94AE6C52"/>
    <w:lvl w:ilvl="0" w:tplc="09C4E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22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A1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A2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62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C6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66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8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CD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B3B93"/>
    <w:multiLevelType w:val="hybridMultilevel"/>
    <w:tmpl w:val="7C80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80FBB"/>
    <w:multiLevelType w:val="hybridMultilevel"/>
    <w:tmpl w:val="5F54993C"/>
    <w:lvl w:ilvl="0" w:tplc="2CEE11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64BC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767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4A9A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470F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AFA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2279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0217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A4BD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8B0E55"/>
    <w:multiLevelType w:val="hybridMultilevel"/>
    <w:tmpl w:val="E7DEC238"/>
    <w:lvl w:ilvl="0" w:tplc="5BA08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172DF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5BC15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1EE4C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6B21E1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7A8803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5AED4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9B40BE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D3E232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67EF7A21"/>
    <w:multiLevelType w:val="hybridMultilevel"/>
    <w:tmpl w:val="2358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532848"/>
    <w:multiLevelType w:val="hybridMultilevel"/>
    <w:tmpl w:val="20444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06ADA"/>
    <w:multiLevelType w:val="hybridMultilevel"/>
    <w:tmpl w:val="1A488472"/>
    <w:lvl w:ilvl="0" w:tplc="A5204F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8226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2A0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342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0EA4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AE81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EE6F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0B76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84B74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32580D"/>
    <w:multiLevelType w:val="hybridMultilevel"/>
    <w:tmpl w:val="48A08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90"/>
    <w:rsid w:val="000F0609"/>
    <w:rsid w:val="001C4C82"/>
    <w:rsid w:val="00372E9F"/>
    <w:rsid w:val="00404BF4"/>
    <w:rsid w:val="004937AF"/>
    <w:rsid w:val="006C7580"/>
    <w:rsid w:val="008157DB"/>
    <w:rsid w:val="0095092A"/>
    <w:rsid w:val="00983B90"/>
    <w:rsid w:val="009F0916"/>
    <w:rsid w:val="00E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3B90"/>
    <w:rPr>
      <w:color w:val="0000FF"/>
      <w:u w:val="single"/>
    </w:rPr>
  </w:style>
  <w:style w:type="paragraph" w:customStyle="1" w:styleId="1">
    <w:name w:val="Без интервала1"/>
    <w:rsid w:val="00983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83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83B90"/>
    <w:rPr>
      <w:color w:val="0000FF"/>
      <w:u w:val="single"/>
    </w:rPr>
  </w:style>
  <w:style w:type="paragraph" w:customStyle="1" w:styleId="1">
    <w:name w:val="Без интервала1"/>
    <w:rsid w:val="00983B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8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2016-10-30T23:17:00Z</dcterms:created>
  <dcterms:modified xsi:type="dcterms:W3CDTF">2016-12-02T17:34:00Z</dcterms:modified>
</cp:coreProperties>
</file>