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9E" w:rsidRPr="00777646" w:rsidRDefault="0097019E" w:rsidP="0097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64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7019E" w:rsidRPr="00777646" w:rsidRDefault="0097019E" w:rsidP="0097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646">
        <w:rPr>
          <w:rFonts w:ascii="Times New Roman" w:hAnsi="Times New Roman" w:cs="Times New Roman"/>
          <w:sz w:val="24"/>
          <w:szCs w:val="24"/>
        </w:rPr>
        <w:t>«Детский сад комбинированного вида «Ягодка»</w:t>
      </w:r>
    </w:p>
    <w:p w:rsidR="0097019E" w:rsidRPr="00777646" w:rsidRDefault="0097019E" w:rsidP="0097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646">
        <w:rPr>
          <w:rFonts w:ascii="Times New Roman" w:hAnsi="Times New Roman" w:cs="Times New Roman"/>
          <w:sz w:val="24"/>
          <w:szCs w:val="24"/>
        </w:rPr>
        <w:t>с. Александровское»</w:t>
      </w:r>
    </w:p>
    <w:p w:rsidR="0097019E" w:rsidRPr="00777646" w:rsidRDefault="0097019E" w:rsidP="0097019E">
      <w:pPr>
        <w:spacing w:after="0"/>
        <w:jc w:val="center"/>
        <w:rPr>
          <w:sz w:val="24"/>
          <w:szCs w:val="24"/>
        </w:rPr>
      </w:pPr>
    </w:p>
    <w:p w:rsidR="0097019E" w:rsidRDefault="0097019E" w:rsidP="0097019E">
      <w:r>
        <w:t xml:space="preserve">      </w:t>
      </w:r>
    </w:p>
    <w:p w:rsidR="0097019E" w:rsidRDefault="0097019E" w:rsidP="0097019E"/>
    <w:p w:rsidR="0097019E" w:rsidRDefault="0097019E" w:rsidP="0097019E"/>
    <w:p w:rsidR="0097019E" w:rsidRDefault="0097019E" w:rsidP="0097019E"/>
    <w:p w:rsidR="0097019E" w:rsidRDefault="0097019E" w:rsidP="0097019E"/>
    <w:p w:rsidR="0097019E" w:rsidRDefault="0097019E" w:rsidP="0097019E">
      <w:pPr>
        <w:jc w:val="center"/>
        <w:rPr>
          <w:sz w:val="28"/>
          <w:szCs w:val="28"/>
        </w:rPr>
      </w:pPr>
    </w:p>
    <w:p w:rsidR="0097019E" w:rsidRPr="00BF4462" w:rsidRDefault="0097019E" w:rsidP="0097019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З</w:t>
      </w:r>
      <w:r w:rsidRPr="00BF4462">
        <w:rPr>
          <w:rFonts w:ascii="Times New Roman" w:hAnsi="Times New Roman" w:cs="Times New Roman"/>
          <w:sz w:val="36"/>
          <w:szCs w:val="36"/>
        </w:rPr>
        <w:t xml:space="preserve">анятие </w:t>
      </w:r>
    </w:p>
    <w:p w:rsidR="0097019E" w:rsidRPr="00BF4462" w:rsidRDefault="0097019E" w:rsidP="009701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F4462">
        <w:rPr>
          <w:rFonts w:ascii="Times New Roman" w:hAnsi="Times New Roman" w:cs="Times New Roman"/>
          <w:sz w:val="36"/>
          <w:szCs w:val="36"/>
        </w:rPr>
        <w:t>«Пу</w:t>
      </w:r>
      <w:r>
        <w:rPr>
          <w:rFonts w:ascii="Times New Roman" w:hAnsi="Times New Roman" w:cs="Times New Roman"/>
          <w:sz w:val="36"/>
          <w:szCs w:val="36"/>
        </w:rPr>
        <w:t>тешествие в прошлое одежды</w:t>
      </w:r>
      <w:r w:rsidRPr="00BF4462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97019E" w:rsidRPr="00BF4462" w:rsidRDefault="0097019E" w:rsidP="0097019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(подготовительная</w:t>
      </w:r>
      <w:r w:rsidRPr="00BF4462">
        <w:rPr>
          <w:rFonts w:ascii="Times New Roman" w:hAnsi="Times New Roman" w:cs="Times New Roman"/>
          <w:sz w:val="36"/>
          <w:szCs w:val="36"/>
        </w:rPr>
        <w:t xml:space="preserve"> группа)</w:t>
      </w:r>
    </w:p>
    <w:p w:rsidR="0097019E" w:rsidRDefault="0097019E" w:rsidP="0097019E">
      <w:pPr>
        <w:jc w:val="center"/>
        <w:rPr>
          <w:sz w:val="28"/>
          <w:szCs w:val="28"/>
        </w:rPr>
      </w:pPr>
    </w:p>
    <w:p w:rsidR="0097019E" w:rsidRDefault="0097019E" w:rsidP="0097019E">
      <w:pPr>
        <w:jc w:val="center"/>
        <w:rPr>
          <w:sz w:val="28"/>
          <w:szCs w:val="28"/>
        </w:rPr>
      </w:pPr>
    </w:p>
    <w:p w:rsidR="0097019E" w:rsidRDefault="0097019E" w:rsidP="0097019E">
      <w:pPr>
        <w:rPr>
          <w:sz w:val="28"/>
          <w:szCs w:val="28"/>
        </w:rPr>
      </w:pPr>
    </w:p>
    <w:p w:rsidR="0097019E" w:rsidRDefault="0097019E" w:rsidP="0097019E">
      <w:pPr>
        <w:jc w:val="center"/>
        <w:rPr>
          <w:sz w:val="28"/>
          <w:szCs w:val="28"/>
        </w:rPr>
      </w:pPr>
    </w:p>
    <w:p w:rsidR="0097019E" w:rsidRDefault="0097019E" w:rsidP="0097019E">
      <w:pPr>
        <w:jc w:val="center"/>
        <w:rPr>
          <w:sz w:val="28"/>
          <w:szCs w:val="28"/>
        </w:rPr>
      </w:pPr>
    </w:p>
    <w:p w:rsidR="0097019E" w:rsidRDefault="0097019E" w:rsidP="0097019E">
      <w:pPr>
        <w:jc w:val="center"/>
        <w:rPr>
          <w:sz w:val="28"/>
          <w:szCs w:val="28"/>
        </w:rPr>
      </w:pPr>
    </w:p>
    <w:p w:rsidR="0097019E" w:rsidRDefault="0097019E" w:rsidP="0097019E">
      <w:pPr>
        <w:jc w:val="center"/>
        <w:rPr>
          <w:sz w:val="28"/>
          <w:szCs w:val="28"/>
        </w:rPr>
      </w:pPr>
    </w:p>
    <w:p w:rsidR="0097019E" w:rsidRDefault="0097019E" w:rsidP="00970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97019E" w:rsidRDefault="0097019E" w:rsidP="00970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19E" w:rsidRDefault="0097019E" w:rsidP="00970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19E" w:rsidRDefault="0097019E" w:rsidP="00970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Александровское</w:t>
      </w:r>
    </w:p>
    <w:p w:rsidR="0097019E" w:rsidRDefault="0097019E" w:rsidP="00970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97019E" w:rsidRDefault="0097019E" w:rsidP="0097019E"/>
    <w:p w:rsidR="0097019E" w:rsidRDefault="0097019E" w:rsidP="0090035D">
      <w:pPr>
        <w:pStyle w:val="a3"/>
        <w:spacing w:before="0" w:beforeAutospacing="0" w:after="0" w:afterAutospacing="0"/>
      </w:pPr>
    </w:p>
    <w:p w:rsidR="0097019E" w:rsidRDefault="0097019E" w:rsidP="0090035D">
      <w:pPr>
        <w:pStyle w:val="a3"/>
        <w:spacing w:before="0" w:beforeAutospacing="0" w:after="0" w:afterAutospacing="0"/>
      </w:pPr>
    </w:p>
    <w:p w:rsidR="00191510" w:rsidRPr="004C49DA" w:rsidRDefault="00191510" w:rsidP="0090035D">
      <w:pPr>
        <w:pStyle w:val="a3"/>
        <w:spacing w:before="0" w:beforeAutospacing="0" w:after="0" w:afterAutospacing="0"/>
      </w:pPr>
      <w:r w:rsidRPr="004C49DA">
        <w:lastRenderedPageBreak/>
        <w:t xml:space="preserve">Цель: </w:t>
      </w:r>
    </w:p>
    <w:p w:rsidR="0097019E" w:rsidRDefault="00191510" w:rsidP="0090035D">
      <w:pPr>
        <w:pStyle w:val="a3"/>
        <w:spacing w:before="0" w:beforeAutospacing="0" w:after="0" w:afterAutospacing="0"/>
      </w:pPr>
      <w:r w:rsidRPr="006D57EE">
        <w:t xml:space="preserve">Расширять у детей знания и представления об одежде. </w:t>
      </w:r>
    </w:p>
    <w:p w:rsidR="0097019E" w:rsidRDefault="0097019E" w:rsidP="0090035D">
      <w:pPr>
        <w:pStyle w:val="a3"/>
        <w:spacing w:before="0" w:beforeAutospacing="0" w:after="0" w:afterAutospacing="0"/>
      </w:pPr>
      <w:r>
        <w:t>Задачи:</w:t>
      </w:r>
    </w:p>
    <w:p w:rsidR="00191510" w:rsidRPr="006D57EE" w:rsidRDefault="00191510" w:rsidP="0090035D">
      <w:pPr>
        <w:pStyle w:val="a3"/>
        <w:spacing w:before="0" w:beforeAutospacing="0" w:after="0" w:afterAutospacing="0"/>
      </w:pPr>
      <w:r w:rsidRPr="006D57EE">
        <w:t xml:space="preserve">Развивать умение сравнивать, анализировать, устанавливать простейшие причинно-следственные связи, делать обобщения. </w:t>
      </w:r>
    </w:p>
    <w:p w:rsidR="00191510" w:rsidRPr="006D57EE" w:rsidRDefault="00191510" w:rsidP="0090035D">
      <w:pPr>
        <w:pStyle w:val="a3"/>
        <w:spacing w:before="0" w:beforeAutospacing="0" w:after="0" w:afterAutospacing="0"/>
      </w:pPr>
      <w:r w:rsidRPr="006D57EE">
        <w:t>Познакомить с изменениями и преобразованиями одежды человека (познавательное развитие)</w:t>
      </w:r>
      <w:proofErr w:type="gramStart"/>
      <w:r w:rsidRPr="006D57EE">
        <w:t xml:space="preserve"> .</w:t>
      </w:r>
      <w:proofErr w:type="gramEnd"/>
    </w:p>
    <w:p w:rsidR="00191510" w:rsidRPr="006D57EE" w:rsidRDefault="00191510" w:rsidP="0090035D">
      <w:pPr>
        <w:pStyle w:val="a3"/>
        <w:spacing w:before="0" w:beforeAutospacing="0" w:after="0" w:afterAutospacing="0"/>
      </w:pPr>
      <w:r w:rsidRPr="006D57EE">
        <w:t>Развивать ретроспективный и перспективный взгляд на вещи, познавательный интерес к прошлому.</w:t>
      </w:r>
    </w:p>
    <w:p w:rsidR="00191510" w:rsidRPr="006D57EE" w:rsidRDefault="00191510" w:rsidP="0090035D">
      <w:pPr>
        <w:pStyle w:val="a3"/>
        <w:spacing w:before="0" w:beforeAutospacing="0" w:after="0" w:afterAutospacing="0"/>
      </w:pPr>
      <w:r w:rsidRPr="006D57EE">
        <w:t>Обогащать словарный запас, развивать связную речь детей (речевое развитие)</w:t>
      </w:r>
      <w:proofErr w:type="gramStart"/>
      <w:r w:rsidRPr="006D57EE">
        <w:t xml:space="preserve"> .</w:t>
      </w:r>
      <w:proofErr w:type="gramEnd"/>
    </w:p>
    <w:p w:rsidR="00191510" w:rsidRPr="006D57EE" w:rsidRDefault="00191510" w:rsidP="0090035D">
      <w:pPr>
        <w:pStyle w:val="a3"/>
        <w:spacing w:before="0" w:beforeAutospacing="0" w:after="0" w:afterAutospacing="0"/>
      </w:pPr>
      <w:r w:rsidRPr="006D57EE">
        <w:t>Формировать навыки выражение своего мнения, получать необходимую информацию. вести диалог со взрослыми и сверстниками (социально-коммуникативное развитие)</w:t>
      </w:r>
      <w:proofErr w:type="gramStart"/>
      <w:r w:rsidRPr="006D57EE">
        <w:t xml:space="preserve"> .</w:t>
      </w:r>
      <w:proofErr w:type="gramEnd"/>
    </w:p>
    <w:p w:rsidR="00191510" w:rsidRDefault="00191510" w:rsidP="0090035D">
      <w:pPr>
        <w:pStyle w:val="a3"/>
        <w:spacing w:before="0" w:beforeAutospacing="0" w:after="0" w:afterAutospacing="0"/>
      </w:pPr>
      <w:r w:rsidRPr="006D57EE">
        <w:t>Развивать способность к коллективному творчеству (художественно-эстетическое развитие)</w:t>
      </w:r>
      <w:proofErr w:type="gramStart"/>
      <w:r w:rsidRPr="006D57EE">
        <w:t xml:space="preserve"> .</w:t>
      </w:r>
      <w:proofErr w:type="gramEnd"/>
    </w:p>
    <w:p w:rsidR="00777646" w:rsidRDefault="00191510" w:rsidP="0090035D">
      <w:pPr>
        <w:spacing w:after="0"/>
        <w:rPr>
          <w:rStyle w:val="c8"/>
          <w:rFonts w:ascii="Times New Roman" w:hAnsi="Times New Roman" w:cs="Times New Roman"/>
          <w:sz w:val="24"/>
          <w:szCs w:val="24"/>
        </w:rPr>
      </w:pPr>
      <w:proofErr w:type="gramStart"/>
      <w:r w:rsidRPr="004C49DA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  <w:r w:rsidRPr="006D57EE">
        <w:rPr>
          <w:rFonts w:ascii="Times New Roman" w:hAnsi="Times New Roman" w:cs="Times New Roman"/>
          <w:sz w:val="24"/>
          <w:szCs w:val="24"/>
        </w:rPr>
        <w:t xml:space="preserve"> </w:t>
      </w:r>
      <w:r w:rsidRPr="006D57EE">
        <w:rPr>
          <w:rStyle w:val="c8"/>
          <w:rFonts w:ascii="Times New Roman" w:hAnsi="Times New Roman" w:cs="Times New Roman"/>
          <w:sz w:val="24"/>
          <w:szCs w:val="24"/>
        </w:rPr>
        <w:t>компьютер - проектор – экран, электронная презентация заданий</w:t>
      </w:r>
      <w:r w:rsidR="0092017C">
        <w:rPr>
          <w:rStyle w:val="c8"/>
          <w:rFonts w:ascii="Times New Roman" w:hAnsi="Times New Roman" w:cs="Times New Roman"/>
          <w:sz w:val="24"/>
          <w:szCs w:val="24"/>
        </w:rPr>
        <w:t xml:space="preserve">, </w:t>
      </w:r>
      <w:r w:rsidR="00271A42">
        <w:rPr>
          <w:rStyle w:val="c8"/>
          <w:rFonts w:ascii="Times New Roman" w:hAnsi="Times New Roman" w:cs="Times New Roman"/>
          <w:sz w:val="24"/>
          <w:szCs w:val="24"/>
        </w:rPr>
        <w:t>магнитофон, сундучок, мяч, капюшон, пуговица, молния, воротник, пояс, ремешок, коллекция льна, хлопка, шерсти, кепка, бумажные куклы на каждого ребёнка, шаблоны бумажной одежды, цветная бумага, клей, ножницы.</w:t>
      </w:r>
      <w:proofErr w:type="gramEnd"/>
    </w:p>
    <w:p w:rsidR="00777646" w:rsidRPr="006D57EE" w:rsidRDefault="00777646" w:rsidP="00900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510" w:rsidRPr="006D57EE" w:rsidRDefault="00191510" w:rsidP="00900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7EE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DA1102" w:rsidRPr="006D57EE" w:rsidRDefault="00DA1102" w:rsidP="00D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DA">
        <w:rPr>
          <w:rFonts w:ascii="Times New Roman" w:hAnsi="Times New Roman" w:cs="Times New Roman"/>
          <w:sz w:val="24"/>
          <w:szCs w:val="24"/>
        </w:rPr>
        <w:t>Воспитатель:</w:t>
      </w:r>
      <w:r w:rsidRPr="006D57EE">
        <w:rPr>
          <w:rFonts w:ascii="Times New Roman" w:hAnsi="Times New Roman" w:cs="Times New Roman"/>
          <w:sz w:val="24"/>
          <w:szCs w:val="24"/>
        </w:rPr>
        <w:t xml:space="preserve"> Ребята, а у нас гости! Давайте гостей поприветствуем!</w:t>
      </w:r>
    </w:p>
    <w:p w:rsidR="00DA1102" w:rsidRPr="006D57EE" w:rsidRDefault="00DA1102" w:rsidP="00D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DA">
        <w:rPr>
          <w:rFonts w:ascii="Times New Roman" w:hAnsi="Times New Roman" w:cs="Times New Roman"/>
          <w:sz w:val="24"/>
          <w:szCs w:val="24"/>
        </w:rPr>
        <w:t>1ребёнок:</w:t>
      </w:r>
      <w:r w:rsidRPr="006D57EE">
        <w:rPr>
          <w:rFonts w:ascii="Times New Roman" w:hAnsi="Times New Roman" w:cs="Times New Roman"/>
          <w:sz w:val="24"/>
          <w:szCs w:val="24"/>
        </w:rPr>
        <w:t xml:space="preserve">  Добрый  день и добрый час!</w:t>
      </w:r>
    </w:p>
    <w:p w:rsidR="00DA1102" w:rsidRPr="006D57EE" w:rsidRDefault="00DA1102" w:rsidP="00D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DA">
        <w:rPr>
          <w:rFonts w:ascii="Times New Roman" w:hAnsi="Times New Roman" w:cs="Times New Roman"/>
          <w:sz w:val="24"/>
          <w:szCs w:val="24"/>
        </w:rPr>
        <w:t>2ребёнок:</w:t>
      </w:r>
      <w:r w:rsidRPr="006D57EE">
        <w:rPr>
          <w:rFonts w:ascii="Times New Roman" w:hAnsi="Times New Roman" w:cs="Times New Roman"/>
          <w:sz w:val="24"/>
          <w:szCs w:val="24"/>
        </w:rPr>
        <w:t xml:space="preserve"> Утро доброе для вас!</w:t>
      </w:r>
    </w:p>
    <w:p w:rsidR="00DA1102" w:rsidRPr="006D57EE" w:rsidRDefault="00DA1102" w:rsidP="00D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DA">
        <w:rPr>
          <w:rFonts w:ascii="Times New Roman" w:hAnsi="Times New Roman" w:cs="Times New Roman"/>
          <w:sz w:val="24"/>
          <w:szCs w:val="24"/>
        </w:rPr>
        <w:t xml:space="preserve">3ребёнок: </w:t>
      </w:r>
      <w:r w:rsidRPr="006D57EE">
        <w:rPr>
          <w:rFonts w:ascii="Times New Roman" w:hAnsi="Times New Roman" w:cs="Times New Roman"/>
          <w:sz w:val="24"/>
          <w:szCs w:val="24"/>
        </w:rPr>
        <w:t>Милости просим!</w:t>
      </w:r>
    </w:p>
    <w:p w:rsidR="00DA1102" w:rsidRPr="006D57EE" w:rsidRDefault="00DA1102" w:rsidP="00D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DA">
        <w:rPr>
          <w:rFonts w:ascii="Times New Roman" w:hAnsi="Times New Roman" w:cs="Times New Roman"/>
          <w:sz w:val="24"/>
          <w:szCs w:val="24"/>
        </w:rPr>
        <w:t>4ребёнок:</w:t>
      </w:r>
      <w:r w:rsidRPr="006D57EE">
        <w:rPr>
          <w:rFonts w:ascii="Times New Roman" w:hAnsi="Times New Roman" w:cs="Times New Roman"/>
          <w:sz w:val="24"/>
          <w:szCs w:val="24"/>
        </w:rPr>
        <w:t xml:space="preserve"> Мы вам рады – добрые люди!</w:t>
      </w:r>
    </w:p>
    <w:p w:rsidR="00DA1102" w:rsidRPr="006D57EE" w:rsidRDefault="00DA1102" w:rsidP="00D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DA">
        <w:rPr>
          <w:rFonts w:ascii="Times New Roman" w:hAnsi="Times New Roman" w:cs="Times New Roman"/>
          <w:sz w:val="24"/>
          <w:szCs w:val="24"/>
        </w:rPr>
        <w:t>Все:</w:t>
      </w:r>
      <w:r w:rsidRPr="006D57EE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DA1102" w:rsidRPr="006D57EE" w:rsidRDefault="00DA1102" w:rsidP="00D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DA">
        <w:rPr>
          <w:rFonts w:ascii="Times New Roman" w:hAnsi="Times New Roman" w:cs="Times New Roman"/>
          <w:sz w:val="24"/>
          <w:szCs w:val="24"/>
        </w:rPr>
        <w:t>Воспитатель:</w:t>
      </w:r>
      <w:r w:rsidRPr="006D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7EE">
        <w:rPr>
          <w:rFonts w:ascii="Times New Roman" w:hAnsi="Times New Roman" w:cs="Times New Roman"/>
          <w:sz w:val="24"/>
          <w:szCs w:val="24"/>
        </w:rPr>
        <w:t>Вы замечательно поздоровались с гостями. Я очень хочу, чтобы у всех сегодня было доброе утро. Ребята, а гостям принято, что-то дарить. Давайте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57EE">
        <w:rPr>
          <w:rFonts w:ascii="Times New Roman" w:hAnsi="Times New Roman" w:cs="Times New Roman"/>
          <w:sz w:val="24"/>
          <w:szCs w:val="24"/>
        </w:rPr>
        <w:t xml:space="preserve"> подарим им нашу улыбку.</w:t>
      </w:r>
    </w:p>
    <w:p w:rsidR="00DA1102" w:rsidRPr="006D57EE" w:rsidRDefault="00DA1102" w:rsidP="00D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9DA">
        <w:rPr>
          <w:rFonts w:ascii="Times New Roman" w:hAnsi="Times New Roman" w:cs="Times New Roman"/>
          <w:sz w:val="24"/>
          <w:szCs w:val="24"/>
        </w:rPr>
        <w:t>Воспитатель</w:t>
      </w:r>
      <w:r w:rsidRPr="006D57E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D57EE">
        <w:rPr>
          <w:rFonts w:ascii="Times New Roman" w:hAnsi="Times New Roman" w:cs="Times New Roman"/>
          <w:sz w:val="24"/>
          <w:szCs w:val="24"/>
        </w:rPr>
        <w:t xml:space="preserve"> А теперь пройдите,</w:t>
      </w:r>
      <w:r w:rsidR="004C49DA">
        <w:rPr>
          <w:rFonts w:ascii="Times New Roman" w:hAnsi="Times New Roman" w:cs="Times New Roman"/>
          <w:sz w:val="24"/>
          <w:szCs w:val="24"/>
        </w:rPr>
        <w:t xml:space="preserve"> пожалуйста, к своим стульчикам.</w:t>
      </w:r>
    </w:p>
    <w:p w:rsidR="0069624F" w:rsidRPr="006D57EE" w:rsidRDefault="0069624F" w:rsidP="00D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D24" w:rsidRPr="006D57EE" w:rsidRDefault="0069624F" w:rsidP="00986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7EE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986D24" w:rsidRPr="006D57EE" w:rsidRDefault="00986D24" w:rsidP="00986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Станем рядышком, по кругу,</w:t>
      </w:r>
    </w:p>
    <w:p w:rsidR="00986D24" w:rsidRPr="006D57EE" w:rsidRDefault="00986D24" w:rsidP="00986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Скажем «Здравствуйте!» друг другу.</w:t>
      </w:r>
    </w:p>
    <w:p w:rsidR="00986D24" w:rsidRPr="006D57EE" w:rsidRDefault="00986D24" w:rsidP="00986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Нам здороваться ни лень:</w:t>
      </w:r>
    </w:p>
    <w:p w:rsidR="00986D24" w:rsidRPr="006D57EE" w:rsidRDefault="00986D24" w:rsidP="00986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Всем «Привет! и «Добрый день!»;</w:t>
      </w:r>
    </w:p>
    <w:p w:rsidR="00986D24" w:rsidRPr="006D57EE" w:rsidRDefault="00986D24" w:rsidP="00986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Если каждый улыбнётся-</w:t>
      </w:r>
    </w:p>
    <w:p w:rsidR="00986D24" w:rsidRPr="006D57EE" w:rsidRDefault="00986D24" w:rsidP="00986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Утро доброе начнётся.</w:t>
      </w:r>
    </w:p>
    <w:p w:rsidR="0069624F" w:rsidRPr="006D57EE" w:rsidRDefault="0069624F" w:rsidP="00F91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D24" w:rsidRPr="006D57EE" w:rsidRDefault="00986D24" w:rsidP="004B3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b/>
          <w:sz w:val="24"/>
          <w:szCs w:val="24"/>
        </w:rPr>
        <w:t>-</w:t>
      </w:r>
      <w:r w:rsidRPr="006D57EE">
        <w:rPr>
          <w:rFonts w:ascii="Times New Roman" w:hAnsi="Times New Roman" w:cs="Times New Roman"/>
          <w:sz w:val="24"/>
          <w:szCs w:val="24"/>
        </w:rPr>
        <w:t>Ребята, какое у нас сейчас время года? (весна)</w:t>
      </w:r>
    </w:p>
    <w:p w:rsidR="007C5C98" w:rsidRPr="006D57EE" w:rsidRDefault="007C5C98" w:rsidP="004B3661">
      <w:pPr>
        <w:spacing w:after="0"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-Назовите весенние месяцы? (март, апрель, май)</w:t>
      </w:r>
    </w:p>
    <w:p w:rsidR="00A16C7D" w:rsidRPr="006D57EE" w:rsidRDefault="00A16C7D" w:rsidP="004B3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 А как  в народе называют март</w:t>
      </w:r>
      <w:r w:rsidR="004B3661" w:rsidRPr="006D57E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4B3661" w:rsidRPr="006D57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3661" w:rsidRPr="006D57EE">
        <w:rPr>
          <w:rFonts w:ascii="Times New Roman" w:hAnsi="Times New Roman" w:cs="Times New Roman"/>
          <w:sz w:val="24"/>
          <w:szCs w:val="24"/>
        </w:rPr>
        <w:t>капельник</w:t>
      </w:r>
      <w:r w:rsidRPr="006D57EE">
        <w:rPr>
          <w:rFonts w:ascii="Times New Roman" w:hAnsi="Times New Roman" w:cs="Times New Roman"/>
          <w:sz w:val="24"/>
          <w:szCs w:val="24"/>
        </w:rPr>
        <w:t>)  Апрель? (</w:t>
      </w:r>
      <w:proofErr w:type="spellStart"/>
      <w:r w:rsidR="004B3661" w:rsidRPr="006D57EE">
        <w:rPr>
          <w:rFonts w:ascii="Times New Roman" w:hAnsi="Times New Roman" w:cs="Times New Roman"/>
          <w:sz w:val="24"/>
          <w:szCs w:val="24"/>
        </w:rPr>
        <w:t>снегогон</w:t>
      </w:r>
      <w:proofErr w:type="spellEnd"/>
      <w:r w:rsidR="004B3661" w:rsidRPr="006D57EE">
        <w:rPr>
          <w:rFonts w:ascii="Times New Roman" w:hAnsi="Times New Roman" w:cs="Times New Roman"/>
          <w:sz w:val="24"/>
          <w:szCs w:val="24"/>
        </w:rPr>
        <w:t>) Май? (травник, цветень)</w:t>
      </w:r>
    </w:p>
    <w:p w:rsidR="004C49DA" w:rsidRDefault="00F911FE" w:rsidP="004B3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 Назовите признаки весны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>.</w:t>
      </w:r>
      <w:r w:rsidR="00241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162E">
        <w:rPr>
          <w:rFonts w:ascii="Times New Roman" w:hAnsi="Times New Roman" w:cs="Times New Roman"/>
          <w:sz w:val="24"/>
          <w:szCs w:val="24"/>
        </w:rPr>
        <w:t>ярче светит солнце, с тёплых стран возвращаются птицы, день становится длиннее, на деревьях набухают почки, бегут ручьи, появляются проталины и первые цветы, животные и насекомые просыпаются от зимней спячки, птицы строят гнёзда и у них появляются птенцы)</w:t>
      </w:r>
    </w:p>
    <w:p w:rsidR="004B3661" w:rsidRPr="006D57EE" w:rsidRDefault="004B3661" w:rsidP="004B3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lastRenderedPageBreak/>
        <w:t xml:space="preserve">-А вы знаете, что давным-давно, в старину, весну с нетерпением ждали и дети и взрослые. Они забирались на заборы, на крыши домов и начинали звать весну, закликать. Давайте </w:t>
      </w:r>
      <w:r w:rsidR="00F911FE" w:rsidRPr="006D57EE">
        <w:rPr>
          <w:rFonts w:ascii="Times New Roman" w:hAnsi="Times New Roman" w:cs="Times New Roman"/>
          <w:sz w:val="24"/>
          <w:szCs w:val="24"/>
        </w:rPr>
        <w:t xml:space="preserve">и мы вспомним </w:t>
      </w:r>
      <w:proofErr w:type="spellStart"/>
      <w:r w:rsidR="00F911FE" w:rsidRPr="006D57EE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="00F911FE" w:rsidRPr="006D57EE">
        <w:rPr>
          <w:rFonts w:ascii="Times New Roman" w:hAnsi="Times New Roman" w:cs="Times New Roman"/>
          <w:sz w:val="24"/>
          <w:szCs w:val="24"/>
        </w:rPr>
        <w:t xml:space="preserve"> и </w:t>
      </w:r>
      <w:r w:rsidRPr="006D57EE">
        <w:rPr>
          <w:rFonts w:ascii="Times New Roman" w:hAnsi="Times New Roman" w:cs="Times New Roman"/>
          <w:sz w:val="24"/>
          <w:szCs w:val="24"/>
        </w:rPr>
        <w:t xml:space="preserve"> позовём  солнышко к нам в гости.</w:t>
      </w:r>
    </w:p>
    <w:p w:rsidR="008C4EBF" w:rsidRPr="006D57EE" w:rsidRDefault="009530C0" w:rsidP="008C4E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С</w:t>
      </w:r>
      <w:r w:rsidR="008C4EBF" w:rsidRPr="006D57EE">
        <w:rPr>
          <w:rFonts w:ascii="Times New Roman" w:hAnsi="Times New Roman" w:cs="Times New Roman"/>
          <w:sz w:val="24"/>
          <w:szCs w:val="24"/>
        </w:rPr>
        <w:t>олнышко, солнышко</w:t>
      </w:r>
      <w:r w:rsidRPr="006D57EE">
        <w:rPr>
          <w:rFonts w:ascii="Times New Roman" w:hAnsi="Times New Roman" w:cs="Times New Roman"/>
          <w:sz w:val="24"/>
          <w:szCs w:val="24"/>
        </w:rPr>
        <w:t>,</w:t>
      </w:r>
      <w:r w:rsidR="008C4EBF" w:rsidRPr="006D5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EBF" w:rsidRPr="006D57EE" w:rsidRDefault="008C4EBF" w:rsidP="008C4E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Выгляни на брёвнышко</w:t>
      </w:r>
      <w:r w:rsidR="009530C0" w:rsidRPr="006D57EE">
        <w:rPr>
          <w:rFonts w:ascii="Times New Roman" w:hAnsi="Times New Roman" w:cs="Times New Roman"/>
          <w:sz w:val="24"/>
          <w:szCs w:val="24"/>
        </w:rPr>
        <w:t>,</w:t>
      </w:r>
    </w:p>
    <w:p w:rsidR="008C4EBF" w:rsidRPr="006D57EE" w:rsidRDefault="008C4EBF" w:rsidP="008C4E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Сядь на пенёк</w:t>
      </w:r>
      <w:r w:rsidR="009530C0" w:rsidRPr="006D57EE">
        <w:rPr>
          <w:rFonts w:ascii="Times New Roman" w:hAnsi="Times New Roman" w:cs="Times New Roman"/>
          <w:sz w:val="24"/>
          <w:szCs w:val="24"/>
        </w:rPr>
        <w:t>,</w:t>
      </w:r>
    </w:p>
    <w:p w:rsidR="008C4EBF" w:rsidRPr="006D57EE" w:rsidRDefault="005B6778" w:rsidP="008C4E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Погуляй весь денёк!</w:t>
      </w:r>
    </w:p>
    <w:p w:rsidR="00A633BF" w:rsidRPr="006D57EE" w:rsidRDefault="005B6778" w:rsidP="004B3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 Ну</w:t>
      </w:r>
      <w:r w:rsidR="00336F35" w:rsidRPr="006D57EE">
        <w:rPr>
          <w:rFonts w:ascii="Times New Roman" w:hAnsi="Times New Roman" w:cs="Times New Roman"/>
          <w:sz w:val="24"/>
          <w:szCs w:val="24"/>
        </w:rPr>
        <w:t>,</w:t>
      </w:r>
      <w:r w:rsidRPr="006D57EE">
        <w:rPr>
          <w:rFonts w:ascii="Times New Roman" w:hAnsi="Times New Roman" w:cs="Times New Roman"/>
          <w:sz w:val="24"/>
          <w:szCs w:val="24"/>
        </w:rPr>
        <w:t xml:space="preserve"> ребята, я думаю, солнышко будет гулять весь денёк, как на улице, так и на у нас в группе, я 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="002D108A" w:rsidRPr="006D57EE">
        <w:rPr>
          <w:rFonts w:ascii="Times New Roman" w:hAnsi="Times New Roman" w:cs="Times New Roman"/>
          <w:sz w:val="24"/>
          <w:szCs w:val="24"/>
        </w:rPr>
        <w:t xml:space="preserve"> </w:t>
      </w:r>
      <w:r w:rsidRPr="006D57EE">
        <w:rPr>
          <w:rFonts w:ascii="Times New Roman" w:hAnsi="Times New Roman" w:cs="Times New Roman"/>
          <w:sz w:val="24"/>
          <w:szCs w:val="24"/>
        </w:rPr>
        <w:t xml:space="preserve"> чтоб у нас присутствовало весеннее солнечное настроение, а вы </w:t>
      </w:r>
      <w:r w:rsidR="00336F35" w:rsidRPr="006D57EE">
        <w:rPr>
          <w:rFonts w:ascii="Times New Roman" w:hAnsi="Times New Roman" w:cs="Times New Roman"/>
          <w:sz w:val="24"/>
          <w:szCs w:val="24"/>
        </w:rPr>
        <w:t>этого хотите?</w:t>
      </w:r>
      <w:r w:rsidR="002D108A" w:rsidRPr="006D57EE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2D108A" w:rsidRPr="006D57EE" w:rsidRDefault="002D108A" w:rsidP="004B3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Воспитатель  показывает детям сундучок</w:t>
      </w:r>
      <w:r w:rsidR="00A633BF" w:rsidRPr="006D57EE">
        <w:rPr>
          <w:rFonts w:ascii="Times New Roman" w:hAnsi="Times New Roman" w:cs="Times New Roman"/>
          <w:sz w:val="24"/>
          <w:szCs w:val="24"/>
        </w:rPr>
        <w:t>, в котором лежат части предметов одежд</w:t>
      </w:r>
      <w:proofErr w:type="gramStart"/>
      <w:r w:rsidR="00A633BF" w:rsidRPr="006D57E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A633BF" w:rsidRPr="006D57EE">
        <w:rPr>
          <w:rFonts w:ascii="Times New Roman" w:hAnsi="Times New Roman" w:cs="Times New Roman"/>
          <w:sz w:val="24"/>
          <w:szCs w:val="24"/>
        </w:rPr>
        <w:t>к</w:t>
      </w:r>
      <w:r w:rsidR="00F911FE" w:rsidRPr="006D57EE">
        <w:rPr>
          <w:rFonts w:ascii="Times New Roman" w:hAnsi="Times New Roman" w:cs="Times New Roman"/>
          <w:sz w:val="24"/>
          <w:szCs w:val="24"/>
        </w:rPr>
        <w:t>апюшон, пуговица, молния, воротник, пояс, ремешок)</w:t>
      </w:r>
    </w:p>
    <w:p w:rsidR="002D108A" w:rsidRPr="006D57EE" w:rsidRDefault="002D108A" w:rsidP="004B3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-Предлагаю поиграть вам в интересную игру «</w:t>
      </w:r>
      <w:proofErr w:type="spellStart"/>
      <w:r w:rsidRPr="006D57EE">
        <w:rPr>
          <w:rFonts w:ascii="Times New Roman" w:hAnsi="Times New Roman" w:cs="Times New Roman"/>
          <w:sz w:val="24"/>
          <w:szCs w:val="24"/>
        </w:rPr>
        <w:t>Потеряшки</w:t>
      </w:r>
      <w:proofErr w:type="spellEnd"/>
      <w:r w:rsidRPr="006D57EE">
        <w:rPr>
          <w:rFonts w:ascii="Times New Roman" w:hAnsi="Times New Roman" w:cs="Times New Roman"/>
          <w:sz w:val="24"/>
          <w:szCs w:val="24"/>
        </w:rPr>
        <w:t xml:space="preserve">». </w:t>
      </w:r>
      <w:r w:rsidR="00A633BF" w:rsidRPr="006D57EE">
        <w:rPr>
          <w:rFonts w:ascii="Times New Roman" w:hAnsi="Times New Roman" w:cs="Times New Roman"/>
          <w:sz w:val="24"/>
          <w:szCs w:val="24"/>
        </w:rPr>
        <w:t xml:space="preserve">В этом сундучке лежат различные предметы, вам необходимо достать что-либо из сундучка, </w:t>
      </w:r>
      <w:r w:rsidR="006B5B99" w:rsidRPr="006D57EE">
        <w:rPr>
          <w:rFonts w:ascii="Times New Roman" w:hAnsi="Times New Roman" w:cs="Times New Roman"/>
          <w:sz w:val="24"/>
          <w:szCs w:val="24"/>
        </w:rPr>
        <w:t xml:space="preserve">назвать, что это такое, определить </w:t>
      </w:r>
      <w:proofErr w:type="gramStart"/>
      <w:r w:rsidR="006B5B99" w:rsidRPr="006D57EE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="006B5B99" w:rsidRPr="006D57EE">
        <w:rPr>
          <w:rFonts w:ascii="Times New Roman" w:hAnsi="Times New Roman" w:cs="Times New Roman"/>
          <w:sz w:val="24"/>
          <w:szCs w:val="24"/>
        </w:rPr>
        <w:t xml:space="preserve"> какой вещи является этот предмет.</w:t>
      </w:r>
    </w:p>
    <w:p w:rsidR="006B5B99" w:rsidRPr="006D57EE" w:rsidRDefault="006B5B99" w:rsidP="0027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6B5B99" w:rsidRPr="006D57EE" w:rsidRDefault="006B5B99" w:rsidP="0027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Капюшон – часть плаща.</w:t>
      </w:r>
    </w:p>
    <w:p w:rsidR="006B5B99" w:rsidRPr="006D57EE" w:rsidRDefault="006B5B99" w:rsidP="0027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Пояс – часть платья.</w:t>
      </w:r>
    </w:p>
    <w:p w:rsidR="006B5B99" w:rsidRPr="006D57EE" w:rsidRDefault="006B5B99" w:rsidP="0027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Пуговица – часть блузки.</w:t>
      </w:r>
    </w:p>
    <w:p w:rsidR="006B5B99" w:rsidRPr="006D57EE" w:rsidRDefault="006B5B99" w:rsidP="0027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Молния – часть брюк.</w:t>
      </w:r>
    </w:p>
    <w:p w:rsidR="00275C78" w:rsidRPr="006D57EE" w:rsidRDefault="00F37D07" w:rsidP="00F9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Воротник – часть куртки.</w:t>
      </w:r>
    </w:p>
    <w:p w:rsidR="00F911FE" w:rsidRPr="006D57EE" w:rsidRDefault="00F911FE" w:rsidP="00F91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Ремешок – часть платья, брюк.</w:t>
      </w:r>
    </w:p>
    <w:p w:rsidR="00F37D07" w:rsidRPr="006D57EE" w:rsidRDefault="00F37D07" w:rsidP="00275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-Как называются одним словом все эти вещи? (одежда)</w:t>
      </w:r>
    </w:p>
    <w:p w:rsidR="006B5B99" w:rsidRPr="006D57EE" w:rsidRDefault="00F37D07" w:rsidP="00275C7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-Ребята, вы, наверное, догадались о чем мы с Вами будем сегодня говорить</w:t>
      </w:r>
      <w:proofErr w:type="gramStart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?(</w:t>
      </w:r>
      <w:proofErr w:type="gramEnd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ответы детей).Правильно, мы будем говорить об одежде.</w:t>
      </w:r>
    </w:p>
    <w:p w:rsidR="00F37D07" w:rsidRPr="006D57EE" w:rsidRDefault="00275C78" w:rsidP="00275C7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 xml:space="preserve"> - А, сейчас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57EE">
        <w:rPr>
          <w:rFonts w:ascii="Times New Roman" w:hAnsi="Times New Roman" w:cs="Times New Roman"/>
          <w:sz w:val="24"/>
          <w:szCs w:val="24"/>
        </w:rPr>
        <w:t>передаём мяч друг другу и называем одежду которую вы знаете.</w:t>
      </w:r>
    </w:p>
    <w:p w:rsidR="00F37D07" w:rsidRPr="006D57EE" w:rsidRDefault="00F37D07" w:rsidP="00275C7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-Приглашаю вас, ребята, на выставку одежды для детей: платье, колготки, куртка, пальто,</w:t>
      </w:r>
      <w:r w:rsidR="007110E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майка, шуба, кофта, брюки, юбка</w:t>
      </w:r>
      <w:proofErr w:type="gramStart"/>
      <w:r w:rsidR="007110E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  <w:r w:rsidR="007110E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proofErr w:type="gramStart"/>
      <w:r w:rsidR="007110E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proofErr w:type="gramEnd"/>
      <w:r w:rsidR="007110E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лайд №1)</w:t>
      </w:r>
    </w:p>
    <w:p w:rsidR="007110EE" w:rsidRPr="006D57EE" w:rsidRDefault="007110EE" w:rsidP="00275C78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110EE" w:rsidRPr="006D57EE" w:rsidRDefault="007110EE" w:rsidP="007110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Посмотри скорей вокруг:</w:t>
      </w:r>
    </w:p>
    <w:p w:rsidR="007110EE" w:rsidRPr="006D57EE" w:rsidRDefault="007110EE" w:rsidP="007110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Сколько разных в мире брюк,</w:t>
      </w:r>
    </w:p>
    <w:p w:rsidR="007110EE" w:rsidRPr="006D57EE" w:rsidRDefault="007110EE" w:rsidP="007110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Юбок, платьев, шуб, пальто,</w:t>
      </w:r>
    </w:p>
    <w:p w:rsidR="007110EE" w:rsidRPr="006D57EE" w:rsidRDefault="007110EE" w:rsidP="007110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Шляпок, кофточек, манто.</w:t>
      </w:r>
    </w:p>
    <w:p w:rsidR="007110EE" w:rsidRPr="006D57EE" w:rsidRDefault="007110EE" w:rsidP="00202CB1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r w:rsidR="001423F9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Что всё это? (Одежда)</w:t>
      </w:r>
    </w:p>
    <w:p w:rsidR="007110EE" w:rsidRPr="006D57EE" w:rsidRDefault="007110EE" w:rsidP="00202CB1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r w:rsidR="001423F9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Кто же это всё придумал? (Человек)</w:t>
      </w:r>
    </w:p>
    <w:p w:rsidR="006B5B99" w:rsidRPr="006D57EE" w:rsidRDefault="00AB5370" w:rsidP="00202CB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 xml:space="preserve">– Дорогие ребята, посмотрите друг на друга, как красиво вы сегодня одеты, какая на вас разная, модная, разноцветная одежда. Но всегда ли люди </w:t>
      </w:r>
      <w:r w:rsidR="001423F9" w:rsidRPr="006D57EE">
        <w:rPr>
          <w:rFonts w:ascii="Times New Roman" w:hAnsi="Times New Roman" w:cs="Times New Roman"/>
          <w:sz w:val="24"/>
          <w:szCs w:val="24"/>
        </w:rPr>
        <w:t>носили такую красивую одежду?</w:t>
      </w:r>
    </w:p>
    <w:p w:rsidR="001423F9" w:rsidRPr="006D57EE" w:rsidRDefault="001423F9" w:rsidP="00202CB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 Сегодня я вам предлагаю совершить небольшое путешествие в прошлое одежды. Давайте немного вспомним об истории человечества на Земле.</w:t>
      </w:r>
    </w:p>
    <w:p w:rsidR="00D61742" w:rsidRPr="006D57EE" w:rsidRDefault="00D61742" w:rsidP="00202CB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 xml:space="preserve">- Когда-то, давным-давно, на нашей планете климат был очень тёплым, людей было мало, и обходились они без одежды. Но жизнь менялась, и человек всё больше исследовал, изучал, узнавал новое. Используя растения, он придумал свою первую одежду: </w:t>
      </w:r>
      <w:r w:rsidRPr="006D57EE">
        <w:rPr>
          <w:rFonts w:ascii="Times New Roman" w:hAnsi="Times New Roman" w:cs="Times New Roman"/>
          <w:sz w:val="24"/>
          <w:szCs w:val="24"/>
        </w:rPr>
        <w:lastRenderedPageBreak/>
        <w:t>набедренную повязку из листьев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11FE" w:rsidRPr="006D57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911FE" w:rsidRPr="006D57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11FE" w:rsidRPr="006D57EE">
        <w:rPr>
          <w:rFonts w:ascii="Times New Roman" w:hAnsi="Times New Roman" w:cs="Times New Roman"/>
          <w:sz w:val="24"/>
          <w:szCs w:val="24"/>
        </w:rPr>
        <w:t>лайд №2)</w:t>
      </w:r>
    </w:p>
    <w:p w:rsidR="00D61742" w:rsidRPr="006D57EE" w:rsidRDefault="00D61742" w:rsidP="003A63F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Если ж солнце греет жарко,</w:t>
      </w:r>
    </w:p>
    <w:p w:rsidR="00D61742" w:rsidRPr="006D57EE" w:rsidRDefault="00D61742" w:rsidP="003A63F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Нет мороза круглый год,</w:t>
      </w:r>
    </w:p>
    <w:p w:rsidR="00D61742" w:rsidRPr="006D57EE" w:rsidRDefault="00D61742" w:rsidP="003A63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Человек вдруг из листочков</w:t>
      </w:r>
    </w:p>
    <w:p w:rsidR="00D61742" w:rsidRPr="006D57EE" w:rsidRDefault="00D61742" w:rsidP="003A63F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Сшить себе одежду смог.</w:t>
      </w:r>
    </w:p>
    <w:p w:rsidR="00D61742" w:rsidRPr="006D57EE" w:rsidRDefault="00D61742" w:rsidP="003A63F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Даже пригоршня соломы</w:t>
      </w:r>
    </w:p>
    <w:p w:rsidR="00D61742" w:rsidRPr="006D57EE" w:rsidRDefault="00D61742" w:rsidP="003A63F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Стать одеждою могла,</w:t>
      </w:r>
    </w:p>
    <w:p w:rsidR="00D61742" w:rsidRPr="006D57EE" w:rsidRDefault="00D61742" w:rsidP="003A63F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В ней ходили люди дома,</w:t>
      </w:r>
    </w:p>
    <w:p w:rsidR="00D61742" w:rsidRPr="006D57EE" w:rsidRDefault="00D61742" w:rsidP="003A63F9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Вот такая жизнь бы</w:t>
      </w:r>
      <w:r w:rsidR="003A63F9" w:rsidRPr="006D57EE">
        <w:rPr>
          <w:rFonts w:ascii="Times New Roman" w:hAnsi="Times New Roman" w:cs="Times New Roman"/>
          <w:sz w:val="24"/>
          <w:szCs w:val="24"/>
        </w:rPr>
        <w:t>ла.</w:t>
      </w:r>
    </w:p>
    <w:p w:rsidR="003A63F9" w:rsidRPr="006D57EE" w:rsidRDefault="003A63F9" w:rsidP="003A63F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 Мог ли дома человек носить такую одежду? Почему?</w:t>
      </w:r>
    </w:p>
    <w:p w:rsidR="003A63F9" w:rsidRPr="006D57EE" w:rsidRDefault="003A63F9" w:rsidP="003A63F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 Жизнь на земле изменялась, постепенно менялся и климат, становилось холоднее. Человек научился добывать огонь, стал жить в пещерах, но и они не спасали от холода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7EE">
        <w:rPr>
          <w:rFonts w:ascii="Times New Roman" w:hAnsi="Times New Roman" w:cs="Times New Roman"/>
          <w:sz w:val="24"/>
          <w:szCs w:val="24"/>
        </w:rPr>
        <w:t xml:space="preserve"> </w:t>
      </w:r>
      <w:r w:rsidR="00F911FE" w:rsidRPr="006D57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911FE" w:rsidRPr="006D57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11FE" w:rsidRPr="006D57EE">
        <w:rPr>
          <w:rFonts w:ascii="Times New Roman" w:hAnsi="Times New Roman" w:cs="Times New Roman"/>
          <w:sz w:val="24"/>
          <w:szCs w:val="24"/>
        </w:rPr>
        <w:t>лайд №3)</w:t>
      </w:r>
    </w:p>
    <w:p w:rsidR="003A63F9" w:rsidRPr="006D57EE" w:rsidRDefault="00363DEA" w:rsidP="00363DEA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В лесах, рядом с людьми, жили разные животные, которым не страшны ни дождь, ни ветер, ни холод. Раз животным так удобно в своих шкурах, значит и мне будет хорошо – подумал человек. Так люди и научились шить одежду из шкур животного, сшивая её костяными иглами. Они даже умудрялись украшать её бусинами из цветных камешков</w:t>
      </w:r>
      <w:proofErr w:type="gramStart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proofErr w:type="gramStart"/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proofErr w:type="gramEnd"/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лайд №4)</w:t>
      </w:r>
    </w:p>
    <w:p w:rsidR="0039070C" w:rsidRPr="006D57EE" w:rsidRDefault="0039070C" w:rsidP="00363DEA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39070C" w:rsidRPr="006D57EE" w:rsidRDefault="0039070C" w:rsidP="0039070C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Чтоб в морозы не замёрзнуть,</w:t>
      </w:r>
    </w:p>
    <w:p w:rsidR="0039070C" w:rsidRPr="006D57EE" w:rsidRDefault="0039070C" w:rsidP="0039070C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Чтоб спастись от холодов,</w:t>
      </w:r>
    </w:p>
    <w:p w:rsidR="0039070C" w:rsidRPr="006D57EE" w:rsidRDefault="0039070C" w:rsidP="0039070C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Человек в любую шкуру</w:t>
      </w:r>
    </w:p>
    <w:p w:rsidR="0039070C" w:rsidRPr="006D57EE" w:rsidRDefault="0039070C" w:rsidP="0039070C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Завернуться был готов.</w:t>
      </w:r>
    </w:p>
    <w:p w:rsidR="0039070C" w:rsidRPr="006D57EE" w:rsidRDefault="0039070C" w:rsidP="0039070C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Шкуру чистил он сначала.</w:t>
      </w:r>
    </w:p>
    <w:p w:rsidR="0039070C" w:rsidRPr="006D57EE" w:rsidRDefault="0039070C" w:rsidP="0039070C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Закреплял, чтоб не упала,</w:t>
      </w:r>
    </w:p>
    <w:p w:rsidR="0039070C" w:rsidRPr="006D57EE" w:rsidRDefault="0039070C" w:rsidP="0039070C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И ходил и в дождь, и в снег</w:t>
      </w:r>
    </w:p>
    <w:p w:rsidR="0039070C" w:rsidRPr="006D57EE" w:rsidRDefault="0039070C" w:rsidP="0039070C">
      <w:pPr>
        <w:widowControl w:val="0"/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В этой шкуре человек.</w:t>
      </w:r>
    </w:p>
    <w:p w:rsidR="0039070C" w:rsidRPr="006D57EE" w:rsidRDefault="0039070C" w:rsidP="009B5E44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Как вы думаете, удобна ли была одежда из шкуры животного? Почему? (Плохо держится, </w:t>
      </w:r>
      <w:proofErr w:type="gramStart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тяжёлая</w:t>
      </w:r>
      <w:proofErr w:type="gramEnd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, летом в ней жарко, намокает, долго сохнет)</w:t>
      </w:r>
    </w:p>
    <w:p w:rsidR="00B24523" w:rsidRPr="006D57EE" w:rsidRDefault="00B24523" w:rsidP="009B5E44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Тогда  люди стали задумываться о более удобной одежде. А так как они были очень наблюдательные, то заметили: растет в поле трава – лен</w:t>
      </w:r>
      <w:proofErr w:type="gramStart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proofErr w:type="gramStart"/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proofErr w:type="gramEnd"/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лайд №5)</w:t>
      </w:r>
    </w:p>
    <w:p w:rsidR="00560206" w:rsidRPr="006D57EE" w:rsidRDefault="00560206" w:rsidP="009B5E44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Если  ее  стебли помять, то из них можно спрясть пряжу, а из пряжи сделать полотно – ткань. Из такой ткани можно было изготовить себе одежду. </w:t>
      </w:r>
    </w:p>
    <w:p w:rsidR="00002607" w:rsidRPr="006D57EE" w:rsidRDefault="00002607" w:rsidP="0000260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Показ коллекции «Лён».</w:t>
      </w:r>
    </w:p>
    <w:p w:rsidR="00002607" w:rsidRPr="006D57EE" w:rsidRDefault="00002607" w:rsidP="0000260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02607" w:rsidRPr="006D57EE" w:rsidRDefault="004C49DA" w:rsidP="00002607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r w:rsidR="00002607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Так появилась уже прочная и вместе с тем длинная одежда. Древние египтяне и римляне носили рубашк</w:t>
      </w:r>
      <w:proofErr w:type="gramStart"/>
      <w:r w:rsidR="00002607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и(</w:t>
      </w:r>
      <w:proofErr w:type="gramEnd"/>
      <w:r w:rsidR="00002607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короткие и длинные туники) и тоги</w:t>
      </w:r>
      <w:r w:rsidR="007F0FDB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(кусок ткани, которым они обёртывались вокруг тела). В одежде из льняной ткани легче переносится жара.</w:t>
      </w:r>
    </w:p>
    <w:p w:rsidR="008E151E" w:rsidRPr="006D57EE" w:rsidRDefault="008E151E" w:rsidP="00002607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F0FDB" w:rsidRPr="006D57EE" w:rsidRDefault="007F0FDB" w:rsidP="007F0FD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Физкультминутка</w:t>
      </w:r>
    </w:p>
    <w:p w:rsidR="008E151E" w:rsidRPr="006D57EE" w:rsidRDefault="008E151E" w:rsidP="007F0FD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«Маша-растеряша»</w:t>
      </w:r>
    </w:p>
    <w:p w:rsidR="008E151E" w:rsidRPr="006D57EE" w:rsidRDefault="008E151E" w:rsidP="008E151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Ищет вещи Маша,   (поворот в одну сторону)</w:t>
      </w:r>
    </w:p>
    <w:p w:rsidR="008E151E" w:rsidRPr="006D57EE" w:rsidRDefault="008E151E" w:rsidP="008E151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Маша-растеряша</w:t>
      </w:r>
      <w:proofErr w:type="gramStart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(</w:t>
      </w:r>
      <w:proofErr w:type="gramStart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proofErr w:type="gramEnd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оворот в другую сторону)</w:t>
      </w:r>
    </w:p>
    <w:p w:rsidR="008E151E" w:rsidRPr="006D57EE" w:rsidRDefault="008E151E" w:rsidP="008E151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И на стуле нет,   (руки вперёд, в стороны)</w:t>
      </w:r>
    </w:p>
    <w:p w:rsidR="008E151E" w:rsidRPr="006D57EE" w:rsidRDefault="008E151E" w:rsidP="008E151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И под стулом нет,  (присесть, развести руки в стороны)</w:t>
      </w:r>
    </w:p>
    <w:p w:rsidR="008E151E" w:rsidRPr="006D57EE" w:rsidRDefault="008E151E" w:rsidP="008E151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На кровати нет,   (руки опустили)</w:t>
      </w:r>
    </w:p>
    <w:p w:rsidR="008E151E" w:rsidRPr="006D57EE" w:rsidRDefault="008E151E" w:rsidP="008E151E">
      <w:pPr>
        <w:widowControl w:val="0"/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Ох, Маша, Маша-растеряша!  (наклоны головы, «погрозить» указательным пальцем)</w:t>
      </w:r>
    </w:p>
    <w:p w:rsidR="00BF3FCB" w:rsidRPr="006D57EE" w:rsidRDefault="00BF3FCB" w:rsidP="00BF3FC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-А еще люди научились получать ткань из другого растения – хлопка</w:t>
      </w:r>
      <w:proofErr w:type="gramStart"/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proofErr w:type="gramStart"/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proofErr w:type="gramEnd"/>
      <w:r w:rsidR="00F911FE"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лайд№6) </w:t>
      </w: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Ребята посмотрите, какое интересное растение – хлопок. Вот это хлопковое поле.  </w:t>
      </w:r>
      <w:r w:rsidRPr="006D57EE">
        <w:rPr>
          <w:rFonts w:ascii="Times New Roman" w:hAnsi="Times New Roman" w:cs="Times New Roman"/>
          <w:sz w:val="24"/>
          <w:szCs w:val="24"/>
        </w:rPr>
        <w:t>Хлопок растет только в жарких странах, любит тепло и воду. Цветок хлопка похож на коробочку, которая как бы заполнена ватой</w:t>
      </w:r>
      <w:r w:rsidR="00CF40AB" w:rsidRPr="006D57EE">
        <w:rPr>
          <w:rFonts w:ascii="Times New Roman" w:hAnsi="Times New Roman" w:cs="Times New Roman"/>
          <w:sz w:val="24"/>
          <w:szCs w:val="24"/>
        </w:rPr>
        <w:t>. Из растения хлопок изготавливают хлопчатобумажную одежду.</w:t>
      </w:r>
    </w:p>
    <w:p w:rsidR="00CF40AB" w:rsidRPr="006D57EE" w:rsidRDefault="00CF40AB" w:rsidP="00CF40A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7EE">
        <w:rPr>
          <w:rFonts w:ascii="Times New Roman" w:hAnsi="Times New Roman" w:cs="Times New Roman"/>
          <w:b/>
          <w:sz w:val="24"/>
          <w:szCs w:val="24"/>
        </w:rPr>
        <w:t>Показ  образца хлопка.</w:t>
      </w:r>
    </w:p>
    <w:p w:rsidR="00CF40AB" w:rsidRPr="006D57EE" w:rsidRDefault="00CF40AB" w:rsidP="00BF3FC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40AB" w:rsidRPr="006D57EE" w:rsidRDefault="00CF40AB" w:rsidP="00BF3FC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 Человек- творец  и созидатель. Всё вокруг исследуя, он изобрёл ткацкий станок, с помощью которого ткут ткани и нитки прядут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11FE" w:rsidRPr="006D57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911FE" w:rsidRPr="006D57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11FE" w:rsidRPr="006D57EE">
        <w:rPr>
          <w:rFonts w:ascii="Times New Roman" w:hAnsi="Times New Roman" w:cs="Times New Roman"/>
          <w:sz w:val="24"/>
          <w:szCs w:val="24"/>
        </w:rPr>
        <w:t>лайд №7)</w:t>
      </w:r>
    </w:p>
    <w:p w:rsidR="00CF40AB" w:rsidRPr="006D57EE" w:rsidRDefault="00CF40AB" w:rsidP="00BF3FC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40AB" w:rsidRPr="006D57EE" w:rsidRDefault="0097269E" w:rsidP="00BF3FCB">
      <w:pPr>
        <w:widowControl w:val="0"/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- </w:t>
      </w:r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Жизнь человека изменялась. Он научился стричь овец, а из их шерсти, прясть нити и вязать одежду</w:t>
      </w:r>
      <w:proofErr w:type="gramStart"/>
      <w:r w:rsidRPr="006D57E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  <w:r w:rsidR="00F911FE" w:rsidRPr="006D57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911FE" w:rsidRPr="006D57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11FE" w:rsidRPr="006D57EE">
        <w:rPr>
          <w:rFonts w:ascii="Times New Roman" w:hAnsi="Times New Roman" w:cs="Times New Roman"/>
          <w:sz w:val="24"/>
          <w:szCs w:val="24"/>
        </w:rPr>
        <w:t xml:space="preserve">лайд №8) </w:t>
      </w:r>
      <w:r w:rsidR="00F17D04" w:rsidRPr="006D57EE">
        <w:rPr>
          <w:rFonts w:ascii="Times New Roman" w:hAnsi="Times New Roman" w:cs="Times New Roman"/>
          <w:sz w:val="24"/>
          <w:szCs w:val="24"/>
        </w:rPr>
        <w:t xml:space="preserve"> Какие  ещё животные дают шерсть? </w:t>
      </w:r>
      <w:r w:rsidR="00F17D04"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>(Овцы, козы, верблюды, ламы, кролики, собаки)</w:t>
      </w:r>
      <w:r w:rsidR="00F911FE"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(слайд</w:t>
      </w:r>
      <w:r w:rsidR="006D57EE"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№9)</w:t>
      </w:r>
    </w:p>
    <w:p w:rsidR="00F17D04" w:rsidRPr="006D57EE" w:rsidRDefault="00F17D04" w:rsidP="00BF3FC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>Затем человек изобрёл шёлковую нить</w:t>
      </w:r>
      <w:proofErr w:type="gramStart"/>
      <w:r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57EE"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>(</w:t>
      </w:r>
      <w:proofErr w:type="gramStart"/>
      <w:r w:rsidR="006D57EE"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>с</w:t>
      </w:r>
      <w:proofErr w:type="gramEnd"/>
      <w:r w:rsidR="006D57EE"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лайд № 10) </w:t>
      </w:r>
      <w:r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>Но её прясть не надо – её прядёт гусеница бабочки, которую назвали тутовым шелкопрядом.</w:t>
      </w:r>
      <w:r w:rsidR="0050754D" w:rsidRPr="006D57E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D57EE">
        <w:rPr>
          <w:rFonts w:ascii="Times New Roman" w:hAnsi="Times New Roman" w:cs="Times New Roman"/>
          <w:sz w:val="24"/>
          <w:szCs w:val="24"/>
        </w:rPr>
        <w:t xml:space="preserve">Таких гусениц специально разводят и питаются они  листьями одного дерева Тутового, оно растет только в теплолюбивых странах. </w:t>
      </w:r>
    </w:p>
    <w:p w:rsidR="007A3B15" w:rsidRDefault="0042470C" w:rsidP="00BF3FC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 xml:space="preserve">- А теперь, ребята, предлагаю вспомнить 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>сказки</w:t>
      </w:r>
      <w:proofErr w:type="gramEnd"/>
      <w:r w:rsidRPr="006D57EE">
        <w:rPr>
          <w:rFonts w:ascii="Times New Roman" w:hAnsi="Times New Roman" w:cs="Times New Roman"/>
          <w:sz w:val="24"/>
          <w:szCs w:val="24"/>
        </w:rPr>
        <w:t xml:space="preserve"> и проведём </w:t>
      </w:r>
      <w:proofErr w:type="spellStart"/>
      <w:r w:rsidRPr="006D57EE">
        <w:rPr>
          <w:rFonts w:ascii="Times New Roman" w:hAnsi="Times New Roman" w:cs="Times New Roman"/>
          <w:sz w:val="24"/>
          <w:szCs w:val="24"/>
        </w:rPr>
        <w:t>мини-виктирину</w:t>
      </w:r>
      <w:proofErr w:type="spellEnd"/>
      <w:r w:rsidRPr="006D5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70C" w:rsidRPr="006D57EE" w:rsidRDefault="0042470C" w:rsidP="007A3B15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7EE">
        <w:rPr>
          <w:rFonts w:ascii="Times New Roman" w:hAnsi="Times New Roman" w:cs="Times New Roman"/>
          <w:b/>
          <w:sz w:val="24"/>
          <w:szCs w:val="24"/>
        </w:rPr>
        <w:t>Мини – викторина «Сказочная одежда»</w:t>
      </w:r>
      <w:r w:rsidR="009701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7019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7019E">
        <w:rPr>
          <w:rFonts w:ascii="Times New Roman" w:hAnsi="Times New Roman" w:cs="Times New Roman"/>
          <w:b/>
          <w:sz w:val="24"/>
          <w:szCs w:val="24"/>
        </w:rPr>
        <w:t>слайды)</w:t>
      </w:r>
    </w:p>
    <w:p w:rsidR="0042470C" w:rsidRPr="006D57EE" w:rsidRDefault="0042470C" w:rsidP="0042470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Какому сказочному герою принадлежит эта одежда? Женщина, закутанная в белый тюль, который, казалось, был соткан из миллионов снежных звёздочек. Женщина эта и её одежда были из ослепительного и сверкающего льда. (Снежной королеве)</w:t>
      </w:r>
    </w:p>
    <w:p w:rsidR="0042470C" w:rsidRPr="006D57EE" w:rsidRDefault="0042470C" w:rsidP="0042470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Самый добрый и бесстрашный человек. Носил докторский халат, белую шапочку, на носу очки. Кто он? (</w:t>
      </w:r>
      <w:r w:rsidR="00D82B7E" w:rsidRPr="006D57EE">
        <w:rPr>
          <w:rFonts w:ascii="Times New Roman" w:hAnsi="Times New Roman" w:cs="Times New Roman"/>
          <w:sz w:val="24"/>
          <w:szCs w:val="24"/>
        </w:rPr>
        <w:t>Айболит)</w:t>
      </w:r>
    </w:p>
    <w:p w:rsidR="00D82B7E" w:rsidRPr="006D57EE" w:rsidRDefault="00D82B7E" w:rsidP="0042470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Кто был набит соломой? (Страшила из сказки «Волшебник Изумрудного города»)</w:t>
      </w:r>
    </w:p>
    <w:p w:rsidR="00D82B7E" w:rsidRPr="006D57EE" w:rsidRDefault="00D82B7E" w:rsidP="0042470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Какой персонаж ходит в красной шубе с белым воротником раз в год, носит валенки, шапку? (Дед Мороз)</w:t>
      </w:r>
    </w:p>
    <w:p w:rsidR="00D82B7E" w:rsidRPr="006D57EE" w:rsidRDefault="00D82B7E" w:rsidP="0042470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 xml:space="preserve">Для кого появилась эта одежда? Чудо-платье не шито, не кроено. Было старенько, было </w:t>
      </w:r>
      <w:proofErr w:type="spellStart"/>
      <w:r w:rsidRPr="006D57EE">
        <w:rPr>
          <w:rFonts w:ascii="Times New Roman" w:hAnsi="Times New Roman" w:cs="Times New Roman"/>
          <w:sz w:val="24"/>
          <w:szCs w:val="24"/>
        </w:rPr>
        <w:t>рваненько</w:t>
      </w:r>
      <w:proofErr w:type="spellEnd"/>
      <w:r w:rsidR="00F8634E" w:rsidRPr="006D57EE">
        <w:rPr>
          <w:rFonts w:ascii="Times New Roman" w:hAnsi="Times New Roman" w:cs="Times New Roman"/>
          <w:sz w:val="24"/>
          <w:szCs w:val="24"/>
        </w:rPr>
        <w:t>, было грязненько из-за того, что она жила за печкой и спала на углях. И вот появилась фея, взмахнула волшебной палочкой, и появилось чудесное, красивое платье. (Для Золушки)</w:t>
      </w:r>
    </w:p>
    <w:p w:rsidR="00F8634E" w:rsidRPr="006D57EE" w:rsidRDefault="00F8634E" w:rsidP="0042470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Какой герой носил жёлтые канареечные брюки и оранжевую рубашку с зелёным галстуком? (Незнайка из сказки «Приключения Незнайки и его друзей)</w:t>
      </w:r>
    </w:p>
    <w:p w:rsidR="00F8634E" w:rsidRPr="006D57EE" w:rsidRDefault="00F8634E" w:rsidP="00F8634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 Молодцы, ребята, отгадали всех героев!</w:t>
      </w:r>
    </w:p>
    <w:p w:rsidR="006D57EE" w:rsidRPr="007A3B15" w:rsidRDefault="006D57EE" w:rsidP="0097019E">
      <w:pPr>
        <w:widowControl w:val="0"/>
        <w:spacing w:after="0" w:line="240" w:lineRule="auto"/>
        <w:rPr>
          <w:rStyle w:val="c8"/>
          <w:rFonts w:ascii="Times New Roman" w:hAnsi="Times New Roman" w:cs="Times New Roman"/>
          <w:sz w:val="24"/>
          <w:szCs w:val="24"/>
        </w:rPr>
      </w:pPr>
      <w:proofErr w:type="gramStart"/>
      <w:r w:rsidRPr="006D57EE">
        <w:rPr>
          <w:rFonts w:ascii="Times New Roman" w:hAnsi="Times New Roman" w:cs="Times New Roman"/>
          <w:sz w:val="24"/>
          <w:szCs w:val="24"/>
        </w:rPr>
        <w:t>-Ну, а, теперь, ребята, как говорили в старину делу время, потехе – час, давайте отдохнём.</w:t>
      </w:r>
      <w:proofErr w:type="gramEnd"/>
      <w:r w:rsidR="007A3B15">
        <w:rPr>
          <w:rFonts w:ascii="Times New Roman" w:hAnsi="Times New Roman" w:cs="Times New Roman"/>
          <w:sz w:val="24"/>
          <w:szCs w:val="24"/>
        </w:rPr>
        <w:t xml:space="preserve"> </w:t>
      </w:r>
      <w:r w:rsidRPr="006D57EE">
        <w:rPr>
          <w:rStyle w:val="c8"/>
          <w:rFonts w:ascii="Times New Roman" w:hAnsi="Times New Roman" w:cs="Times New Roman"/>
          <w:sz w:val="24"/>
          <w:szCs w:val="24"/>
        </w:rPr>
        <w:t>Я знаю одну музыкальную игру со шляпой. Хотите поиграть? Вставайте в круг.</w:t>
      </w:r>
      <w:r w:rsidRPr="006D57EE">
        <w:rPr>
          <w:rStyle w:val="c10"/>
          <w:rFonts w:ascii="Times New Roman" w:hAnsi="Times New Roman" w:cs="Times New Roman"/>
          <w:sz w:val="24"/>
          <w:szCs w:val="24"/>
        </w:rPr>
        <w:t> </w:t>
      </w:r>
      <w:r w:rsidRPr="006D57EE">
        <w:rPr>
          <w:rStyle w:val="c8"/>
        </w:rPr>
        <w:t xml:space="preserve">Сейчас </w:t>
      </w:r>
      <w:r w:rsidRPr="007A3B15">
        <w:rPr>
          <w:rStyle w:val="c8"/>
          <w:rFonts w:ascii="Times New Roman" w:hAnsi="Times New Roman" w:cs="Times New Roman"/>
        </w:rPr>
        <w:t>зазвучит музыка, и пока она звучит, вы передаете по кругу шляпу. Как только музыка остановится, тот, у кого в руках оказалась шляпа, надевает ее на голову, выходит в круг и показывает танцевальные движения под музыку.</w:t>
      </w:r>
    </w:p>
    <w:p w:rsidR="005F4ED6" w:rsidRPr="006D57EE" w:rsidRDefault="006D57EE" w:rsidP="0097019E">
      <w:pPr>
        <w:pStyle w:val="c6"/>
        <w:spacing w:before="0" w:beforeAutospacing="0" w:after="0" w:afterAutospacing="0"/>
      </w:pPr>
      <w:r w:rsidRPr="006D57EE">
        <w:rPr>
          <w:rStyle w:val="c8"/>
        </w:rPr>
        <w:t>-Замечательно отдохнули.</w:t>
      </w:r>
    </w:p>
    <w:p w:rsidR="006D57EE" w:rsidRPr="006D57EE" w:rsidRDefault="005F4ED6" w:rsidP="0097019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>- Ребята, а  кто  придумывает одежду?</w:t>
      </w:r>
      <w:r w:rsidR="006D57EE" w:rsidRPr="006D57EE">
        <w:rPr>
          <w:rFonts w:ascii="Times New Roman" w:hAnsi="Times New Roman" w:cs="Times New Roman"/>
          <w:sz w:val="24"/>
          <w:szCs w:val="24"/>
        </w:rPr>
        <w:t xml:space="preserve"> (художники – модельеры, дизайнеры)</w:t>
      </w:r>
    </w:p>
    <w:p w:rsidR="007A3B15" w:rsidRDefault="005F4ED6" w:rsidP="0097019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EE">
        <w:rPr>
          <w:rFonts w:ascii="Times New Roman" w:hAnsi="Times New Roman" w:cs="Times New Roman"/>
          <w:sz w:val="24"/>
          <w:szCs w:val="24"/>
        </w:rPr>
        <w:t xml:space="preserve">– Как вы 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6D57EE">
        <w:rPr>
          <w:rFonts w:ascii="Times New Roman" w:hAnsi="Times New Roman" w:cs="Times New Roman"/>
          <w:sz w:val="24"/>
          <w:szCs w:val="24"/>
        </w:rPr>
        <w:t xml:space="preserve"> легко ли создавать одежду? А хотите попробовать сами создать одежду?</w:t>
      </w:r>
      <w:r w:rsidRPr="006D57EE">
        <w:rPr>
          <w:rStyle w:val="a5"/>
          <w:rFonts w:ascii="Times New Roman" w:hAnsi="Times New Roman" w:cs="Times New Roman"/>
          <w:sz w:val="24"/>
          <w:szCs w:val="24"/>
        </w:rPr>
        <w:t xml:space="preserve">  </w:t>
      </w:r>
      <w:r w:rsidRPr="006D57EE">
        <w:rPr>
          <w:rFonts w:ascii="Times New Roman" w:hAnsi="Times New Roman" w:cs="Times New Roman"/>
          <w:sz w:val="24"/>
          <w:szCs w:val="24"/>
        </w:rPr>
        <w:t>Тогда мы  с вами открываем  </w:t>
      </w:r>
      <w:r w:rsidRPr="007A3B15">
        <w:rPr>
          <w:rStyle w:val="a4"/>
          <w:rFonts w:ascii="Times New Roman" w:hAnsi="Times New Roman" w:cs="Times New Roman"/>
          <w:i w:val="0"/>
          <w:sz w:val="24"/>
          <w:szCs w:val="24"/>
        </w:rPr>
        <w:t>«Школу модной одежды</w:t>
      </w:r>
      <w:r w:rsidRPr="006D57EE">
        <w:rPr>
          <w:rStyle w:val="a4"/>
          <w:rFonts w:ascii="Times New Roman" w:hAnsi="Times New Roman" w:cs="Times New Roman"/>
          <w:sz w:val="24"/>
          <w:szCs w:val="24"/>
        </w:rPr>
        <w:t>»</w:t>
      </w:r>
      <w:r w:rsidRPr="006D57EE">
        <w:rPr>
          <w:rFonts w:ascii="Times New Roman" w:hAnsi="Times New Roman" w:cs="Times New Roman"/>
          <w:sz w:val="24"/>
          <w:szCs w:val="24"/>
        </w:rPr>
        <w:t xml:space="preserve"> и превращаемся </w:t>
      </w:r>
      <w:proofErr w:type="gramStart"/>
      <w:r w:rsidRPr="006D57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5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B15" w:rsidRDefault="007A3B15" w:rsidP="0097019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57EE" w:rsidRPr="006D57EE" w:rsidRDefault="007A3B15" w:rsidP="0097019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5F4ED6" w:rsidRPr="006D57EE">
        <w:rPr>
          <w:rFonts w:ascii="Times New Roman" w:hAnsi="Times New Roman" w:cs="Times New Roman"/>
          <w:sz w:val="24"/>
          <w:szCs w:val="24"/>
        </w:rPr>
        <w:t>удожников-модельеров, сами будем учиться создавать одежду для девоч</w:t>
      </w:r>
      <w:r w:rsidR="006D57EE" w:rsidRPr="006D57EE">
        <w:rPr>
          <w:rFonts w:ascii="Times New Roman" w:hAnsi="Times New Roman" w:cs="Times New Roman"/>
          <w:sz w:val="24"/>
          <w:szCs w:val="24"/>
        </w:rPr>
        <w:t>ек и мальчиков.</w:t>
      </w:r>
    </w:p>
    <w:p w:rsidR="005F4ED6" w:rsidRPr="006D57EE" w:rsidRDefault="005F4ED6" w:rsidP="0097019E">
      <w:pPr>
        <w:pStyle w:val="a3"/>
        <w:spacing w:after="0" w:afterAutospacing="0"/>
        <w:jc w:val="center"/>
      </w:pPr>
      <w:r w:rsidRPr="006D57EE">
        <w:rPr>
          <w:rStyle w:val="a5"/>
        </w:rPr>
        <w:lastRenderedPageBreak/>
        <w:t>Пальчиковая гимнастика «Одежда»</w:t>
      </w:r>
    </w:p>
    <w:p w:rsidR="005F4ED6" w:rsidRPr="006D57EE" w:rsidRDefault="005F4ED6" w:rsidP="005F4ED6">
      <w:pPr>
        <w:pStyle w:val="a3"/>
        <w:spacing w:before="0" w:beforeAutospacing="0" w:after="0" w:afterAutospacing="0"/>
        <w:jc w:val="both"/>
      </w:pPr>
      <w:r w:rsidRPr="006D57EE">
        <w:t xml:space="preserve">Раз, два, три, четыре, пять –                    </w:t>
      </w:r>
      <w:r w:rsidRPr="006D57EE">
        <w:rPr>
          <w:rStyle w:val="a4"/>
        </w:rPr>
        <w:t>Последовательно соединяют пальцы</w:t>
      </w:r>
    </w:p>
    <w:p w:rsidR="005F4ED6" w:rsidRPr="006D57EE" w:rsidRDefault="005F4ED6" w:rsidP="005F4ED6">
      <w:pPr>
        <w:pStyle w:val="a3"/>
        <w:spacing w:before="0" w:beforeAutospacing="0" w:after="0" w:afterAutospacing="0"/>
        <w:jc w:val="both"/>
      </w:pPr>
      <w:r w:rsidRPr="006D57EE">
        <w:t xml:space="preserve">Будем вещи мы стирать:                 </w:t>
      </w:r>
      <w:r w:rsidRPr="006D57EE">
        <w:rPr>
          <w:rStyle w:val="a4"/>
        </w:rPr>
        <w:t>одной руки с пальцами другой руки.</w:t>
      </w:r>
    </w:p>
    <w:p w:rsidR="005F4ED6" w:rsidRPr="006D57EE" w:rsidRDefault="005F4ED6" w:rsidP="005F4ED6">
      <w:pPr>
        <w:pStyle w:val="a3"/>
        <w:spacing w:before="0" w:beforeAutospacing="0" w:after="0" w:afterAutospacing="0"/>
        <w:jc w:val="both"/>
      </w:pPr>
      <w:r w:rsidRPr="006D57EE">
        <w:t>Платье, брюки и носочки,</w:t>
      </w:r>
    </w:p>
    <w:p w:rsidR="005F4ED6" w:rsidRPr="006D57EE" w:rsidRDefault="005F4ED6" w:rsidP="005F4ED6">
      <w:pPr>
        <w:pStyle w:val="a3"/>
        <w:spacing w:before="0" w:beforeAutospacing="0" w:after="0" w:afterAutospacing="0"/>
        <w:jc w:val="both"/>
      </w:pPr>
      <w:r w:rsidRPr="006D57EE">
        <w:t>Юбку, кофточку, платочки.</w:t>
      </w:r>
    </w:p>
    <w:p w:rsidR="005F4ED6" w:rsidRPr="006D57EE" w:rsidRDefault="005F4ED6" w:rsidP="005F4ED6">
      <w:pPr>
        <w:pStyle w:val="a3"/>
        <w:spacing w:before="0" w:beforeAutospacing="0" w:after="0" w:afterAutospacing="0"/>
        <w:jc w:val="both"/>
      </w:pPr>
      <w:r w:rsidRPr="006D57EE">
        <w:t>Шарф и шапку не забудем –</w:t>
      </w:r>
    </w:p>
    <w:p w:rsidR="005F4ED6" w:rsidRPr="006D57EE" w:rsidRDefault="005F4ED6" w:rsidP="005F4ED6">
      <w:pPr>
        <w:pStyle w:val="a3"/>
        <w:spacing w:before="0" w:beforeAutospacing="0" w:after="0" w:afterAutospacing="0"/>
        <w:jc w:val="both"/>
      </w:pPr>
      <w:r w:rsidRPr="006D57EE">
        <w:t xml:space="preserve">Их стирать мы тоже будем.            </w:t>
      </w:r>
      <w:r w:rsidRPr="006D57EE">
        <w:rPr>
          <w:rStyle w:val="a4"/>
        </w:rPr>
        <w:t>Кулачки имитируют стирку.</w:t>
      </w:r>
    </w:p>
    <w:p w:rsidR="0050754D" w:rsidRPr="006D57EE" w:rsidRDefault="0050754D" w:rsidP="00BF3FCB">
      <w:pPr>
        <w:widowControl w:val="0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8634E" w:rsidRPr="006D57EE" w:rsidRDefault="0050754D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6D57EE">
        <w:rPr>
          <w:rFonts w:ascii="Times New Roman" w:hAnsi="Times New Roman" w:cs="Times New Roman"/>
          <w:b/>
          <w:iCs/>
          <w:sz w:val="24"/>
          <w:szCs w:val="24"/>
        </w:rPr>
        <w:t>Рефлексия:</w:t>
      </w:r>
    </w:p>
    <w:p w:rsidR="0050754D" w:rsidRPr="006D57EE" w:rsidRDefault="0050754D" w:rsidP="0050754D">
      <w:pPr>
        <w:tabs>
          <w:tab w:val="left" w:pos="927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z w:val="24"/>
          <w:szCs w:val="24"/>
        </w:rPr>
        <w:t xml:space="preserve">Чем мы сегодня занимались? Что нового узнали? Что понравилось? </w:t>
      </w:r>
    </w:p>
    <w:p w:rsidR="0050754D" w:rsidRPr="006D57EE" w:rsidRDefault="0050754D" w:rsidP="0050754D">
      <w:pPr>
        <w:tabs>
          <w:tab w:val="left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7EE">
        <w:rPr>
          <w:rFonts w:ascii="Times New Roman" w:eastAsia="Times New Roman" w:hAnsi="Times New Roman" w:cs="Times New Roman"/>
          <w:sz w:val="24"/>
          <w:szCs w:val="24"/>
        </w:rPr>
        <w:t xml:space="preserve">Какие новые слова узнали? </w:t>
      </w:r>
    </w:p>
    <w:p w:rsidR="0050754D" w:rsidRPr="006D57EE" w:rsidRDefault="0050754D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B105D" w:rsidRDefault="001B105D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77646" w:rsidRDefault="00777646" w:rsidP="00BF3FCB">
      <w:pPr>
        <w:widowControl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91510" w:rsidRPr="00191510" w:rsidRDefault="00191510" w:rsidP="0097019E">
      <w:pPr>
        <w:spacing w:after="0"/>
        <w:rPr>
          <w:b/>
          <w:sz w:val="28"/>
          <w:szCs w:val="28"/>
        </w:rPr>
      </w:pPr>
    </w:p>
    <w:sectPr w:rsidR="00191510" w:rsidRPr="00191510" w:rsidSect="0094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5B8"/>
    <w:multiLevelType w:val="multilevel"/>
    <w:tmpl w:val="0F0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615BF"/>
    <w:multiLevelType w:val="multilevel"/>
    <w:tmpl w:val="FEC0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A0127"/>
    <w:multiLevelType w:val="multilevel"/>
    <w:tmpl w:val="AE84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94AE3"/>
    <w:multiLevelType w:val="hybridMultilevel"/>
    <w:tmpl w:val="E9A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C6B65"/>
    <w:multiLevelType w:val="multilevel"/>
    <w:tmpl w:val="9AA8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137CD"/>
    <w:multiLevelType w:val="multilevel"/>
    <w:tmpl w:val="DC1C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22794"/>
    <w:multiLevelType w:val="multilevel"/>
    <w:tmpl w:val="1134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510"/>
    <w:rsid w:val="00002607"/>
    <w:rsid w:val="00012148"/>
    <w:rsid w:val="00032B4A"/>
    <w:rsid w:val="00061E89"/>
    <w:rsid w:val="001423F9"/>
    <w:rsid w:val="00191510"/>
    <w:rsid w:val="001B105D"/>
    <w:rsid w:val="00202CB1"/>
    <w:rsid w:val="0024162E"/>
    <w:rsid w:val="00271A42"/>
    <w:rsid w:val="00275C78"/>
    <w:rsid w:val="002D108A"/>
    <w:rsid w:val="0030115F"/>
    <w:rsid w:val="00336F35"/>
    <w:rsid w:val="00363DEA"/>
    <w:rsid w:val="003832C3"/>
    <w:rsid w:val="0039070C"/>
    <w:rsid w:val="003A63F9"/>
    <w:rsid w:val="003E5F78"/>
    <w:rsid w:val="0042470C"/>
    <w:rsid w:val="004B3661"/>
    <w:rsid w:val="004C49DA"/>
    <w:rsid w:val="0050754D"/>
    <w:rsid w:val="00560206"/>
    <w:rsid w:val="00593F66"/>
    <w:rsid w:val="005B6778"/>
    <w:rsid w:val="005F4ED6"/>
    <w:rsid w:val="00610303"/>
    <w:rsid w:val="00621899"/>
    <w:rsid w:val="0069624F"/>
    <w:rsid w:val="006B239C"/>
    <w:rsid w:val="006B5B99"/>
    <w:rsid w:val="006D57EE"/>
    <w:rsid w:val="007110EE"/>
    <w:rsid w:val="00777646"/>
    <w:rsid w:val="00795413"/>
    <w:rsid w:val="007A3B15"/>
    <w:rsid w:val="007C5C98"/>
    <w:rsid w:val="007F0FDB"/>
    <w:rsid w:val="008B30FD"/>
    <w:rsid w:val="008C1C1A"/>
    <w:rsid w:val="008C4EBF"/>
    <w:rsid w:val="008E151E"/>
    <w:rsid w:val="008F3BC5"/>
    <w:rsid w:val="0090035D"/>
    <w:rsid w:val="0092017C"/>
    <w:rsid w:val="00942BDA"/>
    <w:rsid w:val="009530C0"/>
    <w:rsid w:val="0097019E"/>
    <w:rsid w:val="0097269E"/>
    <w:rsid w:val="00986D24"/>
    <w:rsid w:val="009B5E44"/>
    <w:rsid w:val="009D016E"/>
    <w:rsid w:val="00A16C7D"/>
    <w:rsid w:val="00A633BF"/>
    <w:rsid w:val="00AB5370"/>
    <w:rsid w:val="00B24523"/>
    <w:rsid w:val="00BD6761"/>
    <w:rsid w:val="00BF3FCB"/>
    <w:rsid w:val="00C252CD"/>
    <w:rsid w:val="00C31EAE"/>
    <w:rsid w:val="00CE6422"/>
    <w:rsid w:val="00CF40AB"/>
    <w:rsid w:val="00D61742"/>
    <w:rsid w:val="00D82B7E"/>
    <w:rsid w:val="00DA1102"/>
    <w:rsid w:val="00F17D04"/>
    <w:rsid w:val="00F37D07"/>
    <w:rsid w:val="00F84230"/>
    <w:rsid w:val="00F8634E"/>
    <w:rsid w:val="00F9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91510"/>
  </w:style>
  <w:style w:type="character" w:customStyle="1" w:styleId="c0">
    <w:name w:val="c0"/>
    <w:basedOn w:val="a0"/>
    <w:rsid w:val="007C5C98"/>
  </w:style>
  <w:style w:type="character" w:styleId="a4">
    <w:name w:val="Emphasis"/>
    <w:basedOn w:val="a0"/>
    <w:uiPriority w:val="20"/>
    <w:qFormat/>
    <w:rsid w:val="00AB5370"/>
    <w:rPr>
      <w:i/>
      <w:iCs/>
    </w:rPr>
  </w:style>
  <w:style w:type="character" w:styleId="a5">
    <w:name w:val="Strong"/>
    <w:basedOn w:val="a0"/>
    <w:uiPriority w:val="22"/>
    <w:qFormat/>
    <w:rsid w:val="008E151E"/>
    <w:rPr>
      <w:b/>
      <w:bCs/>
    </w:rPr>
  </w:style>
  <w:style w:type="paragraph" w:styleId="a6">
    <w:name w:val="List Paragraph"/>
    <w:basedOn w:val="a"/>
    <w:uiPriority w:val="34"/>
    <w:qFormat/>
    <w:rsid w:val="0042470C"/>
    <w:pPr>
      <w:ind w:left="720"/>
      <w:contextualSpacing/>
    </w:pPr>
  </w:style>
  <w:style w:type="paragraph" w:customStyle="1" w:styleId="c6">
    <w:name w:val="c6"/>
    <w:basedOn w:val="a"/>
    <w:rsid w:val="001B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105D"/>
  </w:style>
  <w:style w:type="character" w:customStyle="1" w:styleId="c10">
    <w:name w:val="c10"/>
    <w:basedOn w:val="a0"/>
    <w:rsid w:val="001B105D"/>
  </w:style>
  <w:style w:type="character" w:customStyle="1" w:styleId="apple-converted-space">
    <w:name w:val="apple-converted-space"/>
    <w:basedOn w:val="a0"/>
    <w:rsid w:val="00795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E1C4-F7AD-45DA-88CF-62ECE0B4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админ-с</dc:creator>
  <cp:keywords/>
  <dc:description/>
  <cp:lastModifiedBy>попощто</cp:lastModifiedBy>
  <cp:revision>14</cp:revision>
  <cp:lastPrinted>2016-04-06T18:02:00Z</cp:lastPrinted>
  <dcterms:created xsi:type="dcterms:W3CDTF">2016-04-05T06:30:00Z</dcterms:created>
  <dcterms:modified xsi:type="dcterms:W3CDTF">2016-12-04T09:50:00Z</dcterms:modified>
</cp:coreProperties>
</file>