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04" w:rsidRDefault="002F2204" w:rsidP="002F22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2204">
        <w:rPr>
          <w:rFonts w:ascii="Times New Roman" w:hAnsi="Times New Roman" w:cs="Times New Roman"/>
          <w:b/>
          <w:sz w:val="32"/>
          <w:szCs w:val="32"/>
        </w:rPr>
        <w:t>ТОРЖЕСТВЕННОЕ ЗАСЕДАНИЕ СОВЕТА ГИМНАЗИИ, ПОСВЯЩЁННОЕ 25-ЛЕТИЮ ГИМНАЗИИ</w:t>
      </w:r>
    </w:p>
    <w:p w:rsidR="00C25BD6" w:rsidRPr="00F178ED" w:rsidRDefault="00C25BD6" w:rsidP="002F2204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C25BD6" w:rsidRDefault="00C25BD6" w:rsidP="002F22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ноября 2016 года</w:t>
      </w:r>
    </w:p>
    <w:p w:rsidR="00C25BD6" w:rsidRPr="002F2204" w:rsidRDefault="006D0732" w:rsidP="00C25BD6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</w:t>
      </w:r>
      <w:r w:rsidR="00C25BD6">
        <w:rPr>
          <w:rFonts w:ascii="Times New Roman" w:hAnsi="Times New Roman" w:cs="Times New Roman"/>
          <w:b/>
          <w:sz w:val="32"/>
          <w:szCs w:val="32"/>
        </w:rPr>
        <w:t>ородское концертно-театральное объединение</w:t>
      </w:r>
    </w:p>
    <w:p w:rsidR="002F2204" w:rsidRPr="002F2204" w:rsidRDefault="002F2204" w:rsidP="002F22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7654"/>
        <w:gridCol w:w="1843"/>
        <w:gridCol w:w="1418"/>
      </w:tblGrid>
      <w:tr w:rsidR="002F2204" w:rsidRPr="002F2204" w:rsidTr="00F178ED">
        <w:tc>
          <w:tcPr>
            <w:tcW w:w="7654" w:type="dxa"/>
          </w:tcPr>
          <w:p w:rsidR="002F2204" w:rsidRDefault="002F2204" w:rsidP="002F220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Hlk463187882"/>
            <w:r w:rsidRPr="002F2204">
              <w:rPr>
                <w:rFonts w:ascii="Times New Roman" w:hAnsi="Times New Roman" w:cs="Times New Roman"/>
                <w:sz w:val="32"/>
                <w:szCs w:val="32"/>
              </w:rPr>
              <w:t>СЦЕНА. Баннер на заднем плане. «Фонтаны» шаров на авансцене.</w:t>
            </w:r>
          </w:p>
          <w:p w:rsidR="002F2204" w:rsidRDefault="002F2204" w:rsidP="002F220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F2204" w:rsidRPr="002F2204" w:rsidRDefault="002F2204" w:rsidP="002F22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2204">
              <w:rPr>
                <w:rFonts w:ascii="Times New Roman" w:hAnsi="Times New Roman" w:cs="Times New Roman"/>
                <w:sz w:val="32"/>
                <w:szCs w:val="32"/>
              </w:rPr>
              <w:t>РАСПОЛОЖЕНИЕ ГОСТЕЙ И УЧАСТНИКОВ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</w:t>
            </w:r>
            <w:r w:rsidRPr="002F2204">
              <w:rPr>
                <w:rFonts w:ascii="Times New Roman" w:hAnsi="Times New Roman" w:cs="Times New Roman"/>
                <w:sz w:val="32"/>
                <w:szCs w:val="32"/>
              </w:rPr>
              <w:t xml:space="preserve"> ПЛАН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 ЗАЛА (распорядители – в фойе и в зале – встречают и рассаживают участников юбилея)</w:t>
            </w:r>
            <w:r w:rsidRPr="002F220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F2204" w:rsidRDefault="002F2204" w:rsidP="002F220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F2204">
              <w:rPr>
                <w:rFonts w:ascii="Times New Roman" w:hAnsi="Times New Roman" w:cs="Times New Roman"/>
                <w:sz w:val="32"/>
                <w:szCs w:val="32"/>
              </w:rPr>
              <w:t>НАЧАЛО В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2F2204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  <w:p w:rsidR="002F2204" w:rsidRPr="002F2204" w:rsidRDefault="002F2204" w:rsidP="002F22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2F2204" w:rsidRPr="002F2204" w:rsidRDefault="002F2204" w:rsidP="002F22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2204">
              <w:rPr>
                <w:rFonts w:ascii="Times New Roman" w:hAnsi="Times New Roman" w:cs="Times New Roman"/>
                <w:sz w:val="32"/>
                <w:szCs w:val="32"/>
              </w:rPr>
              <w:t>До начала заседания (15′) звучит музыка</w:t>
            </w:r>
          </w:p>
          <w:p w:rsidR="002F2204" w:rsidRPr="002F2204" w:rsidRDefault="002F2204" w:rsidP="002F22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2204">
              <w:rPr>
                <w:rFonts w:ascii="Times New Roman" w:hAnsi="Times New Roman" w:cs="Times New Roman"/>
                <w:b/>
                <w:sz w:val="32"/>
                <w:szCs w:val="32"/>
              </w:rPr>
              <w:t>Трек 1</w:t>
            </w:r>
          </w:p>
          <w:p w:rsidR="002F2204" w:rsidRDefault="002F2204" w:rsidP="002F22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2204">
              <w:rPr>
                <w:rFonts w:ascii="Times New Roman" w:hAnsi="Times New Roman" w:cs="Times New Roman"/>
                <w:b/>
                <w:sz w:val="32"/>
                <w:szCs w:val="32"/>
              </w:rPr>
              <w:t>Трек 2</w:t>
            </w:r>
          </w:p>
          <w:p w:rsidR="002F2204" w:rsidRDefault="002F2204" w:rsidP="002F22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F2204" w:rsidRDefault="002F2204" w:rsidP="002F22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2204">
              <w:rPr>
                <w:rFonts w:ascii="Times New Roman" w:hAnsi="Times New Roman" w:cs="Times New Roman"/>
                <w:sz w:val="32"/>
                <w:szCs w:val="32"/>
              </w:rPr>
              <w:t>Световой эффект на сцене</w:t>
            </w:r>
          </w:p>
          <w:p w:rsidR="00C86D6B" w:rsidRPr="002F2204" w:rsidRDefault="00C86D6B" w:rsidP="002F22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2F2204" w:rsidRDefault="002F2204" w:rsidP="002F22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Слайд 1</w:t>
            </w:r>
          </w:p>
          <w:p w:rsidR="002F2204" w:rsidRPr="002F2204" w:rsidRDefault="002F2204" w:rsidP="002F22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2204" w:rsidRPr="002F2204" w:rsidTr="00F178ED">
        <w:tc>
          <w:tcPr>
            <w:tcW w:w="7654" w:type="dxa"/>
          </w:tcPr>
          <w:p w:rsidR="002F2204" w:rsidRDefault="002F2204" w:rsidP="002F22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2204">
              <w:rPr>
                <w:rFonts w:ascii="Times New Roman" w:hAnsi="Times New Roman" w:cs="Times New Roman"/>
                <w:sz w:val="32"/>
                <w:szCs w:val="32"/>
              </w:rPr>
              <w:t>ЭПИГРАФ К ТОРЖЕСТВЕННОЙ ЧАСТИ:</w:t>
            </w:r>
          </w:p>
          <w:p w:rsidR="002F2204" w:rsidRPr="002F2204" w:rsidRDefault="002F2204" w:rsidP="002F22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F2204" w:rsidRDefault="00C86D6B" w:rsidP="002F22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Полотнища флагов РФ и РБ (через сцену уходят на задние ряды зала) 10 классы</w:t>
            </w:r>
          </w:p>
          <w:p w:rsidR="00C86D6B" w:rsidRDefault="00C86D6B" w:rsidP="002F22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6D6B" w:rsidRDefault="00C86D6B" w:rsidP="002F22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6D6B" w:rsidRDefault="00C86D6B" w:rsidP="002F22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6D6B" w:rsidRDefault="00C86D6B" w:rsidP="002F22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6D6B" w:rsidRDefault="00C86D6B" w:rsidP="002F22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Детские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хореграфические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коллективы – композиция (в конце – вход в зал параллели 5-х классов с флажками с гербом города)</w:t>
            </w:r>
          </w:p>
          <w:p w:rsidR="00C86D6B" w:rsidRDefault="00C86D6B" w:rsidP="002F22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6D6B" w:rsidRDefault="00C86D6B" w:rsidP="002F22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6D6B" w:rsidRDefault="00C86D6B" w:rsidP="002F22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5BD6" w:rsidRDefault="00C25BD6" w:rsidP="002F22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5BD6" w:rsidRDefault="00C25BD6" w:rsidP="002F22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6D6B" w:rsidRDefault="00C86D6B" w:rsidP="002F22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Кричалки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двигательная активность</w:t>
            </w:r>
          </w:p>
          <w:p w:rsidR="00C86D6B" w:rsidRDefault="00C86D6B" w:rsidP="002F22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Выход из зала</w:t>
            </w:r>
          </w:p>
          <w:p w:rsidR="00C86D6B" w:rsidRDefault="00C86D6B" w:rsidP="002F22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6D6B" w:rsidRDefault="00C86D6B" w:rsidP="002F22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6D6B" w:rsidRDefault="00C86D6B" w:rsidP="002F22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Музыкальная зарисовка о гимназии (прошлое и настоящее)</w:t>
            </w:r>
          </w:p>
          <w:p w:rsidR="00C86D6B" w:rsidRPr="002F2204" w:rsidRDefault="00C86D6B" w:rsidP="002F22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2F2204" w:rsidRDefault="002F2204" w:rsidP="002F22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F2204" w:rsidRDefault="002F2204" w:rsidP="002F22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F2204" w:rsidRDefault="002F2204" w:rsidP="002F22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2204">
              <w:rPr>
                <w:rFonts w:ascii="Times New Roman" w:hAnsi="Times New Roman" w:cs="Times New Roman"/>
                <w:b/>
                <w:sz w:val="32"/>
                <w:szCs w:val="32"/>
              </w:rPr>
              <w:t>Трек 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(фанфары)</w:t>
            </w:r>
          </w:p>
          <w:p w:rsidR="002F2204" w:rsidRDefault="002F2204" w:rsidP="002F22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Трек 4</w:t>
            </w:r>
          </w:p>
          <w:p w:rsidR="002F2204" w:rsidRDefault="002F2204" w:rsidP="002F22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r w:rsidR="00C86D6B">
              <w:rPr>
                <w:rFonts w:ascii="Times New Roman" w:hAnsi="Times New Roman" w:cs="Times New Roman"/>
                <w:b/>
                <w:sz w:val="32"/>
                <w:szCs w:val="32"/>
              </w:rPr>
              <w:t>марш серьёз</w:t>
            </w:r>
            <w:r w:rsidR="00C25BD6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  <w:p w:rsidR="00C86D6B" w:rsidRPr="00C86D6B" w:rsidRDefault="00C86D6B" w:rsidP="002F22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86D6B">
              <w:rPr>
                <w:rFonts w:ascii="Times New Roman" w:hAnsi="Times New Roman" w:cs="Times New Roman"/>
                <w:sz w:val="32"/>
                <w:szCs w:val="32"/>
              </w:rPr>
              <w:t>Свет в зале</w:t>
            </w:r>
          </w:p>
          <w:p w:rsidR="00C86D6B" w:rsidRDefault="00C86D6B" w:rsidP="002F22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Трек 5</w:t>
            </w:r>
          </w:p>
          <w:p w:rsidR="00C86D6B" w:rsidRDefault="00C86D6B" w:rsidP="002F22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(попурри из школ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есен)</w:t>
            </w:r>
          </w:p>
          <w:p w:rsidR="00C86D6B" w:rsidRDefault="00C86D6B" w:rsidP="00C86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86D6B">
              <w:rPr>
                <w:rFonts w:ascii="Times New Roman" w:hAnsi="Times New Roman" w:cs="Times New Roman"/>
                <w:sz w:val="32"/>
                <w:szCs w:val="32"/>
              </w:rPr>
              <w:t xml:space="preserve">Свет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 сцене, потом - </w:t>
            </w:r>
            <w:r w:rsidRPr="00C86D6B">
              <w:rPr>
                <w:rFonts w:ascii="Times New Roman" w:hAnsi="Times New Roman" w:cs="Times New Roman"/>
                <w:sz w:val="32"/>
                <w:szCs w:val="32"/>
              </w:rPr>
              <w:t>в зале</w:t>
            </w:r>
          </w:p>
          <w:p w:rsidR="00C86D6B" w:rsidRDefault="00C86D6B" w:rsidP="00C86D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Трек 6</w:t>
            </w:r>
          </w:p>
          <w:p w:rsidR="00C86D6B" w:rsidRDefault="00C86D6B" w:rsidP="00C86D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Марш весёлый</w:t>
            </w:r>
          </w:p>
          <w:p w:rsidR="00C86D6B" w:rsidRDefault="00C86D6B" w:rsidP="00C86D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6D6B" w:rsidRDefault="00C86D6B" w:rsidP="00C86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86D6B">
              <w:rPr>
                <w:rFonts w:ascii="Times New Roman" w:hAnsi="Times New Roman" w:cs="Times New Roman"/>
                <w:sz w:val="32"/>
                <w:szCs w:val="32"/>
              </w:rPr>
              <w:t>Свет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гаснет</w:t>
            </w:r>
          </w:p>
          <w:p w:rsidR="00B425FE" w:rsidRPr="002F2204" w:rsidRDefault="00B425FE" w:rsidP="006A6C3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2F2204" w:rsidRDefault="002F2204" w:rsidP="002F22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6D6B" w:rsidRDefault="00C86D6B" w:rsidP="002F22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6D6B" w:rsidRDefault="00A01D1F" w:rsidP="00A01D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Слайд 2</w:t>
            </w:r>
          </w:p>
          <w:p w:rsidR="00A01D1F" w:rsidRDefault="00A01D1F" w:rsidP="00A01D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1D1F" w:rsidRDefault="00A01D1F" w:rsidP="00A01D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Слайд 3</w:t>
            </w:r>
          </w:p>
          <w:p w:rsidR="00A01D1F" w:rsidRDefault="00A01D1F" w:rsidP="00A01D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1D1F" w:rsidRDefault="00A01D1F" w:rsidP="00A01D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1D1F" w:rsidRDefault="00A01D1F" w:rsidP="00A01D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1D1F" w:rsidRDefault="00A01D1F" w:rsidP="00A01D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Слайд 4</w:t>
            </w:r>
          </w:p>
          <w:p w:rsidR="00A01D1F" w:rsidRDefault="00A01D1F" w:rsidP="00A01D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1D1F" w:rsidRDefault="00A01D1F" w:rsidP="00A01D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1D1F" w:rsidRDefault="00A01D1F" w:rsidP="00A01D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1D1F" w:rsidRDefault="00A01D1F" w:rsidP="00A01D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1D1F" w:rsidRDefault="00A01D1F" w:rsidP="00A01D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1D1F" w:rsidRDefault="00A01D1F" w:rsidP="00A01D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1D1F" w:rsidRDefault="00A01D1F" w:rsidP="00A01D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1D1F" w:rsidRDefault="00A01D1F" w:rsidP="00A01D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1D1F" w:rsidRDefault="00A01D1F" w:rsidP="00A01D1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Слайд 5 </w:t>
            </w:r>
            <w:r w:rsidRPr="00A01D1F">
              <w:rPr>
                <w:rFonts w:ascii="Times New Roman" w:hAnsi="Times New Roman" w:cs="Times New Roman"/>
                <w:sz w:val="28"/>
                <w:szCs w:val="32"/>
              </w:rPr>
              <w:t xml:space="preserve">(после </w:t>
            </w:r>
            <w:proofErr w:type="spellStart"/>
            <w:r w:rsidRPr="00A01D1F">
              <w:rPr>
                <w:rFonts w:ascii="Times New Roman" w:hAnsi="Times New Roman" w:cs="Times New Roman"/>
                <w:sz w:val="28"/>
                <w:szCs w:val="32"/>
              </w:rPr>
              <w:t>кричалок</w:t>
            </w:r>
            <w:proofErr w:type="spellEnd"/>
            <w:r w:rsidRPr="00A01D1F">
              <w:rPr>
                <w:rFonts w:ascii="Times New Roman" w:hAnsi="Times New Roman" w:cs="Times New Roman"/>
                <w:sz w:val="28"/>
                <w:szCs w:val="32"/>
              </w:rPr>
              <w:t>)</w:t>
            </w:r>
          </w:p>
          <w:p w:rsidR="00A01D1F" w:rsidRPr="006A6C34" w:rsidRDefault="00A01D1F" w:rsidP="00A01D1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Слайд 6 (дети уходят)</w:t>
            </w:r>
          </w:p>
        </w:tc>
      </w:tr>
      <w:tr w:rsidR="00C86D6B" w:rsidRPr="002F2204" w:rsidTr="00F178ED">
        <w:tc>
          <w:tcPr>
            <w:tcW w:w="7654" w:type="dxa"/>
          </w:tcPr>
          <w:p w:rsidR="002639AC" w:rsidRDefault="002639AC" w:rsidP="002639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2722" w:rsidRDefault="00CC2722" w:rsidP="002639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639AC" w:rsidRDefault="002639AC" w:rsidP="002639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Голос за сценой:</w:t>
            </w:r>
          </w:p>
          <w:p w:rsidR="00CC2722" w:rsidRDefault="00CC2722" w:rsidP="00CC27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– По удивительному стечению обстоятельств именно сейчас в 15.00 начинается заседание городского совета по избранию главы администрации города. Поэтому гости будут прибывать и позже, в течение нашего праздника. Так, 250-летие Стерлитамака открывает новые горизонты его развития, а 25-летний юбилей Гимназии №1 – новые страницы её истории.</w:t>
            </w:r>
          </w:p>
          <w:p w:rsidR="00CC2722" w:rsidRDefault="00CC2722" w:rsidP="002639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639AC" w:rsidRDefault="002639AC" w:rsidP="002639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– Дамы и господа! Гимназисты всех поколений! Перед вами на сцене все три Председателя Совета гимназии, которые за 25 лет сменяя друг друга, выстраивали в гимназии историю парламентаризма. </w:t>
            </w:r>
          </w:p>
          <w:p w:rsidR="002639AC" w:rsidRDefault="002639AC" w:rsidP="002639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Приветствуем Михееву Галину Евгеньевну,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Муратшину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Наталью Николаевну и Вахрушева Евгения Леонидовича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6858EE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gramStart"/>
            <w:r w:rsidR="006858EE"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gramEnd"/>
            <w:r w:rsidR="006858EE">
              <w:rPr>
                <w:rFonts w:ascii="Times New Roman" w:hAnsi="Times New Roman" w:cs="Times New Roman"/>
                <w:sz w:val="32"/>
                <w:szCs w:val="32"/>
              </w:rPr>
              <w:t>вук) В связи с командировкой председателя Совета – на сцене замена: главный редактор гимназической газеты «Ласточка» Баева Марина Владимировна!</w:t>
            </w:r>
          </w:p>
          <w:p w:rsidR="002639AC" w:rsidRDefault="002639AC" w:rsidP="002639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639AC" w:rsidRPr="003B7C28" w:rsidRDefault="003B7C28" w:rsidP="002639AC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3B7C2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 ведущий – член Парламента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:</w:t>
            </w:r>
          </w:p>
          <w:p w:rsidR="002639AC" w:rsidRDefault="002639AC" w:rsidP="002639A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737D0">
              <w:rPr>
                <w:rFonts w:ascii="Times New Roman" w:hAnsi="Times New Roman" w:cs="Times New Roman"/>
                <w:sz w:val="36"/>
                <w:szCs w:val="36"/>
              </w:rPr>
              <w:t>– ДАМЫ И ГОСПОДА</w:t>
            </w:r>
            <w:proofErr w:type="gramStart"/>
            <w:r w:rsidRPr="003737D0">
              <w:rPr>
                <w:rFonts w:ascii="Times New Roman" w:hAnsi="Times New Roman" w:cs="Times New Roman"/>
                <w:sz w:val="36"/>
                <w:szCs w:val="36"/>
              </w:rPr>
              <w:t>!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ИМНАЗИСТЫ И ПРЕПОДАВАТЕЛИ! УВАЖАЕМЫЕ ГОСТИ, РОДИТЕЛИ, ВЫПУСКНИКИ!</w:t>
            </w:r>
          </w:p>
          <w:p w:rsidR="002639AC" w:rsidRDefault="002639AC" w:rsidP="002639A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B7C28" w:rsidRPr="003B7C28" w:rsidRDefault="003B7C28" w:rsidP="003B7C2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2</w:t>
            </w:r>
            <w:r w:rsidRPr="003B7C2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ведущий – член Парламента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:</w:t>
            </w:r>
          </w:p>
          <w:p w:rsidR="002639AC" w:rsidRDefault="002639AC" w:rsidP="002639A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737D0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МЫ  ПРИГЛАШАЕМ  НА РАСШИРЕННОЕ ЗАСЕДАНИЕ ПАРЛАМЕНТА, ПОСВЯЩЁННОЕ 25-ЛЕТИЮ ГИМНАЗИИ № 1 ГОРОДА СТЕРЛИТАМАКА.</w:t>
            </w:r>
          </w:p>
          <w:p w:rsidR="002639AC" w:rsidRPr="00CC2722" w:rsidRDefault="002639AC" w:rsidP="00263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C28" w:rsidRPr="003B7C28" w:rsidRDefault="003B7C28" w:rsidP="003B7C2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3B7C2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 ведущий – член Парламента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:</w:t>
            </w:r>
          </w:p>
          <w:p w:rsidR="002639AC" w:rsidRDefault="002639AC" w:rsidP="002639A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ПО ТРАДИЦИИ НА ТОРЖЕСТВЕННОМ ЗАСЕДАНИИ 1 НОЯБРЯ КАЖДОГО ГОДА ПОСВЯЩАЕМ В ГИМНАЗИСТЫ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НАШИХ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8-КЛАССНИКОВ. </w:t>
            </w:r>
          </w:p>
          <w:p w:rsidR="002639AC" w:rsidRPr="00CC2722" w:rsidRDefault="002639AC" w:rsidP="00263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9AC" w:rsidRDefault="002639AC" w:rsidP="002639A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ЧЛЕНОВ ДЕТСКОЙ И ВЗРОСЛОЙ ПАЛАТ СОВЕТА ГИМНАЗИИ ПРОШУ ПОДНЯТЬСЯ НА СЦЕНУ.</w:t>
            </w:r>
          </w:p>
          <w:p w:rsidR="00237009" w:rsidRDefault="002639AC" w:rsidP="002639A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Совет гимназии (две палаты – с разных авансцен) поднимаются на сцену.</w:t>
            </w:r>
          </w:p>
          <w:p w:rsidR="002639AC" w:rsidRPr="00237009" w:rsidRDefault="002639AC" w:rsidP="002639A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:rsidR="000D64B0" w:rsidRPr="00C86D6B" w:rsidRDefault="000D64B0" w:rsidP="000D64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86D6B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Трек 7</w:t>
            </w:r>
          </w:p>
          <w:p w:rsidR="000D64B0" w:rsidRDefault="000D64B0" w:rsidP="000D64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86D6B">
              <w:rPr>
                <w:rFonts w:ascii="Times New Roman" w:hAnsi="Times New Roman" w:cs="Times New Roman"/>
                <w:b/>
                <w:sz w:val="32"/>
                <w:szCs w:val="32"/>
              </w:rPr>
              <w:t>(фанфары)</w:t>
            </w:r>
          </w:p>
          <w:p w:rsidR="000D64B0" w:rsidRDefault="000D64B0" w:rsidP="000D64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64B0" w:rsidRPr="00501554" w:rsidRDefault="000D64B0" w:rsidP="000D64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1554">
              <w:rPr>
                <w:rFonts w:ascii="Times New Roman" w:hAnsi="Times New Roman" w:cs="Times New Roman"/>
                <w:sz w:val="32"/>
                <w:szCs w:val="32"/>
              </w:rPr>
              <w:t>Свет возле сцены</w:t>
            </w:r>
          </w:p>
          <w:p w:rsidR="000D64B0" w:rsidRDefault="000D64B0" w:rsidP="000D64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64B0" w:rsidRPr="00C86D6B" w:rsidRDefault="000D64B0" w:rsidP="000D64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Трек 8</w:t>
            </w:r>
          </w:p>
          <w:p w:rsidR="000D64B0" w:rsidRDefault="000D64B0" w:rsidP="000D64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86D6B"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вход Парламента</w:t>
            </w:r>
            <w:r w:rsidRPr="00C86D6B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  <w:p w:rsidR="00501554" w:rsidRDefault="000D64B0" w:rsidP="000D64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1554">
              <w:rPr>
                <w:rFonts w:ascii="Times New Roman" w:hAnsi="Times New Roman" w:cs="Times New Roman"/>
                <w:sz w:val="32"/>
                <w:szCs w:val="32"/>
              </w:rPr>
              <w:t xml:space="preserve">Свет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взале</w:t>
            </w:r>
          </w:p>
        </w:tc>
        <w:tc>
          <w:tcPr>
            <w:tcW w:w="1418" w:type="dxa"/>
          </w:tcPr>
          <w:p w:rsidR="000D64B0" w:rsidRDefault="000D64B0" w:rsidP="000D6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Слайд </w:t>
            </w:r>
            <w:r w:rsidR="006A6C3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  <w:p w:rsidR="000D64B0" w:rsidRDefault="000D64B0" w:rsidP="000D64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Председатели Совета Гимназии</w:t>
            </w:r>
          </w:p>
          <w:p w:rsidR="000D64B0" w:rsidRDefault="000D64B0" w:rsidP="000D6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Слайд </w:t>
            </w:r>
            <w:r w:rsidR="006A6C34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  <w:p w:rsidR="000D64B0" w:rsidRDefault="000D64B0" w:rsidP="000D64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Логотипы праздника</w:t>
            </w:r>
          </w:p>
          <w:p w:rsidR="000D64B0" w:rsidRDefault="000D64B0" w:rsidP="000D6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01554" w:rsidRDefault="00501554" w:rsidP="002F22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34D8C" w:rsidRPr="002F2204" w:rsidTr="00F178ED">
        <w:tc>
          <w:tcPr>
            <w:tcW w:w="7654" w:type="dxa"/>
          </w:tcPr>
          <w:p w:rsidR="00334D8C" w:rsidRDefault="00334D8C" w:rsidP="002639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Гимны:</w:t>
            </w:r>
          </w:p>
          <w:p w:rsidR="00334D8C" w:rsidRDefault="00334D8C" w:rsidP="002639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B7C28" w:rsidRPr="003B7C28" w:rsidRDefault="003B7C28" w:rsidP="003B7C2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2</w:t>
            </w:r>
            <w:r w:rsidRPr="003B7C2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ведущий – член Парламента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:</w:t>
            </w:r>
          </w:p>
          <w:p w:rsidR="00334D8C" w:rsidRDefault="00334D8C" w:rsidP="00334D8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737D0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Для исполнения гимнов Российской Федерации и Республики Башкортос</w:t>
            </w:r>
            <w:r w:rsidR="00D1122C">
              <w:rPr>
                <w:rFonts w:ascii="Times New Roman" w:hAnsi="Times New Roman" w:cs="Times New Roman"/>
                <w:sz w:val="36"/>
                <w:szCs w:val="36"/>
              </w:rPr>
              <w:t>т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ан прошу всех встать!</w:t>
            </w:r>
          </w:p>
          <w:p w:rsidR="00334D8C" w:rsidRDefault="00334D8C" w:rsidP="00334D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5BD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Трек 9 </w:t>
            </w: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Трек 10</w:t>
            </w: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34D8C" w:rsidRPr="00C86D6B" w:rsidRDefault="00334D8C" w:rsidP="000D64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C67749" w:rsidRDefault="00C67749" w:rsidP="00C677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Слайд</w:t>
            </w:r>
            <w:r w:rsidR="00497D21">
              <w:rPr>
                <w:rFonts w:ascii="Times New Roman" w:hAnsi="Times New Roman" w:cs="Times New Roman"/>
                <w:sz w:val="32"/>
                <w:szCs w:val="32"/>
              </w:rPr>
              <w:t>ы</w:t>
            </w:r>
            <w:r w:rsidR="006A6C34">
              <w:rPr>
                <w:rFonts w:ascii="Times New Roman" w:hAnsi="Times New Roman" w:cs="Times New Roman"/>
                <w:sz w:val="32"/>
                <w:szCs w:val="32"/>
              </w:rPr>
              <w:t>9-12</w:t>
            </w:r>
          </w:p>
          <w:p w:rsidR="00C67749" w:rsidRDefault="00C67749" w:rsidP="00F178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Флаги РФ и РБ + в конце зала</w:t>
            </w:r>
            <w:r w:rsidR="00F178ED">
              <w:rPr>
                <w:rFonts w:ascii="Times New Roman" w:hAnsi="Times New Roman" w:cs="Times New Roman"/>
                <w:sz w:val="32"/>
                <w:szCs w:val="32"/>
              </w:rPr>
              <w:t xml:space="preserve"> + </w:t>
            </w:r>
            <w:r w:rsidRPr="000B288D">
              <w:rPr>
                <w:rFonts w:ascii="Times New Roman" w:hAnsi="Times New Roman" w:cs="Times New Roman"/>
                <w:sz w:val="28"/>
                <w:szCs w:val="28"/>
              </w:rPr>
              <w:t xml:space="preserve">ТЕКСТЫ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гимнов</w:t>
            </w:r>
          </w:p>
        </w:tc>
      </w:tr>
      <w:tr w:rsidR="002639AC" w:rsidRPr="002F2204" w:rsidTr="00F178ED">
        <w:tc>
          <w:tcPr>
            <w:tcW w:w="7654" w:type="dxa"/>
          </w:tcPr>
          <w:p w:rsidR="000D64B0" w:rsidRPr="000D64B0" w:rsidRDefault="000D64B0" w:rsidP="000D64B0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0D64B0">
              <w:rPr>
                <w:rFonts w:ascii="Times New Roman" w:hAnsi="Times New Roman" w:cs="Times New Roman"/>
                <w:i/>
                <w:sz w:val="36"/>
                <w:szCs w:val="36"/>
              </w:rPr>
              <w:t>Приветствия:</w:t>
            </w:r>
          </w:p>
          <w:p w:rsidR="003B7C28" w:rsidRPr="003B7C28" w:rsidRDefault="003B7C28" w:rsidP="003B7C2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3B7C2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 ведущий – член Парламента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:</w:t>
            </w:r>
          </w:p>
          <w:p w:rsidR="000D64B0" w:rsidRDefault="000D64B0" w:rsidP="000D64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737D0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СОВЕТ ГИМНАЗИИ РАД ПРИВЕТСТВОВАТЬ ПЕДАГОГИЧЕСКИЙ КОЛЛЕКТИВ</w:t>
            </w:r>
            <w:r w:rsidR="00334D8C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r w:rsidR="000B288D">
              <w:rPr>
                <w:rFonts w:ascii="Times New Roman" w:hAnsi="Times New Roman" w:cs="Times New Roman"/>
                <w:sz w:val="36"/>
                <w:szCs w:val="36"/>
              </w:rPr>
              <w:t>Б</w:t>
            </w:r>
            <w:r w:rsidR="00334D8C">
              <w:rPr>
                <w:rFonts w:ascii="Times New Roman" w:hAnsi="Times New Roman" w:cs="Times New Roman"/>
                <w:sz w:val="36"/>
                <w:szCs w:val="36"/>
              </w:rPr>
              <w:t xml:space="preserve">удут вручены благодарственные юбилейные письма от администрации гимназии и </w:t>
            </w:r>
            <w:r w:rsidR="000B288D">
              <w:rPr>
                <w:rFonts w:ascii="Times New Roman" w:hAnsi="Times New Roman" w:cs="Times New Roman"/>
                <w:sz w:val="36"/>
                <w:szCs w:val="36"/>
              </w:rPr>
              <w:t xml:space="preserve">всем – </w:t>
            </w:r>
            <w:r w:rsidR="00334D8C">
              <w:rPr>
                <w:rFonts w:ascii="Times New Roman" w:hAnsi="Times New Roman" w:cs="Times New Roman"/>
                <w:sz w:val="36"/>
                <w:szCs w:val="36"/>
              </w:rPr>
              <w:t>дисконтные карты от партнёра праздника «Офис-класс».</w:t>
            </w:r>
          </w:p>
          <w:p w:rsidR="000D64B0" w:rsidRDefault="000D64B0" w:rsidP="000D64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(все встают и машут залу – 8 классы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речетатив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: 5 хлопков – ПЕРВАЯ ГИМНАЗИЯ – 5 хлопков – РАДА ВИДЕТЬ ВАС!) </w:t>
            </w:r>
          </w:p>
          <w:p w:rsidR="000D64B0" w:rsidRPr="00334D8C" w:rsidRDefault="000D64B0" w:rsidP="000D64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C28" w:rsidRPr="003B7C28" w:rsidRDefault="003B7C28" w:rsidP="003B7C2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2</w:t>
            </w:r>
            <w:r w:rsidRPr="003B7C2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ведущий – член Парламента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:</w:t>
            </w:r>
          </w:p>
          <w:p w:rsidR="000D64B0" w:rsidRDefault="000D64B0" w:rsidP="000D64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737D0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ПАРЛАМЕНТ ПРИВЕТСТВУЕТ ВЕТЕРАНОВ ПЕДАГОГИЧЕСКОГО ТРУДА; ТЕХ, КТО СОЗДАВАЛ СЛАВУ ГИМНАЗИИ </w:t>
            </w:r>
          </w:p>
          <w:p w:rsidR="000D64B0" w:rsidRDefault="000D64B0" w:rsidP="000D64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(все встают– 8 классы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речетатив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proofErr w:type="gramEnd"/>
          </w:p>
          <w:p w:rsidR="000D64B0" w:rsidRDefault="000D64B0" w:rsidP="000D64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5 хлопков – ПЕРВАЯ ГИМНАЗИЯ – </w:t>
            </w:r>
          </w:p>
          <w:p w:rsidR="000D64B0" w:rsidRDefault="000D64B0" w:rsidP="000D64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5 хлопков – РАДА ВИДЕТЬ ВАС!) </w:t>
            </w:r>
            <w:proofErr w:type="gramEnd"/>
          </w:p>
          <w:p w:rsidR="000D64B0" w:rsidRPr="00334D8C" w:rsidRDefault="000D64B0" w:rsidP="000D64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C28" w:rsidRPr="003B7C28" w:rsidRDefault="003B7C28" w:rsidP="003B7C2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3B7C2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 ведущий – член Парламента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:</w:t>
            </w:r>
          </w:p>
          <w:p w:rsidR="000D64B0" w:rsidRDefault="000D64B0" w:rsidP="000D64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737D0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ПРИВЕТСТВУЕМ СЕГОДНЯ НА ЮБИЛЕЕ ПРЕДСТАВИТЕЛЙ АДМИНИСТРАЦИИ ГОРОДА И ОТДЕЛА ОБРАЗОВАНИЯ, ИНФОРМАЦИОННО-МЕТОДИЧЕСКОГО ЦЕНТРА</w:t>
            </w:r>
          </w:p>
          <w:p w:rsidR="00875588" w:rsidRDefault="00875588" w:rsidP="000D64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(10 классы – сувенирные наборы)</w:t>
            </w:r>
          </w:p>
          <w:p w:rsidR="000D64B0" w:rsidRDefault="000D64B0" w:rsidP="000D64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(все встают– 8 классы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речетатив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proofErr w:type="gramEnd"/>
          </w:p>
          <w:p w:rsidR="000D64B0" w:rsidRDefault="000D64B0" w:rsidP="000D64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5 хлопков – ПЕРВАЯ ГИМНАЗИЯ – </w:t>
            </w:r>
          </w:p>
          <w:p w:rsidR="000D64B0" w:rsidRDefault="000D64B0" w:rsidP="000D64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5 хлопков – РАДА ВИДЕТЬ ВАС!) </w:t>
            </w:r>
            <w:proofErr w:type="gramEnd"/>
          </w:p>
          <w:p w:rsidR="000D64B0" w:rsidRPr="00334D8C" w:rsidRDefault="000D64B0" w:rsidP="000D64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C28" w:rsidRPr="003B7C28" w:rsidRDefault="003B7C28" w:rsidP="003B7C2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2</w:t>
            </w:r>
            <w:r w:rsidRPr="003B7C2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ведущий – член Парламента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:</w:t>
            </w:r>
          </w:p>
          <w:p w:rsidR="000D64B0" w:rsidRDefault="000D64B0" w:rsidP="000D64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737D0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ПАРЛАМЕНТ ПРИВЕТСТВУЕТ НАШИХ ДОРОГИХ ГОСТЕЙ, ПОСТОЯННЫХ РУКОВОДИТЕЛЕЙ СЕКЦИЙ РОССИЙСКОЙ КОНФЕРЕНЦИИ «ЛОМОНОСОВСКИЕ ЧТЕНИЯ» </w:t>
            </w:r>
            <w:r w:rsidRPr="003737D0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УЧЁНЫХ БАШКИРСКОГО ГОСУДАРСТВЕННОГО УНИВЕРСИТЕТА</w:t>
            </w:r>
          </w:p>
          <w:p w:rsidR="00875588" w:rsidRDefault="00875588" w:rsidP="0087558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(10 классы – сувенирные наборы)</w:t>
            </w:r>
          </w:p>
          <w:p w:rsidR="000D64B0" w:rsidRDefault="000D64B0" w:rsidP="000D64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(все встают– 8 классы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речетатив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proofErr w:type="gramEnd"/>
          </w:p>
          <w:p w:rsidR="000D64B0" w:rsidRDefault="000D64B0" w:rsidP="000D64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5 хлопков – ПЕРВАЯ ГИМНАЗИЯ – </w:t>
            </w:r>
          </w:p>
          <w:p w:rsidR="000D64B0" w:rsidRDefault="000D64B0" w:rsidP="000D64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5 хлопков – РАДА ВИДЕТЬ ВАС!)</w:t>
            </w:r>
            <w:proofErr w:type="gramEnd"/>
          </w:p>
          <w:p w:rsidR="000D64B0" w:rsidRPr="00334D8C" w:rsidRDefault="000D64B0" w:rsidP="000D64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C28" w:rsidRPr="003B7C28" w:rsidRDefault="003B7C28" w:rsidP="003B7C2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3B7C2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 ведущий – член Парламента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:</w:t>
            </w:r>
          </w:p>
          <w:p w:rsidR="000D64B0" w:rsidRDefault="000D64B0" w:rsidP="000D64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737D0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МЫ БЛАГОДАРНЫ ДИРЕКТОРАМ ШКОЛ ГОРОДА – УЧАСТНИКАМ СЕГОДНЯШНЕГО ЮБИЛЕЯ</w:t>
            </w:r>
            <w:r w:rsidR="000B288D">
              <w:rPr>
                <w:rFonts w:ascii="Times New Roman" w:hAnsi="Times New Roman" w:cs="Times New Roman"/>
                <w:sz w:val="36"/>
                <w:szCs w:val="36"/>
              </w:rPr>
              <w:t>. ИМ от партнёра праздника Российской конференции «Ломоносовские чтения» вручаются календари и, конечно, сувениры юбилея Гимназии.</w:t>
            </w:r>
          </w:p>
          <w:p w:rsidR="00875588" w:rsidRDefault="00875588" w:rsidP="0087558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(10 классы – сувенирные наборы)</w:t>
            </w:r>
          </w:p>
          <w:p w:rsidR="000D64B0" w:rsidRDefault="000D64B0" w:rsidP="000D64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(все встают– 8 классы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речетатив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proofErr w:type="gramEnd"/>
          </w:p>
          <w:p w:rsidR="000D64B0" w:rsidRDefault="000D64B0" w:rsidP="000D64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5 хлопков – ПЕРВАЯ ГИМНАЗИЯ – </w:t>
            </w:r>
          </w:p>
          <w:p w:rsidR="000D64B0" w:rsidRDefault="000D64B0" w:rsidP="000D64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5 хлопков – РАДА ВИДЕТЬ ВАС!)</w:t>
            </w:r>
            <w:proofErr w:type="gramEnd"/>
          </w:p>
          <w:p w:rsidR="000D64B0" w:rsidRPr="00334D8C" w:rsidRDefault="000D64B0" w:rsidP="000D64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C28" w:rsidRPr="003B7C28" w:rsidRDefault="003B7C28" w:rsidP="003B7C2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2</w:t>
            </w:r>
            <w:r w:rsidRPr="003B7C2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ведущий – член Парламента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:</w:t>
            </w:r>
          </w:p>
          <w:p w:rsidR="000D64B0" w:rsidRDefault="000D64B0" w:rsidP="000D64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737D0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МЫ РАДЫ ВЫПУСКНИКАМ ГИМНАЗИИ ВСЕХ ПОКОЛЕНИЙ</w:t>
            </w:r>
          </w:p>
          <w:p w:rsidR="000D64B0" w:rsidRDefault="000D64B0" w:rsidP="000D64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(все встают– 8 классы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речетатив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proofErr w:type="gramEnd"/>
          </w:p>
          <w:p w:rsidR="000D64B0" w:rsidRDefault="000D64B0" w:rsidP="000D64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5 хлопков – ПЕРВАЯ ГИМНАЗИЯ – </w:t>
            </w:r>
          </w:p>
          <w:p w:rsidR="000D64B0" w:rsidRDefault="000D64B0" w:rsidP="000D64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5 хлопков – РАДА ВИДЕТЬ ВАС!)</w:t>
            </w:r>
            <w:proofErr w:type="gramEnd"/>
          </w:p>
          <w:p w:rsidR="000D64B0" w:rsidRPr="00334D8C" w:rsidRDefault="000D64B0" w:rsidP="000D64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C28" w:rsidRPr="003B7C28" w:rsidRDefault="003B7C28" w:rsidP="003B7C2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3B7C2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 ведущий – член Парламента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:</w:t>
            </w:r>
          </w:p>
          <w:p w:rsidR="000D64B0" w:rsidRDefault="000D64B0" w:rsidP="000D64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737D0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ТАКЖЕ НА ЮБИЛЕЕ БУДУЩИЕ ВЫПУСКНИКИ ЭТОГО ГОДА</w:t>
            </w:r>
          </w:p>
          <w:p w:rsidR="000D64B0" w:rsidRDefault="000D64B0" w:rsidP="000D64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(все встают– 8 классы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речетатив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proofErr w:type="gramEnd"/>
          </w:p>
          <w:p w:rsidR="000D64B0" w:rsidRDefault="000D64B0" w:rsidP="000D64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5 хлопков – ПЕРВАЯ ГИМНАЗИЯ – </w:t>
            </w:r>
          </w:p>
          <w:p w:rsidR="000D64B0" w:rsidRDefault="000D64B0" w:rsidP="000D64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5 хлопков – РАДА ВИДЕТЬ ВАС!)</w:t>
            </w:r>
            <w:proofErr w:type="gramEnd"/>
          </w:p>
          <w:p w:rsidR="000D64B0" w:rsidRPr="00334D8C" w:rsidRDefault="000D64B0" w:rsidP="000D64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C28" w:rsidRPr="003B7C28" w:rsidRDefault="003B7C28" w:rsidP="003B7C2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2</w:t>
            </w:r>
            <w:r w:rsidRPr="003B7C2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ведущий – член Парламента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:</w:t>
            </w:r>
          </w:p>
          <w:p w:rsidR="000D64B0" w:rsidRDefault="000D64B0" w:rsidP="000D64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737D0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ТАКЖЕ ПРИВЕТСТВУЮТ СВОИХ САМЫХ ДОРОГИХ ЛЮДЕЙ – РОДИТЕЛЕЙ –  И, КОНЕЧНО, СЕБЯ ВИНОВНИКИ СЕГОДНЯШНЕГО ТОРЖЕСТВА, ПОКА ЕЩЁ ПРОГИМНАЗИСТЫ, УЧАЩИЕСЯ 8-х КЛАССОВ</w:t>
            </w:r>
          </w:p>
          <w:p w:rsidR="000D64B0" w:rsidRDefault="000D64B0" w:rsidP="000D64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(все встают– 8 классы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речетатив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proofErr w:type="gramEnd"/>
          </w:p>
          <w:p w:rsidR="000D64B0" w:rsidRDefault="000D64B0" w:rsidP="000D64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5 хлопков – ПЕРВАЯ ГИМНАЗИЯ – </w:t>
            </w:r>
          </w:p>
          <w:p w:rsidR="00C67749" w:rsidRPr="00237009" w:rsidRDefault="000D64B0" w:rsidP="000B288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5 хлопков – РАДА ВИДЕТЬ ВАС!)</w:t>
            </w:r>
            <w:proofErr w:type="gramEnd"/>
          </w:p>
        </w:tc>
        <w:tc>
          <w:tcPr>
            <w:tcW w:w="1843" w:type="dxa"/>
          </w:tcPr>
          <w:p w:rsidR="000D64B0" w:rsidRDefault="000D64B0" w:rsidP="000D64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639AC" w:rsidRDefault="002639AC" w:rsidP="00C67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2639AC" w:rsidRDefault="002639AC" w:rsidP="00AF25A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97D21" w:rsidRDefault="00497D21" w:rsidP="006A6C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Слайд 1</w:t>
            </w:r>
            <w:r w:rsidR="006A6C3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Рады видеть вас!</w:t>
            </w:r>
          </w:p>
        </w:tc>
      </w:tr>
      <w:tr w:rsidR="002639AC" w:rsidRPr="002F2204" w:rsidTr="00F178ED">
        <w:tc>
          <w:tcPr>
            <w:tcW w:w="7654" w:type="dxa"/>
          </w:tcPr>
          <w:p w:rsidR="003B7C28" w:rsidRPr="003B7C28" w:rsidRDefault="003B7C28" w:rsidP="003B7C2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3B7C2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lastRenderedPageBreak/>
              <w:t>1 ведущий – член Парламента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:</w:t>
            </w:r>
          </w:p>
          <w:p w:rsidR="000D64B0" w:rsidRDefault="000D64B0" w:rsidP="000D64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737D0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 ВЫ ПОМНИТЕ, КАК ВСЕ НАЧИНАЛОСЬ? </w:t>
            </w:r>
          </w:p>
          <w:p w:rsidR="00F178ED" w:rsidRPr="00875588" w:rsidRDefault="00F178ED" w:rsidP="000D64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C28" w:rsidRPr="003B7C28" w:rsidRDefault="003B7C28" w:rsidP="003B7C2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2</w:t>
            </w:r>
            <w:r w:rsidRPr="003B7C2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ведущий – член Парламента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:</w:t>
            </w:r>
          </w:p>
          <w:p w:rsidR="000D64B0" w:rsidRDefault="000D64B0" w:rsidP="000D64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737D0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КОРОЛЕВА ЗНАНИЙ В СОПРОВОЖДЕНИИ ПАЖЕЙ ПОСЕТИЛА ПЕРВОЕ ЗАСЕДАНИЕ ПАРЛАМЕНТА И ТОРЖЕСТВЕННО ВРУЧИЛА ПЕРВОМУ ДИРЕКТОРУ ПЕРВОЙ  В ГОРОДЕ ГИМНАЗИИ КЛЮЧ ОТ ХРАМА НАУКИ. </w:t>
            </w:r>
          </w:p>
          <w:p w:rsidR="000D64B0" w:rsidRDefault="000D64B0" w:rsidP="000D64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C28" w:rsidRPr="003B7C28" w:rsidRDefault="003B7C28" w:rsidP="003B7C2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3B7C2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 ведущий – член Парламента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:</w:t>
            </w:r>
          </w:p>
          <w:p w:rsidR="000D64B0" w:rsidRDefault="000D64B0" w:rsidP="000D64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737D0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НЕ ПОТЕРЯН ЛИ ЭТОТ КЛЮЧ? ВСЁ ТАКЖЕ ОН ТКРЫВАЕТ ВРТАТА УЧЁНОСТИ ЮНЫМ ОТРОКАМ И ИХ НАСТАВНИКАМ?</w:t>
            </w:r>
          </w:p>
          <w:p w:rsidR="000D64B0" w:rsidRDefault="000D64B0" w:rsidP="000D64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C28" w:rsidRPr="003B7C28" w:rsidRDefault="003B7C28" w:rsidP="003B7C2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2</w:t>
            </w:r>
            <w:r w:rsidRPr="003B7C2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ведущий – член Парламента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:</w:t>
            </w:r>
          </w:p>
          <w:p w:rsidR="000D64B0" w:rsidRDefault="000D64B0" w:rsidP="000D64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737D0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СПРОСИМ ОБ ЭТОМ ПЕРВОГО И БЕССМЕННОГО ДИРЕКТОРА ГИМНАЗИИ ЗАСЛУЖЕННОГО УЧИТЕЛЯ РОССИЙСКОЙ ФЕДЕРАЦИИ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3B7C28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gramEnd"/>
            <w:r w:rsidR="003B7C28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0D64B0" w:rsidRPr="000B288D" w:rsidRDefault="000D64B0" w:rsidP="000D6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Речь директора  +  </w:t>
            </w:r>
            <w:r w:rsidRPr="000B288D">
              <w:rPr>
                <w:rFonts w:ascii="Times New Roman" w:hAnsi="Times New Roman" w:cs="Times New Roman"/>
                <w:sz w:val="28"/>
                <w:szCs w:val="28"/>
              </w:rPr>
              <w:t>ВИДЕОРЯД В ПАМЯТЬ ОБ «УШЕДШИХ» УЧИТЕЛЯХ</w:t>
            </w:r>
          </w:p>
          <w:p w:rsidR="000B288D" w:rsidRPr="00237009" w:rsidRDefault="000D64B0" w:rsidP="003B7C2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B288D">
              <w:rPr>
                <w:rFonts w:ascii="Times New Roman" w:hAnsi="Times New Roman" w:cs="Times New Roman"/>
                <w:sz w:val="28"/>
                <w:szCs w:val="28"/>
              </w:rPr>
              <w:t>МИНУТА МОЛЧАНИЯ (МУЗЫКА И СТИХИ)</w:t>
            </w:r>
          </w:p>
        </w:tc>
        <w:tc>
          <w:tcPr>
            <w:tcW w:w="1843" w:type="dxa"/>
          </w:tcPr>
          <w:p w:rsidR="000D64B0" w:rsidRDefault="000D64B0" w:rsidP="000D64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Трек 1</w:t>
            </w:r>
            <w:r w:rsidR="00C67749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  <w:p w:rsidR="000D64B0" w:rsidRDefault="000D64B0" w:rsidP="000D64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Трек 1</w:t>
            </w:r>
            <w:r w:rsidR="00C67749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  <w:p w:rsidR="000D64B0" w:rsidRDefault="000D64B0" w:rsidP="000D64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639AC" w:rsidRDefault="00875588" w:rsidP="00C677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Трек 1</w:t>
            </w:r>
            <w:r w:rsidR="00C67749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:rsidR="002639AC" w:rsidRDefault="002639AC" w:rsidP="00AF25A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Слайд</w:t>
            </w:r>
            <w:r w:rsidR="00F375A0">
              <w:rPr>
                <w:rFonts w:ascii="Times New Roman" w:hAnsi="Times New Roman" w:cs="Times New Roman"/>
                <w:sz w:val="32"/>
                <w:szCs w:val="32"/>
              </w:rPr>
              <w:t>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  <w:r w:rsidR="006A6C3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D05A07">
              <w:rPr>
                <w:rFonts w:ascii="Times New Roman" w:hAnsi="Times New Roman" w:cs="Times New Roman"/>
                <w:sz w:val="32"/>
                <w:szCs w:val="32"/>
              </w:rPr>
              <w:t>-2</w:t>
            </w:r>
            <w:r w:rsidR="006A6C34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0D64B0" w:rsidRDefault="000D64B0" w:rsidP="000D6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64B0" w:rsidRDefault="000D64B0" w:rsidP="000D6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64B0" w:rsidRDefault="00D05A07" w:rsidP="000D64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Слайд 2</w:t>
            </w:r>
            <w:r w:rsidR="006A6C34">
              <w:rPr>
                <w:rFonts w:ascii="Times New Roman" w:hAnsi="Times New Roman" w:cs="Times New Roman"/>
                <w:sz w:val="32"/>
                <w:szCs w:val="32"/>
              </w:rPr>
              <w:t>1-23</w:t>
            </w:r>
          </w:p>
          <w:p w:rsidR="000D64B0" w:rsidRDefault="000D64B0" w:rsidP="000D64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Директор</w:t>
            </w:r>
          </w:p>
          <w:p w:rsidR="009E76BF" w:rsidRDefault="000D64B0" w:rsidP="00F178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Слайды </w:t>
            </w:r>
            <w:r w:rsidR="00D05A07"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  <w:r w:rsidR="006A6C34">
              <w:rPr>
                <w:rFonts w:ascii="Times New Roman" w:hAnsi="Times New Roman" w:cs="Times New Roman"/>
                <w:sz w:val="32"/>
                <w:szCs w:val="32"/>
              </w:rPr>
              <w:t>4-30</w:t>
            </w:r>
          </w:p>
          <w:p w:rsidR="000D64B0" w:rsidRDefault="000D64B0" w:rsidP="00F1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8D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="009E76B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B425FE" w:rsidRDefault="006A6C34" w:rsidP="00937E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Слайд 31-3</w:t>
            </w:r>
            <w:r w:rsidR="00937E5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C67749" w:rsidRPr="002F2204" w:rsidTr="00F178ED">
        <w:tc>
          <w:tcPr>
            <w:tcW w:w="7654" w:type="dxa"/>
          </w:tcPr>
          <w:p w:rsidR="003B7C28" w:rsidRPr="003B7C28" w:rsidRDefault="003B7C28" w:rsidP="003B7C2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3B7C2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lastRenderedPageBreak/>
              <w:t>1 ведущий – член Парламента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:</w:t>
            </w:r>
          </w:p>
          <w:p w:rsidR="00C67749" w:rsidRDefault="00C67749" w:rsidP="00C677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737D0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 ПОЗДРАВИТЕ</w:t>
            </w:r>
            <w:r w:rsidR="00937E58">
              <w:rPr>
                <w:rFonts w:ascii="Times New Roman" w:hAnsi="Times New Roman" w:cs="Times New Roman"/>
                <w:sz w:val="36"/>
                <w:szCs w:val="36"/>
              </w:rPr>
              <w:t>ЛЬНЫМ АДРЕСОМ НА СЦЕНУ ПРИГЛАШАЕ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ТСЯ </w:t>
            </w:r>
            <w:r w:rsidR="003B7C28">
              <w:rPr>
                <w:rFonts w:ascii="Times New Roman" w:hAnsi="Times New Roman" w:cs="Times New Roman"/>
                <w:b/>
                <w:sz w:val="36"/>
                <w:szCs w:val="36"/>
              </w:rPr>
              <w:t>…</w:t>
            </w:r>
            <w:r w:rsidRPr="00AF25A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,  </w:t>
            </w:r>
            <w:r w:rsidRPr="00AF25A1">
              <w:rPr>
                <w:rFonts w:ascii="Times New Roman" w:hAnsi="Times New Roman" w:cs="Times New Roman"/>
                <w:sz w:val="36"/>
                <w:szCs w:val="36"/>
              </w:rPr>
              <w:t>начальник отдела образования</w:t>
            </w:r>
            <w:r w:rsidR="003B7C2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937E58" w:rsidRPr="00AF25A1">
              <w:rPr>
                <w:rFonts w:ascii="Times New Roman" w:hAnsi="Times New Roman" w:cs="Times New Roman"/>
                <w:sz w:val="36"/>
                <w:szCs w:val="36"/>
              </w:rPr>
              <w:t xml:space="preserve">городского округа </w:t>
            </w:r>
            <w:proofErr w:type="gramStart"/>
            <w:r w:rsidR="00937E58" w:rsidRPr="00AF25A1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  <w:proofErr w:type="gramEnd"/>
            <w:r w:rsidR="00937E58" w:rsidRPr="00AF25A1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r w:rsidR="003B7C28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(10 классы – сувенирный набор + цветы)</w:t>
            </w:r>
          </w:p>
          <w:p w:rsidR="00C67749" w:rsidRDefault="00C67749" w:rsidP="00C677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После речи (все встают– 8 классы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речетатив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proofErr w:type="gramEnd"/>
          </w:p>
          <w:p w:rsidR="00C67749" w:rsidRDefault="00C67749" w:rsidP="00C677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5 хлопков – ПЕРВАЯ ГИМНАЗИЯ – </w:t>
            </w:r>
          </w:p>
          <w:p w:rsidR="00C67749" w:rsidRDefault="00C67749" w:rsidP="00C677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5 хлопков – РАДА ВИДЕТЬ ВАС!)</w:t>
            </w:r>
            <w:proofErr w:type="gramEnd"/>
          </w:p>
          <w:p w:rsidR="00937E58" w:rsidRDefault="00937E58" w:rsidP="00937E5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37E58" w:rsidRDefault="00937E58" w:rsidP="00937E5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737D0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 ПОЗДРАВИТЕЛЬНЫМ АДРЕСОМ НА СЦЕНУ ПРИГЛАШАЕТСЯ </w:t>
            </w:r>
            <w:r w:rsidR="003B7C28">
              <w:rPr>
                <w:rFonts w:ascii="Times New Roman" w:hAnsi="Times New Roman" w:cs="Times New Roman"/>
                <w:b/>
                <w:sz w:val="36"/>
                <w:szCs w:val="36"/>
              </w:rPr>
              <w:t>…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доверенное лицо президента Российской Федерации Владимира Владимировича Путина </w:t>
            </w:r>
          </w:p>
          <w:p w:rsidR="00C67749" w:rsidRDefault="00C67749" w:rsidP="00C67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E58" w:rsidRDefault="00937E58" w:rsidP="00C67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E58" w:rsidRPr="00875588" w:rsidRDefault="00937E58" w:rsidP="00C67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C28" w:rsidRPr="003B7C28" w:rsidRDefault="003B7C28" w:rsidP="003B7C2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2</w:t>
            </w:r>
            <w:r w:rsidRPr="003B7C2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ведущий – член Парламента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:</w:t>
            </w:r>
          </w:p>
          <w:p w:rsidR="00C67749" w:rsidRDefault="00C67749" w:rsidP="00C67749">
            <w:pPr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</w:rPr>
            </w:pPr>
            <w:r w:rsidRPr="003737D0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 ПОЗДРАВИТЕЛЬНЫМ </w:t>
            </w:r>
            <w:r w:rsidRPr="00875588">
              <w:rPr>
                <w:rFonts w:ascii="Times New Roman" w:hAnsi="Times New Roman" w:cs="Times New Roman"/>
                <w:sz w:val="36"/>
                <w:szCs w:val="36"/>
              </w:rPr>
              <w:t xml:space="preserve">АДРЕСОМ НА СЦЕНУ ПРИГЛАШАЮТСЯ </w:t>
            </w:r>
            <w:r w:rsidR="003B7C28">
              <w:rPr>
                <w:rFonts w:ascii="Times New Roman" w:hAnsi="Times New Roman" w:cs="Times New Roman"/>
                <w:b/>
                <w:sz w:val="36"/>
                <w:szCs w:val="36"/>
              </w:rPr>
              <w:t>…</w:t>
            </w:r>
            <w:r w:rsidRPr="00875588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 w:rsidR="003B7C28"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</w:rPr>
              <w:t>ректор…</w:t>
            </w:r>
          </w:p>
          <w:p w:rsidR="00C67749" w:rsidRDefault="00C67749" w:rsidP="00C677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(10 классы – сувенирный набор + цветы)</w:t>
            </w:r>
          </w:p>
          <w:p w:rsidR="00C67749" w:rsidRDefault="00C67749" w:rsidP="00C677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После речи (все встают– 8 классы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речетатив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proofErr w:type="gramEnd"/>
          </w:p>
          <w:p w:rsidR="00C67749" w:rsidRDefault="00C67749" w:rsidP="00C677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5 хлопков – ПЕРВАЯ ГИМНАЗИЯ – </w:t>
            </w:r>
          </w:p>
          <w:p w:rsidR="00C67749" w:rsidRDefault="00C67749" w:rsidP="00C677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5 хлопков – РАДА ВИДЕТЬ ВАС!)</w:t>
            </w:r>
            <w:proofErr w:type="gramEnd"/>
          </w:p>
          <w:p w:rsidR="00C67749" w:rsidRDefault="00C67749" w:rsidP="00C67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EED" w:rsidRPr="00875588" w:rsidRDefault="00D15EED" w:rsidP="00C67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C28" w:rsidRPr="003B7C28" w:rsidRDefault="003B7C28" w:rsidP="003B7C2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3B7C2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 ведущий – член Парламента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:</w:t>
            </w:r>
          </w:p>
          <w:p w:rsidR="00830B14" w:rsidRDefault="00830B14" w:rsidP="00830B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737D0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ПОЗДРАВИТЬ НАС СПЕШАТ И ТЕ, КТО ВПЕРВЫЕ ПЕРЕШАГНУЛ ШКОЛЬНЫЙ ПОРОГ 1 СЕНТЯБРЯ ЭТОГО ГОДА!</w:t>
            </w:r>
          </w:p>
          <w:p w:rsidR="00830B14" w:rsidRDefault="00830B14" w:rsidP="00C677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B7C28" w:rsidRPr="003B7C28" w:rsidRDefault="003B7C28" w:rsidP="003B7C2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2</w:t>
            </w:r>
            <w:r w:rsidRPr="003B7C2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ведущий – член Парламента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:</w:t>
            </w:r>
          </w:p>
          <w:p w:rsidR="00C67749" w:rsidRDefault="00C67749" w:rsidP="00C677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737D0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ПОЗДРАВИТЕЛЬНЫЙ БЛОК МЫ, КОНЕЧНО, ПРОДОЛЖИМ. А сейчас – главная цель заседания Парламента.</w:t>
            </w:r>
          </w:p>
        </w:tc>
        <w:tc>
          <w:tcPr>
            <w:tcW w:w="1843" w:type="dxa"/>
          </w:tcPr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Трек 14</w:t>
            </w: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37E58" w:rsidRDefault="00937E58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Трек 15</w:t>
            </w: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(про школу)</w:t>
            </w: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Трек 16</w:t>
            </w: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(про студента)</w:t>
            </w:r>
          </w:p>
          <w:p w:rsidR="00830B14" w:rsidRDefault="00830B14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30B14" w:rsidRDefault="00830B14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30B14" w:rsidRDefault="00830B14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30B14" w:rsidRDefault="00830B14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30B14" w:rsidRDefault="00830B14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30B14" w:rsidRDefault="00830B14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30B14" w:rsidRDefault="00830B14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30B14" w:rsidRDefault="00830B14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30B14" w:rsidRDefault="00830B14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30B14" w:rsidRDefault="00830B14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30B14" w:rsidRDefault="00830B14" w:rsidP="00830B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Трек 16а</w:t>
            </w:r>
          </w:p>
          <w:p w:rsidR="00830B14" w:rsidRDefault="00830B14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7749" w:rsidRDefault="00C67749" w:rsidP="000D64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C67749" w:rsidRDefault="00C67749" w:rsidP="00AF25A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25FE" w:rsidRDefault="009E76BF" w:rsidP="00B425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Слайд </w:t>
            </w:r>
            <w:r w:rsidR="00937E58"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  <w:p w:rsidR="00B425FE" w:rsidRDefault="00B425FE" w:rsidP="00B425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25FE" w:rsidRDefault="00B425FE" w:rsidP="00B425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25FE" w:rsidRDefault="00B425FE" w:rsidP="00B425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25FE" w:rsidRDefault="00B425FE" w:rsidP="00B425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25FE" w:rsidRDefault="00B425FE" w:rsidP="00B425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25FE" w:rsidRDefault="00B425FE" w:rsidP="00B425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25FE" w:rsidRDefault="00B425FE" w:rsidP="00B425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25FE" w:rsidRDefault="00B425FE" w:rsidP="00B425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25FE" w:rsidRDefault="00B425FE" w:rsidP="00B425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25FE" w:rsidRDefault="00B425FE" w:rsidP="00B425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37E58" w:rsidRDefault="00937E58" w:rsidP="00D05A0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05A07" w:rsidRDefault="00937E58" w:rsidP="00D05A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Слайд 35</w:t>
            </w:r>
          </w:p>
          <w:p w:rsidR="00B425FE" w:rsidRDefault="00B425FE" w:rsidP="00B425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25FE" w:rsidRDefault="00B425FE" w:rsidP="00B425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25FE" w:rsidRDefault="00B425FE" w:rsidP="00B425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25FE" w:rsidRDefault="00B425FE" w:rsidP="00B425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25FE" w:rsidRDefault="00B425FE" w:rsidP="00B425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0716E" w:rsidRDefault="00D15EED" w:rsidP="004071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Слайд 36</w:t>
            </w:r>
          </w:p>
          <w:p w:rsidR="00B425FE" w:rsidRDefault="00B425FE" w:rsidP="00B425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25FE" w:rsidRDefault="00B425FE" w:rsidP="00B425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25FE" w:rsidRDefault="00B425FE" w:rsidP="00B425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25FE" w:rsidRDefault="00B425FE" w:rsidP="00B425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25FE" w:rsidRDefault="00B425FE" w:rsidP="00B425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25FE" w:rsidRDefault="00B425FE" w:rsidP="00B425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25FE" w:rsidRDefault="00B425FE" w:rsidP="00B425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25FE" w:rsidRDefault="00B425FE" w:rsidP="00B425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25FE" w:rsidRDefault="00B425FE" w:rsidP="00B425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25FE" w:rsidRDefault="00B425FE" w:rsidP="00B425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25FE" w:rsidRDefault="00B425FE" w:rsidP="00B425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Слайд </w:t>
            </w:r>
            <w:r w:rsidR="003D4C6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D15EED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  <w:p w:rsidR="00B425FE" w:rsidRDefault="00B425FE" w:rsidP="00B425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D64B0" w:rsidRPr="002F2204" w:rsidTr="00F178ED">
        <w:tc>
          <w:tcPr>
            <w:tcW w:w="7654" w:type="dxa"/>
          </w:tcPr>
          <w:p w:rsidR="003B7C28" w:rsidRPr="003B7C28" w:rsidRDefault="003B7C28" w:rsidP="003B7C2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3B7C2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 ведущий – член Парламента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:</w:t>
            </w:r>
          </w:p>
          <w:p w:rsidR="00C67749" w:rsidRDefault="00C67749" w:rsidP="00C677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737D0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ПО ТРАДИЦИИ В ДЕНЬ РОЖДЕНИЯ ГИМНАЗИИ МЫ ПРИНИМАЕМ КЛЯТВУ ВЕРНОСТИ НАШЕЙ ОТ УЧИТЕЛЕЙ,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КОТОРЫЕ ВЛИЛИСЬ В НАШ КОЛЛЕКТИВ В ЭТОМ УЧЕБНОМ ГОДУ. ГОСПОДА ПЕДАГОГИ, ПРОСИМ ВАС ПОДНЯТЬСЯ НА СЦЕНУ. </w:t>
            </w:r>
          </w:p>
          <w:p w:rsidR="00C67749" w:rsidRPr="00237009" w:rsidRDefault="00C67749" w:rsidP="00C677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C28" w:rsidRPr="003B7C28" w:rsidRDefault="003B7C28" w:rsidP="003B7C2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2</w:t>
            </w:r>
            <w:r w:rsidRPr="003B7C2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ведущий – член Парламента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:</w:t>
            </w:r>
          </w:p>
          <w:p w:rsidR="00C67749" w:rsidRDefault="00C67749" w:rsidP="00C677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737D0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ПРАВО ЗАЧИТАТЬ СЛОВА КЛЯТВЫ УЧИТЕЛЯ ПРЕДОСТАВЛЯЕТСЯ ОДНОМУ ИЗ ОРГАНИЗАТОРОВ ГИМНАЗИИ, ХРАНИТЕЛЬНИЦЕ ЕЁ ТРАДИЦИЙ </w:t>
            </w:r>
            <w:r w:rsidR="003B7C28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</w:p>
          <w:p w:rsidR="00C67749" w:rsidRPr="00237009" w:rsidRDefault="00C67749" w:rsidP="00C677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37D0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КЛЯНЁМСЯ, КЛЯНЁМСЯ, КЛЯНЁМСЯ!</w:t>
            </w:r>
          </w:p>
          <w:p w:rsidR="00C67749" w:rsidRPr="00237009" w:rsidRDefault="00C67749" w:rsidP="00C677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C28" w:rsidRPr="003B7C28" w:rsidRDefault="003B7C28" w:rsidP="003B7C2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3B7C2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 ведущий – член Парламента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:</w:t>
            </w:r>
          </w:p>
          <w:p w:rsidR="00C67749" w:rsidRDefault="00C67749" w:rsidP="00C677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737D0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ЧЛЕНЫ ВЗРОСЛОЙ ПАЛАТЫ ВРУЧАЮТ ЗНАЧКИ С ЛАСТОЧКОЙ НАШИМ НОВЫМ КОЛЛЕГАМ.</w:t>
            </w:r>
          </w:p>
          <w:p w:rsidR="00C67749" w:rsidRPr="00237009" w:rsidRDefault="00C67749" w:rsidP="00C677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C28" w:rsidRPr="003B7C28" w:rsidRDefault="003B7C28" w:rsidP="003B7C2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2</w:t>
            </w:r>
            <w:r w:rsidRPr="003B7C2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ведущий – член Парламента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:</w:t>
            </w:r>
          </w:p>
          <w:p w:rsidR="00C67749" w:rsidRDefault="00C67749" w:rsidP="00C677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737D0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КАК СИМВОЛ ПЕДАГОГИЧЕСКОГО СОТРУДНИЧЕСТВА ПОКОЛЕНИЙ ВРУЧАЮТСЯ БЛОКНОТЫ С ЮБИЛЕЙНОЙ СИМВОЛИКОЙ. ТУДА БУДУТ ВПИСАНЫ ПОРУЧЕНИЯ И НОВЫЕ ИДЕИ.</w:t>
            </w:r>
          </w:p>
          <w:p w:rsidR="00C67749" w:rsidRDefault="00C67749" w:rsidP="00C677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(все встают– 8, 10 и 11 классы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речетатив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proofErr w:type="gramEnd"/>
          </w:p>
          <w:p w:rsidR="00C67749" w:rsidRDefault="00C67749" w:rsidP="00C677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5 хлопков – ПЕРВАЯ ГИМНАЗИЯ – </w:t>
            </w:r>
          </w:p>
          <w:p w:rsidR="00C67749" w:rsidRDefault="00C67749" w:rsidP="00C677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5 хлопков – ПОЗДРАВЛЯЕТ ВАС!) </w:t>
            </w:r>
            <w:proofErr w:type="gramEnd"/>
          </w:p>
          <w:p w:rsidR="00C67749" w:rsidRPr="00237009" w:rsidRDefault="00C67749" w:rsidP="00C677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C28" w:rsidRPr="003B7C28" w:rsidRDefault="003B7C28" w:rsidP="003B7C2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3B7C2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 ведущий – член Парламента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:</w:t>
            </w:r>
          </w:p>
          <w:p w:rsidR="00875588" w:rsidRDefault="00C67749" w:rsidP="00F178E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737D0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МЫ ПРОВОЖАЕМ СО СЦЕНЫ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ПОСВЯЩЁННЫХ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В ГИМНАЗИЧЕСКОЕ БРАТСТВО И УВЕРЕНЫ, ЧТО ОНИ ПЕРЕДАДУТ ГИМНАЗИСТАМ ЗНАНИЯ НАСТОЯЩИЕ, А НЕ КАЖУЩИЕСЯ.</w:t>
            </w:r>
          </w:p>
          <w:p w:rsidR="00B425FE" w:rsidRDefault="00B425FE" w:rsidP="00F178E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425FE" w:rsidRDefault="00B425FE" w:rsidP="00F178E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КАК ЭТО СДЕЛАЛИ ТЕ, КТО ВСЕ 25 ЛЕТ ПРОСЛУЖИЛ В НАШЕЙ ГИМНАЗИИ – ВАШЕМУ ВНИМАНИЮ – КВЕСТ!</w:t>
            </w:r>
          </w:p>
        </w:tc>
        <w:tc>
          <w:tcPr>
            <w:tcW w:w="1843" w:type="dxa"/>
          </w:tcPr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Трек 17</w:t>
            </w:r>
          </w:p>
          <w:p w:rsidR="000D64B0" w:rsidRDefault="000D64B0" w:rsidP="000D64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Трек 18</w:t>
            </w:r>
          </w:p>
          <w:p w:rsidR="000D64B0" w:rsidRDefault="000D64B0" w:rsidP="00C67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Трек 19</w:t>
            </w:r>
          </w:p>
          <w:p w:rsidR="00C67749" w:rsidRDefault="00C67749" w:rsidP="00C67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5EED" w:rsidRDefault="00D15EED" w:rsidP="00C67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5EED" w:rsidRDefault="00D15EED" w:rsidP="00C67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5EED" w:rsidRDefault="00D15EED" w:rsidP="00C67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5EED" w:rsidRDefault="00D15EED" w:rsidP="00C67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5EED" w:rsidRDefault="00D15EED" w:rsidP="00C67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5EED" w:rsidRDefault="00D15EED" w:rsidP="00C67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5EED" w:rsidRDefault="00D15EED" w:rsidP="00C67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5EED" w:rsidRDefault="00D15EED" w:rsidP="00C67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5EED" w:rsidRDefault="00D15EED" w:rsidP="00C67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5EED" w:rsidRDefault="00D15EED" w:rsidP="00C67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5EED" w:rsidRDefault="00D15EED" w:rsidP="00C67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5EED" w:rsidRDefault="00D15EED" w:rsidP="00C67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5EED" w:rsidRDefault="00D15EED" w:rsidP="00C67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5EED" w:rsidRDefault="00D15EED" w:rsidP="00C67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5EED" w:rsidRDefault="00D15EED" w:rsidP="00C67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25FE" w:rsidRDefault="00B425FE" w:rsidP="00C67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25FE" w:rsidRDefault="00B425FE" w:rsidP="00C67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25FE" w:rsidRPr="00B425FE" w:rsidRDefault="00B425FE" w:rsidP="00D15EED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ВИДЕО </w:t>
            </w:r>
            <w:r w:rsidR="00D15EED">
              <w:rPr>
                <w:rFonts w:ascii="Times New Roman" w:hAnsi="Times New Roman" w:cs="Times New Roman"/>
                <w:i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C67749" w:rsidRDefault="00C67749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67749" w:rsidRDefault="00C67749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Слайд </w:t>
            </w:r>
            <w:r w:rsidR="003D4C6D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D15EED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  <w:p w:rsidR="00C67749" w:rsidRDefault="00C67749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67749" w:rsidRDefault="00C67749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67749" w:rsidRDefault="00C67749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D64B0" w:rsidRDefault="000D64B0" w:rsidP="00B425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25FE" w:rsidRDefault="00B425FE" w:rsidP="00B425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25FE" w:rsidRDefault="00B425FE" w:rsidP="00B425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Слайд </w:t>
            </w:r>
            <w:r w:rsidR="00D15EED"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  <w:p w:rsidR="00B425FE" w:rsidRDefault="00B425FE" w:rsidP="00B425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25FE" w:rsidRDefault="00B425FE" w:rsidP="00B425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25FE" w:rsidRDefault="00B425FE" w:rsidP="00B425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25FE" w:rsidRDefault="00B425FE" w:rsidP="00B425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25FE" w:rsidRDefault="00B425FE" w:rsidP="00B425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25FE" w:rsidRDefault="00B425FE" w:rsidP="00B425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4C6D" w:rsidRDefault="006A6C34" w:rsidP="003D4C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Слайд 4</w:t>
            </w:r>
            <w:r w:rsidR="00D15EE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B425FE" w:rsidRDefault="00B425FE" w:rsidP="00B425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25FE" w:rsidRDefault="00B425FE" w:rsidP="00B425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25FE" w:rsidRDefault="00B425FE" w:rsidP="00B425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25FE" w:rsidRDefault="00B425FE" w:rsidP="00B425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25FE" w:rsidRDefault="00B425FE" w:rsidP="00B425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25FE" w:rsidRDefault="00B425FE" w:rsidP="00B425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25FE" w:rsidRDefault="00B425FE" w:rsidP="00B425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25FE" w:rsidRDefault="00B425FE" w:rsidP="00B425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25FE" w:rsidRDefault="00B425FE" w:rsidP="00B425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25FE" w:rsidRDefault="00B425FE" w:rsidP="00B425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25FE" w:rsidRDefault="00B425FE" w:rsidP="00B425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4C6D" w:rsidRDefault="003D4C6D" w:rsidP="003D4C6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4C6D" w:rsidRDefault="003D4C6D" w:rsidP="003D4C6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4C6D" w:rsidRDefault="003D4C6D" w:rsidP="003D4C6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4C6D" w:rsidRDefault="003D4C6D" w:rsidP="003D4C6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4C6D" w:rsidRDefault="003D4C6D" w:rsidP="003D4C6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4C6D" w:rsidRDefault="003D4C6D" w:rsidP="003D4C6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5EED" w:rsidRDefault="00D15EED" w:rsidP="003D4C6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5EED" w:rsidRDefault="00D15EED" w:rsidP="003D4C6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5EED" w:rsidRDefault="00D15EED" w:rsidP="003D4C6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4C6D" w:rsidRDefault="006A6C34" w:rsidP="003D4C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Слайд 4</w:t>
            </w:r>
            <w:r w:rsidR="00D15EE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B425FE" w:rsidRDefault="00B425FE" w:rsidP="00B425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67749" w:rsidRPr="002F2204" w:rsidTr="00F178ED">
        <w:tc>
          <w:tcPr>
            <w:tcW w:w="7654" w:type="dxa"/>
          </w:tcPr>
          <w:p w:rsidR="003B7C28" w:rsidRPr="003B7C28" w:rsidRDefault="003B7C28" w:rsidP="003B7C2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lastRenderedPageBreak/>
              <w:t>2</w:t>
            </w:r>
            <w:r w:rsidRPr="003B7C2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ведущий – член Парламента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:</w:t>
            </w:r>
          </w:p>
          <w:p w:rsidR="00C67749" w:rsidRDefault="00C67749" w:rsidP="00C677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737D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СОВЕТ ГИМНАЗИИ В ЭТОТ ТОРЖЕСТВЕННЫЙ ДЕНЬ ПРИНЯЛ РЕШЕНИЕ НАГРАДИТЬ </w:t>
            </w:r>
            <w:r w:rsidRPr="004A0B5C">
              <w:rPr>
                <w:rFonts w:ascii="Times New Roman" w:hAnsi="Times New Roman" w:cs="Times New Roman"/>
                <w:sz w:val="36"/>
                <w:szCs w:val="36"/>
              </w:rPr>
              <w:t>ЗА ПРЕДАННОСТЬ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ГИМНАЗИИ</w:t>
            </w:r>
            <w:r w:rsidRPr="004A0B5C">
              <w:rPr>
                <w:rFonts w:ascii="Times New Roman" w:hAnsi="Times New Roman" w:cs="Times New Roman"/>
                <w:sz w:val="36"/>
                <w:szCs w:val="36"/>
              </w:rPr>
              <w:t>, ВЕРУ И ЛЮБОВЬ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ВСЕХ ПРЕПОДАВАТЕЛЕЙ, КТО ПРОРАБОТАЛ В ГИМНАЗИИ СО ДНЯ ЕЁ ОТКРЫТИЯ – ВСЕ 25 ЛЕТ! НА СЦЕНУ ПРИГЛАШАЮТСЯ:</w:t>
            </w:r>
          </w:p>
          <w:p w:rsidR="00C67749" w:rsidRPr="00237009" w:rsidRDefault="003B7C28" w:rsidP="00C67749">
            <w:pPr>
              <w:pStyle w:val="a3"/>
              <w:numPr>
                <w:ilvl w:val="0"/>
                <w:numId w:val="4"/>
              </w:numPr>
              <w:tabs>
                <w:tab w:val="left" w:pos="8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</w:p>
          <w:p w:rsidR="00C67749" w:rsidRDefault="00C67749" w:rsidP="00C67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ЭТИ ПЕД</w:t>
            </w:r>
            <w:r w:rsidRPr="00237009">
              <w:rPr>
                <w:rFonts w:ascii="Times New Roman" w:hAnsi="Times New Roman" w:cs="Times New Roman"/>
                <w:sz w:val="36"/>
                <w:szCs w:val="36"/>
              </w:rPr>
              <w:t>АГОГИ НАГРАЖДАЮТСЯ ЮБИЛЕЙНЫМИ ПАМЯТНЫМИ МЕДАЛЯМИ «ЗА ВЫСОКОЕ СЛУЖЕНИЕ ГИМНАЗИИ».</w:t>
            </w:r>
          </w:p>
          <w:p w:rsidR="00C67749" w:rsidRDefault="00C67749" w:rsidP="00C677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(все встают– 8, 10 и 11 классы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речетатив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proofErr w:type="gramEnd"/>
          </w:p>
          <w:p w:rsidR="00C67749" w:rsidRDefault="00C67749" w:rsidP="00C677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5 хлопков – ПЕРВАЯ ГИМНАЗИЯ – </w:t>
            </w:r>
          </w:p>
          <w:p w:rsidR="00C67749" w:rsidRDefault="00C67749" w:rsidP="00C677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5 хлопков – ПОЗДРАВЛЯЕТ ВАС!) </w:t>
            </w:r>
            <w:proofErr w:type="gramEnd"/>
          </w:p>
          <w:p w:rsidR="00C67749" w:rsidRDefault="00C67749" w:rsidP="00C677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B7C28" w:rsidRPr="003B7C28" w:rsidRDefault="003B7C28" w:rsidP="003B7C2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3B7C2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 ведущий – член Парламента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:</w:t>
            </w:r>
          </w:p>
          <w:p w:rsidR="00C67749" w:rsidRPr="003737D0" w:rsidRDefault="00C67749" w:rsidP="00830B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737D0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МЫ С ТРЕПЕТОМ ПРОВОЖАЕМ СО СЦЕНЫ ЖИВУЮ ЛЕГЕНДУ – ЭТО ТЕ, КТО И СЕГОДНЯ КАЖДЫЙ ДЕНЬ СТОИТ У ШКОЛЬНОЙ ДОСКИ.</w:t>
            </w:r>
          </w:p>
        </w:tc>
        <w:tc>
          <w:tcPr>
            <w:tcW w:w="1843" w:type="dxa"/>
          </w:tcPr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Трек 19</w:t>
            </w: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Трек 20</w:t>
            </w: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C67749" w:rsidRDefault="00C67749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67749" w:rsidRDefault="006A6C34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Слайд 4</w:t>
            </w:r>
            <w:r w:rsidR="00D15EED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  <w:p w:rsidR="00C67749" w:rsidRDefault="00C67749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67749" w:rsidRDefault="00C67749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67749" w:rsidRDefault="00C67749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67749" w:rsidRDefault="00C67749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67749" w:rsidRDefault="00C67749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67749" w:rsidRDefault="00C67749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67749" w:rsidRDefault="00C67749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67749" w:rsidRDefault="00C67749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67749" w:rsidRDefault="00C67749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67749" w:rsidRDefault="00C67749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67749" w:rsidRDefault="00C67749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67749" w:rsidRDefault="00C67749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67749" w:rsidRDefault="00C67749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67749" w:rsidRDefault="00C67749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67749" w:rsidRDefault="00C67749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67749" w:rsidRDefault="00C67749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Слайд </w:t>
            </w:r>
            <w:r w:rsidR="006A6C34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0D15EED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медал</w:t>
            </w:r>
            <w:r w:rsidR="00BD6F8F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  <w:p w:rsidR="00C67749" w:rsidRDefault="00C67749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67749" w:rsidRPr="002F2204" w:rsidTr="00F178ED">
        <w:tc>
          <w:tcPr>
            <w:tcW w:w="7654" w:type="dxa"/>
          </w:tcPr>
          <w:p w:rsidR="003B7C28" w:rsidRPr="003B7C28" w:rsidRDefault="003B7C28" w:rsidP="003B7C2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lastRenderedPageBreak/>
              <w:t>2</w:t>
            </w:r>
            <w:r w:rsidRPr="003B7C2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ведущий – член Парламента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:</w:t>
            </w:r>
          </w:p>
          <w:p w:rsidR="00C67749" w:rsidRDefault="00C67749" w:rsidP="00C677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737D0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МЫ ВСЕГДА ПОМНИМ О ТЕХ, ДЛЯ КОГО ГИМНАЗИЯ – СУДЬБА… </w:t>
            </w:r>
          </w:p>
          <w:p w:rsidR="00C67749" w:rsidRDefault="00C67749" w:rsidP="00C677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ПРОШУ ВАС ПОДНЯТЬСЯ (на месте)!</w:t>
            </w:r>
          </w:p>
          <w:p w:rsidR="00C67749" w:rsidRDefault="00C67749" w:rsidP="00C677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Муратшина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Н.Н.:</w:t>
            </w:r>
          </w:p>
          <w:p w:rsidR="00C67749" w:rsidRPr="00E40BC8" w:rsidRDefault="00C67749" w:rsidP="00C677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0BC8">
              <w:rPr>
                <w:rFonts w:ascii="Times New Roman" w:hAnsi="Times New Roman" w:cs="Times New Roman"/>
                <w:sz w:val="36"/>
                <w:szCs w:val="36"/>
              </w:rPr>
              <w:t>Живите долго, в теплоте, уюте,</w:t>
            </w:r>
          </w:p>
          <w:p w:rsidR="00C67749" w:rsidRPr="00E40BC8" w:rsidRDefault="00C67749" w:rsidP="00C677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0BC8">
              <w:rPr>
                <w:rFonts w:ascii="Times New Roman" w:hAnsi="Times New Roman" w:cs="Times New Roman"/>
                <w:sz w:val="36"/>
                <w:szCs w:val="36"/>
              </w:rPr>
              <w:t xml:space="preserve">А мы запомним труд нелёгкий ваш </w:t>
            </w:r>
          </w:p>
          <w:p w:rsidR="00C67749" w:rsidRPr="00E40BC8" w:rsidRDefault="00C67749" w:rsidP="00C677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0BC8">
              <w:rPr>
                <w:rFonts w:ascii="Times New Roman" w:hAnsi="Times New Roman" w:cs="Times New Roman"/>
                <w:sz w:val="36"/>
                <w:szCs w:val="36"/>
              </w:rPr>
              <w:t>И широко распахнутые души,</w:t>
            </w:r>
          </w:p>
          <w:p w:rsidR="00C67749" w:rsidRDefault="00C67749" w:rsidP="00C677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0BC8">
              <w:rPr>
                <w:rFonts w:ascii="Times New Roman" w:hAnsi="Times New Roman" w:cs="Times New Roman"/>
                <w:sz w:val="36"/>
                <w:szCs w:val="36"/>
              </w:rPr>
              <w:t>И посвящённые Гимназии года.</w:t>
            </w:r>
          </w:p>
          <w:p w:rsidR="00C67749" w:rsidRPr="00E40BC8" w:rsidRDefault="00C67749" w:rsidP="00C677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(10 классы выходят со сцены с развёрнутыми оренбургскими палантинами, проносят по залу и накидывают на плечи ветеранам)</w:t>
            </w:r>
          </w:p>
          <w:p w:rsidR="00C67749" w:rsidRDefault="00C67749" w:rsidP="00C677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0BC8">
              <w:rPr>
                <w:rFonts w:ascii="Times New Roman" w:hAnsi="Times New Roman" w:cs="Times New Roman"/>
                <w:sz w:val="36"/>
                <w:szCs w:val="36"/>
              </w:rPr>
              <w:tab/>
            </w:r>
          </w:p>
          <w:p w:rsidR="003B7C28" w:rsidRPr="003B7C28" w:rsidRDefault="003B7C28" w:rsidP="003B7C2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3B7C2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 ведущий – член Парламента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:</w:t>
            </w:r>
          </w:p>
          <w:p w:rsidR="00C67749" w:rsidRPr="00E40BC8" w:rsidRDefault="00C67749" w:rsidP="00C677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0BC8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Тепло ваших душ и сердец  возвращаем,</w:t>
            </w:r>
          </w:p>
          <w:p w:rsidR="00C67749" w:rsidRDefault="00C67749" w:rsidP="00C677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0BC8">
              <w:rPr>
                <w:rFonts w:ascii="Times New Roman" w:hAnsi="Times New Roman" w:cs="Times New Roman"/>
                <w:sz w:val="36"/>
                <w:szCs w:val="36"/>
              </w:rPr>
              <w:tab/>
              <w:t>Плеч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и пухом оренбургским покрываем. </w:t>
            </w:r>
          </w:p>
          <w:p w:rsidR="00C67749" w:rsidRPr="00E40BC8" w:rsidRDefault="00C67749" w:rsidP="00C6774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B7C28" w:rsidRPr="003B7C28" w:rsidRDefault="003B7C28" w:rsidP="003B7C2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2</w:t>
            </w:r>
            <w:r w:rsidRPr="003B7C2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ведущий – член Парламента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:</w:t>
            </w:r>
          </w:p>
          <w:p w:rsidR="00C67749" w:rsidRPr="00E40BC8" w:rsidRDefault="00C67749" w:rsidP="00C677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0BC8">
              <w:rPr>
                <w:rFonts w:ascii="Times New Roman" w:hAnsi="Times New Roman" w:cs="Times New Roman"/>
                <w:sz w:val="36"/>
                <w:szCs w:val="36"/>
              </w:rPr>
              <w:t>И помните, мы любим вас всегда,</w:t>
            </w:r>
          </w:p>
          <w:p w:rsidR="00C67749" w:rsidRPr="00E40BC8" w:rsidRDefault="00C67749" w:rsidP="00C677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0BC8">
              <w:rPr>
                <w:rFonts w:ascii="Times New Roman" w:hAnsi="Times New Roman" w:cs="Times New Roman"/>
                <w:sz w:val="36"/>
                <w:szCs w:val="36"/>
              </w:rPr>
              <w:tab/>
              <w:t>И ждут родные стены, детвора,</w:t>
            </w:r>
          </w:p>
          <w:p w:rsidR="00C67749" w:rsidRPr="00E40BC8" w:rsidRDefault="00C67749" w:rsidP="00C677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0BC8">
              <w:rPr>
                <w:rFonts w:ascii="Times New Roman" w:hAnsi="Times New Roman" w:cs="Times New Roman"/>
                <w:sz w:val="36"/>
                <w:szCs w:val="36"/>
              </w:rPr>
              <w:tab/>
              <w:t>Нас бывших не бывает никогда,</w:t>
            </w:r>
          </w:p>
          <w:p w:rsidR="00C67749" w:rsidRPr="00E40BC8" w:rsidRDefault="00C67749" w:rsidP="00C677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0BC8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Родные, дорогие нам коллеги! </w:t>
            </w:r>
          </w:p>
          <w:p w:rsidR="00C67749" w:rsidRDefault="00C67749" w:rsidP="00C677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(все встают– 8, 10 и 11 классы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речетатив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proofErr w:type="gramEnd"/>
          </w:p>
          <w:p w:rsidR="00C67749" w:rsidRDefault="00C67749" w:rsidP="00C6774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5 хлопков – ПЕРВАЯ ГИМНАЗИЯ – </w:t>
            </w:r>
          </w:p>
          <w:p w:rsidR="00C67749" w:rsidRPr="003737D0" w:rsidRDefault="00C67749" w:rsidP="003B7C2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5 хлопков – ПОЗДРАВЛЯЕТ ВАС!) </w:t>
            </w:r>
            <w:proofErr w:type="gramEnd"/>
          </w:p>
        </w:tc>
        <w:tc>
          <w:tcPr>
            <w:tcW w:w="1843" w:type="dxa"/>
          </w:tcPr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Трек 21 «Оренбургский пуховый платок»</w:t>
            </w:r>
          </w:p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C67749" w:rsidRDefault="00C67749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15EED" w:rsidRDefault="00D15EED" w:rsidP="00D15E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Слайд 44-51</w:t>
            </w:r>
          </w:p>
          <w:p w:rsidR="00C67749" w:rsidRDefault="00C67749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67749" w:rsidRDefault="00C67749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67749" w:rsidRDefault="00C67749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67749" w:rsidRDefault="00C67749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67749" w:rsidRDefault="00C67749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67749" w:rsidRDefault="00C67749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67749" w:rsidRDefault="00C67749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67749" w:rsidRDefault="00C67749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Слайд </w:t>
            </w:r>
            <w:r w:rsidR="006A6C34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D15EED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  <w:p w:rsidR="00C67749" w:rsidRDefault="00C67749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67749" w:rsidRDefault="00C67749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67749" w:rsidRDefault="00C67749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67749" w:rsidRDefault="00D463EB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Слайд </w:t>
            </w:r>
            <w:r w:rsidR="006A6C34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D15EED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  <w:p w:rsidR="00C95AE7" w:rsidRDefault="00C95AE7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логотипы</w:t>
            </w:r>
          </w:p>
          <w:p w:rsidR="00C67749" w:rsidRDefault="00C67749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67749" w:rsidRPr="002F2204" w:rsidTr="00F178ED">
        <w:tc>
          <w:tcPr>
            <w:tcW w:w="7654" w:type="dxa"/>
          </w:tcPr>
          <w:p w:rsidR="003B7C28" w:rsidRPr="003B7C28" w:rsidRDefault="003B7C28" w:rsidP="003B7C2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3B7C2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lastRenderedPageBreak/>
              <w:t>1 ведущий – член Парламента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:</w:t>
            </w:r>
          </w:p>
          <w:p w:rsidR="00C67749" w:rsidRDefault="00C95AE7" w:rsidP="00C95A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737D0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СПАСИБО, МЫ ПРОДОЛЖАЕМ.</w:t>
            </w:r>
          </w:p>
          <w:p w:rsidR="00C95AE7" w:rsidRDefault="00C95AE7" w:rsidP="00C95A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В ЭТОТ ДЕНЬ КЛЯТВУ ВЕРНОСТИ ПРИНОСЯТ И ВОСЬМИКЛАССНИКИ, КОТОРЫЕ С СЕГОДНЯШНЕГО ДНЯ БУДУТ ПОЛНОПРАВНЫМИ ЧЛЕНАМИ ГИМНАЗИЧЕСКОГО СООБЩЕСТВА.</w:t>
            </w:r>
          </w:p>
          <w:p w:rsidR="00C95AE7" w:rsidRDefault="00C95AE7" w:rsidP="00C95AE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B7C28" w:rsidRPr="003B7C28" w:rsidRDefault="003B7C28" w:rsidP="003B7C2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2</w:t>
            </w:r>
            <w:r w:rsidRPr="003B7C2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ведущий – член Парламента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:</w:t>
            </w:r>
          </w:p>
          <w:p w:rsidR="00C95AE7" w:rsidRDefault="00C95AE7" w:rsidP="00C95A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737D0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ЧЕСТЬ ЗАЧИТАТЬ СЛОВА КЛЯТВЫ ГИМНАЗИСТА ПРЕДОСТАВЛЯЕТСЯ ВЫПУСКНИЦЕ ГИМНАЗИИ, А НЫНЕ УЧИТЕЛЮ, ЗАВЕДУЮЩЕЙ КАФЕДРОЙ </w:t>
            </w:r>
            <w:r w:rsidR="003B7C28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C95AE7" w:rsidRDefault="00C95AE7" w:rsidP="00C95A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ДЛЯ ПРИНЯТИЯ КЛЯТВЫ ПРОШУ ВСЕХ 8-классников ВСТАТЬ.</w:t>
            </w:r>
          </w:p>
          <w:p w:rsidR="00C95AE7" w:rsidRDefault="00C95AE7" w:rsidP="00C95AE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5AE7" w:rsidRDefault="00C95AE7" w:rsidP="00C95A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37D0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КЛЯНЁМСЯ, КЛЯНЁМСЯ, КЛЯНЁМСЯ!</w:t>
            </w:r>
          </w:p>
          <w:p w:rsidR="00C95AE7" w:rsidRDefault="00C95AE7" w:rsidP="00C95A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046C" w:rsidRDefault="0051046C" w:rsidP="005104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ОТНЫНЕ ВЫ ЯВЛЯЕТЕСЬ ГИМНАЗИСТАМИ, И С ПОЛНЫМ ПРАВОМ БУДЕТЕ НОСИТЬ ЗНАЧОК ГИМНАЗИСТА, НО ПОЛУЧАЯ ПРАВА, ВЫ ПОЛУЧАЕТЕ И ОБЯЗАННОСТИ.</w:t>
            </w:r>
          </w:p>
          <w:p w:rsidR="0051046C" w:rsidRDefault="0051046C" w:rsidP="005104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ПРОШУ ОДИННАДЦАТИКЛАССНИКОВ ВРУЧИТЬ ВПЕРВЫЕ ПРИНЯТЫМ В ГИМНАЗИСТЫ ЗНАЧКИ И КОДЕКСЫ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ЧЕСТИ.</w:t>
            </w:r>
            <w:proofErr w:type="gramEnd"/>
          </w:p>
          <w:p w:rsidR="00C95AE7" w:rsidRDefault="00C95AE7" w:rsidP="00C95A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B7C28" w:rsidRPr="003B7C28" w:rsidRDefault="003B7C28" w:rsidP="003B7C2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3B7C2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 ведущий – член Парламента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:</w:t>
            </w:r>
          </w:p>
          <w:p w:rsidR="00C95AE7" w:rsidRDefault="00C95AE7" w:rsidP="00C95A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737D0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ГИМИНАЗИСТЫ – ВЫПУСКНИКИ ЭТОГО ГОДА – ВРУЧАЮТ ЗНАЧКИ С ЛАСТОЧКОЙ НАШИМ НОВОИСПЕЧЁННЫМ ГИМНАЗИСТАМ.</w:t>
            </w:r>
          </w:p>
          <w:p w:rsidR="00C95AE7" w:rsidRDefault="00C95AE7" w:rsidP="00C95A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16B1" w:rsidRDefault="004416B1" w:rsidP="00C95A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16B1" w:rsidRPr="00237009" w:rsidRDefault="004416B1" w:rsidP="00C95A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C28" w:rsidRPr="003B7C28" w:rsidRDefault="003B7C28" w:rsidP="003B7C2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2</w:t>
            </w:r>
            <w:r w:rsidRPr="003B7C2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ведущий – член Парламента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:</w:t>
            </w:r>
          </w:p>
          <w:p w:rsidR="00C95AE7" w:rsidRDefault="00C95AE7" w:rsidP="00C95A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737D0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КАК СИМВОЛ ОТВЕТСТВЕННОСТИ ВРУЧАЕТСЯ КОДЕКС ЧЕСТИ ГИМНАЗИСТА – ОСНОВНОЙ ЗАКОН ЖИЗНИ В ГИМНАЗИИ.</w:t>
            </w:r>
          </w:p>
          <w:p w:rsidR="00C95AE7" w:rsidRDefault="00C95AE7" w:rsidP="00C95AE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B7C28" w:rsidRPr="003B7C28" w:rsidRDefault="003B7C28" w:rsidP="003B7C2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3B7C2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 ведущий – член Парламента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:</w:t>
            </w:r>
          </w:p>
          <w:p w:rsidR="00C95AE7" w:rsidRDefault="00C95AE7" w:rsidP="00C95A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737D0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СЕЙЧАС ВРУЧАЕТСЯ И ЮБИЛЕЙНЫЙ НОМЕР ГИМНАЗИЧЕСКОЙ ГАЗЕТЫ «ЛАСТОЧКА». ОНА ИЗДАЁТСЯ С 199</w:t>
            </w:r>
            <w:r w:rsidR="0051046C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ГОДА И ЗАРЕГИСТРИРОВАНА В РОСКОМНАДЗОРЕ.</w:t>
            </w:r>
          </w:p>
          <w:p w:rsidR="00C95AE7" w:rsidRDefault="00C95AE7" w:rsidP="00C95AE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B7C28" w:rsidRPr="003B7C28" w:rsidRDefault="003B7C28" w:rsidP="003B7C2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2</w:t>
            </w:r>
            <w:r w:rsidRPr="003B7C2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ведущий – член Парламента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:</w:t>
            </w:r>
          </w:p>
          <w:p w:rsidR="00C95AE7" w:rsidRDefault="0051046C" w:rsidP="005104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737D0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ТАКЖЕ ВРУЧАЕТСЯ НОМЕР ГАЗЕТЫ ПАРТНЁРА ПРАЗДНИКА – «ДЕЛОВОЙ </w:t>
            </w:r>
            <w:r w:rsidR="003B7C28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» С МАТЕРИАЛОМ О ЮБИЛЕЕ ГИМНАЗИИ.</w:t>
            </w:r>
          </w:p>
          <w:p w:rsidR="0051046C" w:rsidRDefault="0051046C" w:rsidP="005104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B7C28" w:rsidRPr="003B7C28" w:rsidRDefault="003B7C28" w:rsidP="003B7C2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3B7C2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 ведущий – член Парламента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:</w:t>
            </w:r>
          </w:p>
          <w:p w:rsidR="0051046C" w:rsidRDefault="0051046C" w:rsidP="005104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37D0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ВСЕ ЖЕЛАЮЩИЕ СМОГУТ ПОЛУЧИТЬ ГАЗЕТЫ НА ВЫХОДЕ ИЗ ЗАЛА ПОСЛЕ ЗАВЕРШЕНИЯ ТОРЖЕСТВЕННОЙ ЧАСТИ.</w:t>
            </w:r>
          </w:p>
          <w:p w:rsidR="0051046C" w:rsidRDefault="0051046C" w:rsidP="002310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B7C28" w:rsidRPr="003B7C28" w:rsidRDefault="003B7C28" w:rsidP="003B7C2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2</w:t>
            </w:r>
            <w:r w:rsidRPr="003B7C2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ведущий – член Парламента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:</w:t>
            </w:r>
          </w:p>
          <w:p w:rsidR="0051046C" w:rsidRDefault="0051046C" w:rsidP="005104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737D0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ПО ТРАДИЦИИ ПОСЛЕ ПРИНЯТИЯ КЛЯТВЫ ИСПОЛНЯЕТСЯ ГИМН ГИМНАЗИИ. </w:t>
            </w:r>
          </w:p>
          <w:p w:rsidR="0051046C" w:rsidRDefault="0051046C" w:rsidP="005104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ПРОШУ ВСЕХ ВСТАТЬ. </w:t>
            </w:r>
          </w:p>
        </w:tc>
        <w:tc>
          <w:tcPr>
            <w:tcW w:w="1843" w:type="dxa"/>
          </w:tcPr>
          <w:p w:rsidR="00C67749" w:rsidRDefault="00C67749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5AE7" w:rsidRDefault="00C95AE7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5AE7" w:rsidRDefault="00C95AE7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046C" w:rsidRDefault="0051046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046C" w:rsidRDefault="0051046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046C" w:rsidRDefault="0051046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046C" w:rsidRDefault="0051046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046C" w:rsidRDefault="0051046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046C" w:rsidRDefault="0051046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046C" w:rsidRDefault="0051046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046C" w:rsidRDefault="0051046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046C" w:rsidRDefault="0051046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046C" w:rsidRDefault="0051046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046C" w:rsidRDefault="0051046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046C" w:rsidRDefault="0051046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046C" w:rsidRDefault="0051046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046C" w:rsidRDefault="0051046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046C" w:rsidRDefault="0051046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046C" w:rsidRDefault="0051046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046C" w:rsidRDefault="0051046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046C" w:rsidRDefault="0051046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046C" w:rsidRDefault="0051046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046C" w:rsidRDefault="0051046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046C" w:rsidRDefault="0051046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046C" w:rsidRDefault="0051046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046C" w:rsidRDefault="0051046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046C" w:rsidRDefault="0051046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046C" w:rsidRDefault="0051046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046C" w:rsidRDefault="0051046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046C" w:rsidRDefault="0051046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046C" w:rsidRDefault="0051046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046C" w:rsidRDefault="0051046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046C" w:rsidRDefault="0051046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046C" w:rsidRDefault="0051046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046C" w:rsidRDefault="0051046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046C" w:rsidRDefault="0051046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046C" w:rsidRDefault="0051046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046C" w:rsidRDefault="0051046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Трек 22</w:t>
            </w:r>
          </w:p>
          <w:p w:rsidR="0051046C" w:rsidRDefault="0051046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046C" w:rsidRDefault="0051046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046C" w:rsidRDefault="0051046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046C" w:rsidRDefault="0051046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046C" w:rsidRDefault="0051046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046C" w:rsidRDefault="0051046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046C" w:rsidRDefault="0051046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046C" w:rsidRDefault="0051046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046C" w:rsidRDefault="0051046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046C" w:rsidRDefault="0051046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046C" w:rsidRDefault="0051046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046C" w:rsidRDefault="0051046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046C" w:rsidRDefault="0051046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046C" w:rsidRDefault="0051046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046C" w:rsidRDefault="0051046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046C" w:rsidRDefault="0051046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046C" w:rsidRDefault="0051046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046C" w:rsidRDefault="0051046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046C" w:rsidRDefault="0051046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046C" w:rsidRDefault="0051046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046C" w:rsidRDefault="0051046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046C" w:rsidRDefault="0051046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046C" w:rsidRDefault="0051046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046C" w:rsidRDefault="0051046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046C" w:rsidRDefault="0051046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046C" w:rsidRDefault="0051046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046C" w:rsidRDefault="0051046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5AE7" w:rsidRDefault="0051046C" w:rsidP="0051046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Трек 23 Гимн гимназии</w:t>
            </w:r>
          </w:p>
        </w:tc>
        <w:tc>
          <w:tcPr>
            <w:tcW w:w="1418" w:type="dxa"/>
          </w:tcPr>
          <w:p w:rsidR="00C67749" w:rsidRDefault="00C67749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5AE7" w:rsidRDefault="00C95AE7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5AE7" w:rsidRDefault="00C95AE7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90CFA" w:rsidRDefault="00290CFA" w:rsidP="00290CF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5AE7" w:rsidRDefault="00C95AE7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5AE7" w:rsidRDefault="00C95AE7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5AE7" w:rsidRDefault="00C95AE7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5AE7" w:rsidRDefault="00C95AE7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5AE7" w:rsidRDefault="00C95AE7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5AE7" w:rsidRDefault="00C95AE7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5AE7" w:rsidRDefault="00C95AE7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5AE7" w:rsidRDefault="00C95AE7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A6C34" w:rsidRDefault="006A6C34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5AE7" w:rsidRDefault="00C95AE7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5AE7" w:rsidRDefault="00C95AE7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5AE7" w:rsidRDefault="00290CFA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Слайд</w:t>
            </w:r>
          </w:p>
          <w:p w:rsidR="00290CFA" w:rsidRDefault="00290CFA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D15EED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  <w:p w:rsidR="00C95AE7" w:rsidRDefault="00C95AE7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5AE7" w:rsidRDefault="00C95AE7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5AE7" w:rsidRDefault="00C95AE7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5AE7" w:rsidRDefault="00C95AE7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1046C" w:rsidRDefault="0051046C" w:rsidP="00C95AE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1046C" w:rsidRDefault="0051046C" w:rsidP="00C95AE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1046C" w:rsidRDefault="0051046C" w:rsidP="00C95AE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1046C" w:rsidRDefault="0051046C" w:rsidP="0051046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1046C" w:rsidRDefault="0051046C" w:rsidP="0051046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1046C" w:rsidRDefault="0051046C" w:rsidP="0051046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1046C" w:rsidRDefault="0051046C" w:rsidP="0051046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1046C" w:rsidRDefault="0051046C" w:rsidP="0051046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1046C" w:rsidRDefault="0051046C" w:rsidP="0051046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1046C" w:rsidRDefault="0051046C" w:rsidP="0051046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1046C" w:rsidRDefault="0051046C" w:rsidP="0051046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1046C" w:rsidRDefault="0051046C" w:rsidP="0051046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1046C" w:rsidRDefault="0051046C" w:rsidP="0051046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Слайд </w:t>
            </w:r>
            <w:r w:rsidR="002C744B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D15EED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  <w:p w:rsidR="0051046C" w:rsidRDefault="0051046C" w:rsidP="00C95AE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1046C" w:rsidRDefault="0051046C" w:rsidP="00C95AE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1046C" w:rsidRDefault="0051046C" w:rsidP="00C95AE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1046C" w:rsidRDefault="0051046C" w:rsidP="00C95AE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1046C" w:rsidRDefault="0051046C" w:rsidP="00C95AE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1046C" w:rsidRDefault="002C744B" w:rsidP="00C95AE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Слайд 5</w:t>
            </w:r>
            <w:r w:rsidR="00D15EED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  <w:p w:rsidR="0051046C" w:rsidRDefault="0051046C" w:rsidP="00C95AE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1046C" w:rsidRDefault="0051046C" w:rsidP="00C95AE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1046C" w:rsidRDefault="0051046C" w:rsidP="00C95AE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1046C" w:rsidRDefault="0051046C" w:rsidP="0051046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1046C" w:rsidRDefault="0051046C" w:rsidP="0051046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C744B" w:rsidRDefault="002C744B" w:rsidP="002C744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Слайд 5</w:t>
            </w:r>
            <w:r w:rsidR="00D15EED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  <w:p w:rsidR="0051046C" w:rsidRDefault="0051046C" w:rsidP="0051046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1046C" w:rsidRDefault="0051046C" w:rsidP="0051046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1046C" w:rsidRDefault="0051046C" w:rsidP="0051046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1046C" w:rsidRDefault="0051046C" w:rsidP="0051046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1046C" w:rsidRDefault="0051046C" w:rsidP="0051046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1046C" w:rsidRDefault="0051046C" w:rsidP="0051046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B7C28" w:rsidRDefault="003B7C28" w:rsidP="0051046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1046C" w:rsidRDefault="0051046C" w:rsidP="0051046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C744B" w:rsidRDefault="0051046C" w:rsidP="0051046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Слайд </w:t>
            </w:r>
            <w:r w:rsidR="00D15EED">
              <w:rPr>
                <w:rFonts w:ascii="Times New Roman" w:hAnsi="Times New Roman" w:cs="Times New Roman"/>
                <w:sz w:val="36"/>
                <w:szCs w:val="36"/>
              </w:rPr>
              <w:t>58</w:t>
            </w:r>
          </w:p>
          <w:p w:rsidR="0051046C" w:rsidRDefault="0051046C" w:rsidP="0051046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текст Гаудеамуса</w:t>
            </w:r>
          </w:p>
          <w:p w:rsidR="00D15EED" w:rsidRDefault="00D15EED" w:rsidP="0051046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1046C" w:rsidRPr="002F2204" w:rsidTr="00F178ED">
        <w:tc>
          <w:tcPr>
            <w:tcW w:w="7654" w:type="dxa"/>
          </w:tcPr>
          <w:p w:rsidR="0051046C" w:rsidRDefault="0051046C" w:rsidP="005104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B7C28" w:rsidRPr="003B7C28" w:rsidRDefault="003B7C28" w:rsidP="003B7C2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3B7C2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 ведущий – член Парламента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:</w:t>
            </w:r>
          </w:p>
          <w:p w:rsidR="0051046C" w:rsidRDefault="0051046C" w:rsidP="005104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737D0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ГОСПОДА ГИМНАЗИСТЫ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!Д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ОСТОЙНО НОСИТЕ ЗВАНИЕ И ПРИНИМАЙТЕ ПОЗДРАВЛЕНИЯ И НАПУТСТВИЯ САМЫХ СТАРШИХ ГИМНАЗИСТОВ –</w:t>
            </w:r>
            <w:r w:rsidR="001F17D8">
              <w:rPr>
                <w:rFonts w:ascii="Times New Roman" w:hAnsi="Times New Roman" w:cs="Times New Roman"/>
                <w:sz w:val="36"/>
                <w:szCs w:val="36"/>
              </w:rPr>
              <w:t xml:space="preserve"> ПОЧТИ ВЫПУСКНИКОВ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 11-Й КЛАСС – НА СЦЕНУ</w:t>
            </w:r>
            <w:r w:rsidR="001F17D8">
              <w:rPr>
                <w:rFonts w:ascii="Times New Roman" w:hAnsi="Times New Roman" w:cs="Times New Roman"/>
                <w:sz w:val="36"/>
                <w:szCs w:val="36"/>
              </w:rPr>
              <w:t>!</w:t>
            </w:r>
          </w:p>
          <w:p w:rsidR="001F17D8" w:rsidRDefault="001F17D8" w:rsidP="005104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1046C" w:rsidRPr="00D15EED" w:rsidRDefault="001F17D8" w:rsidP="0051046C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Выступление 11-х классов</w:t>
            </w:r>
          </w:p>
        </w:tc>
        <w:tc>
          <w:tcPr>
            <w:tcW w:w="1843" w:type="dxa"/>
          </w:tcPr>
          <w:p w:rsidR="0051046C" w:rsidRDefault="0051046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F17D8" w:rsidRDefault="001F17D8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Трек 24</w:t>
            </w:r>
          </w:p>
          <w:p w:rsidR="001F17D8" w:rsidRDefault="001F17D8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F17D8" w:rsidRDefault="001F17D8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F17D8" w:rsidRDefault="001F17D8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Трек 25 (выход)</w:t>
            </w:r>
          </w:p>
          <w:p w:rsidR="001F17D8" w:rsidRDefault="001F17D8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Трек 26</w:t>
            </w:r>
          </w:p>
          <w:p w:rsidR="001F17D8" w:rsidRDefault="001F17D8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Трек 27 (уход)</w:t>
            </w:r>
          </w:p>
          <w:p w:rsidR="001F17D8" w:rsidRDefault="001F17D8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1F17D8" w:rsidRDefault="001F17D8" w:rsidP="001F17D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F17D8" w:rsidRDefault="001F17D8" w:rsidP="001F17D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F17D8" w:rsidRDefault="001F17D8" w:rsidP="001F17D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Слайд </w:t>
            </w:r>
            <w:r w:rsidR="00D15EED">
              <w:rPr>
                <w:rFonts w:ascii="Times New Roman" w:hAnsi="Times New Roman" w:cs="Times New Roman"/>
                <w:sz w:val="36"/>
                <w:szCs w:val="36"/>
              </w:rPr>
              <w:t>59</w:t>
            </w:r>
          </w:p>
          <w:p w:rsidR="0051046C" w:rsidRDefault="0051046C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67749" w:rsidRPr="002F2204" w:rsidTr="00F178ED">
        <w:tc>
          <w:tcPr>
            <w:tcW w:w="7654" w:type="dxa"/>
          </w:tcPr>
          <w:p w:rsidR="003B7C28" w:rsidRPr="003B7C28" w:rsidRDefault="003B7C28" w:rsidP="003B7C2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2</w:t>
            </w:r>
            <w:r w:rsidRPr="003B7C2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ведущий – член Парламента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:</w:t>
            </w:r>
          </w:p>
          <w:p w:rsidR="001F17D8" w:rsidRDefault="001F17D8" w:rsidP="001F17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737D0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ВЕЖЛИВЫЕ ЛЮДИ, КАК ИЗВЕСТНО, НА ПОЗДРАВЛЕНИЯ ВСЕГДА ОТВЕЧАЮТ. ОТВЕТНОЕ СЛОВО ПРЕДОСТАВЛЯЕТСЯ  8-М КЛАССАМ.</w:t>
            </w:r>
          </w:p>
          <w:p w:rsidR="004416B1" w:rsidRDefault="001F17D8" w:rsidP="001F17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Выступление 8-х классов</w:t>
            </w:r>
          </w:p>
        </w:tc>
        <w:tc>
          <w:tcPr>
            <w:tcW w:w="1843" w:type="dxa"/>
          </w:tcPr>
          <w:p w:rsidR="001F17D8" w:rsidRDefault="001F17D8" w:rsidP="001F17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Трек 28 (выход)</w:t>
            </w:r>
          </w:p>
          <w:p w:rsidR="001F17D8" w:rsidRDefault="001F17D8" w:rsidP="001F17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Трек 29</w:t>
            </w:r>
          </w:p>
          <w:p w:rsidR="001F17D8" w:rsidRDefault="001F17D8" w:rsidP="001F17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Трек 30 (уход)</w:t>
            </w:r>
          </w:p>
        </w:tc>
        <w:tc>
          <w:tcPr>
            <w:tcW w:w="1418" w:type="dxa"/>
          </w:tcPr>
          <w:p w:rsidR="001F17D8" w:rsidRDefault="001F17D8" w:rsidP="006A6C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Слайд </w:t>
            </w:r>
            <w:r w:rsidR="00D15EED">
              <w:rPr>
                <w:rFonts w:ascii="Times New Roman" w:hAnsi="Times New Roman" w:cs="Times New Roman"/>
                <w:sz w:val="36"/>
                <w:szCs w:val="36"/>
              </w:rPr>
              <w:t>60</w:t>
            </w:r>
          </w:p>
        </w:tc>
      </w:tr>
      <w:tr w:rsidR="00631BC3" w:rsidRPr="002F2204" w:rsidTr="00F178ED">
        <w:tc>
          <w:tcPr>
            <w:tcW w:w="7654" w:type="dxa"/>
          </w:tcPr>
          <w:p w:rsidR="003B7C28" w:rsidRPr="003B7C28" w:rsidRDefault="003B7C28" w:rsidP="003B7C2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3B7C2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 ведущий – член Парламента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:</w:t>
            </w:r>
          </w:p>
          <w:p w:rsidR="00631BC3" w:rsidRDefault="00631BC3" w:rsidP="00631BC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737D0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 МЫ ПРОДОЛЖАЕМ ПОЗДРАВЛЯТЬ ВСЁ ЕЩЁ МОЛОДУЮ, НО МУДРУЮ ГИМНАЗИЮ №1 ГОРОДА </w:t>
            </w:r>
            <w:r w:rsidR="003B7C28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631BC3" w:rsidRDefault="00631BC3" w:rsidP="00631BC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B7C28" w:rsidRPr="003B7C28" w:rsidRDefault="003B7C28" w:rsidP="003B7C2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</w:t>
            </w:r>
            <w:r w:rsidRPr="003B7C2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ведущий – член Парламента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:</w:t>
            </w:r>
          </w:p>
          <w:p w:rsidR="00631BC3" w:rsidRDefault="00631BC3" w:rsidP="00631BC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737D0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КОНЕЧНО, УЖЕ ДАВНО ПРОСЯТСЯ НА СЦЕНУ РОДИТЕЛИ ГИМНАЗИСТОВ 8-х КЛАССОВ.</w:t>
            </w:r>
          </w:p>
          <w:p w:rsidR="00631BC3" w:rsidRDefault="00631BC3" w:rsidP="00631BC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B7C28" w:rsidRPr="003B7C28" w:rsidRDefault="003B7C28" w:rsidP="003B7C2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3B7C2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 ведущий – член Парламента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:</w:t>
            </w:r>
          </w:p>
          <w:p w:rsidR="00631BC3" w:rsidRDefault="00631BC3" w:rsidP="00631BC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737D0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ПРОДОЛЖАЕМ ПРИНИМАТЬ ПОЗДРАВЛЕНИЯ – И НА СЦЕНУ ПРИГЛАШАЕТСЯ </w:t>
            </w:r>
            <w:r w:rsidR="003B7C28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…</w:t>
            </w:r>
            <w:r w:rsidRPr="001F17D8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, председатель горкома профсоюза работников образования</w:t>
            </w:r>
            <w:r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:rsidR="00631BC3" w:rsidRDefault="00631BC3" w:rsidP="00631BC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B7C28" w:rsidRPr="003B7C28" w:rsidRDefault="003B7C28" w:rsidP="003B7C2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2</w:t>
            </w:r>
            <w:r w:rsidRPr="003B7C2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ведущий – член Парламента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:</w:t>
            </w:r>
          </w:p>
          <w:p w:rsidR="00631BC3" w:rsidRDefault="00631BC3" w:rsidP="00D15EE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737D0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ДАМЫ И ГОСПОДА!  НА СЦЕНУ ПОДНИМАЮТСЯ ДИРЕКТОРА ШКОЛ, ЛИЦЕЕВ И ГИМНАЗИЙ ГОРОДА СТЕРЛИТАМАКА. </w:t>
            </w:r>
          </w:p>
          <w:p w:rsidR="00631BC3" w:rsidRDefault="00631BC3" w:rsidP="00631BC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B7C28" w:rsidRPr="003B7C28" w:rsidRDefault="003B7C28" w:rsidP="003B7C2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3B7C2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lastRenderedPageBreak/>
              <w:t>1 ведущий – член Парламента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:</w:t>
            </w:r>
          </w:p>
          <w:p w:rsidR="00631BC3" w:rsidRPr="00631BC3" w:rsidRDefault="00631BC3" w:rsidP="00631BC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31BC3">
              <w:rPr>
                <w:rFonts w:ascii="Times New Roman" w:hAnsi="Times New Roman" w:cs="Times New Roman"/>
                <w:sz w:val="36"/>
                <w:szCs w:val="36"/>
              </w:rPr>
              <w:t xml:space="preserve">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УЖЕ НЕДЕЛЮ НА АДРЕС ГИМНАЗИИ ПОСТУПАЮТ </w:t>
            </w:r>
            <w:r w:rsidRPr="00631BC3">
              <w:rPr>
                <w:rFonts w:ascii="Times New Roman" w:hAnsi="Times New Roman" w:cs="Times New Roman"/>
                <w:sz w:val="36"/>
                <w:szCs w:val="36"/>
              </w:rPr>
              <w:t>ТЕЛЕГРАММЫ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, ПИСЬМА, ПОЗДРАВИТЕЛЬНЫЕ ОТКРЫТКИ. СПАСИБО ИХ АВТОРАМ ЗА ТЕПЛО СЕРДЕЦ. МЫ ВСЕХ ПОМНИМ И ЛЮБИМ!</w:t>
            </w:r>
          </w:p>
          <w:p w:rsidR="00631BC3" w:rsidRDefault="00631BC3" w:rsidP="00631BC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B7C28" w:rsidRPr="003B7C28" w:rsidRDefault="003B7C28" w:rsidP="003B7C2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2</w:t>
            </w:r>
            <w:r w:rsidRPr="003B7C2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ведущий – член Парламента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:</w:t>
            </w:r>
          </w:p>
          <w:p w:rsidR="00631BC3" w:rsidRDefault="00631BC3" w:rsidP="00631BC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31BC3">
              <w:rPr>
                <w:rFonts w:ascii="Times New Roman" w:hAnsi="Times New Roman" w:cs="Times New Roman"/>
                <w:sz w:val="36"/>
                <w:szCs w:val="36"/>
              </w:rPr>
              <w:t xml:space="preserve">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ПРОБИВАЮТСЯ К НАМ И С ВИДЕОПРИВЕТАМИ. ТОЛЬКО ОБЗОР НЕСКОЛЬКИХ ИЗ НИХ! ВНИМАНИЕ НА ЭКРАН!</w:t>
            </w:r>
          </w:p>
          <w:p w:rsidR="004416B1" w:rsidRDefault="004416B1" w:rsidP="00631BC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:rsidR="00631BC3" w:rsidRDefault="00631BC3" w:rsidP="00631BC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31BC3" w:rsidRDefault="00631BC3" w:rsidP="00631BC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31BC3" w:rsidRDefault="00631BC3" w:rsidP="00631BC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31BC3" w:rsidRDefault="00631BC3" w:rsidP="00631BC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31BC3" w:rsidRDefault="00631BC3" w:rsidP="00631BC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31BC3" w:rsidRDefault="00631BC3" w:rsidP="00631BC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Трек 31 (выход и уход)</w:t>
            </w:r>
          </w:p>
          <w:p w:rsidR="00301259" w:rsidRPr="00301259" w:rsidRDefault="00301259" w:rsidP="00631BC3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01259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ВИДЕО </w:t>
            </w:r>
            <w:r w:rsidR="00D15EED">
              <w:rPr>
                <w:rFonts w:ascii="Times New Roman" w:hAnsi="Times New Roman" w:cs="Times New Roman"/>
                <w:i/>
                <w:sz w:val="32"/>
                <w:szCs w:val="32"/>
              </w:rPr>
              <w:t>2</w:t>
            </w:r>
          </w:p>
          <w:p w:rsidR="00631BC3" w:rsidRDefault="00631BC3" w:rsidP="00631BC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31BC3" w:rsidRDefault="00631BC3" w:rsidP="00631BC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31BC3" w:rsidRDefault="00631BC3" w:rsidP="00631BC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Трек 31 (выход и уход)</w:t>
            </w:r>
          </w:p>
          <w:p w:rsidR="00631BC3" w:rsidRDefault="00631BC3" w:rsidP="00631BC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31BC3" w:rsidRDefault="00631BC3" w:rsidP="00631BC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31BC3" w:rsidRDefault="00631BC3" w:rsidP="00631BC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31BC3" w:rsidRDefault="00631BC3" w:rsidP="00631BC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15EED" w:rsidRDefault="00D15EED" w:rsidP="00631BC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31BC3" w:rsidRDefault="00631BC3" w:rsidP="00631BC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Трек 31 (выход и уход)</w:t>
            </w:r>
          </w:p>
          <w:p w:rsidR="00631BC3" w:rsidRDefault="00631BC3" w:rsidP="00631BC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31BC3" w:rsidRDefault="00631BC3" w:rsidP="00631BC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31BC3" w:rsidRDefault="00631BC3" w:rsidP="00631BC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Трек 31 (выход и уход)</w:t>
            </w:r>
          </w:p>
          <w:p w:rsidR="00631BC3" w:rsidRDefault="00631BC3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8279C" w:rsidRDefault="0068279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8279C" w:rsidRDefault="0068279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8279C" w:rsidRDefault="0068279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8279C" w:rsidRDefault="0068279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8279C" w:rsidRDefault="0068279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8279C" w:rsidRDefault="0068279C" w:rsidP="00C677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8279C" w:rsidRPr="0068279C" w:rsidRDefault="00D15EED" w:rsidP="00C6774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ВИДЕО 3</w:t>
            </w:r>
          </w:p>
        </w:tc>
        <w:tc>
          <w:tcPr>
            <w:tcW w:w="1418" w:type="dxa"/>
          </w:tcPr>
          <w:p w:rsidR="00631BC3" w:rsidRDefault="00631BC3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31BC3" w:rsidRDefault="00631BC3" w:rsidP="0030125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Слайд </w:t>
            </w:r>
            <w:r w:rsidR="006A6C34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D15EED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  <w:p w:rsidR="0068279C" w:rsidRDefault="0068279C" w:rsidP="0030125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8279C" w:rsidRDefault="0068279C" w:rsidP="0030125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C744B" w:rsidRDefault="00D15EED" w:rsidP="002C744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Слайд 62</w:t>
            </w:r>
          </w:p>
          <w:p w:rsidR="0068279C" w:rsidRDefault="0068279C" w:rsidP="0030125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8279C" w:rsidRDefault="0068279C" w:rsidP="0030125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8279C" w:rsidRDefault="0068279C" w:rsidP="0030125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8279C" w:rsidRDefault="0068279C" w:rsidP="0030125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C744B" w:rsidRDefault="00D15EED" w:rsidP="002C744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Слайд 63</w:t>
            </w:r>
          </w:p>
          <w:p w:rsidR="002C744B" w:rsidRDefault="002C744B" w:rsidP="002C744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C744B" w:rsidRDefault="002C744B" w:rsidP="002C744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C744B" w:rsidRDefault="002C744B" w:rsidP="002C744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15EED" w:rsidRDefault="00D15EED" w:rsidP="002C744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C744B" w:rsidRDefault="00D15EED" w:rsidP="002C744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Слайд 64</w:t>
            </w:r>
          </w:p>
          <w:p w:rsidR="002C744B" w:rsidRDefault="002C744B" w:rsidP="002C744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8279C" w:rsidRDefault="0068279C" w:rsidP="0030125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C744B" w:rsidRDefault="002C744B" w:rsidP="0030125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C744B" w:rsidRDefault="006A6C34" w:rsidP="0030125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Слайд </w:t>
            </w:r>
            <w:r w:rsidR="00D15EED">
              <w:rPr>
                <w:rFonts w:ascii="Times New Roman" w:hAnsi="Times New Roman" w:cs="Times New Roman"/>
                <w:sz w:val="36"/>
                <w:szCs w:val="36"/>
              </w:rPr>
              <w:t>65,66</w:t>
            </w:r>
          </w:p>
          <w:p w:rsidR="002C744B" w:rsidRDefault="002C744B" w:rsidP="0030125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C744B" w:rsidRDefault="002C744B" w:rsidP="0030125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A6C34" w:rsidRDefault="006A6C34" w:rsidP="0030125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C744B" w:rsidRDefault="002C744B" w:rsidP="0030125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C744B" w:rsidRDefault="002C744B" w:rsidP="0030125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C744B" w:rsidRDefault="002C744B" w:rsidP="0030125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C744B" w:rsidRDefault="006A6C34" w:rsidP="002C744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Слайд 6</w:t>
            </w:r>
            <w:r w:rsidR="00D15EED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  <w:p w:rsidR="002C744B" w:rsidRDefault="002C744B" w:rsidP="0030125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416B1" w:rsidRPr="002F2204" w:rsidTr="00F178ED">
        <w:tc>
          <w:tcPr>
            <w:tcW w:w="7654" w:type="dxa"/>
          </w:tcPr>
          <w:p w:rsidR="004416B1" w:rsidRDefault="004416B1" w:rsidP="004416B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B7C28" w:rsidRPr="003B7C28" w:rsidRDefault="003B7C28" w:rsidP="003B7C2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3B7C2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 ведущий – член Парламента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:</w:t>
            </w:r>
          </w:p>
          <w:p w:rsidR="004416B1" w:rsidRDefault="004416B1" w:rsidP="004416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737D0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У НАС ОСТАЛАСЬ ПОСЛЕДНЯЯ ЛЮБИМАЯ ЧАСТЬ – «СВОБОДНЫЙ» МИКРОФОН. ТОЛЬКО ПОМНИТЕ, ЧТО ЕГО СВОБОДА, КАК И МНОГОЕ В ГИМНАЗИИ, НОРМИРОВАНО. И ЧЕРЕЗ МИНУТУ ВЫ УСЛЫШИТЕ ТАКОЙ ЗВОНОЧЕК, КОТОРЫЙ ПОДСКАЖЕТ, ЧТО СЛОВО ПРОСИТ СЛЕДУЮЩИЙ ПОЗДРАВЛЯЮЩИЙ…</w:t>
            </w:r>
          </w:p>
          <w:p w:rsidR="004416B1" w:rsidRDefault="004416B1" w:rsidP="004416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ПРОШУ, ДАМЫ И ГОСПОДА!</w:t>
            </w:r>
          </w:p>
        </w:tc>
        <w:tc>
          <w:tcPr>
            <w:tcW w:w="1843" w:type="dxa"/>
          </w:tcPr>
          <w:p w:rsidR="004416B1" w:rsidRDefault="004416B1" w:rsidP="004416B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16B1" w:rsidRDefault="004416B1" w:rsidP="004416B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16B1" w:rsidRDefault="004416B1" w:rsidP="004416B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16B1" w:rsidRDefault="004416B1" w:rsidP="004416B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16B1" w:rsidRDefault="004416B1" w:rsidP="004416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Трек 32 (звоночек)</w:t>
            </w:r>
          </w:p>
          <w:p w:rsidR="004416B1" w:rsidRDefault="004416B1" w:rsidP="004416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416B1" w:rsidRDefault="004416B1" w:rsidP="004416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(звоночек тем, кто долго говорит)</w:t>
            </w:r>
          </w:p>
        </w:tc>
        <w:tc>
          <w:tcPr>
            <w:tcW w:w="1418" w:type="dxa"/>
          </w:tcPr>
          <w:p w:rsidR="004416B1" w:rsidRDefault="004416B1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8279C" w:rsidRDefault="0068279C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8279C" w:rsidRDefault="0068279C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Слайд </w:t>
            </w:r>
            <w:r w:rsidR="00D15EED">
              <w:rPr>
                <w:rFonts w:ascii="Times New Roman" w:hAnsi="Times New Roman" w:cs="Times New Roman"/>
                <w:sz w:val="36"/>
                <w:szCs w:val="36"/>
              </w:rPr>
              <w:t>68</w:t>
            </w:r>
          </w:p>
          <w:p w:rsidR="0068279C" w:rsidRDefault="0068279C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8279C" w:rsidRDefault="0068279C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416B1" w:rsidRPr="002F2204" w:rsidTr="00F178ED">
        <w:tc>
          <w:tcPr>
            <w:tcW w:w="7654" w:type="dxa"/>
          </w:tcPr>
          <w:p w:rsidR="003B7C28" w:rsidRPr="003B7C28" w:rsidRDefault="003B7C28" w:rsidP="003B7C2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</w:t>
            </w:r>
            <w:r w:rsidRPr="003B7C2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ведущий – член Парламента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:</w:t>
            </w:r>
          </w:p>
          <w:p w:rsidR="004416B1" w:rsidRDefault="004416B1" w:rsidP="004416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31BC3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СЕГОДНЯ БЫЛО МНОГО ПОЗДРАВЛЕНИЙ И ПОЖЕЛАНИЙ. МЫ БЛАГОДАРНЫ ВСЕМ ЗА ДОБРЫЕ СЛОВА. </w:t>
            </w:r>
          </w:p>
          <w:p w:rsidR="00D15EED" w:rsidRDefault="00D15EED" w:rsidP="004416B1">
            <w:pPr>
              <w:pStyle w:val="c0"/>
              <w:shd w:val="clear" w:color="auto" w:fill="FFFFFF"/>
              <w:spacing w:before="0" w:beforeAutospacing="0" w:after="0" w:afterAutospacing="0"/>
              <w:ind w:left="600"/>
              <w:rPr>
                <w:color w:val="000000"/>
                <w:sz w:val="36"/>
                <w:szCs w:val="36"/>
              </w:rPr>
            </w:pPr>
          </w:p>
          <w:p w:rsidR="004416B1" w:rsidRPr="004416B1" w:rsidRDefault="004416B1" w:rsidP="004416B1">
            <w:pPr>
              <w:pStyle w:val="c0"/>
              <w:shd w:val="clear" w:color="auto" w:fill="FFFFFF"/>
              <w:spacing w:before="0" w:beforeAutospacing="0" w:after="0" w:afterAutospacing="0"/>
              <w:ind w:left="600"/>
              <w:rPr>
                <w:color w:val="000000"/>
                <w:sz w:val="36"/>
                <w:szCs w:val="36"/>
              </w:rPr>
            </w:pPr>
            <w:r w:rsidRPr="004416B1">
              <w:rPr>
                <w:color w:val="000000"/>
                <w:sz w:val="36"/>
                <w:szCs w:val="36"/>
              </w:rPr>
              <w:t>Нам 25, но разве это много?</w:t>
            </w:r>
          </w:p>
          <w:p w:rsidR="004416B1" w:rsidRPr="004416B1" w:rsidRDefault="004416B1" w:rsidP="004416B1">
            <w:pPr>
              <w:ind w:left="600"/>
              <w:rPr>
                <w:rFonts w:ascii="Times New Roman" w:hAnsi="Times New Roman" w:cs="Times New Roman"/>
                <w:sz w:val="36"/>
                <w:szCs w:val="36"/>
              </w:rPr>
            </w:pPr>
            <w:r w:rsidRPr="004416B1">
              <w:rPr>
                <w:rFonts w:ascii="Times New Roman" w:hAnsi="Times New Roman" w:cs="Times New Roman"/>
                <w:sz w:val="36"/>
                <w:szCs w:val="36"/>
              </w:rPr>
              <w:t>Мы словно начинаем новый лист,</w:t>
            </w:r>
          </w:p>
          <w:p w:rsidR="004416B1" w:rsidRPr="004416B1" w:rsidRDefault="004416B1" w:rsidP="004416B1">
            <w:pPr>
              <w:ind w:left="600"/>
              <w:rPr>
                <w:rFonts w:ascii="Times New Roman" w:hAnsi="Times New Roman" w:cs="Times New Roman"/>
                <w:sz w:val="36"/>
                <w:szCs w:val="36"/>
              </w:rPr>
            </w:pPr>
            <w:r w:rsidRPr="004416B1">
              <w:rPr>
                <w:rFonts w:ascii="Times New Roman" w:hAnsi="Times New Roman" w:cs="Times New Roman"/>
                <w:sz w:val="36"/>
                <w:szCs w:val="36"/>
              </w:rPr>
              <w:t>Как новый день, который завтра будет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r w:rsidRPr="004416B1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4416B1" w:rsidRPr="004416B1" w:rsidRDefault="004416B1" w:rsidP="004416B1">
            <w:pPr>
              <w:pStyle w:val="c0"/>
              <w:shd w:val="clear" w:color="auto" w:fill="FFFFFF"/>
              <w:spacing w:before="0" w:beforeAutospacing="0" w:after="0" w:afterAutospacing="0"/>
              <w:ind w:left="600"/>
              <w:rPr>
                <w:color w:val="000000"/>
                <w:sz w:val="36"/>
                <w:szCs w:val="36"/>
              </w:rPr>
            </w:pPr>
            <w:r w:rsidRPr="004416B1">
              <w:rPr>
                <w:color w:val="000000"/>
                <w:sz w:val="36"/>
                <w:szCs w:val="36"/>
              </w:rPr>
              <w:t>25–это добрая радость,</w:t>
            </w:r>
          </w:p>
          <w:p w:rsidR="004416B1" w:rsidRPr="004416B1" w:rsidRDefault="004416B1" w:rsidP="004416B1">
            <w:pPr>
              <w:pStyle w:val="c0"/>
              <w:shd w:val="clear" w:color="auto" w:fill="FFFFFF"/>
              <w:spacing w:before="0" w:beforeAutospacing="0" w:after="0" w:afterAutospacing="0"/>
              <w:ind w:left="600"/>
              <w:rPr>
                <w:color w:val="000000"/>
                <w:sz w:val="36"/>
                <w:szCs w:val="36"/>
              </w:rPr>
            </w:pPr>
            <w:r w:rsidRPr="004416B1">
              <w:rPr>
                <w:color w:val="000000"/>
                <w:sz w:val="36"/>
                <w:szCs w:val="36"/>
              </w:rPr>
              <w:t>25 – это светлая грусть.</w:t>
            </w:r>
          </w:p>
          <w:p w:rsidR="004416B1" w:rsidRPr="004416B1" w:rsidRDefault="004416B1" w:rsidP="004416B1">
            <w:pPr>
              <w:pStyle w:val="c0"/>
              <w:shd w:val="clear" w:color="auto" w:fill="FFFFFF"/>
              <w:spacing w:before="0" w:beforeAutospacing="0" w:after="0" w:afterAutospacing="0"/>
              <w:ind w:left="600"/>
              <w:rPr>
                <w:color w:val="000000"/>
                <w:sz w:val="36"/>
                <w:szCs w:val="36"/>
              </w:rPr>
            </w:pPr>
            <w:r w:rsidRPr="004416B1">
              <w:rPr>
                <w:color w:val="000000"/>
                <w:sz w:val="36"/>
                <w:szCs w:val="36"/>
              </w:rPr>
              <w:t>25– это только всего лишь,</w:t>
            </w:r>
          </w:p>
          <w:p w:rsidR="004416B1" w:rsidRPr="004416B1" w:rsidRDefault="004416B1" w:rsidP="004416B1">
            <w:pPr>
              <w:pStyle w:val="c0"/>
              <w:shd w:val="clear" w:color="auto" w:fill="FFFFFF"/>
              <w:spacing w:before="0" w:beforeAutospacing="0" w:after="0" w:afterAutospacing="0"/>
              <w:ind w:left="600"/>
              <w:rPr>
                <w:color w:val="000000"/>
                <w:sz w:val="36"/>
                <w:szCs w:val="36"/>
              </w:rPr>
            </w:pPr>
            <w:r w:rsidRPr="004416B1">
              <w:rPr>
                <w:color w:val="000000"/>
                <w:sz w:val="36"/>
                <w:szCs w:val="36"/>
              </w:rPr>
              <w:t>Не уже, а ещё 25!</w:t>
            </w:r>
          </w:p>
          <w:p w:rsidR="004416B1" w:rsidRDefault="004416B1" w:rsidP="004416B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416B1" w:rsidRDefault="004416B1" w:rsidP="004416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ОТВЕТНОЕ СЛОВО ПРЕДОСТАВЛЯЕТСЯ ДИРЕКТОРУ ГИМНАЗИИ </w:t>
            </w:r>
            <w:r w:rsidR="003B7C28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</w:p>
          <w:p w:rsidR="004416B1" w:rsidRDefault="004416B1" w:rsidP="004416B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178ED" w:rsidRDefault="00F178ED" w:rsidP="004416B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B7C28" w:rsidRPr="003B7C28" w:rsidRDefault="003B7C28" w:rsidP="003B7C2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2</w:t>
            </w:r>
            <w:r w:rsidRPr="003B7C2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ведущий – член Парламента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:</w:t>
            </w:r>
          </w:p>
          <w:p w:rsidR="004416B1" w:rsidRDefault="004416B1" w:rsidP="004416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737D0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НА ЭТОМ ТОРЖЕСТВЕННОЕ ЗАСЕДАНИЕ ПАРЛАМЕНТА ОБЪЯВЛЯЕТСЯ ЗАКРЫТЫМ. ПРОШУ ВСЕХ ВСТАТЬ.</w:t>
            </w:r>
          </w:p>
          <w:p w:rsidR="004416B1" w:rsidRDefault="004416B1" w:rsidP="004416B1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4416B1" w:rsidRDefault="004416B1" w:rsidP="004416B1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4416B1">
              <w:rPr>
                <w:rFonts w:ascii="Times New Roman" w:hAnsi="Times New Roman" w:cs="Times New Roman"/>
                <w:i/>
                <w:sz w:val="36"/>
                <w:szCs w:val="36"/>
              </w:rPr>
              <w:t>ЗВУЧАТ ГИМНЫ РБ И РФ</w:t>
            </w:r>
          </w:p>
          <w:p w:rsidR="0068279C" w:rsidRPr="004416B1" w:rsidRDefault="0068279C" w:rsidP="004416B1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4416B1" w:rsidRDefault="0068279C" w:rsidP="0068279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СОВЕТ ГИМНАЗИИ ПОКИДАЕТ СЦЕНУ.</w:t>
            </w:r>
          </w:p>
          <w:p w:rsidR="0068279C" w:rsidRDefault="0068279C" w:rsidP="004416B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416B1" w:rsidRDefault="004416B1" w:rsidP="004416B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ПАРЛАМЕНТ ПОКИДАЕТ СЦЕНУ</w:t>
            </w:r>
          </w:p>
          <w:p w:rsidR="004416B1" w:rsidRDefault="004416B1" w:rsidP="004416B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D0732" w:rsidRPr="003B7C28" w:rsidRDefault="006D0732" w:rsidP="006D0732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3B7C2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 ведущий – член Парламента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:</w:t>
            </w:r>
          </w:p>
          <w:p w:rsidR="004416B1" w:rsidRDefault="004416B1" w:rsidP="004416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31BC3">
              <w:rPr>
                <w:rFonts w:ascii="Times New Roman" w:hAnsi="Times New Roman" w:cs="Times New Roman"/>
                <w:sz w:val="36"/>
                <w:szCs w:val="36"/>
              </w:rPr>
              <w:t xml:space="preserve">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ПОСЛЕ ПОЛУЧАСОВОГО ПЕРЕРЫВА МЫ ВСЕХ ПРИГЛАШАЕМ В ТАНЦЕВАЛЬНЫЙ ЗАЛ НА ГИМНАЗИЧЕСКИЙ БАЛ!</w:t>
            </w:r>
          </w:p>
          <w:p w:rsidR="004416B1" w:rsidRDefault="004416B1" w:rsidP="004416B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:rsidR="004416B1" w:rsidRDefault="004416B1" w:rsidP="004416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416B1" w:rsidRDefault="004416B1" w:rsidP="004416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416B1" w:rsidRDefault="004416B1" w:rsidP="004416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416B1" w:rsidRDefault="004416B1" w:rsidP="004416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416B1" w:rsidRDefault="004416B1" w:rsidP="004416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416B1" w:rsidRDefault="004416B1" w:rsidP="004416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416B1" w:rsidRDefault="004416B1" w:rsidP="004416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416B1" w:rsidRDefault="004416B1" w:rsidP="004416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416B1" w:rsidRDefault="004416B1" w:rsidP="004416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416B1" w:rsidRDefault="004416B1" w:rsidP="004416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416B1" w:rsidRDefault="004416B1" w:rsidP="004416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416B1" w:rsidRDefault="004416B1" w:rsidP="004416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416B1" w:rsidRDefault="004416B1" w:rsidP="004416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416B1" w:rsidRDefault="004416B1" w:rsidP="004416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416B1" w:rsidRDefault="004416B1" w:rsidP="004416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416B1" w:rsidRDefault="004416B1" w:rsidP="004416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416B1" w:rsidRDefault="004416B1" w:rsidP="004416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416B1" w:rsidRDefault="004416B1" w:rsidP="004416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416B1" w:rsidRDefault="004416B1" w:rsidP="004416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416B1" w:rsidRDefault="004416B1" w:rsidP="004416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416B1" w:rsidRDefault="004416B1" w:rsidP="004416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416B1" w:rsidRDefault="004416B1" w:rsidP="004416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Трек 33</w:t>
            </w:r>
          </w:p>
          <w:p w:rsidR="004416B1" w:rsidRDefault="004416B1" w:rsidP="004416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ГИМНЫ</w:t>
            </w:r>
          </w:p>
          <w:p w:rsidR="004416B1" w:rsidRDefault="004416B1" w:rsidP="004416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2BD8" w:rsidRDefault="00B52BD8" w:rsidP="004416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2BD8" w:rsidRDefault="00B52BD8" w:rsidP="004416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2BD8" w:rsidRDefault="00B52BD8" w:rsidP="004416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416B1" w:rsidRDefault="004416B1" w:rsidP="004416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Трек 34</w:t>
            </w:r>
          </w:p>
          <w:p w:rsidR="004416B1" w:rsidRDefault="004416B1" w:rsidP="004416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416B1" w:rsidRDefault="004416B1" w:rsidP="004416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416B1" w:rsidRDefault="004416B1" w:rsidP="004416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416B1" w:rsidRDefault="004416B1" w:rsidP="004416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416B1" w:rsidRDefault="004416B1" w:rsidP="004416B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178ED" w:rsidRDefault="00F178ED" w:rsidP="00F178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Трек 35 </w:t>
            </w:r>
          </w:p>
          <w:p w:rsidR="00F178ED" w:rsidRDefault="00F178ED" w:rsidP="004416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(начинает звучать)</w:t>
            </w:r>
          </w:p>
        </w:tc>
        <w:tc>
          <w:tcPr>
            <w:tcW w:w="1418" w:type="dxa"/>
          </w:tcPr>
          <w:p w:rsidR="004416B1" w:rsidRDefault="004416B1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8279C" w:rsidRDefault="0068279C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Слайд </w:t>
            </w:r>
            <w:r w:rsidR="00D15EED">
              <w:rPr>
                <w:rFonts w:ascii="Times New Roman" w:hAnsi="Times New Roman" w:cs="Times New Roman"/>
                <w:sz w:val="36"/>
                <w:szCs w:val="36"/>
              </w:rPr>
              <w:t>69</w:t>
            </w:r>
          </w:p>
          <w:p w:rsidR="0068279C" w:rsidRDefault="0068279C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8279C" w:rsidRDefault="0068279C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8279C" w:rsidRDefault="0068279C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8279C" w:rsidRDefault="0068279C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8279C" w:rsidRDefault="0068279C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8279C" w:rsidRDefault="0068279C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8279C" w:rsidRDefault="0068279C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C744B" w:rsidRDefault="002C744B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C744B" w:rsidRDefault="002C744B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C744B" w:rsidRDefault="002C744B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8279C" w:rsidRDefault="0068279C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Слайд </w:t>
            </w:r>
            <w:r w:rsidR="00D15EED">
              <w:rPr>
                <w:rFonts w:ascii="Times New Roman" w:hAnsi="Times New Roman" w:cs="Times New Roman"/>
                <w:sz w:val="36"/>
                <w:szCs w:val="36"/>
              </w:rPr>
              <w:t>70</w:t>
            </w:r>
          </w:p>
          <w:p w:rsidR="00641035" w:rsidRDefault="00641035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41035" w:rsidRDefault="00641035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41035" w:rsidRDefault="00641035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C744B" w:rsidRDefault="002C744B" w:rsidP="002C744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C744B" w:rsidRDefault="002C744B" w:rsidP="002C744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Слайд </w:t>
            </w:r>
            <w:r w:rsidR="006A6C34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="00B52BD8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  <w:p w:rsidR="00641035" w:rsidRDefault="00641035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41035" w:rsidRDefault="00641035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52BD8" w:rsidRDefault="00B52BD8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41035" w:rsidRDefault="006A6C34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Слайд 7</w:t>
            </w:r>
            <w:r w:rsidR="00B52BD8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  <w:p w:rsidR="00641035" w:rsidRDefault="00641035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41035" w:rsidRDefault="00641035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41035" w:rsidRDefault="00641035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C744B" w:rsidRDefault="006A6C34" w:rsidP="002C744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Слайд 7</w:t>
            </w:r>
            <w:r w:rsidR="00B52BD8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  <w:p w:rsidR="00641035" w:rsidRDefault="00641035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41035" w:rsidRDefault="00641035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41035" w:rsidRDefault="00641035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178ED" w:rsidRPr="002F2204" w:rsidTr="00F178ED">
        <w:tc>
          <w:tcPr>
            <w:tcW w:w="7654" w:type="dxa"/>
          </w:tcPr>
          <w:p w:rsidR="006D0732" w:rsidRDefault="006D0732" w:rsidP="004416B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178ED" w:rsidRDefault="00F178ED" w:rsidP="004416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ЗАКЛЮЧИТЕЛЬНЫЙ АККОРД:</w:t>
            </w:r>
          </w:p>
          <w:p w:rsidR="00F178ED" w:rsidRDefault="00F178ED" w:rsidP="004416B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178ED" w:rsidRDefault="00F178ED" w:rsidP="004416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Песня «С днём рождения»  –  исполняют учителя Гимназии №1.</w:t>
            </w:r>
          </w:p>
          <w:p w:rsidR="00F178ED" w:rsidRDefault="00F178ED" w:rsidP="004416B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178ED" w:rsidRDefault="00F178ED" w:rsidP="004416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 финальном повторе припева – в зал входят 5-классники с шарами.</w:t>
            </w:r>
          </w:p>
          <w:p w:rsidR="00F178ED" w:rsidRDefault="00F178ED" w:rsidP="004416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 третьем повторе – выходят все хореографические коллективы на сцену, шары бросают в зал.</w:t>
            </w:r>
          </w:p>
          <w:p w:rsidR="00F178ED" w:rsidRDefault="00F178ED" w:rsidP="004416B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178ED" w:rsidRDefault="00F178ED" w:rsidP="004416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Все: «С днём рождения! С юбилеем!»</w:t>
            </w:r>
          </w:p>
          <w:p w:rsidR="00F178ED" w:rsidRDefault="00F178ED" w:rsidP="004416B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:rsidR="00F178ED" w:rsidRDefault="00F178ED" w:rsidP="004416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78ED" w:rsidRDefault="00F178ED" w:rsidP="004416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78ED" w:rsidRDefault="00F178ED" w:rsidP="004416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78ED" w:rsidRDefault="00F178ED" w:rsidP="004416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Трек 35 </w:t>
            </w:r>
          </w:p>
          <w:p w:rsidR="00F178ED" w:rsidRDefault="00F178ED" w:rsidP="004416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78ED" w:rsidRDefault="00F178ED" w:rsidP="004416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78ED" w:rsidRDefault="00F178ED" w:rsidP="004416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78ED" w:rsidRDefault="00F178ED" w:rsidP="004416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78ED" w:rsidRDefault="00F178ED" w:rsidP="004416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78ED" w:rsidRDefault="00F178ED" w:rsidP="004416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78ED" w:rsidRDefault="00F178ED" w:rsidP="00F178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Трек 35 </w:t>
            </w:r>
          </w:p>
          <w:p w:rsidR="00F178ED" w:rsidRDefault="00F178ED" w:rsidP="004416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(на выход всех из зала)</w:t>
            </w:r>
          </w:p>
          <w:p w:rsidR="00F178ED" w:rsidRDefault="00F178ED" w:rsidP="004416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6D0732" w:rsidRDefault="006D0732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D0732" w:rsidRDefault="006D0732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D0732" w:rsidRDefault="006D0732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178ED" w:rsidRDefault="00641035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Слайд </w:t>
            </w:r>
            <w:r w:rsidR="002C744B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="00B52BD8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  <w:p w:rsidR="00641035" w:rsidRDefault="00641035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41035" w:rsidRDefault="00641035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41035" w:rsidRDefault="00641035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41035" w:rsidRDefault="00641035" w:rsidP="00C677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41035" w:rsidRDefault="00641035" w:rsidP="002C744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Слайд </w:t>
            </w:r>
            <w:r w:rsidR="002C744B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="00B52BD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  <w:p w:rsidR="002C744B" w:rsidRDefault="002C744B" w:rsidP="002C744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C744B" w:rsidRDefault="002C744B" w:rsidP="002C744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D0732" w:rsidRDefault="006A6C34" w:rsidP="00B52BD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Слайд</w:t>
            </w:r>
          </w:p>
          <w:p w:rsidR="006D0732" w:rsidRDefault="006A6C34" w:rsidP="006D073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="00B52BD8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bookmarkStart w:id="1" w:name="_GoBack"/>
            <w:bookmarkEnd w:id="1"/>
          </w:p>
        </w:tc>
      </w:tr>
      <w:bookmarkEnd w:id="0"/>
    </w:tbl>
    <w:p w:rsidR="00242721" w:rsidRPr="00B27F5E" w:rsidRDefault="00242721" w:rsidP="00242721">
      <w:pPr>
        <w:rPr>
          <w:sz w:val="28"/>
          <w:szCs w:val="28"/>
        </w:rPr>
      </w:pPr>
    </w:p>
    <w:sectPr w:rsidR="00242721" w:rsidRPr="00B27F5E" w:rsidSect="00C25BD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22CE1"/>
    <w:multiLevelType w:val="hybridMultilevel"/>
    <w:tmpl w:val="3EE8C2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06647E"/>
    <w:multiLevelType w:val="hybridMultilevel"/>
    <w:tmpl w:val="6E402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A403D"/>
    <w:multiLevelType w:val="hybridMultilevel"/>
    <w:tmpl w:val="9F7AA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AE4036"/>
    <w:multiLevelType w:val="hybridMultilevel"/>
    <w:tmpl w:val="9F7AA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242721"/>
    <w:rsid w:val="000B288D"/>
    <w:rsid w:val="000D64B0"/>
    <w:rsid w:val="000E6F5D"/>
    <w:rsid w:val="00105DD6"/>
    <w:rsid w:val="001F17D8"/>
    <w:rsid w:val="00231048"/>
    <w:rsid w:val="00237009"/>
    <w:rsid w:val="00242721"/>
    <w:rsid w:val="002639AC"/>
    <w:rsid w:val="00290CFA"/>
    <w:rsid w:val="002C744B"/>
    <w:rsid w:val="002D5CF1"/>
    <w:rsid w:val="002F2204"/>
    <w:rsid w:val="00301259"/>
    <w:rsid w:val="00334D8C"/>
    <w:rsid w:val="003444DA"/>
    <w:rsid w:val="00365ED5"/>
    <w:rsid w:val="003737D0"/>
    <w:rsid w:val="003B7C28"/>
    <w:rsid w:val="003D4C6D"/>
    <w:rsid w:val="0040716E"/>
    <w:rsid w:val="004416B1"/>
    <w:rsid w:val="004575EF"/>
    <w:rsid w:val="00472597"/>
    <w:rsid w:val="00497D21"/>
    <w:rsid w:val="004A0B5C"/>
    <w:rsid w:val="004E7560"/>
    <w:rsid w:val="00501554"/>
    <w:rsid w:val="0051046C"/>
    <w:rsid w:val="00631BC3"/>
    <w:rsid w:val="00641035"/>
    <w:rsid w:val="0068279C"/>
    <w:rsid w:val="006858EE"/>
    <w:rsid w:val="006A6C34"/>
    <w:rsid w:val="006D0732"/>
    <w:rsid w:val="007179FE"/>
    <w:rsid w:val="00830B14"/>
    <w:rsid w:val="008470A1"/>
    <w:rsid w:val="00875588"/>
    <w:rsid w:val="008F43B6"/>
    <w:rsid w:val="0091248A"/>
    <w:rsid w:val="00937E58"/>
    <w:rsid w:val="009A6F41"/>
    <w:rsid w:val="009E76BF"/>
    <w:rsid w:val="00A01D1F"/>
    <w:rsid w:val="00A05731"/>
    <w:rsid w:val="00AD1135"/>
    <w:rsid w:val="00AF25A1"/>
    <w:rsid w:val="00B240BB"/>
    <w:rsid w:val="00B2534A"/>
    <w:rsid w:val="00B425FE"/>
    <w:rsid w:val="00B52BD8"/>
    <w:rsid w:val="00BD6F8F"/>
    <w:rsid w:val="00C25BD6"/>
    <w:rsid w:val="00C67749"/>
    <w:rsid w:val="00C86D6B"/>
    <w:rsid w:val="00C95AE7"/>
    <w:rsid w:val="00CA169E"/>
    <w:rsid w:val="00CC2722"/>
    <w:rsid w:val="00D05A07"/>
    <w:rsid w:val="00D1122C"/>
    <w:rsid w:val="00D1558E"/>
    <w:rsid w:val="00D15EED"/>
    <w:rsid w:val="00D463EB"/>
    <w:rsid w:val="00DF5F8E"/>
    <w:rsid w:val="00E40BC8"/>
    <w:rsid w:val="00EB3DB9"/>
    <w:rsid w:val="00EE1206"/>
    <w:rsid w:val="00F178ED"/>
    <w:rsid w:val="00F37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4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444DA"/>
  </w:style>
  <w:style w:type="paragraph" w:styleId="a3">
    <w:name w:val="List Paragraph"/>
    <w:basedOn w:val="a"/>
    <w:uiPriority w:val="34"/>
    <w:qFormat/>
    <w:rsid w:val="00D1558E"/>
    <w:pPr>
      <w:ind w:left="720"/>
      <w:contextualSpacing/>
    </w:pPr>
  </w:style>
  <w:style w:type="table" w:styleId="a4">
    <w:name w:val="Table Grid"/>
    <w:basedOn w:val="a1"/>
    <w:uiPriority w:val="59"/>
    <w:rsid w:val="002F220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F17D8"/>
  </w:style>
  <w:style w:type="paragraph" w:styleId="a5">
    <w:name w:val="Balloon Text"/>
    <w:basedOn w:val="a"/>
    <w:link w:val="a6"/>
    <w:uiPriority w:val="99"/>
    <w:semiHidden/>
    <w:unhideWhenUsed/>
    <w:rsid w:val="00D05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882B0-38C0-49A5-94D0-399A1F1DC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олечка</cp:lastModifiedBy>
  <cp:revision>29</cp:revision>
  <cp:lastPrinted>2016-10-31T12:17:00Z</cp:lastPrinted>
  <dcterms:created xsi:type="dcterms:W3CDTF">2016-09-28T03:59:00Z</dcterms:created>
  <dcterms:modified xsi:type="dcterms:W3CDTF">2016-12-18T11:03:00Z</dcterms:modified>
</cp:coreProperties>
</file>