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2" w:rsidRDefault="00C13455" w:rsidP="00C134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-777240</wp:posOffset>
            </wp:positionV>
            <wp:extent cx="7600950" cy="10801350"/>
            <wp:effectExtent l="19050" t="0" r="0" b="0"/>
            <wp:wrapNone/>
            <wp:docPr id="3" name="Рисунок 3" descr="C:\Users\1\Pictures\0_117947_a72e2ba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0_117947_a72e2bae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0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130D2" w:rsidRP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130D2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130D2">
        <w:rPr>
          <w:rFonts w:ascii="Times New Roman" w:hAnsi="Times New Roman" w:cs="Times New Roman"/>
          <w:sz w:val="32"/>
          <w:szCs w:val="32"/>
        </w:rPr>
        <w:t>«Детский сад №4 «Малы</w:t>
      </w:r>
      <w:r>
        <w:rPr>
          <w:rFonts w:ascii="Times New Roman" w:hAnsi="Times New Roman" w:cs="Times New Roman"/>
          <w:sz w:val="32"/>
          <w:szCs w:val="32"/>
        </w:rPr>
        <w:t>ш»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Непосредственная образовательная деятельность 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гражданско-патриотическому воспитанию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к школе группе «Солнышко»</w:t>
      </w:r>
    </w:p>
    <w:p w:rsidR="008130D2" w:rsidRPr="00C13455" w:rsidRDefault="008130D2" w:rsidP="008130D2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134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Тема:</w:t>
      </w:r>
      <w:r w:rsidRPr="00C1345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«Я часть – России»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 воспитатели: Токарева А. Ю.</w:t>
      </w: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15E9E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Елизово</w:t>
      </w:r>
    </w:p>
    <w:p w:rsidR="008130D2" w:rsidRDefault="008130D2" w:rsidP="00813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2016г.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30D2" w:rsidRDefault="008130D2" w:rsidP="008130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6FA" w:rsidRPr="005E76FA" w:rsidRDefault="005E76FA">
      <w:pPr>
        <w:rPr>
          <w:rFonts w:ascii="Times New Roman" w:hAnsi="Times New Roman" w:cs="Times New Roman"/>
          <w:sz w:val="28"/>
          <w:szCs w:val="28"/>
        </w:rPr>
      </w:pPr>
      <w:r w:rsidRPr="005E76FA">
        <w:rPr>
          <w:rFonts w:ascii="Times New Roman" w:hAnsi="Times New Roman" w:cs="Times New Roman"/>
          <w:b/>
          <w:sz w:val="28"/>
          <w:szCs w:val="28"/>
        </w:rPr>
        <w:t>Цель</w:t>
      </w:r>
      <w:r w:rsidRPr="005E76FA">
        <w:rPr>
          <w:rFonts w:ascii="Times New Roman" w:hAnsi="Times New Roman" w:cs="Times New Roman"/>
          <w:sz w:val="28"/>
          <w:szCs w:val="28"/>
        </w:rPr>
        <w:t>: воспитывать любовь и уважение к своей Родине.</w:t>
      </w:r>
    </w:p>
    <w:tbl>
      <w:tblPr>
        <w:tblW w:w="4950" w:type="pct"/>
        <w:tblCellSpacing w:w="15" w:type="dxa"/>
        <w:tblInd w:w="50" w:type="dxa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10107"/>
      </w:tblGrid>
      <w:tr w:rsidR="00D14E3A" w:rsidRPr="005E76FA" w:rsidTr="005E76FA">
        <w:trPr>
          <w:tblCellSpacing w:w="15" w:type="dxa"/>
        </w:trPr>
        <w:tc>
          <w:tcPr>
            <w:tcW w:w="4970" w:type="pct"/>
            <w:tcMar>
              <w:top w:w="149" w:type="dxa"/>
              <w:left w:w="794" w:type="dxa"/>
              <w:bottom w:w="124" w:type="dxa"/>
              <w:right w:w="0" w:type="dxa"/>
            </w:tcMar>
            <w:vAlign w:val="center"/>
          </w:tcPr>
          <w:p w:rsidR="005E76FA" w:rsidRPr="005E76FA" w:rsidRDefault="005E76FA" w:rsidP="005E76FA">
            <w:pPr>
              <w:spacing w:before="100" w:beforeAutospacing="1" w:after="100" w:afterAutospacing="1" w:line="268" w:lineRule="atLeast"/>
              <w:rPr>
                <w:rFonts w:ascii="Helvetica" w:eastAsia="Times New Roman" w:hAnsi="Helvetica" w:cs="Times New Roman"/>
              </w:rPr>
            </w:pPr>
            <w:r w:rsidRPr="005E7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5E76FA">
              <w:rPr>
                <w:rFonts w:ascii="Helvetica" w:hAnsi="Helvetica"/>
              </w:rPr>
              <w:t xml:space="preserve"> 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 детей интерес к своему краю, расширять представление о стране, в которой они живут.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государственных символах России.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гордость за свою Родину с помощью художественного слова.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желание читать стихи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умение правильно излагать свои мысли, чувства.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словарь детей, учить правильно, строить предложения.</w:t>
            </w:r>
          </w:p>
          <w:p w:rsidR="005E76FA" w:rsidRPr="005E76FA" w:rsidRDefault="005E76FA" w:rsidP="005E76FA">
            <w:pPr>
              <w:numPr>
                <w:ilvl w:val="0"/>
                <w:numId w:val="1"/>
              </w:numPr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6F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положительное – эмоциональное настроение у детей.</w:t>
            </w:r>
          </w:p>
          <w:p w:rsidR="00000C40" w:rsidRPr="005E76FA" w:rsidRDefault="00C13455" w:rsidP="00D14E3A">
            <w:pPr>
              <w:spacing w:after="0" w:line="240" w:lineRule="auto"/>
              <w:ind w:left="50" w:right="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мероприятия:</w:t>
            </w:r>
          </w:p>
        </w:tc>
      </w:tr>
    </w:tbl>
    <w:p w:rsidR="00000C40" w:rsidRPr="00D14E3A" w:rsidRDefault="00000C40" w:rsidP="00D14E3A">
      <w:pPr>
        <w:shd w:val="clear" w:color="auto" w:fill="FFFFFF"/>
        <w:spacing w:after="124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950" w:type="pct"/>
        <w:tblCellSpacing w:w="15" w:type="dxa"/>
        <w:tblInd w:w="50" w:type="dxa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9321"/>
      </w:tblGrid>
      <w:tr w:rsidR="00D14E3A" w:rsidRPr="004346A0" w:rsidTr="00C859B7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D9A" w:rsidRPr="004346A0" w:rsidRDefault="00954D9A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заходят в зал и встают полукругом. Исполняется куплет из песни «Широка, страна моя родная».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Ребята, вы только что исполнили куплет из песни «Широка, страна моя родная…».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А как называется наша страна?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наша страна называется Россия.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Как называют людей, живущих в нашей стране?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Их называют россиянами.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Россия - необыкновенная страна, потому что она наша Родина. Как вы думаете, что такое Родина?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Родина, место, где мы родились. Родина, страна, в которой мы живем.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Наша Родина - большая и красивая. Каждый россиянин любит свою Родину. А за что вы любите нашу Родину? 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За то, что здесь мы родились. За то, что она красивая. За то, что она огромная, могучая, непобедимая. За то, что здесь живут мои мама и папа, бабушка и дедушка…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Да, Россия великая, могучая держава. Про нее можно сказать много красивых слов. И одно из них зашифровано на этой картинке. Как вы думаете, какое слово спряталось?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Здесь спряталось слово «Хлебосольная».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А как вы понимаете слово «хлебосольная»?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-Есть такой обычай встречать дорогих гостей с хлебом и солью. </w:t>
            </w: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Много пословиц и поговорок сложил народ о Родине. Давайте вспомним некоторые из них.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пословицы).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Молодцы. Пословицы и поговорки  о Родине вы знаете. А  кто хочет прочитать стихи о Родине?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(читают стихи о Родине под аудиозапись песни «С чего начинается 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Родина?»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Молодцы. Каждая страна, каждое государство имеет свои отличительные символы. Что это за символы?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proofErr w:type="gramStart"/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Это герб, флаг и гимн.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Правильно, ребята. Давайте сначала рассмотрим наш российский герб. Герб - это отличительный знак нашего государства. Где мы можем увидеть изображение герба?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увидеть герб на флагах, монетах, печатях, кораблях, документах.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Что изображено на  нашем гербе?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D14E3A" w:rsidRPr="004346A0">
              <w:rPr>
                <w:rFonts w:ascii="Times New Roman" w:hAnsi="Times New Roman" w:cs="Times New Roman"/>
                <w:sz w:val="28"/>
                <w:szCs w:val="28"/>
              </w:rPr>
              <w:t>: На гербе изображены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Двуглавый орел золотого цвета на темно-красном щите.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А почему изображен орел, а не другая птица?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Орел - это смелая, гордая птица, которая летает высоко-высоко, видит все вокруг.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Скажите, ребята, а почему у орла две головы?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Орел смотрит во все стороны, а значит он не пропустит ни одного врага.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Что у орла на голове и в лапах?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На голове у орла золотая корона, в правой лапе орел сжимает скипетр, а в левой - державу. Это символы царской власти.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На что похожи крылья орла?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Крылья похожи на солнце.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А солнце – это символ добра и справедливости. Что расположено на груди у орла?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На груди у орла изображен Георгий Победоносец на коне, убивающий змея.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Георгий Победоносец издавна почитается на Руси, как покровитель воинов, защитник Отечества. Змей – символ зла. А мы знаем из сказок, добро всегда побеждает зло. Так и наш герб символизирует победу добра над злом.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А сейчас, ребята, поговорим  еще об одном символе нашей Родины – флаге. Какие цвета присутствуют на флаге России?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Белый, синий, красный.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Почему именно эти цвета, мы узнаем из стихотворений.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(читают стихотворения).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О чем напоминает нам белая полоса флага? (Ответы  детей). О чем напоминает нам синяя полоса флага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О чем напоминает нам красная полоса флага? …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Белый цвет – это цвет мира и чистоты. Синий цвет – цвет неба и верности. Красный – цвет огня и отваги.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У каждой страны есть особенная, самая главная песня. Что это за песня? 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Это гимн России.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Правильно, ребята, гимн России – это тоже государственный 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символ. А что такое гимн?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Гимн России – самая главная, торжественная песня страны. Он исполняется в особо торжественных случаях. Под звуки гимна самым выдающимся людям страны – артистам, спортсменам, ученым – вручают награды. Молодые воины принимают присягу, то есть дают Родине клятву в верности. 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: А как надо слушать государственный гимн?  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Гимн нужно слушать стоя, мужчины должны снимать головной убор, нельзя разговаривать. Звучит аудиозапись гимна.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стоя.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садятся.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В нашей стране живет много разных народов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русские, мари, татары, чуваши, башкиры, мордва, буряты, калмыки. Это мужественные и честные люди. Они радуются мирному небу, яркому солнцу. Они живут в мире и согласии, как мы с вами.  Игра – танец: «Я, ты, он, она!»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gramStart"/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с вами много говорили о символах нашей страны. У каждого города тоже есть свои символы.  Как называется наш город? 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Наш город называется г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лизово.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народ, проживающий в городе Елизово?</w:t>
            </w:r>
          </w:p>
          <w:p w:rsidR="00954D9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proofErr w:type="gram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Елизовчане</w:t>
            </w:r>
            <w:proofErr w:type="spellEnd"/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00EA" w:rsidRPr="004346A0" w:rsidRDefault="00954D9A" w:rsidP="00434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>: У нашего города тоже есть свой герб и флаг.</w:t>
            </w:r>
            <w:r w:rsidR="00000C40" w:rsidRPr="004346A0">
              <w:rPr>
                <w:rFonts w:ascii="Times New Roman" w:hAnsi="Times New Roman"/>
                <w:sz w:val="28"/>
                <w:szCs w:val="28"/>
              </w:rPr>
              <w:br/>
              <w:t>Воспитатель</w:t>
            </w:r>
            <w:r w:rsidR="009A222B" w:rsidRPr="004346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00C40" w:rsidRPr="004346A0">
              <w:rPr>
                <w:rFonts w:ascii="Times New Roman" w:hAnsi="Times New Roman"/>
                <w:sz w:val="28"/>
                <w:szCs w:val="28"/>
              </w:rPr>
              <w:t xml:space="preserve"> что изображено на этих символах?</w:t>
            </w:r>
            <w:r w:rsidR="00000C40" w:rsidRPr="004346A0">
              <w:rPr>
                <w:rFonts w:ascii="Times New Roman" w:hAnsi="Times New Roman"/>
                <w:sz w:val="28"/>
                <w:szCs w:val="28"/>
              </w:rPr>
              <w:br/>
              <w:t xml:space="preserve">Дети: </w:t>
            </w:r>
            <w:r w:rsidR="003600EA" w:rsidRPr="004346A0">
              <w:rPr>
                <w:rFonts w:ascii="Times New Roman" w:hAnsi="Times New Roman"/>
                <w:sz w:val="28"/>
                <w:szCs w:val="28"/>
              </w:rPr>
              <w:t>"</w:t>
            </w:r>
            <w:r w:rsidR="003600EA" w:rsidRPr="004346A0">
              <w:rPr>
                <w:rFonts w:ascii="Times New Roman" w:hAnsi="Times New Roman"/>
                <w:iCs/>
                <w:sz w:val="28"/>
                <w:szCs w:val="28"/>
              </w:rPr>
              <w:t>В золотом поле черный орел (орлан) с золотыми глазами, клювом и лапами, червленым языком и серебряными перьями на лбу, плечах и лапах и с серебряным же хвостом, держащий в когтях червленого лосося. Щит увенчан короной соответствующего образца</w:t>
            </w:r>
            <w:r w:rsidR="003600EA" w:rsidRPr="004346A0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3600EA" w:rsidRPr="004346A0" w:rsidRDefault="00FF7076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3600EA" w:rsidRPr="004346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Орёл в геральдике</w:t>
              </w:r>
            </w:hyperlink>
            <w:r w:rsidR="003600EA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 олицетворяет прозорливость и мужество.</w:t>
            </w:r>
          </w:p>
          <w:p w:rsidR="003600EA" w:rsidRPr="004346A0" w:rsidRDefault="00FF7076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3600EA" w:rsidRPr="004346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Лосось </w:t>
              </w:r>
            </w:hyperlink>
            <w:r w:rsidR="003600EA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символизирует богатство региона.</w:t>
            </w:r>
          </w:p>
          <w:p w:rsidR="003600EA" w:rsidRPr="004346A0" w:rsidRDefault="008130D2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</w:t>
            </w:r>
            <w:r w:rsidR="003600EA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тель показывает </w:t>
            </w:r>
            <w:r w:rsidR="00CD3D42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флаг. </w:t>
            </w:r>
            <w:r w:rsidR="000365FD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</w:t>
            </w:r>
            <w:r w:rsidR="00CD3D42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то это за флаг?</w:t>
            </w:r>
          </w:p>
          <w:p w:rsidR="00CD3D42" w:rsidRPr="004346A0" w:rsidRDefault="00CD3D42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Это флаг </w:t>
            </w:r>
            <w:proofErr w:type="spellStart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CD3D42" w:rsidRPr="004346A0" w:rsidRDefault="00CD3D42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цвета присутствуют на флаге </w:t>
            </w:r>
            <w:proofErr w:type="spellStart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что они обозначают?</w:t>
            </w:r>
          </w:p>
          <w:p w:rsidR="003600EA" w:rsidRPr="004346A0" w:rsidRDefault="003600EA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1"/>
            </w:tblGrid>
            <w:tr w:rsidR="00D14E3A" w:rsidRPr="004346A0" w:rsidTr="00BB3A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00EA" w:rsidRPr="004346A0" w:rsidRDefault="00954D9A" w:rsidP="004346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346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Дети:</w:t>
                  </w:r>
                  <w:r w:rsidR="002568DB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65FD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CD3D42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ерхняя полоса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зелёного цвета, </w:t>
                  </w:r>
                  <w:r w:rsidR="00CD3D42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затем белая полоса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 красн</w:t>
                  </w:r>
                  <w:r w:rsidR="00CD3D42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ая </w:t>
                  </w:r>
                  <w:r w:rsidR="00874118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полоса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74118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флага и нижняя полоса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синего цвета, 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Зелёный цвет на флаге указыв</w:t>
                  </w:r>
                  <w:r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ает на обилие лесов, красивую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природу, плодородность земли района и развитое сельское хозяйство. 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Синий цвет — цвет воды, которой так богата земля района: реки, озёра, и побережье Тихого океана вдоль всей его восточной границы. </w:t>
                  </w:r>
                  <w:r w:rsidR="003600EA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Изломанный острозубчатый бело-красный пояс символизирует покрытую снегами гряду камчатских гор и вулкан</w:t>
                  </w:r>
                  <w:r w:rsidR="002568DB" w:rsidRPr="004346A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ов и раскалённые земные недра. </w:t>
                  </w:r>
                </w:p>
              </w:tc>
            </w:tr>
          </w:tbl>
          <w:p w:rsidR="00954D9A" w:rsidRPr="004346A0" w:rsidRDefault="00000C40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нашем городе есть много интересных, знаменитых мест. Посмотрите на эти фотографии и попробуйте </w:t>
            </w:r>
            <w:r w:rsidR="00954D9A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 достопримечательности нашего города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68DB" w:rsidRPr="004346A0" w:rsidRDefault="002568DB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экране по очереди появляются:</w:t>
            </w:r>
          </w:p>
          <w:p w:rsidR="00874118" w:rsidRPr="004346A0" w:rsidRDefault="00000C40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  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74118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зображение </w:t>
            </w:r>
            <w:r w:rsidR="00715E9E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скульптурного монумента -</w:t>
            </w:r>
            <w:r w:rsidR="00874118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«Здесь начинается Россия»</w:t>
            </w:r>
          </w:p>
          <w:p w:rsidR="009A222B" w:rsidRPr="004346A0" w:rsidRDefault="00874118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за ме</w:t>
            </w:r>
            <w:r w:rsidR="009A222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то?</w:t>
            </w:r>
          </w:p>
          <w:p w:rsidR="00874118" w:rsidRPr="004346A0" w:rsidRDefault="00874118" w:rsidP="0043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C40"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434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Памятник «Здесь начинается Россия</w:t>
            </w:r>
            <w:r w:rsidRPr="004346A0">
              <w:rPr>
                <w:b/>
                <w:bCs/>
                <w:sz w:val="28"/>
                <w:szCs w:val="28"/>
              </w:rPr>
              <w:t>»</w:t>
            </w:r>
            <w:r w:rsidRPr="004346A0">
              <w:rPr>
                <w:sz w:val="28"/>
                <w:szCs w:val="28"/>
                <w:shd w:val="clear" w:color="auto" w:fill="EEF2F7"/>
              </w:rPr>
              <w:t> 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изображает медведицу с медвежонком. То, что их решили увековечить – не зря, ведь медведи по праву считаются визитной карточкой Камчатки. Медведи символизируют не только Камчатку, но и всю Россию, а камчатским жителям памятник напоминает, что они не оторваны от материка.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   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Г. М. Елизову</w:t>
            </w:r>
          </w:p>
          <w:p w:rsidR="00D14E3A" w:rsidRPr="004346A0" w:rsidRDefault="00874118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A81AFC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222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памятник </w:t>
            </w:r>
            <w:r w:rsidR="00A81AFC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Г. М. Елизов</w:t>
            </w:r>
            <w:r w:rsidR="009A222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81AFC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Это </w:t>
            </w:r>
            <w:r w:rsidR="000365FD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</w:t>
            </w:r>
            <w:r w:rsidR="00A81AFC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партизанского отряда. В честь него назван наш год.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3) 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</w:t>
            </w:r>
            <w:r w:rsidR="009A222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81AFC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емориал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C859B7" w:rsidRPr="004346A0" w:rsidRDefault="00A81AFC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4118" w:rsidRPr="004346A0">
              <w:rPr>
                <w:rFonts w:ascii="Times New Roman" w:hAnsi="Times New Roman" w:cs="Times New Roman"/>
                <w:sz w:val="28"/>
                <w:szCs w:val="28"/>
              </w:rPr>
              <w:t>Мемориал, воздвигнутый в честь земляков погибших в годы Великой Отечественной войны.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C13455">
              <w:rPr>
                <w:rFonts w:ascii="Times New Roman" w:eastAsia="Times New Roman" w:hAnsi="Times New Roman" w:cs="Times New Roman"/>
                <w:sz w:val="28"/>
                <w:szCs w:val="28"/>
              </w:rPr>
              <w:t>4)  </w:t>
            </w:r>
            <w:r w:rsidR="002568DB" w:rsidRPr="00C1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Изображение площади</w:t>
            </w:r>
            <w:r w:rsidR="00C859B7" w:rsidRPr="00C1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И. Ленина</w:t>
            </w:r>
          </w:p>
          <w:p w:rsidR="00C859B7" w:rsidRPr="004346A0" w:rsidRDefault="00A81AFC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59B7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площадь В. И. Ленина. </w:t>
            </w:r>
            <w:r w:rsidR="000365FD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r w:rsidR="00C859B7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Елизово. На площади проходят основные городские мероприятия: день победы, день труда,….</w:t>
            </w:r>
          </w:p>
          <w:p w:rsidR="00C859B7" w:rsidRPr="004346A0" w:rsidRDefault="002568DB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5)  Изображение аллеи</w:t>
            </w:r>
            <w:r w:rsidR="00C859B7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доблести и славы</w:t>
            </w:r>
          </w:p>
          <w:p w:rsidR="00D14E3A" w:rsidRPr="004346A0" w:rsidRDefault="00C859B7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3C6F" w:rsidRPr="004346A0">
              <w:rPr>
                <w:rFonts w:ascii="Times New Roman" w:hAnsi="Times New Roman" w:cs="Times New Roman"/>
                <w:sz w:val="28"/>
                <w:szCs w:val="28"/>
              </w:rPr>
              <w:t>Аллея доблести и славы. На Аллее воздвигнуты монументы, на которых высечены имена лучших жителей района. На стелах -</w:t>
            </w:r>
            <w:r w:rsidR="00D14E3A" w:rsidRPr="004346A0">
              <w:rPr>
                <w:rFonts w:ascii="Times New Roman" w:hAnsi="Times New Roman" w:cs="Times New Roman"/>
                <w:sz w:val="28"/>
                <w:szCs w:val="28"/>
              </w:rPr>
              <w:t xml:space="preserve"> Герои социалистического труда.</w:t>
            </w:r>
          </w:p>
          <w:p w:rsidR="002568DB" w:rsidRPr="004346A0" w:rsidRDefault="00D14E3A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Сейчас мы с вами немного отдохнем и поиграем в игру «Собери </w:t>
            </w:r>
            <w:proofErr w:type="spellStart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Разделитесь на три команды, согласно атрибутам ваших </w:t>
            </w:r>
            <w:proofErr w:type="spellStart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бейджиков</w:t>
            </w:r>
            <w:proofErr w:type="spellEnd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Каждая команда должна собрать свои </w:t>
            </w:r>
            <w:proofErr w:type="spellStart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озвучить что у них получилось.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Страна - это большая дружная семья, которая отличается от других стран своим народом, традициями и обычаями.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Детский сад - это тоже большая дружная семья. Какие сюда ходят люди?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Сюда ходят дружные, весёлые, трудолюбивые люди и дети.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одном из занятий, мы с вами ребята, придумали эмблему нашей группы. А вы хотели бы показать нашу работу гостям?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Эмблема у нас получилась вот такая.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экране появляется изображение эмблемы.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вы выбрали солнце?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Солнце - потому что в группе тепло и светло.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- голуби?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Голуби - нам здесь свободно, как птицам в небе.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- цветы?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- здесь красиво, уютно.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- детские лица?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Детские лица - мы здесь счастливы.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почему - книга?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 - мы в детском саду получаем знания.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мы сегодня очень много говорили о России, о нашем городе, о символах. Мне хочется, что бы вы всегда оставались дружными, добрыми и весёлыми. Но самое главное, вы должны беречь свою Родину.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а как мы должны беречь свой дом - свою Родину?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мусорить на улице, не ломать кусты, любить своих близких, дружить с ребятами...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ребята, вы ещё очень малы, но даже сейчас можете много сделать для того, что бы наша Родин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а стала ещё краше.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Вы так много сегодня рассказали о нашей Родине, я горжусь вами, вы настоящие россияне.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жители огромной планеты, наш народ умеет не только хорошо трудиться, но и хорошо отдыхать. Давайте подарим нашим гостям небольшой подарок.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Песня – «Солнечный круг»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68DB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пришло время попрощать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>ся с нашими гостями.</w:t>
            </w:r>
            <w:bookmarkStart w:id="0" w:name="_GoBack"/>
            <w:bookmarkEnd w:id="0"/>
          </w:p>
          <w:p w:rsidR="00000C40" w:rsidRPr="004346A0" w:rsidRDefault="002568DB" w:rsidP="00434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Дети:</w:t>
            </w:r>
            <w:r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свидания.</w:t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0C40" w:rsidRPr="004346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Дети уходят в группу.</w:t>
            </w:r>
          </w:p>
        </w:tc>
      </w:tr>
    </w:tbl>
    <w:p w:rsidR="00000C40" w:rsidRPr="004346A0" w:rsidRDefault="00000C40" w:rsidP="00434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2241" w:rsidRPr="004346A0" w:rsidRDefault="00BD2241" w:rsidP="00434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D2241" w:rsidRPr="004346A0" w:rsidSect="00C1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96926"/>
    <w:multiLevelType w:val="multilevel"/>
    <w:tmpl w:val="F67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0C40"/>
    <w:rsid w:val="0000008D"/>
    <w:rsid w:val="00000C40"/>
    <w:rsid w:val="00001EC2"/>
    <w:rsid w:val="000077D2"/>
    <w:rsid w:val="000213CB"/>
    <w:rsid w:val="00021660"/>
    <w:rsid w:val="0002174E"/>
    <w:rsid w:val="000320D6"/>
    <w:rsid w:val="000365FD"/>
    <w:rsid w:val="00042840"/>
    <w:rsid w:val="00043F36"/>
    <w:rsid w:val="00052234"/>
    <w:rsid w:val="0005495B"/>
    <w:rsid w:val="0005714F"/>
    <w:rsid w:val="000576B5"/>
    <w:rsid w:val="000618DA"/>
    <w:rsid w:val="000639DA"/>
    <w:rsid w:val="0006468D"/>
    <w:rsid w:val="0007354E"/>
    <w:rsid w:val="00075FD3"/>
    <w:rsid w:val="00076060"/>
    <w:rsid w:val="00084D10"/>
    <w:rsid w:val="00090E8C"/>
    <w:rsid w:val="000915CC"/>
    <w:rsid w:val="00095E80"/>
    <w:rsid w:val="00097718"/>
    <w:rsid w:val="000A5378"/>
    <w:rsid w:val="000A6E5B"/>
    <w:rsid w:val="000B3C22"/>
    <w:rsid w:val="000B40C1"/>
    <w:rsid w:val="000B7200"/>
    <w:rsid w:val="000B7BC1"/>
    <w:rsid w:val="000C1D2C"/>
    <w:rsid w:val="000C2800"/>
    <w:rsid w:val="000F0C97"/>
    <w:rsid w:val="000F4B7D"/>
    <w:rsid w:val="000F59C3"/>
    <w:rsid w:val="000F69AC"/>
    <w:rsid w:val="000F7AFD"/>
    <w:rsid w:val="0010010A"/>
    <w:rsid w:val="00102772"/>
    <w:rsid w:val="00105EF4"/>
    <w:rsid w:val="00106A7D"/>
    <w:rsid w:val="00112CF7"/>
    <w:rsid w:val="00117E77"/>
    <w:rsid w:val="00121F38"/>
    <w:rsid w:val="00124C20"/>
    <w:rsid w:val="00126340"/>
    <w:rsid w:val="00127887"/>
    <w:rsid w:val="001303ED"/>
    <w:rsid w:val="00133631"/>
    <w:rsid w:val="001360D5"/>
    <w:rsid w:val="001415A7"/>
    <w:rsid w:val="00144B3D"/>
    <w:rsid w:val="001458BB"/>
    <w:rsid w:val="00145C17"/>
    <w:rsid w:val="00146512"/>
    <w:rsid w:val="00147B4B"/>
    <w:rsid w:val="00152B2E"/>
    <w:rsid w:val="00162453"/>
    <w:rsid w:val="00163C6F"/>
    <w:rsid w:val="00163D22"/>
    <w:rsid w:val="001673B1"/>
    <w:rsid w:val="001675CB"/>
    <w:rsid w:val="00167704"/>
    <w:rsid w:val="00167D93"/>
    <w:rsid w:val="001778F9"/>
    <w:rsid w:val="001841DE"/>
    <w:rsid w:val="0019344C"/>
    <w:rsid w:val="00197CDE"/>
    <w:rsid w:val="001A0F14"/>
    <w:rsid w:val="001A255D"/>
    <w:rsid w:val="001A264E"/>
    <w:rsid w:val="001A5772"/>
    <w:rsid w:val="001B3372"/>
    <w:rsid w:val="001B5D75"/>
    <w:rsid w:val="001B5FBF"/>
    <w:rsid w:val="001B7A8E"/>
    <w:rsid w:val="001C2025"/>
    <w:rsid w:val="001C3380"/>
    <w:rsid w:val="001C5046"/>
    <w:rsid w:val="001D27C1"/>
    <w:rsid w:val="001E0417"/>
    <w:rsid w:val="001E041F"/>
    <w:rsid w:val="001E27C1"/>
    <w:rsid w:val="001E7956"/>
    <w:rsid w:val="001F31C7"/>
    <w:rsid w:val="001F6E0B"/>
    <w:rsid w:val="001F7733"/>
    <w:rsid w:val="0020189A"/>
    <w:rsid w:val="00203704"/>
    <w:rsid w:val="00203CA4"/>
    <w:rsid w:val="00203F93"/>
    <w:rsid w:val="00214CFC"/>
    <w:rsid w:val="00221EED"/>
    <w:rsid w:val="00230837"/>
    <w:rsid w:val="002417ED"/>
    <w:rsid w:val="00242A82"/>
    <w:rsid w:val="00256177"/>
    <w:rsid w:val="002568DB"/>
    <w:rsid w:val="002617F6"/>
    <w:rsid w:val="00263C0E"/>
    <w:rsid w:val="00267193"/>
    <w:rsid w:val="002671C2"/>
    <w:rsid w:val="0027044A"/>
    <w:rsid w:val="002779A9"/>
    <w:rsid w:val="002806DA"/>
    <w:rsid w:val="002857CA"/>
    <w:rsid w:val="00286AFD"/>
    <w:rsid w:val="00294696"/>
    <w:rsid w:val="00296632"/>
    <w:rsid w:val="002A2A56"/>
    <w:rsid w:val="002B25B8"/>
    <w:rsid w:val="002B2D56"/>
    <w:rsid w:val="002B327C"/>
    <w:rsid w:val="002B5BA5"/>
    <w:rsid w:val="002B5E86"/>
    <w:rsid w:val="002C0397"/>
    <w:rsid w:val="002C1175"/>
    <w:rsid w:val="002C59B4"/>
    <w:rsid w:val="002D242E"/>
    <w:rsid w:val="002D4981"/>
    <w:rsid w:val="002E158F"/>
    <w:rsid w:val="002E4429"/>
    <w:rsid w:val="002E656E"/>
    <w:rsid w:val="002E7D9A"/>
    <w:rsid w:val="002F0114"/>
    <w:rsid w:val="002F4519"/>
    <w:rsid w:val="00310E12"/>
    <w:rsid w:val="00316876"/>
    <w:rsid w:val="00320CE1"/>
    <w:rsid w:val="00341A71"/>
    <w:rsid w:val="00345269"/>
    <w:rsid w:val="003454A8"/>
    <w:rsid w:val="00346F60"/>
    <w:rsid w:val="00353BCA"/>
    <w:rsid w:val="003543F9"/>
    <w:rsid w:val="00357C8B"/>
    <w:rsid w:val="003600EA"/>
    <w:rsid w:val="003605AA"/>
    <w:rsid w:val="00361050"/>
    <w:rsid w:val="00362463"/>
    <w:rsid w:val="003635BA"/>
    <w:rsid w:val="00365801"/>
    <w:rsid w:val="00366D8E"/>
    <w:rsid w:val="00370908"/>
    <w:rsid w:val="00370DF3"/>
    <w:rsid w:val="003729F3"/>
    <w:rsid w:val="00373B3C"/>
    <w:rsid w:val="00373EC4"/>
    <w:rsid w:val="00374637"/>
    <w:rsid w:val="003762D8"/>
    <w:rsid w:val="003820D3"/>
    <w:rsid w:val="00384AB6"/>
    <w:rsid w:val="0038562D"/>
    <w:rsid w:val="003A45D3"/>
    <w:rsid w:val="003B3A91"/>
    <w:rsid w:val="003B7082"/>
    <w:rsid w:val="003D4EB6"/>
    <w:rsid w:val="003E0828"/>
    <w:rsid w:val="003E0F69"/>
    <w:rsid w:val="003F48D2"/>
    <w:rsid w:val="003F5932"/>
    <w:rsid w:val="0040313D"/>
    <w:rsid w:val="00405E04"/>
    <w:rsid w:val="0041229D"/>
    <w:rsid w:val="004123AA"/>
    <w:rsid w:val="0041619A"/>
    <w:rsid w:val="0041733F"/>
    <w:rsid w:val="00422CC1"/>
    <w:rsid w:val="00426316"/>
    <w:rsid w:val="004346A0"/>
    <w:rsid w:val="00435E22"/>
    <w:rsid w:val="00443199"/>
    <w:rsid w:val="004442CB"/>
    <w:rsid w:val="00451DCC"/>
    <w:rsid w:val="0045260A"/>
    <w:rsid w:val="00454752"/>
    <w:rsid w:val="004557C3"/>
    <w:rsid w:val="00457787"/>
    <w:rsid w:val="00461AC7"/>
    <w:rsid w:val="0046210E"/>
    <w:rsid w:val="00470529"/>
    <w:rsid w:val="0048773A"/>
    <w:rsid w:val="004A0126"/>
    <w:rsid w:val="004A22DD"/>
    <w:rsid w:val="004A40B0"/>
    <w:rsid w:val="004A469D"/>
    <w:rsid w:val="004B1089"/>
    <w:rsid w:val="004B13D2"/>
    <w:rsid w:val="004B4E07"/>
    <w:rsid w:val="004B7B06"/>
    <w:rsid w:val="004C59CB"/>
    <w:rsid w:val="004C5CF9"/>
    <w:rsid w:val="004D166E"/>
    <w:rsid w:val="004E5D46"/>
    <w:rsid w:val="004E703C"/>
    <w:rsid w:val="004F29F6"/>
    <w:rsid w:val="0051336D"/>
    <w:rsid w:val="005138CD"/>
    <w:rsid w:val="00515081"/>
    <w:rsid w:val="005151B9"/>
    <w:rsid w:val="0053236F"/>
    <w:rsid w:val="005338FD"/>
    <w:rsid w:val="00546BED"/>
    <w:rsid w:val="00550A8C"/>
    <w:rsid w:val="005534BB"/>
    <w:rsid w:val="0055393D"/>
    <w:rsid w:val="00554C6C"/>
    <w:rsid w:val="0055689A"/>
    <w:rsid w:val="005568FB"/>
    <w:rsid w:val="00556FA2"/>
    <w:rsid w:val="00563864"/>
    <w:rsid w:val="005671C4"/>
    <w:rsid w:val="005749D0"/>
    <w:rsid w:val="00575090"/>
    <w:rsid w:val="00585D0A"/>
    <w:rsid w:val="00586A3B"/>
    <w:rsid w:val="00596A45"/>
    <w:rsid w:val="005A2A64"/>
    <w:rsid w:val="005A561A"/>
    <w:rsid w:val="005A5CC3"/>
    <w:rsid w:val="005A76AE"/>
    <w:rsid w:val="005A7719"/>
    <w:rsid w:val="005B02B4"/>
    <w:rsid w:val="005C172A"/>
    <w:rsid w:val="005C452C"/>
    <w:rsid w:val="005D0868"/>
    <w:rsid w:val="005D29B9"/>
    <w:rsid w:val="005E1E61"/>
    <w:rsid w:val="005E3E28"/>
    <w:rsid w:val="005E61A8"/>
    <w:rsid w:val="005E76FA"/>
    <w:rsid w:val="005F0AC7"/>
    <w:rsid w:val="005F39CF"/>
    <w:rsid w:val="005F4A77"/>
    <w:rsid w:val="005F6BAE"/>
    <w:rsid w:val="0060501E"/>
    <w:rsid w:val="0060666B"/>
    <w:rsid w:val="00613BBE"/>
    <w:rsid w:val="00620354"/>
    <w:rsid w:val="00623564"/>
    <w:rsid w:val="00624B15"/>
    <w:rsid w:val="00635322"/>
    <w:rsid w:val="006405AF"/>
    <w:rsid w:val="0064324E"/>
    <w:rsid w:val="00657A33"/>
    <w:rsid w:val="00661FD9"/>
    <w:rsid w:val="006712E7"/>
    <w:rsid w:val="00674407"/>
    <w:rsid w:val="0067526F"/>
    <w:rsid w:val="00675C7C"/>
    <w:rsid w:val="006779DC"/>
    <w:rsid w:val="00677DDA"/>
    <w:rsid w:val="0068027F"/>
    <w:rsid w:val="006866AC"/>
    <w:rsid w:val="006872DB"/>
    <w:rsid w:val="00691358"/>
    <w:rsid w:val="00691AA8"/>
    <w:rsid w:val="0069326E"/>
    <w:rsid w:val="00694C1A"/>
    <w:rsid w:val="006A154B"/>
    <w:rsid w:val="006A427D"/>
    <w:rsid w:val="006A56D2"/>
    <w:rsid w:val="006A62CE"/>
    <w:rsid w:val="006B0A9B"/>
    <w:rsid w:val="006C0C32"/>
    <w:rsid w:val="006D7B66"/>
    <w:rsid w:val="006E0AC4"/>
    <w:rsid w:val="006E279A"/>
    <w:rsid w:val="006E3A24"/>
    <w:rsid w:val="006E5875"/>
    <w:rsid w:val="006E6FE5"/>
    <w:rsid w:val="006E7040"/>
    <w:rsid w:val="006F21D8"/>
    <w:rsid w:val="006F5ADF"/>
    <w:rsid w:val="00702AC3"/>
    <w:rsid w:val="00705011"/>
    <w:rsid w:val="00706A9E"/>
    <w:rsid w:val="00706F03"/>
    <w:rsid w:val="007124AC"/>
    <w:rsid w:val="0071461A"/>
    <w:rsid w:val="00715E9E"/>
    <w:rsid w:val="007201DC"/>
    <w:rsid w:val="00722E0C"/>
    <w:rsid w:val="0072728F"/>
    <w:rsid w:val="00741E4E"/>
    <w:rsid w:val="00747200"/>
    <w:rsid w:val="007500A6"/>
    <w:rsid w:val="00751EBC"/>
    <w:rsid w:val="007564EF"/>
    <w:rsid w:val="00767516"/>
    <w:rsid w:val="00776667"/>
    <w:rsid w:val="007777F9"/>
    <w:rsid w:val="00781BEB"/>
    <w:rsid w:val="00783B81"/>
    <w:rsid w:val="0079096D"/>
    <w:rsid w:val="007B1BA6"/>
    <w:rsid w:val="007B3066"/>
    <w:rsid w:val="007C22E2"/>
    <w:rsid w:val="007C40A8"/>
    <w:rsid w:val="007D5E1C"/>
    <w:rsid w:val="007E2050"/>
    <w:rsid w:val="007E3838"/>
    <w:rsid w:val="007E4ACE"/>
    <w:rsid w:val="0080557F"/>
    <w:rsid w:val="008114FB"/>
    <w:rsid w:val="00811970"/>
    <w:rsid w:val="008130D2"/>
    <w:rsid w:val="00816A77"/>
    <w:rsid w:val="00822D4D"/>
    <w:rsid w:val="008301C6"/>
    <w:rsid w:val="00831B33"/>
    <w:rsid w:val="008365FD"/>
    <w:rsid w:val="00836FB1"/>
    <w:rsid w:val="008412BC"/>
    <w:rsid w:val="00850B4E"/>
    <w:rsid w:val="00855C05"/>
    <w:rsid w:val="0085781D"/>
    <w:rsid w:val="00863E0B"/>
    <w:rsid w:val="008727B5"/>
    <w:rsid w:val="00874118"/>
    <w:rsid w:val="008805CE"/>
    <w:rsid w:val="00881062"/>
    <w:rsid w:val="00881FA3"/>
    <w:rsid w:val="00895CFA"/>
    <w:rsid w:val="008A223A"/>
    <w:rsid w:val="008A2F0E"/>
    <w:rsid w:val="008B2EF9"/>
    <w:rsid w:val="008C038B"/>
    <w:rsid w:val="008C10E0"/>
    <w:rsid w:val="008C287E"/>
    <w:rsid w:val="008C68C6"/>
    <w:rsid w:val="008C73AC"/>
    <w:rsid w:val="008D1BC7"/>
    <w:rsid w:val="008D29E3"/>
    <w:rsid w:val="008E06E7"/>
    <w:rsid w:val="008E3EAC"/>
    <w:rsid w:val="008E5C1E"/>
    <w:rsid w:val="008E6870"/>
    <w:rsid w:val="008E7D47"/>
    <w:rsid w:val="008F5367"/>
    <w:rsid w:val="008F6027"/>
    <w:rsid w:val="008F70A9"/>
    <w:rsid w:val="008F70E2"/>
    <w:rsid w:val="009002BB"/>
    <w:rsid w:val="009024CA"/>
    <w:rsid w:val="009070C0"/>
    <w:rsid w:val="00911223"/>
    <w:rsid w:val="00917091"/>
    <w:rsid w:val="00917852"/>
    <w:rsid w:val="00920808"/>
    <w:rsid w:val="0092093A"/>
    <w:rsid w:val="009320D0"/>
    <w:rsid w:val="0093336F"/>
    <w:rsid w:val="00941D61"/>
    <w:rsid w:val="00943FBC"/>
    <w:rsid w:val="00950C1E"/>
    <w:rsid w:val="0095487D"/>
    <w:rsid w:val="00954D9A"/>
    <w:rsid w:val="00962749"/>
    <w:rsid w:val="00962E77"/>
    <w:rsid w:val="00963CA5"/>
    <w:rsid w:val="00967B43"/>
    <w:rsid w:val="00972790"/>
    <w:rsid w:val="00982213"/>
    <w:rsid w:val="00982DB9"/>
    <w:rsid w:val="00985EB4"/>
    <w:rsid w:val="00987D66"/>
    <w:rsid w:val="009919BD"/>
    <w:rsid w:val="0099290A"/>
    <w:rsid w:val="009931FB"/>
    <w:rsid w:val="00996700"/>
    <w:rsid w:val="009A139D"/>
    <w:rsid w:val="009A1ED1"/>
    <w:rsid w:val="009A222B"/>
    <w:rsid w:val="009B3F29"/>
    <w:rsid w:val="009B71BF"/>
    <w:rsid w:val="009C12C0"/>
    <w:rsid w:val="009C2D86"/>
    <w:rsid w:val="009C39DC"/>
    <w:rsid w:val="009C4E07"/>
    <w:rsid w:val="009D139C"/>
    <w:rsid w:val="009E2C09"/>
    <w:rsid w:val="00A00ED2"/>
    <w:rsid w:val="00A02968"/>
    <w:rsid w:val="00A05A33"/>
    <w:rsid w:val="00A05CCD"/>
    <w:rsid w:val="00A119FF"/>
    <w:rsid w:val="00A12E2E"/>
    <w:rsid w:val="00A13EBA"/>
    <w:rsid w:val="00A209F2"/>
    <w:rsid w:val="00A30A1F"/>
    <w:rsid w:val="00A32CDB"/>
    <w:rsid w:val="00A34FF7"/>
    <w:rsid w:val="00A356F2"/>
    <w:rsid w:val="00A35779"/>
    <w:rsid w:val="00A465A5"/>
    <w:rsid w:val="00A55F11"/>
    <w:rsid w:val="00A562A7"/>
    <w:rsid w:val="00A57199"/>
    <w:rsid w:val="00A611C2"/>
    <w:rsid w:val="00A61DAD"/>
    <w:rsid w:val="00A622C4"/>
    <w:rsid w:val="00A63473"/>
    <w:rsid w:val="00A71B8D"/>
    <w:rsid w:val="00A775DA"/>
    <w:rsid w:val="00A81AFC"/>
    <w:rsid w:val="00A82A72"/>
    <w:rsid w:val="00A83CF1"/>
    <w:rsid w:val="00A841A6"/>
    <w:rsid w:val="00A858EA"/>
    <w:rsid w:val="00A90531"/>
    <w:rsid w:val="00A9553C"/>
    <w:rsid w:val="00AA10C4"/>
    <w:rsid w:val="00AA1EC3"/>
    <w:rsid w:val="00AA2FB0"/>
    <w:rsid w:val="00AA4049"/>
    <w:rsid w:val="00AA40E1"/>
    <w:rsid w:val="00AA539E"/>
    <w:rsid w:val="00AA5E9D"/>
    <w:rsid w:val="00AA7E86"/>
    <w:rsid w:val="00AB0EAF"/>
    <w:rsid w:val="00AB3E92"/>
    <w:rsid w:val="00AB4A8A"/>
    <w:rsid w:val="00AC2D3C"/>
    <w:rsid w:val="00AC715D"/>
    <w:rsid w:val="00AD1248"/>
    <w:rsid w:val="00AD4550"/>
    <w:rsid w:val="00AD6448"/>
    <w:rsid w:val="00AD7229"/>
    <w:rsid w:val="00AF173D"/>
    <w:rsid w:val="00B001E0"/>
    <w:rsid w:val="00B020D7"/>
    <w:rsid w:val="00B027D3"/>
    <w:rsid w:val="00B039E3"/>
    <w:rsid w:val="00B066C9"/>
    <w:rsid w:val="00B0750B"/>
    <w:rsid w:val="00B07C1C"/>
    <w:rsid w:val="00B11754"/>
    <w:rsid w:val="00B14BD2"/>
    <w:rsid w:val="00B17AE5"/>
    <w:rsid w:val="00B2224A"/>
    <w:rsid w:val="00B26217"/>
    <w:rsid w:val="00B27788"/>
    <w:rsid w:val="00B31045"/>
    <w:rsid w:val="00B34592"/>
    <w:rsid w:val="00B346DA"/>
    <w:rsid w:val="00B34DA5"/>
    <w:rsid w:val="00B47965"/>
    <w:rsid w:val="00B500F9"/>
    <w:rsid w:val="00B55F75"/>
    <w:rsid w:val="00B5687E"/>
    <w:rsid w:val="00B64D3C"/>
    <w:rsid w:val="00B72A95"/>
    <w:rsid w:val="00B75BD8"/>
    <w:rsid w:val="00B75E8D"/>
    <w:rsid w:val="00B830D7"/>
    <w:rsid w:val="00B840BB"/>
    <w:rsid w:val="00B849CE"/>
    <w:rsid w:val="00B90671"/>
    <w:rsid w:val="00B91159"/>
    <w:rsid w:val="00BA31C3"/>
    <w:rsid w:val="00BB0457"/>
    <w:rsid w:val="00BB4100"/>
    <w:rsid w:val="00BB79EB"/>
    <w:rsid w:val="00BB7E06"/>
    <w:rsid w:val="00BC64BE"/>
    <w:rsid w:val="00BD2241"/>
    <w:rsid w:val="00BD70B4"/>
    <w:rsid w:val="00BE0D58"/>
    <w:rsid w:val="00BE37BF"/>
    <w:rsid w:val="00BE3E4E"/>
    <w:rsid w:val="00BE480B"/>
    <w:rsid w:val="00BE5F49"/>
    <w:rsid w:val="00BF0C59"/>
    <w:rsid w:val="00C00017"/>
    <w:rsid w:val="00C13455"/>
    <w:rsid w:val="00C144AC"/>
    <w:rsid w:val="00C16A15"/>
    <w:rsid w:val="00C23FFF"/>
    <w:rsid w:val="00C24956"/>
    <w:rsid w:val="00C27AB2"/>
    <w:rsid w:val="00C33C2A"/>
    <w:rsid w:val="00C42E7F"/>
    <w:rsid w:val="00C44AD6"/>
    <w:rsid w:val="00C450E9"/>
    <w:rsid w:val="00C451AF"/>
    <w:rsid w:val="00C45783"/>
    <w:rsid w:val="00C50F36"/>
    <w:rsid w:val="00C5221E"/>
    <w:rsid w:val="00C52E8B"/>
    <w:rsid w:val="00C55F8D"/>
    <w:rsid w:val="00C63255"/>
    <w:rsid w:val="00C64F3B"/>
    <w:rsid w:val="00C72320"/>
    <w:rsid w:val="00C744A0"/>
    <w:rsid w:val="00C76B35"/>
    <w:rsid w:val="00C774A9"/>
    <w:rsid w:val="00C7794E"/>
    <w:rsid w:val="00C80AC9"/>
    <w:rsid w:val="00C828F3"/>
    <w:rsid w:val="00C859B7"/>
    <w:rsid w:val="00C9230D"/>
    <w:rsid w:val="00C95CFC"/>
    <w:rsid w:val="00CA7EC9"/>
    <w:rsid w:val="00CB3433"/>
    <w:rsid w:val="00CB5B03"/>
    <w:rsid w:val="00CC1CA6"/>
    <w:rsid w:val="00CC326D"/>
    <w:rsid w:val="00CC4C98"/>
    <w:rsid w:val="00CC680A"/>
    <w:rsid w:val="00CD3D42"/>
    <w:rsid w:val="00CD3E60"/>
    <w:rsid w:val="00CD6E96"/>
    <w:rsid w:val="00CE09CD"/>
    <w:rsid w:val="00CE0A53"/>
    <w:rsid w:val="00D0054E"/>
    <w:rsid w:val="00D03EE7"/>
    <w:rsid w:val="00D04211"/>
    <w:rsid w:val="00D1360A"/>
    <w:rsid w:val="00D1469B"/>
    <w:rsid w:val="00D14E3A"/>
    <w:rsid w:val="00D229A9"/>
    <w:rsid w:val="00D25C9A"/>
    <w:rsid w:val="00D3167B"/>
    <w:rsid w:val="00D42120"/>
    <w:rsid w:val="00D42BC2"/>
    <w:rsid w:val="00D500F0"/>
    <w:rsid w:val="00D50195"/>
    <w:rsid w:val="00D602B4"/>
    <w:rsid w:val="00D60CFD"/>
    <w:rsid w:val="00D65BA3"/>
    <w:rsid w:val="00D67007"/>
    <w:rsid w:val="00D81072"/>
    <w:rsid w:val="00D95979"/>
    <w:rsid w:val="00D97231"/>
    <w:rsid w:val="00DA39E8"/>
    <w:rsid w:val="00DA5A01"/>
    <w:rsid w:val="00DA6956"/>
    <w:rsid w:val="00DB4121"/>
    <w:rsid w:val="00DB6FD7"/>
    <w:rsid w:val="00DC2E1F"/>
    <w:rsid w:val="00DC3682"/>
    <w:rsid w:val="00DC4A2D"/>
    <w:rsid w:val="00DC4AA2"/>
    <w:rsid w:val="00DD08CD"/>
    <w:rsid w:val="00DD28C5"/>
    <w:rsid w:val="00DD3A67"/>
    <w:rsid w:val="00DD466B"/>
    <w:rsid w:val="00DE1A60"/>
    <w:rsid w:val="00DE2195"/>
    <w:rsid w:val="00E000FE"/>
    <w:rsid w:val="00E01530"/>
    <w:rsid w:val="00E0161C"/>
    <w:rsid w:val="00E05A9D"/>
    <w:rsid w:val="00E06D9B"/>
    <w:rsid w:val="00E111C9"/>
    <w:rsid w:val="00E13650"/>
    <w:rsid w:val="00E13FCF"/>
    <w:rsid w:val="00E17B3D"/>
    <w:rsid w:val="00E231C4"/>
    <w:rsid w:val="00E2635A"/>
    <w:rsid w:val="00E2670E"/>
    <w:rsid w:val="00E31324"/>
    <w:rsid w:val="00E34F6B"/>
    <w:rsid w:val="00E35746"/>
    <w:rsid w:val="00E377C5"/>
    <w:rsid w:val="00E403D6"/>
    <w:rsid w:val="00E44DDC"/>
    <w:rsid w:val="00E461DE"/>
    <w:rsid w:val="00E52306"/>
    <w:rsid w:val="00E6343D"/>
    <w:rsid w:val="00E63E02"/>
    <w:rsid w:val="00E64A11"/>
    <w:rsid w:val="00E7164C"/>
    <w:rsid w:val="00E75468"/>
    <w:rsid w:val="00E76B13"/>
    <w:rsid w:val="00E812A8"/>
    <w:rsid w:val="00E85473"/>
    <w:rsid w:val="00EA0847"/>
    <w:rsid w:val="00EA09FD"/>
    <w:rsid w:val="00EA1543"/>
    <w:rsid w:val="00EB437B"/>
    <w:rsid w:val="00EB6F87"/>
    <w:rsid w:val="00EC2143"/>
    <w:rsid w:val="00ED2CCD"/>
    <w:rsid w:val="00ED7E80"/>
    <w:rsid w:val="00EE20DA"/>
    <w:rsid w:val="00EE65CD"/>
    <w:rsid w:val="00EF2A26"/>
    <w:rsid w:val="00EF37D1"/>
    <w:rsid w:val="00EF46EF"/>
    <w:rsid w:val="00EF63A4"/>
    <w:rsid w:val="00F00808"/>
    <w:rsid w:val="00F02A32"/>
    <w:rsid w:val="00F1022C"/>
    <w:rsid w:val="00F13EA0"/>
    <w:rsid w:val="00F13FB7"/>
    <w:rsid w:val="00F14BDB"/>
    <w:rsid w:val="00F2044C"/>
    <w:rsid w:val="00F23B05"/>
    <w:rsid w:val="00F265C6"/>
    <w:rsid w:val="00F333E0"/>
    <w:rsid w:val="00F34240"/>
    <w:rsid w:val="00F37C10"/>
    <w:rsid w:val="00F42656"/>
    <w:rsid w:val="00F42D33"/>
    <w:rsid w:val="00F435AA"/>
    <w:rsid w:val="00F46851"/>
    <w:rsid w:val="00F53DFA"/>
    <w:rsid w:val="00F54112"/>
    <w:rsid w:val="00F561C5"/>
    <w:rsid w:val="00F56848"/>
    <w:rsid w:val="00F56E60"/>
    <w:rsid w:val="00F65A88"/>
    <w:rsid w:val="00F678A4"/>
    <w:rsid w:val="00F772D0"/>
    <w:rsid w:val="00F77C53"/>
    <w:rsid w:val="00F8089E"/>
    <w:rsid w:val="00F8510C"/>
    <w:rsid w:val="00F8556F"/>
    <w:rsid w:val="00F87DB2"/>
    <w:rsid w:val="00F9040E"/>
    <w:rsid w:val="00F9361C"/>
    <w:rsid w:val="00F93D08"/>
    <w:rsid w:val="00F95968"/>
    <w:rsid w:val="00F9762A"/>
    <w:rsid w:val="00FA342C"/>
    <w:rsid w:val="00FA482D"/>
    <w:rsid w:val="00FA582C"/>
    <w:rsid w:val="00FA5848"/>
    <w:rsid w:val="00FA68CC"/>
    <w:rsid w:val="00FB3E32"/>
    <w:rsid w:val="00FC1CEB"/>
    <w:rsid w:val="00FC2310"/>
    <w:rsid w:val="00FC2EC0"/>
    <w:rsid w:val="00FC44E0"/>
    <w:rsid w:val="00FC4993"/>
    <w:rsid w:val="00FC61E6"/>
    <w:rsid w:val="00FD41D4"/>
    <w:rsid w:val="00FD7BDD"/>
    <w:rsid w:val="00FE154B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00EA"/>
    <w:pPr>
      <w:spacing w:before="201" w:after="201" w:line="402" w:lineRule="atLeast"/>
      <w:outlineLvl w:val="1"/>
    </w:pPr>
    <w:rPr>
      <w:rFonts w:ascii="inherit" w:eastAsia="Times New Roman" w:hAnsi="inherit" w:cs="Times New Roman"/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C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0EA"/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styleId="a6">
    <w:name w:val="Hyperlink"/>
    <w:basedOn w:val="a0"/>
    <w:uiPriority w:val="99"/>
    <w:semiHidden/>
    <w:unhideWhenUsed/>
    <w:rsid w:val="003600EA"/>
    <w:rPr>
      <w:strike w:val="0"/>
      <w:dstrike w:val="0"/>
      <w:color w:val="0088CC"/>
      <w:u w:val="none"/>
      <w:effect w:val="none"/>
    </w:rPr>
  </w:style>
  <w:style w:type="character" w:styleId="a7">
    <w:name w:val="Emphasis"/>
    <w:basedOn w:val="a0"/>
    <w:uiPriority w:val="20"/>
    <w:qFormat/>
    <w:rsid w:val="003600EA"/>
    <w:rPr>
      <w:i/>
      <w:iCs/>
    </w:rPr>
  </w:style>
  <w:style w:type="paragraph" w:styleId="a8">
    <w:name w:val="Normal (Web)"/>
    <w:basedOn w:val="a"/>
    <w:uiPriority w:val="99"/>
    <w:unhideWhenUsed/>
    <w:rsid w:val="003600EA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067">
      <w:bodyDiv w:val="1"/>
      <w:marLeft w:val="0"/>
      <w:marRight w:val="0"/>
      <w:marTop w:val="0"/>
      <w:marBottom w:val="0"/>
      <w:divBdr>
        <w:top w:val="single" w:sz="18" w:space="17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7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919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5055">
              <w:marLeft w:val="0"/>
              <w:marRight w:val="0"/>
              <w:marTop w:val="0"/>
              <w:marBottom w:val="335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9D9D9"/>
                            <w:bottom w:val="none" w:sz="0" w:space="0" w:color="auto"/>
                            <w:right w:val="single" w:sz="6" w:space="5" w:color="D9D9D9"/>
                          </w:divBdr>
                          <w:divsChild>
                            <w:div w:id="219638493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86157">
      <w:bodyDiv w:val="1"/>
      <w:marLeft w:val="0"/>
      <w:marRight w:val="0"/>
      <w:marTop w:val="0"/>
      <w:marBottom w:val="10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058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-gl.ru/&#1075;&#1077;&#1088;&#1072;&#1083;&#1100;&#1076;&#1080;&#1095;&#1077;&#1089;&#1082;&#1080;&#1081;-&#1075;&#1083;&#1086;&#1089;&#1089;&#1072;&#1088;&#1080;&#1081;/&#1088;&#1099;&#1073;&#1072;-&#1074;-&#1075;&#1077;&#1088;&#1072;&#1083;&#1100;&#1076;&#1080;&#1082;&#1077;/&#1083;&#1086;&#1089;&#1086;&#1089;&#1100;-&#1074;-&#1075;&#1077;&#1088;&#1072;&#1083;&#1100;&#1076;&#1080;&#1082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-gl.ru/&#1075;&#1077;&#1088;&#1072;&#1083;&#1100;&#1076;&#1080;&#1095;&#1077;&#1089;&#1082;&#1080;&#1081;-&#1075;&#1083;&#1086;&#1089;&#1089;&#1072;&#1088;&#1080;&#1081;/&#1086;&#1088;&#1105;&#1083;-&#1074;-&#1075;&#1077;&#1088;&#1072;&#1083;&#1100;&#1076;&#1080;&#1082;&#1077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2016-03-14T09:05:00Z</cp:lastPrinted>
  <dcterms:created xsi:type="dcterms:W3CDTF">2016-03-08T10:21:00Z</dcterms:created>
  <dcterms:modified xsi:type="dcterms:W3CDTF">2016-11-10T09:11:00Z</dcterms:modified>
</cp:coreProperties>
</file>