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1087"/>
        <w:gridCol w:w="7526"/>
        <w:gridCol w:w="1134"/>
        <w:gridCol w:w="5387"/>
      </w:tblGrid>
      <w:tr w:rsidR="00E12E24" w:rsidTr="00B64902">
        <w:tc>
          <w:tcPr>
            <w:tcW w:w="1087" w:type="dxa"/>
          </w:tcPr>
          <w:p w:rsidR="00E12E24" w:rsidRDefault="00E12E24" w:rsidP="00B64902">
            <w:r w:rsidRPr="009506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 занятия</w:t>
            </w:r>
          </w:p>
        </w:tc>
        <w:tc>
          <w:tcPr>
            <w:tcW w:w="7526" w:type="dxa"/>
            <w:vAlign w:val="center"/>
          </w:tcPr>
          <w:p w:rsidR="00E12E24" w:rsidRPr="00950662" w:rsidRDefault="00E12E24" w:rsidP="00B649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06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vAlign w:val="center"/>
          </w:tcPr>
          <w:p w:rsidR="00E12E24" w:rsidRPr="00950662" w:rsidRDefault="00E12E24" w:rsidP="00B649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06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Дозировка</w:t>
            </w:r>
          </w:p>
        </w:tc>
        <w:tc>
          <w:tcPr>
            <w:tcW w:w="5387" w:type="dxa"/>
            <w:vAlign w:val="center"/>
          </w:tcPr>
          <w:p w:rsidR="00E12E24" w:rsidRPr="00950662" w:rsidRDefault="00E12E24" w:rsidP="00B649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06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Организационн</w:t>
            </w:r>
            <w:proofErr w:type="gramStart"/>
            <w:r w:rsidRPr="009506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9506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методические указания</w:t>
            </w:r>
          </w:p>
        </w:tc>
      </w:tr>
      <w:tr w:rsidR="00E12E24" w:rsidTr="00B64902">
        <w:trPr>
          <w:cantSplit/>
          <w:trHeight w:val="1134"/>
        </w:trPr>
        <w:tc>
          <w:tcPr>
            <w:tcW w:w="1087" w:type="dxa"/>
            <w:textDirection w:val="btLr"/>
          </w:tcPr>
          <w:p w:rsidR="00E12E24" w:rsidRDefault="00E12E24" w:rsidP="00B64902">
            <w:pPr>
              <w:ind w:left="113" w:right="113"/>
              <w:jc w:val="center"/>
            </w:pPr>
            <w:r w:rsidRPr="009506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Вводная часть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9506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минут</w:t>
            </w:r>
          </w:p>
        </w:tc>
        <w:tc>
          <w:tcPr>
            <w:tcW w:w="7526" w:type="dxa"/>
          </w:tcPr>
          <w:p w:rsidR="00E12E24" w:rsidRPr="00950662" w:rsidRDefault="00E12E24" w:rsidP="00B6490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66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I</w:t>
            </w:r>
            <w:r w:rsidRPr="0095066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9506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входят в зал, строятся в шеренгу.</w:t>
            </w:r>
          </w:p>
          <w:p w:rsidR="00E12E24" w:rsidRPr="008C1B2C" w:rsidRDefault="00E12E24" w:rsidP="00B649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662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</w:t>
            </w:r>
            <w:r w:rsidRPr="00950662">
              <w:rPr>
                <w:rFonts w:ascii="Times New Roman" w:hAnsi="Times New Roman"/>
                <w:sz w:val="24"/>
                <w:szCs w:val="24"/>
              </w:rPr>
              <w:t>,</w:t>
            </w:r>
            <w:r w:rsidRPr="009506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C1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равнение, релаксация: «Цепочка дружбы», поворот направо.</w:t>
            </w:r>
          </w:p>
          <w:p w:rsidR="00E12E24" w:rsidRPr="00950662" w:rsidRDefault="00E12E24" w:rsidP="00B6490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-Ребята, вы бы хотели стать настоящими туристами? Чтобы получить диплом юного туриста, нужно преодолеть все препятствия в сегодняшнем походе. Вы готовы?</w:t>
            </w:r>
          </w:p>
          <w:p w:rsidR="00E12E24" w:rsidRPr="00950662" w:rsidRDefault="00E12E24" w:rsidP="00B6490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направляющим шагом марш!</w:t>
            </w:r>
          </w:p>
          <w:p w:rsidR="00E12E24" w:rsidRPr="00950662" w:rsidRDefault="00E12E24" w:rsidP="00B6490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1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8C1B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Ходьба: </w:t>
            </w:r>
          </w:p>
          <w:p w:rsidR="00E12E24" w:rsidRPr="00950662" w:rsidRDefault="00E12E24" w:rsidP="00B649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950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колонне:</w:t>
            </w:r>
            <w:r w:rsidRPr="00950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Кто шагает по дороге,       тот со скукой не знаком, </w:t>
            </w:r>
          </w:p>
          <w:p w:rsidR="00E12E24" w:rsidRPr="00950662" w:rsidRDefault="00E12E24" w:rsidP="00B649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нас вперед ведут дороги,     наш девиз «Всегда вперед!»;</w:t>
            </w:r>
          </w:p>
          <w:p w:rsidR="00E12E24" w:rsidRPr="00950662" w:rsidRDefault="00E12E24" w:rsidP="00B649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Pr="00950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носках</w:t>
            </w:r>
            <w:r w:rsidRPr="00950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руки в стороны:</w:t>
            </w:r>
          </w:p>
          <w:p w:rsidR="00E12E24" w:rsidRPr="00950662" w:rsidRDefault="00E12E24" w:rsidP="00B649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 высокой траве на носках шагаем, руки выше поднимаем»;</w:t>
            </w:r>
          </w:p>
          <w:p w:rsidR="00E12E24" w:rsidRPr="00950662" w:rsidRDefault="00E12E24" w:rsidP="00B649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950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приседе</w:t>
            </w:r>
            <w:r w:rsidRPr="00950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руки на колени:</w:t>
            </w:r>
          </w:p>
          <w:p w:rsidR="00E12E24" w:rsidRPr="00950662" w:rsidRDefault="00E12E24" w:rsidP="00B649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«Кусты на пути, в приседе нам нужно пройти»</w:t>
            </w:r>
          </w:p>
          <w:p w:rsidR="00E12E24" w:rsidRPr="00950662" w:rsidRDefault="00E12E24" w:rsidP="00B649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50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рывками рук</w:t>
            </w:r>
            <w:r w:rsidRPr="00950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п</w:t>
            </w:r>
            <w:r w:rsidRPr="00950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рогоним комаров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чтоб нам не мешали!</w:t>
            </w:r>
            <w:r w:rsidRPr="00950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E12E24" w:rsidRPr="00950662" w:rsidRDefault="00E12E24" w:rsidP="00B649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на высоких четвереньках:</w:t>
            </w:r>
            <w:r w:rsidRPr="00950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 заросли густые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</w:t>
            </w:r>
            <w:r w:rsidRPr="00950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зашли,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теперь</w:t>
            </w:r>
            <w:r w:rsidRPr="00950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высоких четвереньках пошли»;</w:t>
            </w:r>
          </w:p>
          <w:p w:rsidR="00E12E24" w:rsidRPr="008C1B2C" w:rsidRDefault="00E12E24" w:rsidP="00B649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«Ох, идти нам нелегко, потянулись высоко»</w:t>
            </w:r>
          </w:p>
          <w:p w:rsidR="00E12E24" w:rsidRPr="00950662" w:rsidRDefault="00E12E24" w:rsidP="00B6490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8C1B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Бег</w:t>
            </w:r>
            <w:r w:rsidRPr="008C1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кругу в чередовании с ходьбой по сигналу.</w:t>
            </w:r>
          </w:p>
          <w:p w:rsidR="00E12E24" w:rsidRPr="00950662" w:rsidRDefault="00E12E24" w:rsidP="00B64902">
            <w:pPr>
              <w:framePr w:hSpace="180" w:wrap="around" w:vAnchor="text" w:hAnchor="page" w:x="739" w:y="544"/>
              <w:rPr>
                <w:rFonts w:ascii="Times New Roman" w:hAnsi="Times New Roman"/>
                <w:sz w:val="24"/>
                <w:szCs w:val="24"/>
              </w:rPr>
            </w:pPr>
            <w:r w:rsidRPr="00950662">
              <w:rPr>
                <w:rFonts w:ascii="Times New Roman" w:hAnsi="Times New Roman"/>
                <w:sz w:val="24"/>
                <w:szCs w:val="24"/>
              </w:rPr>
              <w:t>- легкий бег</w:t>
            </w:r>
          </w:p>
          <w:p w:rsidR="00E12E24" w:rsidRPr="00950662" w:rsidRDefault="00E12E24" w:rsidP="00B64902">
            <w:pPr>
              <w:framePr w:hSpace="180" w:wrap="around" w:vAnchor="text" w:hAnchor="page" w:x="739" w:y="544"/>
              <w:rPr>
                <w:rFonts w:ascii="Times New Roman" w:hAnsi="Times New Roman"/>
                <w:sz w:val="24"/>
                <w:szCs w:val="24"/>
              </w:rPr>
            </w:pPr>
            <w:r w:rsidRPr="00950662">
              <w:rPr>
                <w:rFonts w:ascii="Times New Roman" w:hAnsi="Times New Roman"/>
                <w:sz w:val="24"/>
                <w:szCs w:val="24"/>
              </w:rPr>
              <w:t>- с подпрыгиванием до руки:</w:t>
            </w:r>
          </w:p>
          <w:p w:rsidR="00E12E24" w:rsidRPr="00950662" w:rsidRDefault="00E12E24" w:rsidP="00B64902">
            <w:pPr>
              <w:framePr w:hSpace="180" w:wrap="around" w:vAnchor="text" w:hAnchor="page" w:x="739" w:y="544"/>
              <w:rPr>
                <w:rFonts w:ascii="Times New Roman" w:hAnsi="Times New Roman"/>
                <w:sz w:val="24"/>
                <w:szCs w:val="24"/>
              </w:rPr>
            </w:pPr>
            <w:r w:rsidRPr="0095066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950662">
              <w:rPr>
                <w:rFonts w:ascii="Times New Roman" w:hAnsi="Times New Roman"/>
                <w:sz w:val="24"/>
                <w:szCs w:val="24"/>
              </w:rPr>
              <w:t xml:space="preserve"> пути никто не отстал? Своею рукою мою руку </w:t>
            </w:r>
            <w:proofErr w:type="spellStart"/>
            <w:r w:rsidRPr="00950662">
              <w:rPr>
                <w:rFonts w:ascii="Times New Roman" w:hAnsi="Times New Roman"/>
                <w:sz w:val="24"/>
                <w:szCs w:val="24"/>
              </w:rPr>
              <w:t>дост</w:t>
            </w:r>
            <w:r>
              <w:rPr>
                <w:rFonts w:ascii="Times New Roman" w:hAnsi="Times New Roman"/>
                <w:sz w:val="24"/>
                <w:szCs w:val="24"/>
              </w:rPr>
              <w:t>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95066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12E24" w:rsidRPr="00950662" w:rsidRDefault="00E12E24" w:rsidP="00B64902">
            <w:pPr>
              <w:framePr w:hSpace="180" w:wrap="around" w:vAnchor="text" w:hAnchor="page" w:x="739" w:y="544"/>
              <w:rPr>
                <w:rFonts w:ascii="Times New Roman" w:hAnsi="Times New Roman"/>
                <w:sz w:val="24"/>
                <w:szCs w:val="24"/>
              </w:rPr>
            </w:pPr>
            <w:r w:rsidRPr="00950662">
              <w:rPr>
                <w:rFonts w:ascii="Times New Roman" w:hAnsi="Times New Roman"/>
                <w:sz w:val="24"/>
                <w:szCs w:val="24"/>
              </w:rPr>
              <w:t>- бег змейкой;</w:t>
            </w:r>
          </w:p>
          <w:p w:rsidR="00E12E24" w:rsidRPr="00950662" w:rsidRDefault="00E12E24" w:rsidP="00B64902">
            <w:pPr>
              <w:framePr w:hSpace="180" w:wrap="around" w:vAnchor="text" w:hAnchor="page" w:x="739" w:y="54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50662">
              <w:rPr>
                <w:rFonts w:ascii="Times New Roman" w:hAnsi="Times New Roman"/>
                <w:sz w:val="24"/>
                <w:szCs w:val="24"/>
              </w:rPr>
              <w:t>- с изменением направления по сигналу</w:t>
            </w:r>
          </w:p>
          <w:p w:rsidR="00E12E24" w:rsidRPr="00950662" w:rsidRDefault="00E12E24" w:rsidP="00B64902">
            <w:pPr>
              <w:framePr w:hSpace="180" w:wrap="around" w:vAnchor="text" w:hAnchor="page" w:x="739" w:y="544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E12E24" w:rsidRDefault="00E12E24" w:rsidP="00B64902">
            <w:pPr>
              <w:framePr w:hSpace="180" w:wrap="around" w:vAnchor="text" w:hAnchor="page" w:x="739" w:y="544"/>
              <w:rPr>
                <w:rFonts w:ascii="Times New Roman" w:hAnsi="Times New Roman"/>
                <w:sz w:val="24"/>
                <w:szCs w:val="24"/>
              </w:rPr>
            </w:pPr>
          </w:p>
          <w:p w:rsidR="00E12E24" w:rsidRDefault="00E12E24" w:rsidP="00B64902">
            <w:pPr>
              <w:pStyle w:val="c8"/>
              <w:shd w:val="clear" w:color="auto" w:fill="FFFFFF"/>
              <w:spacing w:before="0" w:beforeAutospacing="0" w:after="0" w:afterAutospacing="0"/>
              <w:ind w:firstLine="240"/>
              <w:rPr>
                <w:rFonts w:eastAsia="Calibri"/>
              </w:rPr>
            </w:pPr>
            <w:r w:rsidRPr="00950662">
              <w:rPr>
                <w:rFonts w:eastAsia="Calibri"/>
              </w:rPr>
              <w:t>4.</w:t>
            </w:r>
            <w:r>
              <w:t xml:space="preserve"> </w:t>
            </w:r>
            <w:r w:rsidRPr="00950662">
              <w:rPr>
                <w:rFonts w:eastAsia="Calibri"/>
              </w:rPr>
              <w:t>Дыхательные упражнения</w:t>
            </w:r>
            <w:r>
              <w:rPr>
                <w:rFonts w:eastAsia="Calibri"/>
              </w:rPr>
              <w:t>:</w:t>
            </w:r>
          </w:p>
          <w:p w:rsidR="00E12E24" w:rsidRDefault="00E12E24" w:rsidP="00B64902">
            <w:pPr>
              <w:pStyle w:val="c8"/>
              <w:shd w:val="clear" w:color="auto" w:fill="FFFFFF"/>
              <w:spacing w:before="0" w:beforeAutospacing="0" w:after="0" w:afterAutospacing="0"/>
              <w:ind w:firstLine="240"/>
              <w:rPr>
                <w:color w:val="000000"/>
              </w:rPr>
            </w:pPr>
            <w:r>
              <w:rPr>
                <w:color w:val="000000"/>
              </w:rPr>
              <w:t xml:space="preserve">«Подуем на плечо, подуем </w:t>
            </w:r>
            <w:proofErr w:type="gramStart"/>
            <w:r>
              <w:rPr>
                <w:color w:val="000000"/>
              </w:rPr>
              <w:t>на</w:t>
            </w:r>
            <w:proofErr w:type="gramEnd"/>
            <w:r>
              <w:rPr>
                <w:color w:val="000000"/>
              </w:rPr>
              <w:t xml:space="preserve"> другое.</w:t>
            </w:r>
          </w:p>
          <w:p w:rsidR="00E12E24" w:rsidRDefault="00E12E24" w:rsidP="00B64902">
            <w:pPr>
              <w:pStyle w:val="c8"/>
              <w:shd w:val="clear" w:color="auto" w:fill="FFFFFF"/>
              <w:spacing w:before="0" w:beforeAutospacing="0" w:after="0" w:afterAutospacing="0"/>
              <w:ind w:firstLine="240"/>
              <w:rPr>
                <w:color w:val="000000"/>
              </w:rPr>
            </w:pPr>
            <w:r>
              <w:rPr>
                <w:color w:val="000000"/>
              </w:rPr>
              <w:t>Нас солнце горячо пекло дневной порою</w:t>
            </w:r>
          </w:p>
          <w:p w:rsidR="00E12E24" w:rsidRDefault="00E12E24" w:rsidP="00B64902">
            <w:pPr>
              <w:pStyle w:val="c8"/>
              <w:shd w:val="clear" w:color="auto" w:fill="FFFFFF"/>
              <w:spacing w:before="0" w:beforeAutospacing="0" w:after="0" w:afterAutospacing="0"/>
              <w:ind w:firstLine="240"/>
              <w:rPr>
                <w:color w:val="000000"/>
              </w:rPr>
            </w:pPr>
            <w:r>
              <w:rPr>
                <w:color w:val="000000"/>
              </w:rPr>
              <w:t>Подуем на живот, как трубка станет рот,</w:t>
            </w:r>
          </w:p>
          <w:p w:rsidR="00E12E24" w:rsidRDefault="00E12E24" w:rsidP="00B64902">
            <w:pPr>
              <w:pStyle w:val="c8"/>
              <w:shd w:val="clear" w:color="auto" w:fill="FFFFFF"/>
              <w:spacing w:before="0" w:beforeAutospacing="0" w:after="0" w:afterAutospacing="0"/>
              <w:ind w:firstLine="240"/>
              <w:rPr>
                <w:color w:val="000000"/>
              </w:rPr>
            </w:pPr>
            <w:r>
              <w:rPr>
                <w:color w:val="000000"/>
              </w:rPr>
              <w:t>А теперь на облака и остановимся пока</w:t>
            </w:r>
          </w:p>
          <w:p w:rsidR="00E12E24" w:rsidRPr="00950662" w:rsidRDefault="00E12E24" w:rsidP="00B64902">
            <w:pPr>
              <w:framePr w:hSpace="180" w:wrap="around" w:vAnchor="text" w:hAnchor="page" w:x="739" w:y="544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E12E24" w:rsidRDefault="00E12E24" w:rsidP="00B64902"/>
        </w:tc>
        <w:tc>
          <w:tcPr>
            <w:tcW w:w="1134" w:type="dxa"/>
          </w:tcPr>
          <w:p w:rsidR="00E12E24" w:rsidRDefault="00E12E24" w:rsidP="00B649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2E24" w:rsidRPr="00950662" w:rsidRDefault="00E12E24" w:rsidP="00B649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  <w:r w:rsidRPr="00950662">
              <w:rPr>
                <w:rFonts w:ascii="Times New Roman" w:hAnsi="Times New Roman"/>
                <w:sz w:val="24"/>
                <w:szCs w:val="24"/>
              </w:rPr>
              <w:t>мин</w:t>
            </w:r>
          </w:p>
          <w:p w:rsidR="00E12E24" w:rsidRPr="00950662" w:rsidRDefault="00E12E24" w:rsidP="00B64902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E12E24" w:rsidRPr="00950662" w:rsidRDefault="00E12E24" w:rsidP="00B64902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E12E24" w:rsidRPr="00950662" w:rsidRDefault="00E12E24" w:rsidP="00B64902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E12E24" w:rsidRPr="00950662" w:rsidRDefault="00E12E24" w:rsidP="00B64902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E12E24" w:rsidRPr="00950662" w:rsidRDefault="00E12E24" w:rsidP="00B64902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E12E24" w:rsidRPr="00950662" w:rsidRDefault="00E12E24" w:rsidP="00B64902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E12E24" w:rsidRDefault="00E12E24" w:rsidP="00B649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2E24" w:rsidRPr="00950662" w:rsidRDefault="00E12E24" w:rsidP="00B649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662">
              <w:rPr>
                <w:rFonts w:ascii="Times New Roman" w:eastAsia="Calibri" w:hAnsi="Times New Roman" w:cs="Times New Roman"/>
                <w:sz w:val="24"/>
                <w:szCs w:val="24"/>
              </w:rPr>
              <w:t>1,5 мин</w:t>
            </w:r>
          </w:p>
          <w:p w:rsidR="00E12E24" w:rsidRPr="00950662" w:rsidRDefault="00E12E24" w:rsidP="00B64902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E12E24" w:rsidRPr="00950662" w:rsidRDefault="00E12E24" w:rsidP="00B6490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E12E24" w:rsidRPr="00950662" w:rsidRDefault="00E12E24" w:rsidP="00B6490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E12E24" w:rsidRPr="00950662" w:rsidRDefault="00E12E24" w:rsidP="00B6490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E12E24" w:rsidRPr="00950662" w:rsidRDefault="00E12E24" w:rsidP="00B6490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E12E24" w:rsidRPr="00950662" w:rsidRDefault="00E12E24" w:rsidP="00B6490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E12E24" w:rsidRPr="00950662" w:rsidRDefault="00E12E24" w:rsidP="00B6490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E12E24" w:rsidRPr="00950662" w:rsidRDefault="00E12E24" w:rsidP="00B6490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E12E24" w:rsidRPr="00950662" w:rsidRDefault="00E12E24" w:rsidP="00B6490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E12E24" w:rsidRPr="00950662" w:rsidRDefault="00E12E24" w:rsidP="00B6490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E12E24" w:rsidRPr="00950662" w:rsidRDefault="00E12E24" w:rsidP="00B6490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E12E24" w:rsidRDefault="00E12E24" w:rsidP="00B649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662">
              <w:rPr>
                <w:rFonts w:ascii="Times New Roman" w:eastAsia="Calibri" w:hAnsi="Times New Roman" w:cs="Times New Roman"/>
                <w:sz w:val="24"/>
                <w:szCs w:val="24"/>
              </w:rPr>
              <w:t>1,5 мин</w:t>
            </w:r>
          </w:p>
          <w:p w:rsidR="00E12E24" w:rsidRDefault="00E12E24" w:rsidP="00B64902"/>
          <w:p w:rsidR="00E12E24" w:rsidRDefault="00E12E24" w:rsidP="00B64902"/>
          <w:p w:rsidR="00E12E24" w:rsidRDefault="00E12E24" w:rsidP="00B64902"/>
          <w:p w:rsidR="00E12E24" w:rsidRDefault="00E12E24" w:rsidP="00B64902"/>
          <w:p w:rsidR="00E12E24" w:rsidRDefault="00E12E24" w:rsidP="00B64902"/>
          <w:p w:rsidR="00E12E24" w:rsidRDefault="00E12E24" w:rsidP="00B64902"/>
          <w:p w:rsidR="00E12E24" w:rsidRDefault="00E12E24" w:rsidP="00B64902"/>
          <w:p w:rsidR="00E12E24" w:rsidRDefault="00E12E24" w:rsidP="00B64902"/>
          <w:p w:rsidR="00E12E24" w:rsidRDefault="00E12E24" w:rsidP="00B649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662">
              <w:rPr>
                <w:rFonts w:ascii="Times New Roman" w:eastAsia="Calibri" w:hAnsi="Times New Roman" w:cs="Times New Roman"/>
                <w:sz w:val="24"/>
                <w:szCs w:val="24"/>
              </w:rPr>
              <w:t>1 мин</w:t>
            </w:r>
          </w:p>
          <w:p w:rsidR="00E12E24" w:rsidRDefault="00E12E24" w:rsidP="00B64902"/>
        </w:tc>
        <w:tc>
          <w:tcPr>
            <w:tcW w:w="5387" w:type="dxa"/>
          </w:tcPr>
          <w:p w:rsidR="00E12E24" w:rsidRDefault="00E12E24" w:rsidP="00B649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2E24" w:rsidRPr="008C1B2C" w:rsidRDefault="00E12E24" w:rsidP="00B649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Следить за осанкой.</w:t>
            </w:r>
          </w:p>
          <w:p w:rsidR="00E12E24" w:rsidRPr="00950662" w:rsidRDefault="00E12E24" w:rsidP="00B64902">
            <w:pPr>
              <w:framePr w:hSpace="180" w:wrap="around" w:vAnchor="text" w:hAnchor="page" w:x="739" w:y="5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Мягко, легко, дышать носом.</w:t>
            </w:r>
          </w:p>
          <w:p w:rsidR="00E12E24" w:rsidRPr="00950662" w:rsidRDefault="00E12E24" w:rsidP="00B64902">
            <w:pPr>
              <w:framePr w:hSpace="180" w:wrap="around" w:vAnchor="text" w:hAnchor="page" w:x="739" w:y="5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2E24" w:rsidRPr="00950662" w:rsidRDefault="00E12E24" w:rsidP="00B64902">
            <w:pPr>
              <w:framePr w:hSpace="180" w:wrap="around" w:vAnchor="text" w:hAnchor="page" w:x="739" w:y="5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2E24" w:rsidRPr="00950662" w:rsidRDefault="00E12E24" w:rsidP="00B64902">
            <w:pPr>
              <w:framePr w:hSpace="180" w:wrap="around" w:vAnchor="text" w:hAnchor="page" w:x="739" w:y="5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662">
              <w:rPr>
                <w:rFonts w:ascii="Times New Roman" w:eastAsia="Calibri" w:hAnsi="Times New Roman" w:cs="Times New Roman"/>
                <w:sz w:val="24"/>
                <w:szCs w:val="24"/>
              </w:rPr>
              <w:t>Настроить детей на предстоящую работу</w:t>
            </w:r>
          </w:p>
          <w:p w:rsidR="00E12E24" w:rsidRPr="00950662" w:rsidRDefault="00E12E24" w:rsidP="00B64902">
            <w:pPr>
              <w:framePr w:hSpace="180" w:wrap="around" w:vAnchor="text" w:hAnchor="page" w:x="739" w:y="544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E12E24" w:rsidRPr="00950662" w:rsidRDefault="00E12E24" w:rsidP="00B64902">
            <w:pPr>
              <w:framePr w:hSpace="180" w:wrap="around" w:vAnchor="text" w:hAnchor="page" w:x="739" w:y="544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E12E24" w:rsidRPr="00950662" w:rsidRDefault="00E12E24" w:rsidP="00B64902">
            <w:pPr>
              <w:framePr w:hSpace="180" w:wrap="around" w:vAnchor="text" w:hAnchor="page" w:x="739" w:y="544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E12E24" w:rsidRPr="00950662" w:rsidRDefault="00E12E24" w:rsidP="00B64902">
            <w:pPr>
              <w:framePr w:hSpace="180" w:wrap="around" w:vAnchor="text" w:hAnchor="page" w:x="739" w:y="5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Спина прямая</w:t>
            </w:r>
            <w:r w:rsidRPr="00950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C1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12E24" w:rsidRPr="00950662" w:rsidRDefault="00E12E24" w:rsidP="00B64902">
            <w:pPr>
              <w:framePr w:hSpace="180" w:wrap="around" w:vAnchor="text" w:hAnchor="page" w:x="739" w:y="5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2E24" w:rsidRPr="00950662" w:rsidRDefault="00E12E24" w:rsidP="00B64902">
            <w:pPr>
              <w:framePr w:hSpace="180" w:wrap="around" w:vAnchor="text" w:hAnchor="page" w:x="739" w:y="5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2E24" w:rsidRPr="00950662" w:rsidRDefault="00E12E24" w:rsidP="00B64902">
            <w:pPr>
              <w:framePr w:hSpace="180" w:wrap="around" w:vAnchor="text" w:hAnchor="page" w:x="739" w:y="5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Соблюдать дистанцию </w:t>
            </w:r>
          </w:p>
          <w:p w:rsidR="00E12E24" w:rsidRPr="00950662" w:rsidRDefault="00E12E24" w:rsidP="00B64902">
            <w:pPr>
              <w:framePr w:hSpace="180" w:wrap="around" w:vAnchor="text" w:hAnchor="page" w:x="739" w:y="5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2E24" w:rsidRPr="00950662" w:rsidRDefault="00E12E24" w:rsidP="00B64902">
            <w:pPr>
              <w:framePr w:hSpace="180" w:wrap="around" w:vAnchor="text" w:hAnchor="page" w:x="739" w:y="5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2E24" w:rsidRPr="00950662" w:rsidRDefault="00E12E24" w:rsidP="00B64902">
            <w:pPr>
              <w:framePr w:hSpace="180" w:wrap="around" w:vAnchor="text" w:hAnchor="page" w:x="739" w:y="5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662">
              <w:rPr>
                <w:rFonts w:ascii="Times New Roman" w:hAnsi="Times New Roman"/>
                <w:sz w:val="24"/>
                <w:szCs w:val="24"/>
              </w:rPr>
              <w:t>Руки разводим рывками</w:t>
            </w:r>
          </w:p>
          <w:p w:rsidR="00E12E24" w:rsidRPr="00950662" w:rsidRDefault="00E12E24" w:rsidP="00B64902">
            <w:pPr>
              <w:framePr w:hSpace="180" w:wrap="around" w:vAnchor="text" w:hAnchor="page" w:x="739" w:y="5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2E24" w:rsidRDefault="00E12E24" w:rsidP="00B64902"/>
          <w:p w:rsidR="00E12E24" w:rsidRDefault="00E12E24" w:rsidP="00B64902"/>
          <w:p w:rsidR="00E12E24" w:rsidRPr="00950662" w:rsidRDefault="00E12E24" w:rsidP="00B64902">
            <w:pPr>
              <w:rPr>
                <w:rFonts w:ascii="Times New Roman" w:hAnsi="Times New Roman"/>
                <w:sz w:val="24"/>
                <w:szCs w:val="24"/>
              </w:rPr>
            </w:pPr>
            <w:r w:rsidRPr="009506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бег  по сигналу </w:t>
            </w:r>
          </w:p>
          <w:p w:rsidR="00E12E24" w:rsidRPr="00950662" w:rsidRDefault="00E12E24" w:rsidP="00B6490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E12E24" w:rsidRPr="00950662" w:rsidRDefault="00E12E24" w:rsidP="00B6490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E12E24" w:rsidRPr="00950662" w:rsidRDefault="00E12E24" w:rsidP="00B6490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50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1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облюдать дистанцию</w:t>
            </w:r>
          </w:p>
          <w:p w:rsidR="00E12E24" w:rsidRPr="00950662" w:rsidRDefault="00E12E24" w:rsidP="00B6490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E12E24" w:rsidRPr="00950662" w:rsidRDefault="00E12E24" w:rsidP="00B6490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50662">
              <w:rPr>
                <w:rFonts w:ascii="Times New Roman" w:eastAsia="Calibri" w:hAnsi="Times New Roman" w:cs="Times New Roman"/>
                <w:sz w:val="24"/>
                <w:szCs w:val="24"/>
              </w:rPr>
              <w:t>поворот кругом и движение в другом направлении.</w:t>
            </w:r>
          </w:p>
          <w:p w:rsidR="00E12E24" w:rsidRDefault="00E12E24" w:rsidP="00B649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стоя потягиваются всем телом, делают энергичный вдох.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Делая повороты головы в соответствии с текстом, выполняют акцентированное диафрагменное дыхание (спокойный вдох и быстрый силовой выдох с втягиванием живота за счет сокращения мышц, вытягивая губы в трубочку и произнося: </w:t>
            </w:r>
            <w:proofErr w:type="gramEnd"/>
          </w:p>
          <w:p w:rsidR="00E12E24" w:rsidRDefault="00E12E24" w:rsidP="00B64902"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У-у-у-х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»)</w:t>
            </w:r>
            <w:proofErr w:type="gramEnd"/>
          </w:p>
        </w:tc>
      </w:tr>
      <w:tr w:rsidR="00E12E24" w:rsidTr="00B64902">
        <w:trPr>
          <w:cantSplit/>
          <w:trHeight w:val="6376"/>
        </w:trPr>
        <w:tc>
          <w:tcPr>
            <w:tcW w:w="1087" w:type="dxa"/>
            <w:vMerge w:val="restart"/>
            <w:textDirection w:val="btLr"/>
            <w:vAlign w:val="center"/>
          </w:tcPr>
          <w:p w:rsidR="00E12E24" w:rsidRPr="00AF14CB" w:rsidRDefault="00E12E24" w:rsidP="00B64902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14C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Основная часть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AF14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мин</w:t>
            </w:r>
          </w:p>
          <w:p w:rsidR="00E12E24" w:rsidRDefault="00E12E24" w:rsidP="00B64902">
            <w:pPr>
              <w:ind w:left="113" w:right="113"/>
              <w:jc w:val="center"/>
            </w:pPr>
          </w:p>
        </w:tc>
        <w:tc>
          <w:tcPr>
            <w:tcW w:w="7526" w:type="dxa"/>
          </w:tcPr>
          <w:p w:rsidR="00E12E24" w:rsidRDefault="00E12E24" w:rsidP="00B6490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B039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II</w:t>
            </w:r>
            <w:r w:rsidRPr="009B039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</w:t>
            </w:r>
            <w:r w:rsidRPr="009B03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B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Перестроение через центр  в 3 колонны для ОРУ:</w:t>
            </w:r>
            <w:r w:rsidRPr="009B03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12E24" w:rsidRPr="008C1B2C" w:rsidRDefault="00E12E24" w:rsidP="00B649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03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Общеразвивающие</w:t>
            </w:r>
            <w:proofErr w:type="spellEnd"/>
            <w:r w:rsidRPr="009B03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упражнения</w:t>
            </w:r>
          </w:p>
          <w:p w:rsidR="00E12E24" w:rsidRPr="009B039E" w:rsidRDefault="00E12E24" w:rsidP="00B64902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 п. — основная стойка. 1—2 — шаг вправо, руки в стороны; 3—4—исходное положение </w:t>
            </w:r>
          </w:p>
          <w:p w:rsidR="00E12E24" w:rsidRPr="009B039E" w:rsidRDefault="00E12E24" w:rsidP="00B64902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 п. — стойка ноги на ширине плеч, руки на пояс. 1 — наклон вправо, левую руку за голову; 2 — исходное положение. То же влево </w:t>
            </w:r>
          </w:p>
          <w:p w:rsidR="00E12E24" w:rsidRDefault="00E12E24" w:rsidP="00B64902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 п. — основная стойка, руки на пояс.     1 — поворот туловища вправо с вытянутой левой  рукой;  2 —исходное положение; 3 — поворот туловища влево с вытянутой правой рукой; 4 — вернуться в исходное положение </w:t>
            </w:r>
          </w:p>
          <w:p w:rsidR="00E12E24" w:rsidRPr="00CE0AE9" w:rsidRDefault="00E12E24" w:rsidP="00B64902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п. — основная стойка, руки на пояс. I наклоны скрещенными руками вниз к правой ноге 2 — исходное положение; то же к левой ноге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12E24" w:rsidRPr="00CE0AE9" w:rsidRDefault="00E12E24" w:rsidP="00B64902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п. — основная стойка, руки на пояс. I — руки в стороны; 2 —присесть, руки за голову; 3 — встать, руки в стороны; 4 — исходное по</w:t>
            </w:r>
            <w:r w:rsidRPr="00CE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ложение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E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12E24" w:rsidRPr="00CE0AE9" w:rsidRDefault="00E12E24" w:rsidP="00B64902">
            <w:pPr>
              <w:framePr w:hSpace="180" w:wrap="around" w:vAnchor="text" w:hAnchor="page" w:x="739" w:y="544"/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E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п. — основная стойка, руки на пояс. Прыжки на месте — правая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нога вперед, левая — назад попеременно на счет педагога «1—8», в чере</w:t>
            </w:r>
            <w:r w:rsidRPr="00CE0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довании с небольшим отдыхом.</w:t>
            </w:r>
          </w:p>
          <w:p w:rsidR="00E12E24" w:rsidRDefault="00E12E24" w:rsidP="00B64902"/>
          <w:p w:rsidR="00E12E24" w:rsidRPr="000C1C77" w:rsidRDefault="00E12E24" w:rsidP="00B64902">
            <w:pPr>
              <w:pStyle w:val="c8"/>
              <w:shd w:val="clear" w:color="auto" w:fill="FFFFFF"/>
              <w:spacing w:before="0" w:beforeAutospacing="0" w:after="0" w:afterAutospacing="0"/>
              <w:ind w:firstLine="240"/>
            </w:pPr>
            <w:r w:rsidRPr="0093786B">
              <w:rPr>
                <w:rStyle w:val="c0"/>
                <w:b/>
                <w:bCs/>
                <w:i/>
                <w:iCs/>
                <w:color w:val="000000"/>
              </w:rPr>
              <w:t>Дыхательное упражнение «Змейка»</w:t>
            </w:r>
            <w:r w:rsidRPr="0093786B">
              <w:rPr>
                <w:rStyle w:val="c6"/>
                <w:color w:val="000000"/>
              </w:rPr>
              <w:t>.</w:t>
            </w:r>
          </w:p>
        </w:tc>
        <w:tc>
          <w:tcPr>
            <w:tcW w:w="1134" w:type="dxa"/>
          </w:tcPr>
          <w:p w:rsidR="00E12E24" w:rsidRDefault="00E12E24" w:rsidP="00B649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2E24" w:rsidRPr="00950662" w:rsidRDefault="00E12E24" w:rsidP="00B649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662">
              <w:rPr>
                <w:rFonts w:ascii="Times New Roman" w:eastAsia="Calibri" w:hAnsi="Times New Roman" w:cs="Times New Roman"/>
                <w:sz w:val="24"/>
                <w:szCs w:val="24"/>
              </w:rPr>
              <w:t>2 мин</w:t>
            </w:r>
          </w:p>
          <w:p w:rsidR="00E12E24" w:rsidRPr="00950662" w:rsidRDefault="00E12E24" w:rsidP="00B649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2E24" w:rsidRPr="00950662" w:rsidRDefault="00E12E24" w:rsidP="00B649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(6—8 раз).</w:t>
            </w:r>
          </w:p>
          <w:p w:rsidR="00E12E24" w:rsidRPr="00950662" w:rsidRDefault="00E12E24" w:rsidP="00B649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2E24" w:rsidRPr="00950662" w:rsidRDefault="00E12E24" w:rsidP="00B649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2E24" w:rsidRPr="00950662" w:rsidRDefault="00E12E24" w:rsidP="00B649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(6 раз).</w:t>
            </w:r>
          </w:p>
          <w:p w:rsidR="00E12E24" w:rsidRPr="00950662" w:rsidRDefault="00E12E24" w:rsidP="00B649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2E24" w:rsidRPr="00950662" w:rsidRDefault="00E12E24" w:rsidP="00B649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2E24" w:rsidRPr="00950662" w:rsidRDefault="00E12E24" w:rsidP="00B649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(6-8 раз).</w:t>
            </w:r>
          </w:p>
          <w:p w:rsidR="00E12E24" w:rsidRPr="00950662" w:rsidRDefault="00E12E24" w:rsidP="00B649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2E24" w:rsidRPr="00950662" w:rsidRDefault="00E12E24" w:rsidP="00B649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2E24" w:rsidRPr="00950662" w:rsidRDefault="00E12E24" w:rsidP="00B649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(6-8 раз).</w:t>
            </w:r>
          </w:p>
          <w:p w:rsidR="00E12E24" w:rsidRPr="00950662" w:rsidRDefault="00E12E24" w:rsidP="00B649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2E24" w:rsidRPr="00950662" w:rsidRDefault="00E12E24" w:rsidP="00B649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(6-8 раз).</w:t>
            </w:r>
          </w:p>
          <w:p w:rsidR="00E12E24" w:rsidRPr="001F1ECD" w:rsidRDefault="00E12E24" w:rsidP="00B64902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  <w:p w:rsidR="00E12E24" w:rsidRDefault="00E12E24" w:rsidP="00B64902">
            <w:pPr>
              <w:pStyle w:val="c8"/>
              <w:shd w:val="clear" w:color="auto" w:fill="FFFFFF"/>
              <w:spacing w:before="0" w:beforeAutospacing="0" w:after="0" w:afterAutospacing="0"/>
              <w:ind w:firstLine="240"/>
              <w:jc w:val="center"/>
            </w:pPr>
            <w:r w:rsidRPr="0093786B">
              <w:rPr>
                <w:rStyle w:val="c0"/>
                <w:b/>
                <w:bCs/>
                <w:i/>
                <w:iCs/>
                <w:color w:val="000000"/>
              </w:rPr>
              <w:t>(</w:t>
            </w:r>
            <w:r w:rsidRPr="0093786B">
              <w:rPr>
                <w:rStyle w:val="c0"/>
                <w:bCs/>
                <w:iCs/>
                <w:color w:val="000000"/>
              </w:rPr>
              <w:t>по 2-3 раза)</w:t>
            </w:r>
          </w:p>
        </w:tc>
        <w:tc>
          <w:tcPr>
            <w:tcW w:w="5387" w:type="dxa"/>
          </w:tcPr>
          <w:p w:rsidR="00E12E24" w:rsidRDefault="00E12E24" w:rsidP="00B649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2E24" w:rsidRPr="00950662" w:rsidRDefault="00E12E24" w:rsidP="00B649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662">
              <w:rPr>
                <w:rFonts w:ascii="Times New Roman" w:eastAsia="Calibri" w:hAnsi="Times New Roman" w:cs="Times New Roman"/>
                <w:sz w:val="24"/>
                <w:szCs w:val="24"/>
              </w:rPr>
              <w:t>Добиваться синхронного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0662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выполнения движений.</w:t>
            </w:r>
          </w:p>
          <w:p w:rsidR="00E12E24" w:rsidRPr="00950662" w:rsidRDefault="00E12E24" w:rsidP="00B649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662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Фронтальный метод</w:t>
            </w:r>
          </w:p>
          <w:p w:rsidR="00E12E24" w:rsidRPr="00950662" w:rsidRDefault="00E12E24" w:rsidP="00B649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2E24" w:rsidRPr="00950662" w:rsidRDefault="00E12E24" w:rsidP="00B649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2E24" w:rsidRPr="00950662" w:rsidRDefault="00E12E24" w:rsidP="00B649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2E24" w:rsidRPr="008C1B2C" w:rsidRDefault="00E12E24" w:rsidP="00B649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Спинка ровная, руки прямые, выполняем четко, ритмично.</w:t>
            </w:r>
          </w:p>
          <w:p w:rsidR="00E12E24" w:rsidRDefault="00E12E24" w:rsidP="00B649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2E24" w:rsidRPr="00CE0AE9" w:rsidRDefault="00E12E24" w:rsidP="00B64902">
            <w:pPr>
              <w:rPr>
                <w:rFonts w:ascii="Times New Roman" w:hAnsi="Times New Roman"/>
                <w:sz w:val="24"/>
                <w:szCs w:val="24"/>
              </w:rPr>
            </w:pPr>
            <w:r w:rsidRPr="008C1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Повороты всем корпусом, ноги от пола не отрываем.</w:t>
            </w:r>
          </w:p>
          <w:p w:rsidR="00E12E24" w:rsidRDefault="00E12E24" w:rsidP="00B649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2E24" w:rsidRPr="008C1B2C" w:rsidRDefault="00E12E24" w:rsidP="00B649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Ноги прямые, в коленях не сгибать,  наклоняемся низко.</w:t>
            </w:r>
          </w:p>
          <w:p w:rsidR="00E12E24" w:rsidRDefault="00E12E24" w:rsidP="00B649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2E24" w:rsidRPr="008C1B2C" w:rsidRDefault="00E12E24" w:rsidP="00B649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и руки</w:t>
            </w:r>
            <w:r w:rsidRPr="008C1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держать прямо</w:t>
            </w:r>
            <w:r w:rsidRPr="008C1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руки прямые, голова высоко поднята.</w:t>
            </w:r>
          </w:p>
          <w:p w:rsidR="00E12E24" w:rsidRPr="008C1B2C" w:rsidRDefault="00E12E24" w:rsidP="00B6490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12E24" w:rsidRDefault="00E12E24" w:rsidP="00B649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2E24" w:rsidRPr="008C1B2C" w:rsidRDefault="00E12E24" w:rsidP="00B649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Руки, ноги прямые, дыхание через нос.</w:t>
            </w:r>
          </w:p>
          <w:p w:rsidR="00E12E24" w:rsidRDefault="00E12E24" w:rsidP="00B64902">
            <w:r w:rsidRPr="00537E46">
              <w:rPr>
                <w:rStyle w:val="c2"/>
                <w:color w:val="000000"/>
                <w:sz w:val="24"/>
                <w:szCs w:val="24"/>
              </w:rPr>
              <w:t xml:space="preserve"> </w:t>
            </w:r>
            <w:r w:rsidRPr="0093786B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Выполнять вдох носом </w:t>
            </w:r>
            <w:proofErr w:type="gramStart"/>
            <w:r w:rsidRPr="0093786B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</w:rPr>
              <w:t>поочередно то</w:t>
            </w:r>
            <w:proofErr w:type="gramEnd"/>
            <w:r w:rsidRPr="0093786B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правой, то левой ноздрей. Выдох через нос. Ноздри закрывать с помощью указательных пальцев</w:t>
            </w:r>
            <w:r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12E24" w:rsidTr="00B64902">
        <w:tc>
          <w:tcPr>
            <w:tcW w:w="1087" w:type="dxa"/>
            <w:vMerge/>
          </w:tcPr>
          <w:p w:rsidR="00E12E24" w:rsidRDefault="00E12E24" w:rsidP="00B64902"/>
        </w:tc>
        <w:tc>
          <w:tcPr>
            <w:tcW w:w="7526" w:type="dxa"/>
          </w:tcPr>
          <w:p w:rsidR="00E12E24" w:rsidRPr="00CE0AE9" w:rsidRDefault="00E12E24" w:rsidP="00B64902">
            <w:pPr>
              <w:shd w:val="clear" w:color="auto" w:fill="FFFFFF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E0A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Основные виды движений</w:t>
            </w:r>
          </w:p>
          <w:p w:rsidR="00E12E24" w:rsidRPr="00950662" w:rsidRDefault="00E12E24" w:rsidP="00B649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662">
              <w:rPr>
                <w:rFonts w:ascii="Times New Roman" w:eastAsia="Calibri" w:hAnsi="Times New Roman" w:cs="Times New Roman"/>
                <w:sz w:val="24"/>
                <w:szCs w:val="24"/>
              </w:rPr>
              <w:t>Не всегда путь туриста проходит легко, его ждут и трудности</w:t>
            </w:r>
            <w:r>
              <w:rPr>
                <w:rFonts w:ascii="Times New Roman" w:hAnsi="Times New Roman"/>
                <w:sz w:val="24"/>
                <w:szCs w:val="24"/>
              </w:rPr>
              <w:t>, а чтобы их преодолеть, нам надо тренироваться. Нас ждут 5 тренировочных станций.</w:t>
            </w:r>
          </w:p>
          <w:p w:rsidR="00E12E24" w:rsidRDefault="00E12E24" w:rsidP="00B64902">
            <w:pPr>
              <w:rPr>
                <w:rFonts w:ascii="Times New Roman" w:hAnsi="Times New Roman"/>
                <w:sz w:val="24"/>
                <w:szCs w:val="24"/>
              </w:rPr>
            </w:pPr>
            <w:r w:rsidRPr="0095066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станция:  </w:t>
            </w:r>
            <w:r w:rsidRPr="001520E8">
              <w:rPr>
                <w:rFonts w:ascii="Times New Roman" w:hAnsi="Times New Roman"/>
                <w:sz w:val="24"/>
                <w:szCs w:val="24"/>
              </w:rPr>
              <w:t>п</w:t>
            </w:r>
            <w:r w:rsidRPr="00950662">
              <w:rPr>
                <w:rFonts w:ascii="Times New Roman" w:eastAsia="Calibri" w:hAnsi="Times New Roman" w:cs="Times New Roman"/>
                <w:sz w:val="24"/>
                <w:szCs w:val="24"/>
              </w:rPr>
              <w:t>рыжк</w:t>
            </w:r>
            <w:r>
              <w:rPr>
                <w:rFonts w:ascii="Times New Roman" w:hAnsi="Times New Roman"/>
                <w:sz w:val="24"/>
                <w:szCs w:val="24"/>
              </w:rPr>
              <w:t>и с места.</w:t>
            </w:r>
          </w:p>
          <w:p w:rsidR="00E12E24" w:rsidRPr="00950662" w:rsidRDefault="00E12E24" w:rsidP="00B649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:rsidR="00E12E24" w:rsidRDefault="00E12E24" w:rsidP="00B64902">
            <w:pPr>
              <w:rPr>
                <w:rFonts w:ascii="Times New Roman" w:hAnsi="Times New Roman"/>
                <w:sz w:val="24"/>
                <w:szCs w:val="24"/>
              </w:rPr>
            </w:pPr>
            <w:r w:rsidRPr="0095066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2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станция: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лазание в обруч боком, не касаясь руками  пола.     </w:t>
            </w:r>
          </w:p>
          <w:p w:rsidR="00E12E24" w:rsidRDefault="00E12E24" w:rsidP="00B649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2E24" w:rsidRDefault="00E12E24" w:rsidP="00B64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 станция: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7E46">
              <w:rPr>
                <w:rFonts w:ascii="Times New Roman" w:hAnsi="Times New Roman"/>
                <w:sz w:val="24"/>
                <w:szCs w:val="24"/>
              </w:rPr>
              <w:t>работа с гантелями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12E24" w:rsidRDefault="00E12E24" w:rsidP="00B649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2E24" w:rsidRDefault="00E12E24" w:rsidP="00B64902">
            <w:pPr>
              <w:pStyle w:val="c1"/>
              <w:shd w:val="clear" w:color="auto" w:fill="FFFFFF"/>
              <w:spacing w:before="0" w:beforeAutospacing="0" w:after="0" w:afterAutospacing="0"/>
              <w:ind w:right="284"/>
            </w:pPr>
            <w:r w:rsidRPr="001520E8">
              <w:rPr>
                <w:b/>
                <w:u w:val="single"/>
              </w:rPr>
              <w:t>4 станция</w:t>
            </w:r>
            <w:r>
              <w:rPr>
                <w:b/>
                <w:u w:val="single"/>
              </w:rPr>
              <w:t xml:space="preserve">: </w:t>
            </w:r>
            <w:r>
              <w:t>ходьба по скамейке с мешочком на голове</w:t>
            </w:r>
          </w:p>
          <w:p w:rsidR="00E12E24" w:rsidRPr="00903D9C" w:rsidRDefault="00E12E24" w:rsidP="00B64902">
            <w:pPr>
              <w:pStyle w:val="c1"/>
              <w:shd w:val="clear" w:color="auto" w:fill="FFFFFF"/>
              <w:spacing w:before="0" w:beforeAutospacing="0" w:after="0" w:afterAutospacing="0"/>
              <w:ind w:right="284"/>
              <w:rPr>
                <w:rFonts w:ascii="Arial" w:hAnsi="Arial" w:cs="Arial"/>
                <w:color w:val="000000"/>
              </w:rPr>
            </w:pPr>
          </w:p>
          <w:p w:rsidR="00E12E24" w:rsidRDefault="00E12E24" w:rsidP="00B64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5 станция: </w:t>
            </w:r>
            <w:r>
              <w:rPr>
                <w:rFonts w:ascii="Times New Roman" w:hAnsi="Times New Roman"/>
                <w:sz w:val="24"/>
                <w:szCs w:val="24"/>
              </w:rPr>
              <w:t>ведение мяча между кеглями</w:t>
            </w:r>
          </w:p>
          <w:p w:rsidR="00E12E24" w:rsidRDefault="00E12E24" w:rsidP="00B649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2E24" w:rsidRDefault="00E12E24" w:rsidP="00B6490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6 станция</w:t>
            </w:r>
            <w:r>
              <w:rPr>
                <w:color w:val="000000"/>
                <w:sz w:val="33"/>
                <w:szCs w:val="33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ползание через тоннель</w:t>
            </w:r>
          </w:p>
          <w:p w:rsidR="00E12E24" w:rsidRDefault="00E12E24" w:rsidP="00B649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мы пришли к месту привала, туристы на привале играют, отдыхают.</w:t>
            </w:r>
          </w:p>
          <w:p w:rsidR="00E12E24" w:rsidRDefault="00E12E24" w:rsidP="00B6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1C77">
              <w:rPr>
                <w:rFonts w:ascii="Times New Roman" w:hAnsi="Times New Roman" w:cs="Times New Roman"/>
                <w:sz w:val="24"/>
                <w:szCs w:val="24"/>
              </w:rPr>
              <w:t>Подвижная игра «Зайцы и волк»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12E24" w:rsidRDefault="00E12E24" w:rsidP="00B6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«1-2-3-4  заяц уши растопырил,</w:t>
            </w:r>
          </w:p>
          <w:p w:rsidR="00E12E24" w:rsidRDefault="00E12E24" w:rsidP="00B6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он серый волк, он зубами щелк,</w:t>
            </w:r>
          </w:p>
          <w:p w:rsidR="00E12E24" w:rsidRDefault="00E12E24" w:rsidP="00B64902">
            <w:r>
              <w:rPr>
                <w:rFonts w:ascii="Times New Roman" w:hAnsi="Times New Roman" w:cs="Times New Roman"/>
                <w:sz w:val="24"/>
                <w:szCs w:val="24"/>
              </w:rPr>
              <w:t>Зайка, я, и 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ты, быстро прячемся в кусты!»</w:t>
            </w:r>
          </w:p>
        </w:tc>
        <w:tc>
          <w:tcPr>
            <w:tcW w:w="1134" w:type="dxa"/>
          </w:tcPr>
          <w:p w:rsidR="00E12E24" w:rsidRDefault="00E12E24" w:rsidP="00B64902"/>
          <w:p w:rsidR="00E12E24" w:rsidRDefault="00E12E24" w:rsidP="00B64902"/>
          <w:p w:rsidR="00E12E24" w:rsidRDefault="00E12E24" w:rsidP="00B64902"/>
          <w:p w:rsidR="00E12E24" w:rsidRPr="005851B8" w:rsidRDefault="00E12E24" w:rsidP="00B6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1B8"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  <w:p w:rsidR="00E12E24" w:rsidRDefault="00E12E24" w:rsidP="00B64902"/>
          <w:p w:rsidR="00E12E24" w:rsidRDefault="00E12E24" w:rsidP="00B64902"/>
          <w:p w:rsidR="00E12E24" w:rsidRPr="005851B8" w:rsidRDefault="00E12E24" w:rsidP="00B6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1B8"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  <w:p w:rsidR="00E12E24" w:rsidRDefault="00E12E24" w:rsidP="00B64902"/>
          <w:p w:rsidR="00E12E24" w:rsidRDefault="00E12E24" w:rsidP="00B6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1B8"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  <w:p w:rsidR="00E12E24" w:rsidRDefault="00E12E24" w:rsidP="00B6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E24" w:rsidRPr="005851B8" w:rsidRDefault="00E12E24" w:rsidP="00B6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1B8"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  <w:p w:rsidR="00E12E24" w:rsidRPr="005851B8" w:rsidRDefault="00E12E24" w:rsidP="00B6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E24" w:rsidRPr="005851B8" w:rsidRDefault="00E12E24" w:rsidP="00B6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1B8"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  <w:p w:rsidR="00E12E24" w:rsidRDefault="00E12E24" w:rsidP="00B64902"/>
          <w:p w:rsidR="00E12E24" w:rsidRPr="005851B8" w:rsidRDefault="00E12E24" w:rsidP="00B6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раза</w:t>
            </w:r>
          </w:p>
          <w:p w:rsidR="00E12E24" w:rsidRDefault="00E12E24" w:rsidP="00B64902"/>
        </w:tc>
        <w:tc>
          <w:tcPr>
            <w:tcW w:w="5387" w:type="dxa"/>
          </w:tcPr>
          <w:p w:rsidR="00E12E24" w:rsidRDefault="00E12E24" w:rsidP="00B64902">
            <w:pPr>
              <w:rPr>
                <w:rFonts w:ascii="Times New Roman" w:hAnsi="Times New Roman"/>
                <w:sz w:val="24"/>
                <w:szCs w:val="24"/>
              </w:rPr>
            </w:pPr>
            <w:r w:rsidRPr="00F43C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Подготовка оборудования для дальнейшей работы.</w:t>
            </w:r>
          </w:p>
          <w:p w:rsidR="00E12E24" w:rsidRPr="00F43C8F" w:rsidRDefault="00E12E24" w:rsidP="00B649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Распределение детей по группам (по 3-4 человека)</w:t>
            </w:r>
          </w:p>
          <w:p w:rsidR="00E12E24" w:rsidRDefault="00E12E24" w:rsidP="00B64902">
            <w:pPr>
              <w:rPr>
                <w:rFonts w:ascii="Times New Roman" w:hAnsi="Times New Roman"/>
                <w:sz w:val="24"/>
                <w:szCs w:val="24"/>
              </w:rPr>
            </w:pPr>
            <w:r w:rsidRPr="00950662">
              <w:rPr>
                <w:rFonts w:ascii="Times New Roman" w:eastAsia="Calibri" w:hAnsi="Times New Roman" w:cs="Times New Roman"/>
                <w:sz w:val="24"/>
                <w:szCs w:val="24"/>
              </w:rPr>
              <w:t>Поточно-групповой метод</w:t>
            </w:r>
          </w:p>
          <w:p w:rsidR="00E12E24" w:rsidRPr="00537E46" w:rsidRDefault="00E12E24" w:rsidP="00B649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2E24" w:rsidRPr="0037263C" w:rsidRDefault="00E12E24" w:rsidP="00B6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6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Боком в группировке. Обруч не задевать</w:t>
            </w:r>
          </w:p>
          <w:p w:rsidR="00E12E24" w:rsidRDefault="00E12E24" w:rsidP="00B6490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12E24" w:rsidRDefault="00E12E24" w:rsidP="00B6490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Темп медленный. Спина прямая</w:t>
            </w:r>
          </w:p>
          <w:p w:rsidR="00E12E24" w:rsidRDefault="00E12E24" w:rsidP="00B6490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12E24" w:rsidRDefault="00E12E24" w:rsidP="00B6490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Идти прямо, приставляя пятку одной ноги к носку другой с мешочком на голове.</w:t>
            </w:r>
          </w:p>
          <w:p w:rsidR="00E12E24" w:rsidRPr="0037263C" w:rsidRDefault="00E12E24" w:rsidP="00B649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мяча шагом, немного</w:t>
            </w:r>
            <w:r>
              <w:rPr>
                <w:rFonts w:ascii="Georgia" w:hAnsi="Georgia"/>
                <w:color w:val="79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372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немного</w:t>
            </w:r>
            <w:proofErr w:type="spellEnd"/>
            <w:proofErr w:type="gramEnd"/>
            <w:r w:rsidRPr="003726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наклонившись по ходу движения. </w:t>
            </w:r>
          </w:p>
          <w:p w:rsidR="00E12E24" w:rsidRPr="003F5C12" w:rsidRDefault="00E12E24" w:rsidP="00B6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C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Хорошо прогибать спину</w:t>
            </w:r>
          </w:p>
          <w:p w:rsidR="00E12E24" w:rsidRPr="003F5C12" w:rsidRDefault="00E12E24" w:rsidP="00B6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E24" w:rsidRDefault="00E12E24" w:rsidP="00B649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2E24" w:rsidRPr="000C1C77" w:rsidRDefault="00E12E24" w:rsidP="00B649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1C77">
              <w:rPr>
                <w:rFonts w:ascii="Times New Roman" w:eastAsia="Calibri" w:hAnsi="Times New Roman" w:cs="Times New Roman"/>
                <w:sz w:val="24"/>
                <w:szCs w:val="24"/>
              </w:rPr>
              <w:t>Уборка оборудования.</w:t>
            </w:r>
          </w:p>
          <w:p w:rsidR="00E12E24" w:rsidRPr="000C1C77" w:rsidRDefault="00E12E24" w:rsidP="00B64902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0C1C77">
              <w:t>Дети помогают убрать оборудование</w:t>
            </w:r>
          </w:p>
          <w:p w:rsidR="00E12E24" w:rsidRDefault="00E12E24" w:rsidP="00B64902"/>
        </w:tc>
      </w:tr>
      <w:tr w:rsidR="00E12E24" w:rsidTr="00B64902">
        <w:trPr>
          <w:cantSplit/>
          <w:trHeight w:val="6660"/>
        </w:trPr>
        <w:tc>
          <w:tcPr>
            <w:tcW w:w="1087" w:type="dxa"/>
            <w:textDirection w:val="btLr"/>
          </w:tcPr>
          <w:p w:rsidR="00E12E24" w:rsidRDefault="00E12E24" w:rsidP="00B64902">
            <w:pPr>
              <w:ind w:left="113" w:right="113"/>
              <w:jc w:val="center"/>
            </w:pPr>
            <w:r w:rsidRPr="009506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Заключительная часть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506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3 минуты</w:t>
            </w:r>
          </w:p>
        </w:tc>
        <w:tc>
          <w:tcPr>
            <w:tcW w:w="7526" w:type="dxa"/>
          </w:tcPr>
          <w:p w:rsidR="00E12E24" w:rsidRPr="004C169F" w:rsidRDefault="00E12E24" w:rsidP="00B64902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3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Настало время отдохнуть. </w:t>
            </w:r>
            <w:r w:rsidRPr="004C1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Релаксация </w:t>
            </w:r>
            <w:r w:rsidRPr="004C1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Этюд «Земля»</w:t>
            </w:r>
          </w:p>
          <w:p w:rsidR="00E12E24" w:rsidRPr="004C169F" w:rsidRDefault="00E12E24" w:rsidP="00B64902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C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Исходное </w:t>
            </w:r>
            <w:proofErr w:type="gramStart"/>
            <w:r w:rsidRPr="004C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</w:t>
            </w:r>
            <w:proofErr w:type="gramEnd"/>
            <w:r w:rsidRPr="004C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лежа на спине, руки вдоль туловища ладонями вверх, глаза закрыты. Словесное сопровождение: «Земля зимой застывшая, неподвижная, отдыхает после лета, накрылась теплым снежным одеялом и спит».</w:t>
            </w:r>
          </w:p>
          <w:p w:rsidR="00E12E24" w:rsidRDefault="00E12E24" w:rsidP="00B6490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Следующая фраза: «И вот наступила весна, земля просыпается, оживает и расцветает первыми подснежниками». Дети потягиваются, поднимают руки вверх, играют пальчиками, затем поднимаются и улыбаются друг другу.</w:t>
            </w:r>
          </w:p>
          <w:p w:rsidR="00E12E24" w:rsidRDefault="00E12E24" w:rsidP="00B6490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16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Массаж биологически активных точек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«Солнышко»</w:t>
            </w:r>
          </w:p>
          <w:p w:rsidR="00E12E24" w:rsidRDefault="00E12E24" w:rsidP="00B6490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Солнце утром рано встало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12E24" w:rsidRDefault="00E12E24" w:rsidP="00B6490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Всех детишек приласкало </w:t>
            </w:r>
          </w:p>
          <w:p w:rsidR="00E12E24" w:rsidRDefault="00E12E24" w:rsidP="00B6490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Гладит грудку </w:t>
            </w:r>
          </w:p>
          <w:p w:rsidR="00E12E24" w:rsidRDefault="00E12E24" w:rsidP="00B6490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Гладит шейку </w:t>
            </w:r>
          </w:p>
          <w:p w:rsidR="00E12E24" w:rsidRDefault="00E12E24" w:rsidP="00B6490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Гладит носик </w:t>
            </w:r>
          </w:p>
          <w:p w:rsidR="00E12E24" w:rsidRDefault="00E12E24" w:rsidP="00B6490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Гладит лоб</w:t>
            </w:r>
          </w:p>
          <w:p w:rsidR="00E12E24" w:rsidRDefault="00E12E24" w:rsidP="00B6490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Гладит ушки</w:t>
            </w:r>
          </w:p>
          <w:p w:rsidR="00E12E24" w:rsidRDefault="00E12E24" w:rsidP="00B6490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Гладит ручки</w:t>
            </w:r>
          </w:p>
          <w:p w:rsidR="00E12E24" w:rsidRPr="004C169F" w:rsidRDefault="00E12E24" w:rsidP="00B6490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Загорают дети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от!</w:t>
            </w:r>
          </w:p>
          <w:p w:rsidR="00E12E24" w:rsidRPr="00D947D3" w:rsidRDefault="00E12E24" w:rsidP="00B6490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7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</w:t>
            </w:r>
          </w:p>
          <w:p w:rsidR="00E12E24" w:rsidRDefault="00E12E24" w:rsidP="00B649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-Вот и подошло к концу наше путешествие. Что для вас оказалось самым трудным?</w:t>
            </w:r>
          </w:p>
          <w:p w:rsidR="00E12E24" w:rsidRDefault="00E12E24" w:rsidP="00B64902">
            <w:pPr>
              <w:jc w:val="both"/>
            </w:pPr>
            <w:r w:rsidRPr="00937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где вам может пригодиться умение преодолевать различные препятствия? Вручаются диплом юных туристов. Дети уходят из зала.</w:t>
            </w:r>
          </w:p>
        </w:tc>
        <w:tc>
          <w:tcPr>
            <w:tcW w:w="1134" w:type="dxa"/>
          </w:tcPr>
          <w:p w:rsidR="00E12E24" w:rsidRDefault="00E12E24" w:rsidP="00B6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E24" w:rsidRDefault="00E12E24" w:rsidP="00B6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6B">
              <w:rPr>
                <w:rFonts w:ascii="Times New Roman" w:hAnsi="Times New Roman" w:cs="Times New Roman"/>
                <w:sz w:val="24"/>
                <w:szCs w:val="24"/>
              </w:rPr>
              <w:t>1,5 мин</w:t>
            </w:r>
          </w:p>
          <w:p w:rsidR="00E12E24" w:rsidRDefault="00E12E24" w:rsidP="00B6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E24" w:rsidRDefault="00E12E24" w:rsidP="00B6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E24" w:rsidRDefault="00E12E24" w:rsidP="00B6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E24" w:rsidRDefault="00E12E24" w:rsidP="00B6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E24" w:rsidRDefault="00E12E24" w:rsidP="00B6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E24" w:rsidRDefault="00E12E24" w:rsidP="00B6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E24" w:rsidRDefault="00E12E24" w:rsidP="00B6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E24" w:rsidRDefault="00E12E24" w:rsidP="00B6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E24" w:rsidRDefault="00E12E24" w:rsidP="00B6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E24" w:rsidRDefault="00E12E24" w:rsidP="00B6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E24" w:rsidRDefault="00E12E24" w:rsidP="00B6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E24" w:rsidRDefault="00E12E24" w:rsidP="00B6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E24" w:rsidRDefault="00E12E24" w:rsidP="00B6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E24" w:rsidRDefault="00E12E24" w:rsidP="00B6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E24" w:rsidRDefault="00E12E24" w:rsidP="00B6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E24" w:rsidRDefault="00E12E24" w:rsidP="00B6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E24" w:rsidRDefault="00E12E24" w:rsidP="00B6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E24" w:rsidRDefault="00E12E24" w:rsidP="00B6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E24" w:rsidRDefault="00E12E24" w:rsidP="00B6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E24" w:rsidRDefault="00E12E24" w:rsidP="00B6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E24" w:rsidRDefault="00E12E24" w:rsidP="00B6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6B">
              <w:rPr>
                <w:rFonts w:ascii="Times New Roman" w:hAnsi="Times New Roman" w:cs="Times New Roman"/>
                <w:sz w:val="24"/>
                <w:szCs w:val="24"/>
              </w:rPr>
              <w:t>1,5 мин</w:t>
            </w:r>
          </w:p>
          <w:p w:rsidR="00E12E24" w:rsidRDefault="00E12E24" w:rsidP="00B6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E24" w:rsidRDefault="00E12E24" w:rsidP="00B6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E24" w:rsidRDefault="00E12E24" w:rsidP="00B6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E24" w:rsidRPr="0093786B" w:rsidRDefault="00E12E24" w:rsidP="00B6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12E24" w:rsidRDefault="00E12E24" w:rsidP="00B6490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12E24" w:rsidRPr="004C169F" w:rsidRDefault="00E12E24" w:rsidP="00B64902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C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лежат в позе расслабления 60секунд.</w:t>
            </w:r>
          </w:p>
          <w:p w:rsidR="00E12E24" w:rsidRDefault="00E12E24" w:rsidP="00B6490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12E24" w:rsidRDefault="00E12E24" w:rsidP="00B6490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12E24" w:rsidRDefault="00E12E24" w:rsidP="00B6490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12E24" w:rsidRDefault="00E12E24" w:rsidP="00B6490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12E24" w:rsidRDefault="00E12E24" w:rsidP="00B6490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12E24" w:rsidRDefault="00E12E24" w:rsidP="00B6490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12E24" w:rsidRDefault="00E12E24" w:rsidP="00B6490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12E24" w:rsidRPr="00781C0A" w:rsidRDefault="00E12E24" w:rsidP="00B649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C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поднять руки вверх, потянуться</w:t>
            </w:r>
          </w:p>
          <w:p w:rsidR="00E12E24" w:rsidRPr="00781C0A" w:rsidRDefault="00E12E24" w:rsidP="00B6490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81C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сделать руками фонарики</w:t>
            </w:r>
          </w:p>
          <w:p w:rsidR="00E12E24" w:rsidRPr="00781C0A" w:rsidRDefault="00E12E24" w:rsidP="00B64902">
            <w:pPr>
              <w:rPr>
                <w:rFonts w:ascii="Times New Roman" w:hAnsi="Times New Roman"/>
                <w:sz w:val="24"/>
                <w:szCs w:val="24"/>
              </w:rPr>
            </w:pPr>
            <w:r w:rsidRPr="0078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помассировать «дорожку» на груди снизу вверх</w:t>
            </w:r>
          </w:p>
          <w:p w:rsidR="00E12E24" w:rsidRPr="00781C0A" w:rsidRDefault="00E12E24" w:rsidP="00B649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погладить шею большими пальцами сверху вниз</w:t>
            </w:r>
          </w:p>
          <w:p w:rsidR="00E12E24" w:rsidRPr="00781C0A" w:rsidRDefault="00E12E24" w:rsidP="00B64902">
            <w:pPr>
              <w:rPr>
                <w:rFonts w:ascii="Times New Roman" w:hAnsi="Times New Roman"/>
                <w:sz w:val="24"/>
                <w:szCs w:val="24"/>
              </w:rPr>
            </w:pPr>
            <w:r w:rsidRPr="00781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кулачками растирать крылья носа</w:t>
            </w:r>
          </w:p>
          <w:p w:rsidR="00E12E24" w:rsidRPr="00781C0A" w:rsidRDefault="00E12E24" w:rsidP="00B64902">
            <w:pPr>
              <w:rPr>
                <w:rFonts w:ascii="Times New Roman" w:hAnsi="Times New Roman"/>
                <w:sz w:val="24"/>
                <w:szCs w:val="24"/>
              </w:rPr>
            </w:pPr>
            <w:r w:rsidRPr="00781C0A">
              <w:rPr>
                <w:rFonts w:ascii="Times New Roman" w:hAnsi="Times New Roman"/>
                <w:sz w:val="24"/>
                <w:szCs w:val="24"/>
              </w:rPr>
              <w:t>поводить пальцами от середины к вискам</w:t>
            </w:r>
          </w:p>
          <w:p w:rsidR="00E12E24" w:rsidRPr="00781C0A" w:rsidRDefault="00E12E24" w:rsidP="00B64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растирать ладонями ушки</w:t>
            </w:r>
          </w:p>
          <w:p w:rsidR="00E12E24" w:rsidRDefault="00E12E24" w:rsidP="00B64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растирать ладони</w:t>
            </w:r>
          </w:p>
          <w:p w:rsidR="00E12E24" w:rsidRDefault="00E12E24" w:rsidP="00B64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поднять руки вверх</w:t>
            </w:r>
          </w:p>
          <w:p w:rsidR="00E12E24" w:rsidRDefault="00E12E24" w:rsidP="00B649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2E24" w:rsidRPr="00D947D3" w:rsidRDefault="00E12E24" w:rsidP="00B649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7D3">
              <w:rPr>
                <w:rFonts w:ascii="Times New Roman" w:eastAsia="Calibri" w:hAnsi="Times New Roman" w:cs="Times New Roman"/>
                <w:sz w:val="24"/>
                <w:szCs w:val="24"/>
              </w:rPr>
              <w:t>Анализ деятельности.</w:t>
            </w:r>
          </w:p>
          <w:p w:rsidR="00E12E24" w:rsidRPr="00D947D3" w:rsidRDefault="00E12E24" w:rsidP="00B649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2E24" w:rsidRPr="00D947D3" w:rsidRDefault="00E12E24" w:rsidP="00B649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7D3">
              <w:rPr>
                <w:rFonts w:ascii="Times New Roman" w:eastAsia="Calibri" w:hAnsi="Times New Roman" w:cs="Times New Roman"/>
                <w:sz w:val="24"/>
                <w:szCs w:val="24"/>
              </w:rPr>
              <w:t>Активизация речи детей.</w:t>
            </w:r>
          </w:p>
          <w:p w:rsidR="00E12E24" w:rsidRDefault="00E12E24" w:rsidP="00B64902">
            <w:r w:rsidRPr="00D947D3">
              <w:rPr>
                <w:rFonts w:ascii="Times New Roman" w:eastAsia="Calibri" w:hAnsi="Times New Roman" w:cs="Times New Roman"/>
                <w:sz w:val="24"/>
                <w:szCs w:val="24"/>
              </w:rPr>
              <w:t>Поощрение</w:t>
            </w:r>
          </w:p>
        </w:tc>
      </w:tr>
    </w:tbl>
    <w:p w:rsidR="00E12E24" w:rsidRDefault="00E12E24" w:rsidP="00E12E24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2E24" w:rsidRDefault="00E12E24" w:rsidP="00E12E24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2E24" w:rsidRDefault="00E12E24" w:rsidP="00E12E2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Образовательная область: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физическая культура, здоровье</w:t>
      </w:r>
    </w:p>
    <w:p w:rsidR="00E12E24" w:rsidRPr="00743BFD" w:rsidRDefault="00E12E24" w:rsidP="00E12E2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Интеграция с другими областями: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познание, безопасность, речевое развитие, музыка.</w:t>
      </w:r>
    </w:p>
    <w:p w:rsidR="00E12E24" w:rsidRPr="002255AD" w:rsidRDefault="00E12E24" w:rsidP="00E12E2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5AD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2255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55AD">
        <w:rPr>
          <w:rFonts w:ascii="Times New Roman" w:hAnsi="Times New Roman" w:cs="Times New Roman"/>
          <w:sz w:val="28"/>
          <w:szCs w:val="28"/>
        </w:rPr>
        <w:t>Резиновые мячи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255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 мешочки с песком,  гантели </w:t>
      </w:r>
      <w:r w:rsidRPr="002255AD">
        <w:rPr>
          <w:rFonts w:ascii="Times New Roman" w:hAnsi="Times New Roman" w:cs="Times New Roman"/>
          <w:sz w:val="28"/>
          <w:szCs w:val="28"/>
        </w:rPr>
        <w:t xml:space="preserve"> по количеству детей,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5AD">
        <w:rPr>
          <w:rFonts w:ascii="Times New Roman" w:hAnsi="Times New Roman" w:cs="Times New Roman"/>
          <w:sz w:val="28"/>
          <w:szCs w:val="28"/>
        </w:rPr>
        <w:t xml:space="preserve">гимнастическая скамейка, </w:t>
      </w:r>
      <w:r w:rsidRPr="00225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шнур</w:t>
      </w:r>
      <w:r w:rsidRPr="00225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кегли, </w:t>
      </w:r>
      <w:r w:rsidRPr="00225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аудиозаписи,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55A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дипломы юного туриста.</w:t>
      </w:r>
      <w:proofErr w:type="gramEnd"/>
    </w:p>
    <w:p w:rsidR="00E12E24" w:rsidRDefault="00E12E24" w:rsidP="00E12E24">
      <w:pPr>
        <w:spacing w:after="12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743BFD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Двигательные:</w:t>
      </w:r>
    </w:p>
    <w:p w:rsidR="00E12E24" w:rsidRPr="000F3C60" w:rsidRDefault="00E12E24" w:rsidP="00E12E24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совершенствовать различные виды ходьбы;</w:t>
      </w:r>
    </w:p>
    <w:p w:rsidR="00E12E24" w:rsidRDefault="00E12E24" w:rsidP="00E12E24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упражнять в прыжках в длину с места;</w:t>
      </w:r>
    </w:p>
    <w:p w:rsidR="00E12E24" w:rsidRDefault="00E12E24" w:rsidP="00E12E24">
      <w:pPr>
        <w:tabs>
          <w:tab w:val="left" w:pos="5860"/>
        </w:tabs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закрепить умение проползать через тоннель; 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E12E24" w:rsidRPr="00743BFD" w:rsidRDefault="00E12E24" w:rsidP="00E12E24">
      <w:pPr>
        <w:spacing w:after="12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743BFD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Образовательные:</w:t>
      </w:r>
    </w:p>
    <w:p w:rsidR="00E12E24" w:rsidRPr="00694E27" w:rsidRDefault="00E12E24" w:rsidP="00E12E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знакомить детей с понятием: поход, турист, привал</w:t>
      </w:r>
      <w:r w:rsidRPr="00694E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разными  ландшафтами: болото, горы, ручей;</w:t>
      </w:r>
    </w:p>
    <w:p w:rsidR="00E12E24" w:rsidRDefault="00E12E24" w:rsidP="00E12E24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вызывать интерес к самостоятельному поиску и решению поставленной задачи;</w:t>
      </w:r>
    </w:p>
    <w:p w:rsidR="00E12E24" w:rsidRPr="00D947D3" w:rsidRDefault="00E12E24" w:rsidP="00E12E24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947D3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47D3">
        <w:rPr>
          <w:rFonts w:ascii="Times New Roman" w:eastAsia="Calibri" w:hAnsi="Times New Roman" w:cs="Times New Roman"/>
          <w:sz w:val="28"/>
          <w:szCs w:val="28"/>
        </w:rPr>
        <w:t xml:space="preserve">разучить массаж </w:t>
      </w:r>
      <w:r w:rsidRPr="00D9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биологически активных точек «Солнышко»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12E24" w:rsidRPr="00743BFD" w:rsidRDefault="00E12E24" w:rsidP="00E12E24">
      <w:pPr>
        <w:spacing w:after="12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743BFD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Развивающие: </w:t>
      </w:r>
    </w:p>
    <w:p w:rsidR="00E12E24" w:rsidRDefault="00E12E24" w:rsidP="00E12E24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развивать двигательные качества - ловкость, выносливость, координацию;</w:t>
      </w:r>
    </w:p>
    <w:p w:rsidR="00E12E24" w:rsidRDefault="00E12E24" w:rsidP="00E12E24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8591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Pr="002255AD">
        <w:rPr>
          <w:rFonts w:ascii="Times New Roman" w:hAnsi="Times New Roman" w:cs="Times New Roman"/>
          <w:sz w:val="28"/>
          <w:szCs w:val="28"/>
        </w:rPr>
        <w:t>координацию движений в упражнениях с мячом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12E24" w:rsidRPr="00743BFD" w:rsidRDefault="00E12E24" w:rsidP="00E12E24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85913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85913">
        <w:rPr>
          <w:rFonts w:ascii="Times New Roman" w:eastAsia="Calibri" w:hAnsi="Times New Roman" w:cs="Times New Roman"/>
          <w:sz w:val="28"/>
          <w:szCs w:val="28"/>
        </w:rPr>
        <w:t>обогащать словарный запас детей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E12E24" w:rsidRPr="00743BFD" w:rsidRDefault="00E12E24" w:rsidP="00E12E24">
      <w:pPr>
        <w:spacing w:after="12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743BFD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Воспитательные: </w:t>
      </w:r>
    </w:p>
    <w:p w:rsidR="00E12E24" w:rsidRDefault="00E12E24" w:rsidP="00E12E24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воспитывать морально-волевые качества - смелость, взаимопомощь, честность;</w:t>
      </w:r>
    </w:p>
    <w:p w:rsidR="00E12E24" w:rsidRPr="00DF121E" w:rsidRDefault="00E12E24" w:rsidP="00E12E24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121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2255AD">
        <w:rPr>
          <w:rFonts w:ascii="Times New Roman" w:hAnsi="Times New Roman" w:cs="Times New Roman"/>
          <w:sz w:val="28"/>
          <w:szCs w:val="28"/>
        </w:rPr>
        <w:t>приучать детей быть внимательными к своему здоровью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12E24" w:rsidRDefault="00E12E24" w:rsidP="00E12E24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способствовать проявлению уверенности в своих силах;</w:t>
      </w:r>
    </w:p>
    <w:p w:rsidR="00E12E24" w:rsidRDefault="00E12E24" w:rsidP="00E12E24">
      <w:pPr>
        <w:spacing w:after="120" w:line="240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- доставлять детям радость и создавать хорошее настроение;</w:t>
      </w:r>
    </w:p>
    <w:p w:rsidR="00E12E24" w:rsidRDefault="00E12E24" w:rsidP="00E12E24"/>
    <w:p w:rsidR="00E12E24" w:rsidRDefault="00E12E24" w:rsidP="00E12E24">
      <w:r>
        <w:tab/>
      </w:r>
    </w:p>
    <w:p w:rsidR="00E12E24" w:rsidRDefault="00E12E24" w:rsidP="00E12E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E24" w:rsidRPr="00CB6A3D" w:rsidRDefault="00E12E24" w:rsidP="00E12E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A3D">
        <w:rPr>
          <w:rFonts w:ascii="Times New Roman" w:hAnsi="Times New Roman" w:cs="Times New Roman"/>
          <w:b/>
          <w:sz w:val="28"/>
          <w:szCs w:val="28"/>
        </w:rPr>
        <w:t>Муниципальное казённое дошкольное образовательное учреждение «Детский сад комбинированного вида №4»</w:t>
      </w:r>
    </w:p>
    <w:p w:rsidR="00E12E24" w:rsidRDefault="00E12E24" w:rsidP="00E12E24">
      <w:pPr>
        <w:rPr>
          <w:rFonts w:ascii="Times New Roman" w:hAnsi="Times New Roman" w:cs="Times New Roman"/>
          <w:sz w:val="28"/>
          <w:szCs w:val="28"/>
        </w:rPr>
      </w:pPr>
    </w:p>
    <w:p w:rsidR="00E12E24" w:rsidRPr="00CB6A3D" w:rsidRDefault="00E12E24" w:rsidP="00E12E24">
      <w:pPr>
        <w:rPr>
          <w:rFonts w:ascii="Times New Roman" w:hAnsi="Times New Roman" w:cs="Times New Roman"/>
          <w:sz w:val="44"/>
          <w:szCs w:val="44"/>
        </w:rPr>
      </w:pPr>
    </w:p>
    <w:p w:rsidR="00E12E24" w:rsidRDefault="00E12E24" w:rsidP="00E12E24">
      <w:pPr>
        <w:tabs>
          <w:tab w:val="left" w:pos="12123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B6A3D">
        <w:rPr>
          <w:rFonts w:ascii="Times New Roman" w:hAnsi="Times New Roman" w:cs="Times New Roman"/>
          <w:b/>
          <w:sz w:val="44"/>
          <w:szCs w:val="44"/>
        </w:rPr>
        <w:t>Конспект непосредственной образовательной деятельности</w:t>
      </w:r>
    </w:p>
    <w:p w:rsidR="00E12E24" w:rsidRPr="00CB6A3D" w:rsidRDefault="00E12E24" w:rsidP="00E12E24">
      <w:pPr>
        <w:tabs>
          <w:tab w:val="left" w:pos="12123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B6A3D">
        <w:rPr>
          <w:rFonts w:ascii="Times New Roman" w:hAnsi="Times New Roman" w:cs="Times New Roman"/>
          <w:b/>
          <w:sz w:val="44"/>
          <w:szCs w:val="44"/>
        </w:rPr>
        <w:t xml:space="preserve"> по физической культуре</w:t>
      </w:r>
    </w:p>
    <w:p w:rsidR="00E12E24" w:rsidRPr="00CB6A3D" w:rsidRDefault="00E12E24" w:rsidP="00E12E2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B6A3D">
        <w:rPr>
          <w:rFonts w:ascii="Times New Roman" w:hAnsi="Times New Roman" w:cs="Times New Roman"/>
          <w:b/>
          <w:sz w:val="44"/>
          <w:szCs w:val="44"/>
        </w:rPr>
        <w:t>на тему: «Юные туристы»   для детей подготовительной группы.</w:t>
      </w:r>
    </w:p>
    <w:p w:rsidR="00E12E24" w:rsidRDefault="00E12E24" w:rsidP="00E12E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2E24" w:rsidRDefault="00E12E24" w:rsidP="00E12E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2E24" w:rsidRDefault="00E12E24" w:rsidP="00E12E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2E24" w:rsidRDefault="00E12E24" w:rsidP="00E12E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2E24" w:rsidRPr="00CB6A3D" w:rsidRDefault="00E12E24" w:rsidP="00E12E24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Выполнила</w:t>
      </w:r>
      <w:r w:rsidRPr="00CB6A3D">
        <w:rPr>
          <w:rFonts w:ascii="Times New Roman" w:hAnsi="Times New Roman" w:cs="Times New Roman"/>
          <w:b/>
          <w:sz w:val="32"/>
          <w:szCs w:val="32"/>
        </w:rPr>
        <w:t xml:space="preserve">: </w:t>
      </w:r>
      <w:proofErr w:type="spellStart"/>
      <w:r w:rsidRPr="00CB6A3D">
        <w:rPr>
          <w:rFonts w:ascii="Times New Roman" w:hAnsi="Times New Roman" w:cs="Times New Roman"/>
          <w:b/>
          <w:sz w:val="32"/>
          <w:szCs w:val="32"/>
        </w:rPr>
        <w:t>Ланцова</w:t>
      </w:r>
      <w:proofErr w:type="spellEnd"/>
      <w:r w:rsidRPr="00CB6A3D">
        <w:rPr>
          <w:rFonts w:ascii="Times New Roman" w:hAnsi="Times New Roman" w:cs="Times New Roman"/>
          <w:b/>
          <w:sz w:val="32"/>
          <w:szCs w:val="32"/>
        </w:rPr>
        <w:t xml:space="preserve"> Мария Викторовна,</w:t>
      </w:r>
    </w:p>
    <w:p w:rsidR="00E12E24" w:rsidRPr="00CB6A3D" w:rsidRDefault="00E12E24" w:rsidP="00E12E24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CB6A3D">
        <w:rPr>
          <w:rFonts w:ascii="Times New Roman" w:hAnsi="Times New Roman" w:cs="Times New Roman"/>
          <w:b/>
          <w:sz w:val="32"/>
          <w:szCs w:val="32"/>
        </w:rPr>
        <w:t xml:space="preserve">Воспитатель </w:t>
      </w:r>
      <w:r w:rsidRPr="00CB6A3D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CB6A3D">
        <w:rPr>
          <w:rFonts w:ascii="Times New Roman" w:hAnsi="Times New Roman" w:cs="Times New Roman"/>
          <w:b/>
          <w:sz w:val="32"/>
          <w:szCs w:val="32"/>
        </w:rPr>
        <w:t xml:space="preserve"> категории. </w:t>
      </w:r>
    </w:p>
    <w:p w:rsidR="00E12E24" w:rsidRDefault="00E12E24" w:rsidP="00E12E24">
      <w:pPr>
        <w:rPr>
          <w:rFonts w:ascii="Times New Roman" w:hAnsi="Times New Roman" w:cs="Times New Roman"/>
          <w:sz w:val="28"/>
          <w:szCs w:val="28"/>
        </w:rPr>
      </w:pPr>
    </w:p>
    <w:p w:rsidR="00E12E24" w:rsidRPr="00CB6A3D" w:rsidRDefault="00E12E24" w:rsidP="00E12E2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6A3D">
        <w:rPr>
          <w:rFonts w:ascii="Times New Roman" w:hAnsi="Times New Roman" w:cs="Times New Roman"/>
          <w:b/>
          <w:sz w:val="32"/>
          <w:szCs w:val="32"/>
        </w:rPr>
        <w:t>г. Новомосковск</w:t>
      </w:r>
    </w:p>
    <w:p w:rsidR="00E12E24" w:rsidRPr="00CB6A3D" w:rsidRDefault="00E12E24" w:rsidP="00E12E2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6A3D">
        <w:rPr>
          <w:rFonts w:ascii="Times New Roman" w:hAnsi="Times New Roman" w:cs="Times New Roman"/>
          <w:b/>
          <w:sz w:val="32"/>
          <w:szCs w:val="32"/>
        </w:rPr>
        <w:t>2016</w:t>
      </w:r>
    </w:p>
    <w:p w:rsidR="00B145C2" w:rsidRDefault="00B145C2"/>
    <w:sectPr w:rsidR="00B145C2" w:rsidSect="00CB6A3D">
      <w:pgSz w:w="16838" w:h="11906" w:orient="landscape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A2820"/>
    <w:multiLevelType w:val="multilevel"/>
    <w:tmpl w:val="33EC4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2E24"/>
    <w:rsid w:val="00B145C2"/>
    <w:rsid w:val="00E12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2E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E12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12E24"/>
  </w:style>
  <w:style w:type="paragraph" w:customStyle="1" w:styleId="c8">
    <w:name w:val="c8"/>
    <w:basedOn w:val="a"/>
    <w:rsid w:val="00E12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12E24"/>
  </w:style>
  <w:style w:type="character" w:customStyle="1" w:styleId="c6">
    <w:name w:val="c6"/>
    <w:basedOn w:val="a0"/>
    <w:rsid w:val="00E12E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1093</Words>
  <Characters>6232</Characters>
  <Application>Microsoft Office Word</Application>
  <DocSecurity>0</DocSecurity>
  <Lines>51</Lines>
  <Paragraphs>14</Paragraphs>
  <ScaleCrop>false</ScaleCrop>
  <Company>Microsoft</Company>
  <LinksUpToDate>false</LinksUpToDate>
  <CharactersWithSpaces>7311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2016-03-17T17:01:00Z</dcterms:created>
  <dcterms:modified xsi:type="dcterms:W3CDTF">2016-03-17T17:04:00Z</dcterms:modified>
</cp:coreProperties>
</file>