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79" w:rsidRPr="0090185D" w:rsidRDefault="001F2779" w:rsidP="001F2779">
      <w:pPr>
        <w:tabs>
          <w:tab w:val="left" w:pos="0"/>
        </w:tabs>
        <w:spacing w:after="0"/>
        <w:rPr>
          <w:rFonts w:ascii="Times New Roman" w:hAnsi="Times New Roman"/>
          <w:color w:val="auto"/>
        </w:rPr>
      </w:pPr>
      <w:r w:rsidRPr="0090185D">
        <w:rPr>
          <w:rFonts w:ascii="Times New Roman" w:hAnsi="Times New Roman"/>
          <w:color w:val="auto"/>
        </w:rPr>
        <w:t>Автор: Терская Марина Михайловна,</w:t>
      </w:r>
      <w:r>
        <w:rPr>
          <w:rFonts w:ascii="Times New Roman" w:hAnsi="Times New Roman"/>
          <w:color w:val="auto"/>
        </w:rPr>
        <w:t xml:space="preserve">  </w:t>
      </w:r>
    </w:p>
    <w:p w:rsidR="001F2779" w:rsidRPr="0090185D" w:rsidRDefault="001F2779" w:rsidP="001F2779">
      <w:pPr>
        <w:spacing w:after="0"/>
        <w:rPr>
          <w:rFonts w:ascii="Times New Roman" w:hAnsi="Times New Roman"/>
          <w:color w:val="auto"/>
        </w:rPr>
      </w:pPr>
      <w:r w:rsidRPr="0090185D">
        <w:rPr>
          <w:rFonts w:ascii="Times New Roman" w:hAnsi="Times New Roman"/>
          <w:color w:val="auto"/>
        </w:rPr>
        <w:t>педагог дополнительного образования</w:t>
      </w:r>
      <w:r w:rsidRPr="0090185D">
        <w:rPr>
          <w:rFonts w:ascii="Times New Roman" w:hAnsi="Times New Roman"/>
          <w:b/>
          <w:color w:val="auto"/>
        </w:rPr>
        <w:t xml:space="preserve">                                                      </w:t>
      </w:r>
      <w:r w:rsidRPr="0090185D">
        <w:rPr>
          <w:rFonts w:ascii="Times New Roman" w:hAnsi="Times New Roman"/>
          <w:color w:val="auto"/>
        </w:rPr>
        <w:t xml:space="preserve">                                                                                                                  </w:t>
      </w:r>
    </w:p>
    <w:p w:rsidR="001F2779" w:rsidRPr="0090185D" w:rsidRDefault="001F2779" w:rsidP="001F2779">
      <w:pPr>
        <w:spacing w:after="0"/>
        <w:rPr>
          <w:rFonts w:ascii="Times New Roman" w:hAnsi="Times New Roman"/>
          <w:color w:val="auto"/>
        </w:rPr>
      </w:pPr>
      <w:r w:rsidRPr="0090185D">
        <w:rPr>
          <w:rFonts w:ascii="Times New Roman" w:hAnsi="Times New Roman"/>
          <w:color w:val="auto"/>
        </w:rPr>
        <w:t xml:space="preserve">МБУ </w:t>
      </w:r>
      <w:proofErr w:type="gramStart"/>
      <w:r w:rsidRPr="0090185D">
        <w:rPr>
          <w:rFonts w:ascii="Times New Roman" w:hAnsi="Times New Roman"/>
          <w:color w:val="auto"/>
        </w:rPr>
        <w:t>ДО</w:t>
      </w:r>
      <w:proofErr w:type="gramEnd"/>
      <w:r w:rsidRPr="0090185D">
        <w:rPr>
          <w:rFonts w:ascii="Times New Roman" w:hAnsi="Times New Roman"/>
          <w:color w:val="auto"/>
        </w:rPr>
        <w:t xml:space="preserve"> «</w:t>
      </w:r>
      <w:proofErr w:type="gramStart"/>
      <w:r w:rsidRPr="0090185D">
        <w:rPr>
          <w:rFonts w:ascii="Times New Roman" w:hAnsi="Times New Roman"/>
          <w:color w:val="auto"/>
        </w:rPr>
        <w:t>Дом</w:t>
      </w:r>
      <w:proofErr w:type="gramEnd"/>
      <w:r w:rsidRPr="0090185D">
        <w:rPr>
          <w:rFonts w:ascii="Times New Roman" w:hAnsi="Times New Roman"/>
          <w:color w:val="auto"/>
        </w:rPr>
        <w:t xml:space="preserve"> детского творчества </w:t>
      </w:r>
    </w:p>
    <w:p w:rsidR="001F2779" w:rsidRPr="0090185D" w:rsidRDefault="001F2779" w:rsidP="001F2779">
      <w:pPr>
        <w:rPr>
          <w:rFonts w:ascii="Times New Roman" w:hAnsi="Times New Roman"/>
          <w:color w:val="auto"/>
        </w:rPr>
      </w:pPr>
      <w:r w:rsidRPr="0090185D">
        <w:rPr>
          <w:rFonts w:ascii="Times New Roman" w:hAnsi="Times New Roman"/>
          <w:color w:val="auto"/>
        </w:rPr>
        <w:t xml:space="preserve"> им</w:t>
      </w:r>
      <w:r>
        <w:rPr>
          <w:rFonts w:ascii="Times New Roman" w:hAnsi="Times New Roman"/>
          <w:color w:val="auto"/>
        </w:rPr>
        <w:t>ени Клавдии Ивановны Назаровой»,</w:t>
      </w:r>
      <w:r w:rsidRPr="0090185D">
        <w:rPr>
          <w:rFonts w:ascii="Times New Roman" w:hAnsi="Times New Roman"/>
          <w:color w:val="auto"/>
        </w:rPr>
        <w:t xml:space="preserve"> </w:t>
      </w:r>
      <w:proofErr w:type="gramStart"/>
      <w:r w:rsidRPr="0090185D">
        <w:rPr>
          <w:rFonts w:ascii="Times New Roman" w:hAnsi="Times New Roman"/>
          <w:color w:val="auto"/>
        </w:rPr>
        <w:t>г</w:t>
      </w:r>
      <w:proofErr w:type="gramEnd"/>
      <w:r w:rsidRPr="0090185D">
        <w:rPr>
          <w:rFonts w:ascii="Times New Roman" w:hAnsi="Times New Roman"/>
          <w:color w:val="auto"/>
        </w:rPr>
        <w:t>. Остров,</w:t>
      </w:r>
      <w:r>
        <w:rPr>
          <w:rFonts w:ascii="Times New Roman" w:hAnsi="Times New Roman"/>
          <w:color w:val="auto"/>
        </w:rPr>
        <w:t xml:space="preserve"> Псковская область</w:t>
      </w:r>
    </w:p>
    <w:p w:rsidR="001F2779" w:rsidRPr="006F7A5A" w:rsidRDefault="001F2779" w:rsidP="001F2779">
      <w:pPr>
        <w:spacing w:after="0"/>
        <w:rPr>
          <w:rFonts w:ascii="Times New Roman" w:hAnsi="Times New Roman"/>
          <w:b/>
          <w:color w:val="auto"/>
          <w:sz w:val="24"/>
          <w:szCs w:val="24"/>
        </w:rPr>
      </w:pPr>
      <w:r w:rsidRPr="006F7A5A">
        <w:rPr>
          <w:rFonts w:ascii="Times New Roman" w:hAnsi="Times New Roman"/>
          <w:b/>
          <w:color w:val="auto"/>
          <w:sz w:val="24"/>
          <w:szCs w:val="24"/>
        </w:rPr>
        <w:t>Методическая разработка занятия</w:t>
      </w:r>
      <w:r>
        <w:rPr>
          <w:rFonts w:ascii="Times New Roman" w:hAnsi="Times New Roman"/>
          <w:b/>
          <w:color w:val="auto"/>
          <w:sz w:val="24"/>
          <w:szCs w:val="24"/>
        </w:rPr>
        <w:t xml:space="preserve"> для детей старшего дошкольного возраста</w:t>
      </w:r>
    </w:p>
    <w:p w:rsidR="001F2779" w:rsidRPr="006F7A5A" w:rsidRDefault="001F2779" w:rsidP="001F2779">
      <w:pPr>
        <w:spacing w:after="0"/>
        <w:rPr>
          <w:rFonts w:ascii="Times New Roman" w:hAnsi="Times New Roman"/>
          <w:b/>
          <w:color w:val="auto"/>
          <w:sz w:val="24"/>
          <w:szCs w:val="24"/>
        </w:rPr>
      </w:pPr>
      <w:r w:rsidRPr="006F7A5A">
        <w:rPr>
          <w:rFonts w:ascii="Times New Roman" w:hAnsi="Times New Roman"/>
          <w:b/>
          <w:color w:val="auto"/>
          <w:sz w:val="24"/>
          <w:szCs w:val="24"/>
        </w:rPr>
        <w:t>«Путешествие в мир природы»</w:t>
      </w:r>
    </w:p>
    <w:p w:rsidR="001F2779" w:rsidRPr="006F7A5A" w:rsidRDefault="001F2779" w:rsidP="001F2779">
      <w:pPr>
        <w:spacing w:after="0"/>
        <w:rPr>
          <w:rFonts w:ascii="Times New Roman" w:hAnsi="Times New Roman"/>
          <w:b/>
          <w:color w:val="auto"/>
          <w:sz w:val="24"/>
          <w:szCs w:val="24"/>
        </w:rPr>
      </w:pP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b/>
          <w:color w:val="auto"/>
          <w:sz w:val="24"/>
          <w:szCs w:val="24"/>
        </w:rPr>
        <w:t xml:space="preserve">Цель: </w:t>
      </w:r>
      <w:r w:rsidRPr="006F7A5A">
        <w:rPr>
          <w:rFonts w:ascii="Times New Roman" w:hAnsi="Times New Roman"/>
          <w:color w:val="auto"/>
          <w:sz w:val="24"/>
          <w:szCs w:val="24"/>
        </w:rPr>
        <w:t>воспитание экологической культуры,</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          знакомство с животными родного края и правилами поведения в природе,</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           развивать умение участвовать в  коллективных играх. </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b/>
          <w:color w:val="auto"/>
          <w:sz w:val="24"/>
          <w:szCs w:val="24"/>
        </w:rPr>
        <w:t xml:space="preserve">Оборудование: </w:t>
      </w:r>
      <w:r w:rsidRPr="006F7A5A">
        <w:rPr>
          <w:rFonts w:ascii="Times New Roman" w:hAnsi="Times New Roman"/>
          <w:color w:val="auto"/>
          <w:sz w:val="24"/>
          <w:szCs w:val="24"/>
        </w:rPr>
        <w:t>30 мячей, 4 обруча, 2 пластмассовых тазика, детский конструктор, видеоматериалы, карточки птиц, карточки со знаками правил поведения в природе, таблички остановок.</w:t>
      </w:r>
    </w:p>
    <w:p w:rsidR="001F2779" w:rsidRPr="006F7A5A" w:rsidRDefault="001F2779" w:rsidP="001F2779">
      <w:pPr>
        <w:spacing w:after="0"/>
        <w:rPr>
          <w:rFonts w:ascii="Times New Roman" w:hAnsi="Times New Roman"/>
          <w:b/>
          <w:color w:val="auto"/>
          <w:sz w:val="24"/>
          <w:szCs w:val="24"/>
        </w:rPr>
      </w:pPr>
      <w:r w:rsidRPr="006F7A5A">
        <w:rPr>
          <w:rFonts w:ascii="Times New Roman" w:hAnsi="Times New Roman"/>
          <w:b/>
          <w:color w:val="auto"/>
          <w:sz w:val="24"/>
          <w:szCs w:val="24"/>
        </w:rPr>
        <w:t>Ход занятия:</w:t>
      </w:r>
    </w:p>
    <w:p w:rsidR="001F2779" w:rsidRPr="006F7A5A" w:rsidRDefault="001F2779" w:rsidP="001F2779">
      <w:pPr>
        <w:spacing w:after="0"/>
        <w:rPr>
          <w:rFonts w:ascii="Times New Roman" w:hAnsi="Times New Roman"/>
          <w:color w:val="auto"/>
          <w:sz w:val="24"/>
          <w:szCs w:val="24"/>
        </w:rPr>
      </w:pPr>
      <w:proofErr w:type="spellStart"/>
      <w:r w:rsidRPr="006F7A5A">
        <w:rPr>
          <w:rFonts w:ascii="Times New Roman" w:hAnsi="Times New Roman"/>
          <w:b/>
          <w:color w:val="auto"/>
          <w:sz w:val="24"/>
          <w:szCs w:val="24"/>
        </w:rPr>
        <w:t>Пед</w:t>
      </w:r>
      <w:proofErr w:type="spellEnd"/>
      <w:r w:rsidRPr="006F7A5A">
        <w:rPr>
          <w:rFonts w:ascii="Times New Roman" w:hAnsi="Times New Roman"/>
          <w:b/>
          <w:color w:val="auto"/>
          <w:sz w:val="24"/>
          <w:szCs w:val="24"/>
        </w:rPr>
        <w:t>:</w:t>
      </w:r>
      <w:r w:rsidRPr="006F7A5A">
        <w:rPr>
          <w:rFonts w:ascii="Times New Roman" w:hAnsi="Times New Roman"/>
          <w:color w:val="auto"/>
          <w:sz w:val="24"/>
          <w:szCs w:val="24"/>
        </w:rPr>
        <w:t xml:space="preserve"> Здравствуйте, дорогие ребята! Цель нашего занятия познакомиться с многообразием животных   и правилами поведения в природе, на экскурсиях, в парке, в лесу. </w:t>
      </w:r>
    </w:p>
    <w:p w:rsidR="001F2779" w:rsidRPr="006F7A5A" w:rsidRDefault="001F2779" w:rsidP="001F2779">
      <w:pPr>
        <w:spacing w:after="0"/>
        <w:ind w:firstLine="708"/>
        <w:rPr>
          <w:rFonts w:ascii="Times New Roman" w:hAnsi="Times New Roman"/>
          <w:b/>
          <w:color w:val="auto"/>
          <w:sz w:val="24"/>
          <w:szCs w:val="24"/>
        </w:rPr>
      </w:pPr>
      <w:r w:rsidRPr="006F7A5A">
        <w:rPr>
          <w:rFonts w:ascii="Times New Roman" w:hAnsi="Times New Roman"/>
          <w:b/>
          <w:color w:val="auto"/>
          <w:sz w:val="24"/>
          <w:szCs w:val="24"/>
        </w:rPr>
        <w:t xml:space="preserve">Раздается грохот и вместе с грохотом входит Незнайка. </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b/>
          <w:color w:val="auto"/>
          <w:sz w:val="24"/>
          <w:szCs w:val="24"/>
        </w:rPr>
        <w:t>Незнайка:</w:t>
      </w:r>
      <w:r w:rsidRPr="006F7A5A">
        <w:rPr>
          <w:rFonts w:ascii="Times New Roman" w:hAnsi="Times New Roman"/>
          <w:color w:val="auto"/>
          <w:sz w:val="24"/>
          <w:szCs w:val="24"/>
        </w:rPr>
        <w:t xml:space="preserve"> Ребята, меня сюда </w:t>
      </w:r>
      <w:proofErr w:type="spellStart"/>
      <w:r w:rsidRPr="006F7A5A">
        <w:rPr>
          <w:rFonts w:ascii="Times New Roman" w:hAnsi="Times New Roman"/>
          <w:color w:val="auto"/>
          <w:sz w:val="24"/>
          <w:szCs w:val="24"/>
        </w:rPr>
        <w:t>Знайка</w:t>
      </w:r>
      <w:proofErr w:type="spellEnd"/>
      <w:r w:rsidRPr="006F7A5A">
        <w:rPr>
          <w:rFonts w:ascii="Times New Roman" w:hAnsi="Times New Roman"/>
          <w:color w:val="auto"/>
          <w:sz w:val="24"/>
          <w:szCs w:val="24"/>
        </w:rPr>
        <w:t xml:space="preserve"> прислал, сказал, что не возьмет меня в поход, пока я с правилами  поведения в природе не </w:t>
      </w:r>
      <w:proofErr w:type="gramStart"/>
      <w:r w:rsidRPr="006F7A5A">
        <w:rPr>
          <w:rFonts w:ascii="Times New Roman" w:hAnsi="Times New Roman"/>
          <w:color w:val="auto"/>
          <w:sz w:val="24"/>
          <w:szCs w:val="24"/>
        </w:rPr>
        <w:t>познакомлюсь</w:t>
      </w:r>
      <w:proofErr w:type="gramEnd"/>
      <w:r w:rsidRPr="006F7A5A">
        <w:rPr>
          <w:rFonts w:ascii="Times New Roman" w:hAnsi="Times New Roman"/>
          <w:color w:val="auto"/>
          <w:sz w:val="24"/>
          <w:szCs w:val="24"/>
        </w:rPr>
        <w:t xml:space="preserve"> и не буду знать животных, которых могу встретить. Сказал, что вы, ребята, можете мне помочь.</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 </w:t>
      </w:r>
      <w:r w:rsidRPr="006F7A5A">
        <w:rPr>
          <w:rFonts w:ascii="Times New Roman" w:hAnsi="Times New Roman"/>
          <w:b/>
          <w:color w:val="auto"/>
          <w:sz w:val="24"/>
          <w:szCs w:val="24"/>
        </w:rPr>
        <w:t>Педагог:</w:t>
      </w:r>
      <w:r w:rsidRPr="006F7A5A">
        <w:rPr>
          <w:rFonts w:ascii="Times New Roman" w:hAnsi="Times New Roman"/>
          <w:color w:val="auto"/>
          <w:sz w:val="24"/>
          <w:szCs w:val="24"/>
        </w:rPr>
        <w:t xml:space="preserve">   Здравствуй, Незнайка! Правильно, мы с ребятами изучаем животных и растения и правила поведения в природе.  На следующем занятии мы с  ребятами пойдем на экскурсию в детский парк и будем наблюдать, какие изменения произошли в природе. А чтобы пойти на экскурсию, мы должны знать правила поведения в природе и что делать при встрече с живыми организмами. Для этого я предлагаю вам, ребята, и тебе, Незнайка,  путешествие в мир природы.   Согласен, Незнайка? Отправляемся, ребята?</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b/>
          <w:color w:val="auto"/>
          <w:sz w:val="24"/>
          <w:szCs w:val="24"/>
        </w:rPr>
        <w:t>Незнайка:</w:t>
      </w:r>
      <w:r w:rsidRPr="006F7A5A">
        <w:rPr>
          <w:rFonts w:ascii="Times New Roman" w:hAnsi="Times New Roman"/>
          <w:color w:val="auto"/>
          <w:sz w:val="24"/>
          <w:szCs w:val="24"/>
        </w:rPr>
        <w:t xml:space="preserve"> Правда, научите? Очень хочу я в поход пойти!</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b/>
          <w:color w:val="auto"/>
          <w:sz w:val="24"/>
          <w:szCs w:val="24"/>
        </w:rPr>
        <w:t xml:space="preserve">Педагог: </w:t>
      </w:r>
      <w:r w:rsidRPr="006F7A5A">
        <w:rPr>
          <w:rFonts w:ascii="Times New Roman" w:hAnsi="Times New Roman"/>
          <w:color w:val="auto"/>
          <w:sz w:val="24"/>
          <w:szCs w:val="24"/>
        </w:rPr>
        <w:t xml:space="preserve">Мы с вами поедем в необычное, немного сказочное путешествие. От одной станции к другой станции мы  поедем  на паровозике. Итак, все готовы?  Встаньте друг за другом, не держимся друг за друга. </w:t>
      </w:r>
      <w:r w:rsidRPr="006F7A5A">
        <w:rPr>
          <w:rFonts w:ascii="Times New Roman" w:hAnsi="Times New Roman"/>
          <w:b/>
          <w:color w:val="auto"/>
          <w:sz w:val="24"/>
          <w:szCs w:val="24"/>
        </w:rPr>
        <w:t xml:space="preserve"> </w:t>
      </w:r>
      <w:r w:rsidRPr="006F7A5A">
        <w:rPr>
          <w:rFonts w:ascii="Times New Roman" w:hAnsi="Times New Roman"/>
          <w:color w:val="auto"/>
          <w:sz w:val="24"/>
          <w:szCs w:val="24"/>
        </w:rPr>
        <w:t xml:space="preserve">   Мы составили поезд с вагонами,    каждый из вас вагончик. Повторяйте за мной.</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Загудел паровоз и вагончики повез.</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Чу-чу-чу, чу-чу-чу далеко их укачу.</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(Дети встают и читают первую строчку, руки согнуты в локте и выставлены вперед, делаем круговые </w:t>
      </w:r>
      <w:proofErr w:type="gramStart"/>
      <w:r w:rsidRPr="006F7A5A">
        <w:rPr>
          <w:rFonts w:ascii="Times New Roman" w:hAnsi="Times New Roman"/>
          <w:color w:val="auto"/>
          <w:sz w:val="24"/>
          <w:szCs w:val="24"/>
        </w:rPr>
        <w:t xml:space="preserve">движения) </w:t>
      </w:r>
      <w:proofErr w:type="gramEnd"/>
      <w:r w:rsidRPr="006F7A5A">
        <w:rPr>
          <w:rFonts w:ascii="Times New Roman" w:hAnsi="Times New Roman"/>
          <w:color w:val="auto"/>
          <w:sz w:val="24"/>
          <w:szCs w:val="24"/>
        </w:rPr>
        <w:t>Дети «подъезжают» к табличке.</w:t>
      </w:r>
    </w:p>
    <w:p w:rsidR="001F2779" w:rsidRPr="006F7A5A" w:rsidRDefault="001F2779" w:rsidP="001F2779">
      <w:pPr>
        <w:spacing w:after="0"/>
        <w:rPr>
          <w:rFonts w:ascii="Times New Roman" w:hAnsi="Times New Roman"/>
          <w:b/>
          <w:color w:val="auto"/>
          <w:sz w:val="24"/>
          <w:szCs w:val="24"/>
        </w:rPr>
      </w:pPr>
      <w:r w:rsidRPr="006F7A5A">
        <w:rPr>
          <w:rFonts w:ascii="Times New Roman" w:hAnsi="Times New Roman"/>
          <w:color w:val="auto"/>
          <w:sz w:val="24"/>
          <w:szCs w:val="24"/>
        </w:rPr>
        <w:tab/>
      </w:r>
      <w:r w:rsidRPr="006F7A5A">
        <w:rPr>
          <w:rFonts w:ascii="Times New Roman" w:hAnsi="Times New Roman"/>
          <w:b/>
          <w:color w:val="auto"/>
          <w:sz w:val="24"/>
          <w:szCs w:val="24"/>
        </w:rPr>
        <w:t>1 остановка – Лесная. (Лес, поют птицы)</w:t>
      </w:r>
    </w:p>
    <w:p w:rsidR="001F2779" w:rsidRPr="006F7A5A" w:rsidRDefault="001F2779" w:rsidP="001F2779">
      <w:pPr>
        <w:spacing w:after="0"/>
        <w:rPr>
          <w:rFonts w:ascii="Times New Roman" w:hAnsi="Times New Roman"/>
          <w:color w:val="auto"/>
          <w:sz w:val="24"/>
          <w:szCs w:val="24"/>
        </w:rPr>
      </w:pPr>
      <w:proofErr w:type="spellStart"/>
      <w:r w:rsidRPr="006F7A5A">
        <w:rPr>
          <w:rFonts w:ascii="Times New Roman" w:hAnsi="Times New Roman"/>
          <w:color w:val="auto"/>
          <w:sz w:val="24"/>
          <w:szCs w:val="24"/>
        </w:rPr>
        <w:t>Пед</w:t>
      </w:r>
      <w:proofErr w:type="spellEnd"/>
      <w:r w:rsidRPr="006F7A5A">
        <w:rPr>
          <w:rFonts w:ascii="Times New Roman" w:hAnsi="Times New Roman"/>
          <w:color w:val="auto"/>
          <w:sz w:val="24"/>
          <w:szCs w:val="24"/>
        </w:rPr>
        <w:t>.; Ребята, мы  остановились на остановке «Лесная», у нас есть 5 минут, чтобы выполнить задание и продолжить путь. Педагог дает детям карточки со знаками, на которых нарисованы правила поведения  в лесу, в поле, на лугу, а дети должны их объяснить.</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Не ломай ветви деревьев,</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Не рви охапки цветов,</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Не вытаптывайте газоны и в лесу ходите друг за другом,</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Не оставляй после себя мусор,</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Не разжигай огонь.</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Не разоряйте гнезд птиц</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Не ловите бабочек.</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b/>
          <w:color w:val="auto"/>
          <w:sz w:val="24"/>
          <w:szCs w:val="24"/>
        </w:rPr>
        <w:t>Педагог:</w:t>
      </w:r>
      <w:r w:rsidRPr="006F7A5A">
        <w:rPr>
          <w:rFonts w:ascii="Times New Roman" w:hAnsi="Times New Roman"/>
          <w:color w:val="auto"/>
          <w:sz w:val="24"/>
          <w:szCs w:val="24"/>
        </w:rPr>
        <w:t xml:space="preserve"> Молодцы, ребята, молодец, Незнайка! Итак, вы справились с заданием, мы можем продолжить путь.                     </w:t>
      </w:r>
    </w:p>
    <w:p w:rsidR="001F2779" w:rsidRPr="006F7A5A" w:rsidRDefault="001F2779" w:rsidP="001F2779">
      <w:pPr>
        <w:spacing w:after="0"/>
        <w:jc w:val="left"/>
        <w:rPr>
          <w:rFonts w:ascii="Times New Roman" w:hAnsi="Times New Roman"/>
          <w:color w:val="auto"/>
          <w:sz w:val="24"/>
          <w:szCs w:val="24"/>
        </w:rPr>
        <w:sectPr w:rsidR="001F2779" w:rsidRPr="006F7A5A" w:rsidSect="00F358FE">
          <w:headerReference w:type="default" r:id="rId5"/>
          <w:pgSz w:w="11906" w:h="16838"/>
          <w:pgMar w:top="1134" w:right="850" w:bottom="1134" w:left="1701" w:header="708" w:footer="708" w:gutter="0"/>
          <w:cols w:space="708"/>
          <w:titlePg/>
          <w:docGrid w:linePitch="381"/>
        </w:sectPr>
      </w:pPr>
      <w:r w:rsidRPr="006F7A5A">
        <w:rPr>
          <w:rFonts w:ascii="Times New Roman" w:hAnsi="Times New Roman"/>
          <w:color w:val="auto"/>
          <w:sz w:val="24"/>
          <w:szCs w:val="24"/>
        </w:rPr>
        <w:t>Мы в вагончиках сидим,</w:t>
      </w:r>
    </w:p>
    <w:p w:rsidR="001F2779" w:rsidRPr="006F7A5A" w:rsidRDefault="001F2779" w:rsidP="001F2779">
      <w:pPr>
        <w:spacing w:after="0"/>
        <w:jc w:val="left"/>
        <w:rPr>
          <w:rFonts w:ascii="Times New Roman" w:hAnsi="Times New Roman"/>
          <w:color w:val="auto"/>
          <w:sz w:val="24"/>
          <w:szCs w:val="24"/>
        </w:rPr>
      </w:pPr>
      <w:r w:rsidRPr="006F7A5A">
        <w:rPr>
          <w:rFonts w:ascii="Times New Roman" w:hAnsi="Times New Roman"/>
          <w:color w:val="auto"/>
          <w:sz w:val="24"/>
          <w:szCs w:val="24"/>
        </w:rPr>
        <w:lastRenderedPageBreak/>
        <w:t>Мы сидим, мы сидим</w:t>
      </w:r>
    </w:p>
    <w:p w:rsidR="001F2779" w:rsidRPr="006F7A5A" w:rsidRDefault="001F2779" w:rsidP="001F2779">
      <w:pPr>
        <w:spacing w:after="0"/>
        <w:jc w:val="left"/>
        <w:rPr>
          <w:rFonts w:ascii="Times New Roman" w:hAnsi="Times New Roman"/>
          <w:color w:val="auto"/>
          <w:sz w:val="24"/>
          <w:szCs w:val="24"/>
        </w:rPr>
      </w:pPr>
      <w:r w:rsidRPr="006F7A5A">
        <w:rPr>
          <w:rFonts w:ascii="Times New Roman" w:hAnsi="Times New Roman"/>
          <w:color w:val="auto"/>
          <w:sz w:val="24"/>
          <w:szCs w:val="24"/>
        </w:rPr>
        <w:lastRenderedPageBreak/>
        <w:t>И в окошечко глядим,</w:t>
      </w:r>
    </w:p>
    <w:p w:rsidR="001F2779" w:rsidRPr="006F7A5A" w:rsidRDefault="001F2779" w:rsidP="001F2779">
      <w:pPr>
        <w:spacing w:after="0"/>
        <w:jc w:val="left"/>
        <w:rPr>
          <w:rFonts w:ascii="Times New Roman" w:hAnsi="Times New Roman"/>
          <w:color w:val="auto"/>
          <w:sz w:val="24"/>
          <w:szCs w:val="24"/>
        </w:rPr>
      </w:pPr>
      <w:r w:rsidRPr="006F7A5A">
        <w:rPr>
          <w:rFonts w:ascii="Times New Roman" w:hAnsi="Times New Roman"/>
          <w:color w:val="auto"/>
          <w:sz w:val="24"/>
          <w:szCs w:val="24"/>
        </w:rPr>
        <w:lastRenderedPageBreak/>
        <w:t>Весело глядим.</w:t>
      </w:r>
    </w:p>
    <w:p w:rsidR="001F2779" w:rsidRPr="006F7A5A" w:rsidRDefault="001F2779" w:rsidP="001F2779">
      <w:pPr>
        <w:spacing w:after="0"/>
        <w:jc w:val="left"/>
        <w:rPr>
          <w:rFonts w:ascii="Times New Roman" w:hAnsi="Times New Roman"/>
          <w:color w:val="auto"/>
          <w:sz w:val="24"/>
          <w:szCs w:val="24"/>
        </w:rPr>
      </w:pPr>
      <w:r w:rsidRPr="006F7A5A">
        <w:rPr>
          <w:rFonts w:ascii="Times New Roman" w:hAnsi="Times New Roman"/>
          <w:color w:val="auto"/>
          <w:sz w:val="24"/>
          <w:szCs w:val="24"/>
        </w:rPr>
        <w:t>Едет, едет паровоз -  (топают ногами),</w:t>
      </w:r>
    </w:p>
    <w:p w:rsidR="001F2779" w:rsidRPr="006F7A5A" w:rsidRDefault="001F2779" w:rsidP="001F2779">
      <w:pPr>
        <w:spacing w:after="0"/>
        <w:jc w:val="left"/>
        <w:rPr>
          <w:rFonts w:ascii="Times New Roman" w:hAnsi="Times New Roman"/>
          <w:color w:val="auto"/>
          <w:sz w:val="24"/>
          <w:szCs w:val="24"/>
        </w:rPr>
      </w:pPr>
      <w:proofErr w:type="spellStart"/>
      <w:r w:rsidRPr="006F7A5A">
        <w:rPr>
          <w:rFonts w:ascii="Times New Roman" w:hAnsi="Times New Roman"/>
          <w:color w:val="auto"/>
          <w:sz w:val="24"/>
          <w:szCs w:val="24"/>
        </w:rPr>
        <w:t>Чух-чух-чух</w:t>
      </w:r>
      <w:proofErr w:type="spellEnd"/>
      <w:r w:rsidRPr="006F7A5A">
        <w:rPr>
          <w:rFonts w:ascii="Times New Roman" w:hAnsi="Times New Roman"/>
          <w:color w:val="auto"/>
          <w:sz w:val="24"/>
          <w:szCs w:val="24"/>
        </w:rPr>
        <w:t xml:space="preserve">, </w:t>
      </w:r>
      <w:proofErr w:type="spellStart"/>
      <w:r w:rsidRPr="006F7A5A">
        <w:rPr>
          <w:rFonts w:ascii="Times New Roman" w:hAnsi="Times New Roman"/>
          <w:color w:val="auto"/>
          <w:sz w:val="24"/>
          <w:szCs w:val="24"/>
        </w:rPr>
        <w:t>чух-чух-чух</w:t>
      </w:r>
      <w:proofErr w:type="spellEnd"/>
      <w:r w:rsidRPr="006F7A5A">
        <w:rPr>
          <w:rFonts w:ascii="Times New Roman" w:hAnsi="Times New Roman"/>
          <w:color w:val="auto"/>
          <w:sz w:val="24"/>
          <w:szCs w:val="24"/>
        </w:rPr>
        <w:t>,</w:t>
      </w:r>
    </w:p>
    <w:p w:rsidR="001F2779" w:rsidRPr="006F7A5A" w:rsidRDefault="001F2779" w:rsidP="001F2779">
      <w:pPr>
        <w:spacing w:after="0"/>
        <w:jc w:val="left"/>
        <w:rPr>
          <w:rFonts w:ascii="Times New Roman" w:hAnsi="Times New Roman"/>
          <w:color w:val="auto"/>
          <w:sz w:val="24"/>
          <w:szCs w:val="24"/>
        </w:rPr>
      </w:pPr>
      <w:r w:rsidRPr="006F7A5A">
        <w:rPr>
          <w:rFonts w:ascii="Times New Roman" w:hAnsi="Times New Roman"/>
          <w:color w:val="auto"/>
          <w:sz w:val="24"/>
          <w:szCs w:val="24"/>
        </w:rPr>
        <w:t>Ребятишек он повез,</w:t>
      </w:r>
    </w:p>
    <w:p w:rsidR="001F2779" w:rsidRPr="006F7A5A" w:rsidRDefault="001F2779" w:rsidP="001F2779">
      <w:pPr>
        <w:spacing w:after="0"/>
        <w:jc w:val="left"/>
        <w:rPr>
          <w:rFonts w:ascii="Times New Roman" w:hAnsi="Times New Roman"/>
          <w:color w:val="auto"/>
          <w:sz w:val="24"/>
          <w:szCs w:val="24"/>
        </w:rPr>
      </w:pPr>
      <w:proofErr w:type="spellStart"/>
      <w:r w:rsidRPr="006F7A5A">
        <w:rPr>
          <w:rFonts w:ascii="Times New Roman" w:hAnsi="Times New Roman"/>
          <w:color w:val="auto"/>
          <w:sz w:val="24"/>
          <w:szCs w:val="24"/>
        </w:rPr>
        <w:t>Чух-чух-чух</w:t>
      </w:r>
      <w:proofErr w:type="spellEnd"/>
      <w:r w:rsidRPr="006F7A5A">
        <w:rPr>
          <w:rFonts w:ascii="Times New Roman" w:hAnsi="Times New Roman"/>
          <w:color w:val="auto"/>
          <w:sz w:val="24"/>
          <w:szCs w:val="24"/>
        </w:rPr>
        <w:t xml:space="preserve">, </w:t>
      </w:r>
      <w:proofErr w:type="spellStart"/>
      <w:r w:rsidRPr="006F7A5A">
        <w:rPr>
          <w:rFonts w:ascii="Times New Roman" w:hAnsi="Times New Roman"/>
          <w:color w:val="auto"/>
          <w:sz w:val="24"/>
          <w:szCs w:val="24"/>
        </w:rPr>
        <w:t>чух-чух-чух</w:t>
      </w:r>
      <w:proofErr w:type="spellEnd"/>
      <w:r w:rsidRPr="006F7A5A">
        <w:rPr>
          <w:rFonts w:ascii="Times New Roman" w:hAnsi="Times New Roman"/>
          <w:color w:val="auto"/>
          <w:sz w:val="24"/>
          <w:szCs w:val="24"/>
        </w:rPr>
        <w:t>,</w:t>
      </w:r>
    </w:p>
    <w:p w:rsidR="001F2779" w:rsidRPr="006F7A5A" w:rsidRDefault="001F2779" w:rsidP="001F2779">
      <w:pPr>
        <w:spacing w:after="0"/>
        <w:jc w:val="left"/>
        <w:rPr>
          <w:rFonts w:ascii="Times New Roman" w:hAnsi="Times New Roman"/>
          <w:color w:val="auto"/>
          <w:sz w:val="24"/>
          <w:szCs w:val="24"/>
        </w:rPr>
      </w:pPr>
      <w:r w:rsidRPr="006F7A5A">
        <w:rPr>
          <w:rFonts w:ascii="Times New Roman" w:hAnsi="Times New Roman"/>
          <w:color w:val="auto"/>
          <w:sz w:val="24"/>
          <w:szCs w:val="24"/>
        </w:rPr>
        <w:t>А вагончики стучат – (хлопают по коленям)</w:t>
      </w:r>
    </w:p>
    <w:p w:rsidR="001F2779" w:rsidRPr="006F7A5A" w:rsidRDefault="001F2779" w:rsidP="001F2779">
      <w:pPr>
        <w:spacing w:after="0"/>
        <w:jc w:val="left"/>
        <w:rPr>
          <w:rFonts w:ascii="Times New Roman" w:hAnsi="Times New Roman"/>
          <w:color w:val="auto"/>
          <w:sz w:val="24"/>
          <w:szCs w:val="24"/>
        </w:rPr>
      </w:pPr>
      <w:r w:rsidRPr="006F7A5A">
        <w:rPr>
          <w:rFonts w:ascii="Times New Roman" w:hAnsi="Times New Roman"/>
          <w:color w:val="auto"/>
          <w:sz w:val="24"/>
          <w:szCs w:val="24"/>
        </w:rPr>
        <w:t>Так – так – так, так- так – так</w:t>
      </w:r>
    </w:p>
    <w:p w:rsidR="001F2779" w:rsidRPr="006F7A5A" w:rsidRDefault="001F2779" w:rsidP="001F2779">
      <w:pPr>
        <w:spacing w:after="0"/>
        <w:jc w:val="left"/>
        <w:rPr>
          <w:rFonts w:ascii="Times New Roman" w:hAnsi="Times New Roman"/>
          <w:color w:val="auto"/>
          <w:sz w:val="24"/>
          <w:szCs w:val="24"/>
        </w:rPr>
      </w:pPr>
      <w:r w:rsidRPr="006F7A5A">
        <w:rPr>
          <w:rFonts w:ascii="Times New Roman" w:hAnsi="Times New Roman"/>
          <w:color w:val="auto"/>
          <w:sz w:val="24"/>
          <w:szCs w:val="24"/>
        </w:rPr>
        <w:t>Будто с нами говорят</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lastRenderedPageBreak/>
        <w:t>Так – так – так, Так – так – так,</w:t>
      </w:r>
    </w:p>
    <w:p w:rsidR="001F2779" w:rsidRPr="006F7A5A" w:rsidRDefault="001F2779" w:rsidP="001F2779">
      <w:pPr>
        <w:spacing w:after="0"/>
        <w:ind w:left="360"/>
        <w:rPr>
          <w:rFonts w:ascii="Times New Roman" w:hAnsi="Times New Roman"/>
          <w:color w:val="auto"/>
          <w:sz w:val="24"/>
          <w:szCs w:val="24"/>
        </w:rPr>
      </w:pPr>
      <w:r w:rsidRPr="006F7A5A">
        <w:rPr>
          <w:rFonts w:ascii="Times New Roman" w:hAnsi="Times New Roman"/>
          <w:color w:val="auto"/>
          <w:sz w:val="24"/>
          <w:szCs w:val="24"/>
        </w:rPr>
        <w:t xml:space="preserve">            Громко  подаем гудок</w:t>
      </w:r>
    </w:p>
    <w:p w:rsidR="001F2779" w:rsidRPr="006F7A5A" w:rsidRDefault="001F2779" w:rsidP="001F2779">
      <w:pPr>
        <w:spacing w:after="0"/>
        <w:ind w:left="1080"/>
        <w:rPr>
          <w:rFonts w:ascii="Times New Roman" w:hAnsi="Times New Roman"/>
          <w:color w:val="auto"/>
          <w:sz w:val="24"/>
          <w:szCs w:val="24"/>
        </w:rPr>
      </w:pPr>
      <w:proofErr w:type="spellStart"/>
      <w:r w:rsidRPr="006F7A5A">
        <w:rPr>
          <w:rFonts w:ascii="Times New Roman" w:hAnsi="Times New Roman"/>
          <w:color w:val="auto"/>
          <w:sz w:val="24"/>
          <w:szCs w:val="24"/>
        </w:rPr>
        <w:t>Ду</w:t>
      </w:r>
      <w:proofErr w:type="spellEnd"/>
      <w:r w:rsidRPr="006F7A5A">
        <w:rPr>
          <w:rFonts w:ascii="Times New Roman" w:hAnsi="Times New Roman"/>
          <w:color w:val="auto"/>
          <w:sz w:val="24"/>
          <w:szCs w:val="24"/>
        </w:rPr>
        <w:t xml:space="preserve"> – </w:t>
      </w:r>
      <w:proofErr w:type="spellStart"/>
      <w:r w:rsidRPr="006F7A5A">
        <w:rPr>
          <w:rFonts w:ascii="Times New Roman" w:hAnsi="Times New Roman"/>
          <w:color w:val="auto"/>
          <w:sz w:val="24"/>
          <w:szCs w:val="24"/>
        </w:rPr>
        <w:t>ду</w:t>
      </w:r>
      <w:proofErr w:type="spellEnd"/>
      <w:r w:rsidRPr="006F7A5A">
        <w:rPr>
          <w:rFonts w:ascii="Times New Roman" w:hAnsi="Times New Roman"/>
          <w:color w:val="auto"/>
          <w:sz w:val="24"/>
          <w:szCs w:val="24"/>
        </w:rPr>
        <w:t xml:space="preserve"> – </w:t>
      </w:r>
      <w:proofErr w:type="spellStart"/>
      <w:r w:rsidRPr="006F7A5A">
        <w:rPr>
          <w:rFonts w:ascii="Times New Roman" w:hAnsi="Times New Roman"/>
          <w:color w:val="auto"/>
          <w:sz w:val="24"/>
          <w:szCs w:val="24"/>
        </w:rPr>
        <w:t>ду</w:t>
      </w:r>
      <w:proofErr w:type="spellEnd"/>
      <w:r w:rsidRPr="006F7A5A">
        <w:rPr>
          <w:rFonts w:ascii="Times New Roman" w:hAnsi="Times New Roman"/>
          <w:color w:val="auto"/>
          <w:sz w:val="24"/>
          <w:szCs w:val="24"/>
        </w:rPr>
        <w:t xml:space="preserve">, </w:t>
      </w:r>
      <w:proofErr w:type="spellStart"/>
      <w:r w:rsidRPr="006F7A5A">
        <w:rPr>
          <w:rFonts w:ascii="Times New Roman" w:hAnsi="Times New Roman"/>
          <w:color w:val="auto"/>
          <w:sz w:val="24"/>
          <w:szCs w:val="24"/>
        </w:rPr>
        <w:t>ду</w:t>
      </w:r>
      <w:proofErr w:type="spellEnd"/>
      <w:r w:rsidRPr="006F7A5A">
        <w:rPr>
          <w:rFonts w:ascii="Times New Roman" w:hAnsi="Times New Roman"/>
          <w:color w:val="auto"/>
          <w:sz w:val="24"/>
          <w:szCs w:val="24"/>
        </w:rPr>
        <w:t xml:space="preserve"> – </w:t>
      </w:r>
      <w:proofErr w:type="spellStart"/>
      <w:r w:rsidRPr="006F7A5A">
        <w:rPr>
          <w:rFonts w:ascii="Times New Roman" w:hAnsi="Times New Roman"/>
          <w:color w:val="auto"/>
          <w:sz w:val="24"/>
          <w:szCs w:val="24"/>
        </w:rPr>
        <w:t>д</w:t>
      </w:r>
      <w:proofErr w:type="gramStart"/>
      <w:r w:rsidRPr="006F7A5A">
        <w:rPr>
          <w:rFonts w:ascii="Times New Roman" w:hAnsi="Times New Roman"/>
          <w:color w:val="auto"/>
          <w:sz w:val="24"/>
          <w:szCs w:val="24"/>
        </w:rPr>
        <w:t>у</w:t>
      </w:r>
      <w:proofErr w:type="spellEnd"/>
      <w:r w:rsidRPr="006F7A5A">
        <w:rPr>
          <w:rFonts w:ascii="Times New Roman" w:hAnsi="Times New Roman"/>
          <w:color w:val="auto"/>
          <w:sz w:val="24"/>
          <w:szCs w:val="24"/>
        </w:rPr>
        <w:t>-</w:t>
      </w:r>
      <w:proofErr w:type="gramEnd"/>
      <w:r w:rsidRPr="006F7A5A">
        <w:rPr>
          <w:rFonts w:ascii="Times New Roman" w:hAnsi="Times New Roman"/>
          <w:color w:val="auto"/>
          <w:sz w:val="24"/>
          <w:szCs w:val="24"/>
        </w:rPr>
        <w:t xml:space="preserve"> </w:t>
      </w:r>
      <w:proofErr w:type="spellStart"/>
      <w:r w:rsidRPr="006F7A5A">
        <w:rPr>
          <w:rFonts w:ascii="Times New Roman" w:hAnsi="Times New Roman"/>
          <w:color w:val="auto"/>
          <w:sz w:val="24"/>
          <w:szCs w:val="24"/>
        </w:rPr>
        <w:t>ду</w:t>
      </w:r>
      <w:proofErr w:type="spellEnd"/>
      <w:r w:rsidRPr="006F7A5A">
        <w:rPr>
          <w:rFonts w:ascii="Times New Roman" w:hAnsi="Times New Roman"/>
          <w:color w:val="auto"/>
          <w:sz w:val="24"/>
          <w:szCs w:val="24"/>
        </w:rPr>
        <w:t>, Подъезжает паровоз,</w:t>
      </w:r>
    </w:p>
    <w:p w:rsidR="001F2779" w:rsidRPr="006F7A5A" w:rsidRDefault="001F2779" w:rsidP="001F2779">
      <w:pPr>
        <w:spacing w:after="0"/>
        <w:ind w:left="1080"/>
        <w:rPr>
          <w:rFonts w:ascii="Times New Roman" w:hAnsi="Times New Roman"/>
          <w:color w:val="auto"/>
          <w:sz w:val="24"/>
          <w:szCs w:val="24"/>
        </w:rPr>
      </w:pPr>
    </w:p>
    <w:p w:rsidR="001F2779" w:rsidRPr="006F7A5A" w:rsidRDefault="001F2779" w:rsidP="001F2779">
      <w:pPr>
        <w:spacing w:after="0"/>
        <w:ind w:left="1080"/>
        <w:rPr>
          <w:rFonts w:ascii="Times New Roman" w:hAnsi="Times New Roman"/>
          <w:color w:val="auto"/>
          <w:sz w:val="24"/>
          <w:szCs w:val="24"/>
        </w:rPr>
      </w:pPr>
      <w:proofErr w:type="spellStart"/>
      <w:r w:rsidRPr="006F7A5A">
        <w:rPr>
          <w:rFonts w:ascii="Times New Roman" w:hAnsi="Times New Roman"/>
          <w:color w:val="auto"/>
          <w:sz w:val="24"/>
          <w:szCs w:val="24"/>
        </w:rPr>
        <w:t>Ду</w:t>
      </w:r>
      <w:proofErr w:type="spellEnd"/>
      <w:r w:rsidRPr="006F7A5A">
        <w:rPr>
          <w:rFonts w:ascii="Times New Roman" w:hAnsi="Times New Roman"/>
          <w:color w:val="auto"/>
          <w:sz w:val="24"/>
          <w:szCs w:val="24"/>
        </w:rPr>
        <w:t xml:space="preserve"> – </w:t>
      </w:r>
      <w:proofErr w:type="spellStart"/>
      <w:r w:rsidRPr="006F7A5A">
        <w:rPr>
          <w:rFonts w:ascii="Times New Roman" w:hAnsi="Times New Roman"/>
          <w:color w:val="auto"/>
          <w:sz w:val="24"/>
          <w:szCs w:val="24"/>
        </w:rPr>
        <w:t>ду</w:t>
      </w:r>
      <w:proofErr w:type="spellEnd"/>
      <w:r w:rsidRPr="006F7A5A">
        <w:rPr>
          <w:rFonts w:ascii="Times New Roman" w:hAnsi="Times New Roman"/>
          <w:color w:val="auto"/>
          <w:sz w:val="24"/>
          <w:szCs w:val="24"/>
        </w:rPr>
        <w:t xml:space="preserve"> – </w:t>
      </w:r>
      <w:proofErr w:type="spellStart"/>
      <w:r w:rsidRPr="006F7A5A">
        <w:rPr>
          <w:rFonts w:ascii="Times New Roman" w:hAnsi="Times New Roman"/>
          <w:color w:val="auto"/>
          <w:sz w:val="24"/>
          <w:szCs w:val="24"/>
        </w:rPr>
        <w:t>ду</w:t>
      </w:r>
      <w:proofErr w:type="spellEnd"/>
      <w:r w:rsidRPr="006F7A5A">
        <w:rPr>
          <w:rFonts w:ascii="Times New Roman" w:hAnsi="Times New Roman"/>
          <w:color w:val="auto"/>
          <w:sz w:val="24"/>
          <w:szCs w:val="24"/>
        </w:rPr>
        <w:t xml:space="preserve">, </w:t>
      </w:r>
      <w:proofErr w:type="spellStart"/>
      <w:r w:rsidRPr="006F7A5A">
        <w:rPr>
          <w:rFonts w:ascii="Times New Roman" w:hAnsi="Times New Roman"/>
          <w:color w:val="auto"/>
          <w:sz w:val="24"/>
          <w:szCs w:val="24"/>
        </w:rPr>
        <w:t>ду</w:t>
      </w:r>
      <w:proofErr w:type="spellEnd"/>
      <w:r w:rsidRPr="006F7A5A">
        <w:rPr>
          <w:rFonts w:ascii="Times New Roman" w:hAnsi="Times New Roman"/>
          <w:color w:val="auto"/>
          <w:sz w:val="24"/>
          <w:szCs w:val="24"/>
        </w:rPr>
        <w:t xml:space="preserve"> – </w:t>
      </w:r>
      <w:proofErr w:type="spellStart"/>
      <w:r w:rsidRPr="006F7A5A">
        <w:rPr>
          <w:rFonts w:ascii="Times New Roman" w:hAnsi="Times New Roman"/>
          <w:color w:val="auto"/>
          <w:sz w:val="24"/>
          <w:szCs w:val="24"/>
        </w:rPr>
        <w:t>д</w:t>
      </w:r>
      <w:proofErr w:type="gramStart"/>
      <w:r w:rsidRPr="006F7A5A">
        <w:rPr>
          <w:rFonts w:ascii="Times New Roman" w:hAnsi="Times New Roman"/>
          <w:color w:val="auto"/>
          <w:sz w:val="24"/>
          <w:szCs w:val="24"/>
        </w:rPr>
        <w:t>у</w:t>
      </w:r>
      <w:proofErr w:type="spellEnd"/>
      <w:r w:rsidRPr="006F7A5A">
        <w:rPr>
          <w:rFonts w:ascii="Times New Roman" w:hAnsi="Times New Roman"/>
          <w:color w:val="auto"/>
          <w:sz w:val="24"/>
          <w:szCs w:val="24"/>
        </w:rPr>
        <w:t>-</w:t>
      </w:r>
      <w:proofErr w:type="gramEnd"/>
      <w:r w:rsidRPr="006F7A5A">
        <w:rPr>
          <w:rFonts w:ascii="Times New Roman" w:hAnsi="Times New Roman"/>
          <w:color w:val="auto"/>
          <w:sz w:val="24"/>
          <w:szCs w:val="24"/>
        </w:rPr>
        <w:t xml:space="preserve"> </w:t>
      </w:r>
      <w:proofErr w:type="spellStart"/>
      <w:r w:rsidRPr="006F7A5A">
        <w:rPr>
          <w:rFonts w:ascii="Times New Roman" w:hAnsi="Times New Roman"/>
          <w:color w:val="auto"/>
          <w:sz w:val="24"/>
          <w:szCs w:val="24"/>
        </w:rPr>
        <w:t>ду</w:t>
      </w:r>
      <w:proofErr w:type="spellEnd"/>
      <w:r w:rsidRPr="006F7A5A">
        <w:rPr>
          <w:rFonts w:ascii="Times New Roman" w:hAnsi="Times New Roman"/>
          <w:color w:val="auto"/>
          <w:sz w:val="24"/>
          <w:szCs w:val="24"/>
        </w:rPr>
        <w:t>.</w:t>
      </w:r>
    </w:p>
    <w:p w:rsidR="001F2779" w:rsidRPr="006F7A5A" w:rsidRDefault="001F2779" w:rsidP="001F2779">
      <w:pPr>
        <w:spacing w:after="0"/>
        <w:rPr>
          <w:rFonts w:ascii="Times New Roman" w:hAnsi="Times New Roman"/>
          <w:color w:val="auto"/>
          <w:sz w:val="24"/>
          <w:szCs w:val="24"/>
        </w:rPr>
      </w:pPr>
    </w:p>
    <w:p w:rsidR="001F2779" w:rsidRPr="006F7A5A" w:rsidRDefault="001F2779" w:rsidP="001F2779">
      <w:pPr>
        <w:spacing w:after="0"/>
        <w:ind w:left="1080"/>
        <w:rPr>
          <w:rFonts w:ascii="Times New Roman" w:hAnsi="Times New Roman"/>
          <w:color w:val="auto"/>
          <w:sz w:val="24"/>
          <w:szCs w:val="24"/>
        </w:rPr>
      </w:pPr>
    </w:p>
    <w:p w:rsidR="001F2779" w:rsidRPr="006F7A5A" w:rsidRDefault="001F2779" w:rsidP="001F2779">
      <w:pPr>
        <w:spacing w:after="0"/>
        <w:ind w:left="1080"/>
        <w:rPr>
          <w:rFonts w:ascii="Times New Roman" w:hAnsi="Times New Roman"/>
          <w:color w:val="auto"/>
          <w:sz w:val="24"/>
          <w:szCs w:val="24"/>
        </w:rPr>
      </w:pPr>
    </w:p>
    <w:p w:rsidR="001F2779" w:rsidRPr="006F7A5A" w:rsidRDefault="001F2779" w:rsidP="001F2779">
      <w:pPr>
        <w:spacing w:after="0"/>
        <w:rPr>
          <w:rFonts w:ascii="Times New Roman" w:hAnsi="Times New Roman"/>
          <w:color w:val="auto"/>
          <w:sz w:val="24"/>
          <w:szCs w:val="24"/>
        </w:rPr>
        <w:sectPr w:rsidR="001F2779" w:rsidRPr="006F7A5A" w:rsidSect="008E5FFB">
          <w:type w:val="continuous"/>
          <w:pgSz w:w="11906" w:h="16838"/>
          <w:pgMar w:top="1134" w:right="850" w:bottom="1134" w:left="1701" w:header="708" w:footer="708" w:gutter="0"/>
          <w:cols w:num="2" w:space="708"/>
          <w:docGrid w:linePitch="360"/>
        </w:sectPr>
      </w:pPr>
    </w:p>
    <w:p w:rsidR="001F2779" w:rsidRPr="006F7A5A" w:rsidRDefault="001F2779" w:rsidP="001F2779">
      <w:pPr>
        <w:spacing w:after="0"/>
        <w:rPr>
          <w:rFonts w:ascii="Times New Roman" w:hAnsi="Times New Roman"/>
          <w:b/>
          <w:color w:val="auto"/>
          <w:sz w:val="24"/>
          <w:szCs w:val="24"/>
        </w:rPr>
      </w:pPr>
      <w:r w:rsidRPr="006F7A5A">
        <w:rPr>
          <w:rFonts w:ascii="Times New Roman" w:hAnsi="Times New Roman"/>
          <w:b/>
          <w:color w:val="auto"/>
          <w:sz w:val="24"/>
          <w:szCs w:val="24"/>
        </w:rPr>
        <w:lastRenderedPageBreak/>
        <w:t xml:space="preserve">2 остановка  - </w:t>
      </w:r>
      <w:proofErr w:type="spellStart"/>
      <w:r w:rsidRPr="006F7A5A">
        <w:rPr>
          <w:rFonts w:ascii="Times New Roman" w:hAnsi="Times New Roman"/>
          <w:b/>
          <w:color w:val="auto"/>
          <w:sz w:val="24"/>
          <w:szCs w:val="24"/>
        </w:rPr>
        <w:t>Лягушкино</w:t>
      </w:r>
      <w:proofErr w:type="spellEnd"/>
      <w:r w:rsidRPr="006F7A5A">
        <w:rPr>
          <w:rFonts w:ascii="Times New Roman" w:hAnsi="Times New Roman"/>
          <w:b/>
          <w:color w:val="auto"/>
          <w:sz w:val="24"/>
          <w:szCs w:val="24"/>
        </w:rPr>
        <w:t>.</w:t>
      </w:r>
    </w:p>
    <w:p w:rsidR="001F2779" w:rsidRPr="006F7A5A" w:rsidRDefault="001F2779" w:rsidP="001F2779">
      <w:pPr>
        <w:spacing w:after="0"/>
        <w:rPr>
          <w:rFonts w:ascii="Times New Roman" w:hAnsi="Times New Roman"/>
          <w:b/>
          <w:color w:val="auto"/>
          <w:sz w:val="24"/>
          <w:szCs w:val="24"/>
        </w:rPr>
      </w:pPr>
      <w:r w:rsidRPr="006F7A5A">
        <w:rPr>
          <w:rFonts w:ascii="Times New Roman" w:hAnsi="Times New Roman"/>
          <w:color w:val="auto"/>
          <w:sz w:val="24"/>
          <w:szCs w:val="24"/>
        </w:rPr>
        <w:tab/>
        <w:t xml:space="preserve"> На этой остановке, вам, ребята, и тебе, Незнайка, нужно будет выполнить несколько заданий.</w:t>
      </w:r>
      <w:r w:rsidRPr="006F7A5A">
        <w:rPr>
          <w:rFonts w:ascii="Times New Roman" w:hAnsi="Times New Roman"/>
          <w:b/>
          <w:color w:val="auto"/>
          <w:sz w:val="24"/>
          <w:szCs w:val="24"/>
        </w:rPr>
        <w:t xml:space="preserve"> </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Первое задание   - перевоплощение  в лягушек.  На этой остановке вы -  лягушата.</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Поприветствуем друг друга по-лягушачьи – кваканьем </w:t>
      </w:r>
    </w:p>
    <w:p w:rsidR="001F2779" w:rsidRPr="006F7A5A" w:rsidRDefault="001F2779" w:rsidP="001F2779">
      <w:pPr>
        <w:spacing w:after="0"/>
        <w:rPr>
          <w:rFonts w:ascii="Times New Roman" w:hAnsi="Times New Roman"/>
          <w:color w:val="auto"/>
          <w:sz w:val="24"/>
          <w:szCs w:val="24"/>
        </w:rPr>
      </w:pPr>
      <w:proofErr w:type="spellStart"/>
      <w:r w:rsidRPr="006F7A5A">
        <w:rPr>
          <w:rFonts w:ascii="Times New Roman" w:hAnsi="Times New Roman"/>
          <w:b/>
          <w:color w:val="auto"/>
          <w:sz w:val="24"/>
          <w:szCs w:val="24"/>
        </w:rPr>
        <w:t>Пед</w:t>
      </w:r>
      <w:proofErr w:type="spellEnd"/>
      <w:r w:rsidRPr="006F7A5A">
        <w:rPr>
          <w:rFonts w:ascii="Times New Roman" w:hAnsi="Times New Roman"/>
          <w:color w:val="auto"/>
          <w:sz w:val="24"/>
          <w:szCs w:val="24"/>
        </w:rPr>
        <w:t xml:space="preserve">. Ква-ква, ребята-лягушата!   Давайте </w:t>
      </w:r>
      <w:proofErr w:type="spellStart"/>
      <w:r w:rsidRPr="006F7A5A">
        <w:rPr>
          <w:rFonts w:ascii="Times New Roman" w:hAnsi="Times New Roman"/>
          <w:color w:val="auto"/>
          <w:sz w:val="24"/>
          <w:szCs w:val="24"/>
        </w:rPr>
        <w:t>поквакаем</w:t>
      </w:r>
      <w:proofErr w:type="spellEnd"/>
      <w:r w:rsidRPr="006F7A5A">
        <w:rPr>
          <w:rFonts w:ascii="Times New Roman" w:hAnsi="Times New Roman"/>
          <w:color w:val="auto"/>
          <w:sz w:val="24"/>
          <w:szCs w:val="24"/>
        </w:rPr>
        <w:t xml:space="preserve">. Все </w:t>
      </w:r>
      <w:proofErr w:type="gramStart"/>
      <w:r w:rsidRPr="006F7A5A">
        <w:rPr>
          <w:rFonts w:ascii="Times New Roman" w:hAnsi="Times New Roman"/>
          <w:color w:val="auto"/>
          <w:sz w:val="24"/>
          <w:szCs w:val="24"/>
        </w:rPr>
        <w:t>квакали</w:t>
      </w:r>
      <w:proofErr w:type="gramEnd"/>
      <w:r w:rsidRPr="006F7A5A">
        <w:rPr>
          <w:rFonts w:ascii="Times New Roman" w:hAnsi="Times New Roman"/>
          <w:color w:val="auto"/>
          <w:sz w:val="24"/>
          <w:szCs w:val="24"/>
        </w:rPr>
        <w:t xml:space="preserve"> приветствуя друг друга? У лягушек кваканье – весеннее приветствие. В весенний или летний </w:t>
      </w:r>
      <w:proofErr w:type="gramStart"/>
      <w:r w:rsidRPr="006F7A5A">
        <w:rPr>
          <w:rFonts w:ascii="Times New Roman" w:hAnsi="Times New Roman"/>
          <w:color w:val="auto"/>
          <w:sz w:val="24"/>
          <w:szCs w:val="24"/>
        </w:rPr>
        <w:t>вечер</w:t>
      </w:r>
      <w:proofErr w:type="gramEnd"/>
      <w:r w:rsidRPr="006F7A5A">
        <w:rPr>
          <w:rFonts w:ascii="Times New Roman" w:hAnsi="Times New Roman"/>
          <w:color w:val="auto"/>
          <w:sz w:val="24"/>
          <w:szCs w:val="24"/>
        </w:rPr>
        <w:t xml:space="preserve"> кажется, что лягушки веселятся. А давайте, и мы попробуем выбрать самого лучшего </w:t>
      </w:r>
      <w:proofErr w:type="spellStart"/>
      <w:r w:rsidRPr="006F7A5A">
        <w:rPr>
          <w:rFonts w:ascii="Times New Roman" w:hAnsi="Times New Roman"/>
          <w:color w:val="auto"/>
          <w:sz w:val="24"/>
          <w:szCs w:val="24"/>
        </w:rPr>
        <w:t>квакальщика</w:t>
      </w:r>
      <w:proofErr w:type="spellEnd"/>
      <w:r w:rsidRPr="006F7A5A">
        <w:rPr>
          <w:rFonts w:ascii="Times New Roman" w:hAnsi="Times New Roman"/>
          <w:color w:val="auto"/>
          <w:sz w:val="24"/>
          <w:szCs w:val="24"/>
        </w:rPr>
        <w:t>.</w:t>
      </w:r>
    </w:p>
    <w:p w:rsidR="001F2779" w:rsidRPr="006F7A5A" w:rsidRDefault="001F2779" w:rsidP="001F2779">
      <w:pPr>
        <w:spacing w:after="0"/>
        <w:rPr>
          <w:rFonts w:ascii="Times New Roman" w:hAnsi="Times New Roman"/>
          <w:b/>
          <w:color w:val="auto"/>
          <w:sz w:val="24"/>
          <w:szCs w:val="24"/>
        </w:rPr>
      </w:pPr>
      <w:r w:rsidRPr="006F7A5A">
        <w:rPr>
          <w:rFonts w:ascii="Times New Roman" w:hAnsi="Times New Roman"/>
          <w:color w:val="auto"/>
          <w:sz w:val="24"/>
          <w:szCs w:val="24"/>
        </w:rPr>
        <w:t xml:space="preserve"> ( Проводится конкурс </w:t>
      </w:r>
      <w:proofErr w:type="spellStart"/>
      <w:r w:rsidRPr="006F7A5A">
        <w:rPr>
          <w:rFonts w:ascii="Times New Roman" w:hAnsi="Times New Roman"/>
          <w:color w:val="auto"/>
          <w:sz w:val="24"/>
          <w:szCs w:val="24"/>
        </w:rPr>
        <w:t>квакальщиков</w:t>
      </w:r>
      <w:proofErr w:type="spellEnd"/>
      <w:r w:rsidRPr="006F7A5A">
        <w:rPr>
          <w:rFonts w:ascii="Times New Roman" w:hAnsi="Times New Roman"/>
          <w:color w:val="auto"/>
          <w:sz w:val="24"/>
          <w:szCs w:val="24"/>
        </w:rPr>
        <w:t xml:space="preserve">.)  </w:t>
      </w:r>
      <w:r w:rsidRPr="006F7A5A">
        <w:rPr>
          <w:rFonts w:ascii="Times New Roman" w:hAnsi="Times New Roman"/>
          <w:b/>
          <w:color w:val="auto"/>
          <w:sz w:val="24"/>
          <w:szCs w:val="24"/>
        </w:rPr>
        <w:t xml:space="preserve">  </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b/>
          <w:color w:val="auto"/>
          <w:sz w:val="24"/>
          <w:szCs w:val="24"/>
        </w:rPr>
        <w:t xml:space="preserve"> </w:t>
      </w:r>
      <w:proofErr w:type="spellStart"/>
      <w:r w:rsidRPr="006F7A5A">
        <w:rPr>
          <w:rFonts w:ascii="Times New Roman" w:hAnsi="Times New Roman"/>
          <w:b/>
          <w:color w:val="auto"/>
          <w:sz w:val="24"/>
          <w:szCs w:val="24"/>
        </w:rPr>
        <w:t>Пед</w:t>
      </w:r>
      <w:proofErr w:type="spellEnd"/>
      <w:r w:rsidRPr="006F7A5A">
        <w:rPr>
          <w:rFonts w:ascii="Times New Roman" w:hAnsi="Times New Roman"/>
          <w:color w:val="auto"/>
          <w:sz w:val="24"/>
          <w:szCs w:val="24"/>
        </w:rPr>
        <w:t>. А знаете ли вы, почему лягушку называют  «лягушка»? От слова «</w:t>
      </w:r>
      <w:proofErr w:type="spellStart"/>
      <w:r w:rsidRPr="006F7A5A">
        <w:rPr>
          <w:rFonts w:ascii="Times New Roman" w:hAnsi="Times New Roman"/>
          <w:color w:val="auto"/>
          <w:sz w:val="24"/>
          <w:szCs w:val="24"/>
        </w:rPr>
        <w:t>ляга</w:t>
      </w:r>
      <w:proofErr w:type="spellEnd"/>
      <w:r w:rsidRPr="006F7A5A">
        <w:rPr>
          <w:rFonts w:ascii="Times New Roman" w:hAnsi="Times New Roman"/>
          <w:color w:val="auto"/>
          <w:sz w:val="24"/>
          <w:szCs w:val="24"/>
        </w:rPr>
        <w:t>» - нога, бедро. «Лягать» - ударять ногами. Владимир Даль в своем знаменитом словаре отмечал: « лягать» ходить прыжками, т. е прыгать как лягушка.</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   Вот вам задание: проскакать по-лягушачьи.</w:t>
      </w:r>
    </w:p>
    <w:p w:rsidR="001F2779" w:rsidRPr="006F7A5A" w:rsidRDefault="001F2779" w:rsidP="001F2779">
      <w:pPr>
        <w:spacing w:after="0"/>
        <w:rPr>
          <w:rFonts w:ascii="Times New Roman" w:hAnsi="Times New Roman"/>
          <w:b/>
          <w:color w:val="auto"/>
          <w:sz w:val="24"/>
          <w:szCs w:val="24"/>
        </w:rPr>
      </w:pPr>
      <w:r w:rsidRPr="006F7A5A">
        <w:rPr>
          <w:rFonts w:ascii="Times New Roman" w:hAnsi="Times New Roman"/>
          <w:color w:val="auto"/>
          <w:sz w:val="24"/>
          <w:szCs w:val="24"/>
        </w:rPr>
        <w:t xml:space="preserve"> Проводится  игра «</w:t>
      </w:r>
      <w:r w:rsidRPr="006F7A5A">
        <w:rPr>
          <w:rFonts w:ascii="Times New Roman" w:hAnsi="Times New Roman"/>
          <w:b/>
          <w:color w:val="auto"/>
          <w:sz w:val="24"/>
          <w:szCs w:val="24"/>
        </w:rPr>
        <w:t xml:space="preserve">Лягушачьи бега». </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Лягушек называют  земноводными. Жизнь этих животных связана с сушей и  водой. Многие земноводные находятся в опасности из-за деятельности человека: их давят машины, употребляют в пищу, да и просто безжалостно убивают. А знаете ли вы, каких родственников лягушки можно встретить в наших местах? </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w:t>
      </w:r>
      <w:r w:rsidRPr="006F7A5A">
        <w:rPr>
          <w:rFonts w:ascii="Times New Roman" w:hAnsi="Times New Roman"/>
          <w:b/>
          <w:color w:val="auto"/>
          <w:sz w:val="24"/>
          <w:szCs w:val="24"/>
        </w:rPr>
        <w:t>Видеоряд с примерами земноводных)</w:t>
      </w:r>
    </w:p>
    <w:p w:rsidR="001F2779" w:rsidRPr="006F7A5A" w:rsidRDefault="001F2779" w:rsidP="001F2779">
      <w:pPr>
        <w:spacing w:after="0"/>
        <w:rPr>
          <w:rFonts w:ascii="Times New Roman" w:hAnsi="Times New Roman"/>
          <w:color w:val="auto"/>
          <w:sz w:val="24"/>
          <w:szCs w:val="24"/>
        </w:rPr>
      </w:pPr>
      <w:proofErr w:type="spellStart"/>
      <w:r w:rsidRPr="006F7A5A">
        <w:rPr>
          <w:rFonts w:ascii="Times New Roman" w:hAnsi="Times New Roman"/>
          <w:b/>
          <w:color w:val="auto"/>
          <w:sz w:val="24"/>
          <w:szCs w:val="24"/>
        </w:rPr>
        <w:t>Пед</w:t>
      </w:r>
      <w:proofErr w:type="spellEnd"/>
      <w:r w:rsidRPr="006F7A5A">
        <w:rPr>
          <w:rFonts w:ascii="Times New Roman" w:hAnsi="Times New Roman"/>
          <w:color w:val="auto"/>
          <w:sz w:val="24"/>
          <w:szCs w:val="24"/>
        </w:rPr>
        <w:t>.</w:t>
      </w:r>
      <w:r w:rsidRPr="006F7A5A">
        <w:rPr>
          <w:rFonts w:ascii="Times New Roman" w:hAnsi="Times New Roman"/>
          <w:b/>
          <w:color w:val="auto"/>
          <w:sz w:val="24"/>
          <w:szCs w:val="24"/>
        </w:rPr>
        <w:t xml:space="preserve"> </w:t>
      </w:r>
      <w:r w:rsidRPr="006F7A5A">
        <w:rPr>
          <w:rFonts w:ascii="Times New Roman" w:hAnsi="Times New Roman"/>
          <w:color w:val="auto"/>
          <w:sz w:val="24"/>
          <w:szCs w:val="24"/>
        </w:rPr>
        <w:tab/>
        <w:t>Как вы думаете, нужны ли лягушки, жабы, тритоны?    Ответы детей: Нужны, поедают насекомых, их личинок</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Верно, ребята, лягушки и их родственники спасают нас от </w:t>
      </w:r>
      <w:proofErr w:type="gramStart"/>
      <w:r w:rsidRPr="006F7A5A">
        <w:rPr>
          <w:rFonts w:ascii="Times New Roman" w:hAnsi="Times New Roman"/>
          <w:color w:val="auto"/>
          <w:sz w:val="24"/>
          <w:szCs w:val="24"/>
        </w:rPr>
        <w:t>полчищ</w:t>
      </w:r>
      <w:proofErr w:type="gramEnd"/>
      <w:r w:rsidRPr="006F7A5A">
        <w:rPr>
          <w:rFonts w:ascii="Times New Roman" w:hAnsi="Times New Roman"/>
          <w:color w:val="auto"/>
          <w:sz w:val="24"/>
          <w:szCs w:val="24"/>
        </w:rPr>
        <w:t xml:space="preserve"> насекомых, и сами служат пищей для рыб, птиц, хищников. В природе всё взаимосвязано!</w:t>
      </w:r>
    </w:p>
    <w:p w:rsidR="001F2779" w:rsidRPr="006F7A5A" w:rsidRDefault="001F2779" w:rsidP="001F2779">
      <w:pPr>
        <w:spacing w:after="0"/>
        <w:ind w:firstLine="708"/>
        <w:rPr>
          <w:rFonts w:ascii="Times New Roman" w:hAnsi="Times New Roman"/>
          <w:b/>
          <w:color w:val="auto"/>
          <w:sz w:val="24"/>
          <w:szCs w:val="24"/>
        </w:rPr>
      </w:pPr>
      <w:r w:rsidRPr="006F7A5A">
        <w:rPr>
          <w:rFonts w:ascii="Times New Roman" w:hAnsi="Times New Roman"/>
          <w:color w:val="auto"/>
          <w:sz w:val="24"/>
          <w:szCs w:val="24"/>
        </w:rPr>
        <w:t xml:space="preserve">Для того чтобы лягушки размножались, им нужна чистая вода в реках, озёрах, болотах. Лужи и даже большие водоемы пересыхают и икринки погибают.  </w:t>
      </w:r>
    </w:p>
    <w:p w:rsidR="001F2779" w:rsidRPr="006F7A5A" w:rsidRDefault="001F2779" w:rsidP="001F2779">
      <w:pPr>
        <w:spacing w:after="0"/>
        <w:rPr>
          <w:rFonts w:ascii="Times New Roman" w:hAnsi="Times New Roman"/>
          <w:b/>
          <w:color w:val="auto"/>
          <w:sz w:val="24"/>
          <w:szCs w:val="24"/>
        </w:rPr>
      </w:pPr>
      <w:r w:rsidRPr="006F7A5A">
        <w:rPr>
          <w:rFonts w:ascii="Times New Roman" w:hAnsi="Times New Roman"/>
          <w:color w:val="auto"/>
          <w:sz w:val="24"/>
          <w:szCs w:val="24"/>
        </w:rPr>
        <w:t xml:space="preserve">Сейчас мы с вами проведём </w:t>
      </w:r>
      <w:r w:rsidRPr="006F7A5A">
        <w:rPr>
          <w:rFonts w:ascii="Times New Roman" w:hAnsi="Times New Roman"/>
          <w:b/>
          <w:color w:val="auto"/>
          <w:sz w:val="24"/>
          <w:szCs w:val="24"/>
        </w:rPr>
        <w:t>спасательную операцию-эстафету по переносу икринок из высыхающего водоема (красный обруч с икринками - мячиками в синий обруч с чистой водой.)</w:t>
      </w:r>
    </w:p>
    <w:p w:rsidR="001F2779" w:rsidRPr="006F7A5A" w:rsidRDefault="001F2779" w:rsidP="001F2779">
      <w:pPr>
        <w:spacing w:after="0"/>
        <w:rPr>
          <w:rFonts w:ascii="Times New Roman" w:hAnsi="Times New Roman"/>
          <w:color w:val="auto"/>
          <w:sz w:val="24"/>
          <w:szCs w:val="24"/>
        </w:rPr>
      </w:pPr>
      <w:proofErr w:type="spellStart"/>
      <w:r w:rsidRPr="006F7A5A">
        <w:rPr>
          <w:rFonts w:ascii="Times New Roman" w:hAnsi="Times New Roman"/>
          <w:b/>
          <w:color w:val="auto"/>
          <w:sz w:val="24"/>
          <w:szCs w:val="24"/>
        </w:rPr>
        <w:t>Пед</w:t>
      </w:r>
      <w:proofErr w:type="spellEnd"/>
      <w:r w:rsidRPr="006F7A5A">
        <w:rPr>
          <w:rFonts w:ascii="Times New Roman" w:hAnsi="Times New Roman"/>
          <w:b/>
          <w:color w:val="auto"/>
          <w:sz w:val="24"/>
          <w:szCs w:val="24"/>
        </w:rPr>
        <w:t xml:space="preserve">.: </w:t>
      </w:r>
      <w:r w:rsidRPr="006F7A5A">
        <w:rPr>
          <w:rFonts w:ascii="Times New Roman" w:hAnsi="Times New Roman"/>
          <w:color w:val="auto"/>
          <w:sz w:val="24"/>
          <w:szCs w:val="24"/>
        </w:rPr>
        <w:t>Мы покидаем станцию «</w:t>
      </w:r>
      <w:proofErr w:type="spellStart"/>
      <w:r w:rsidRPr="006F7A5A">
        <w:rPr>
          <w:rFonts w:ascii="Times New Roman" w:hAnsi="Times New Roman"/>
          <w:color w:val="auto"/>
          <w:sz w:val="24"/>
          <w:szCs w:val="24"/>
        </w:rPr>
        <w:t>Лягушкино</w:t>
      </w:r>
      <w:proofErr w:type="spellEnd"/>
      <w:r w:rsidRPr="006F7A5A">
        <w:rPr>
          <w:rFonts w:ascii="Times New Roman" w:hAnsi="Times New Roman"/>
          <w:color w:val="auto"/>
          <w:sz w:val="24"/>
          <w:szCs w:val="24"/>
        </w:rPr>
        <w:t>», я надеюсь, что вы ребята и ты, Незнайка,  будете беречь лягушек, если увидите пересыхающую лужу с икрой или головастиками, то спасете их. Никогда не будете обижать их, даже если они вам неприятны, понаблюдайте за ними, не берите в руки.</w:t>
      </w:r>
    </w:p>
    <w:p w:rsidR="001F2779" w:rsidRPr="006F7A5A" w:rsidRDefault="001F2779" w:rsidP="001F2779">
      <w:pPr>
        <w:spacing w:after="0"/>
        <w:rPr>
          <w:rFonts w:ascii="Times New Roman" w:hAnsi="Times New Roman"/>
          <w:color w:val="auto"/>
          <w:sz w:val="24"/>
          <w:szCs w:val="24"/>
        </w:rPr>
      </w:pPr>
      <w:proofErr w:type="spellStart"/>
      <w:r w:rsidRPr="006F7A5A">
        <w:rPr>
          <w:rFonts w:ascii="Times New Roman" w:hAnsi="Times New Roman"/>
          <w:b/>
          <w:color w:val="auto"/>
          <w:sz w:val="24"/>
          <w:szCs w:val="24"/>
        </w:rPr>
        <w:t>Пед</w:t>
      </w:r>
      <w:proofErr w:type="spellEnd"/>
      <w:r w:rsidRPr="006F7A5A">
        <w:rPr>
          <w:rFonts w:ascii="Times New Roman" w:hAnsi="Times New Roman"/>
          <w:b/>
          <w:color w:val="auto"/>
          <w:sz w:val="24"/>
          <w:szCs w:val="24"/>
        </w:rPr>
        <w:t xml:space="preserve">: </w:t>
      </w:r>
      <w:r w:rsidRPr="006F7A5A">
        <w:rPr>
          <w:rFonts w:ascii="Times New Roman" w:hAnsi="Times New Roman"/>
          <w:color w:val="auto"/>
          <w:sz w:val="24"/>
          <w:szCs w:val="24"/>
        </w:rPr>
        <w:t>Садитесь в вагончики, наш поезд продолжает путь.</w:t>
      </w:r>
    </w:p>
    <w:p w:rsidR="001F2779" w:rsidRPr="006F7A5A" w:rsidRDefault="001F2779" w:rsidP="001F2779">
      <w:pPr>
        <w:spacing w:after="0"/>
        <w:rPr>
          <w:rFonts w:ascii="Times New Roman" w:hAnsi="Times New Roman"/>
          <w:color w:val="auto"/>
          <w:sz w:val="24"/>
          <w:szCs w:val="24"/>
        </w:rPr>
        <w:sectPr w:rsidR="001F2779" w:rsidRPr="006F7A5A" w:rsidSect="008E5FFB">
          <w:type w:val="continuous"/>
          <w:pgSz w:w="11906" w:h="16838"/>
          <w:pgMar w:top="1134" w:right="850" w:bottom="1134" w:left="1701" w:header="708" w:footer="708" w:gutter="0"/>
          <w:cols w:space="708"/>
          <w:docGrid w:linePitch="360"/>
        </w:sectPr>
      </w:pPr>
      <w:r w:rsidRPr="006F7A5A">
        <w:rPr>
          <w:rFonts w:ascii="Times New Roman" w:hAnsi="Times New Roman"/>
          <w:color w:val="auto"/>
          <w:sz w:val="24"/>
          <w:szCs w:val="24"/>
        </w:rPr>
        <w:t>(</w:t>
      </w:r>
      <w:proofErr w:type="gramStart"/>
      <w:r w:rsidRPr="006F7A5A">
        <w:rPr>
          <w:rFonts w:ascii="Times New Roman" w:hAnsi="Times New Roman"/>
          <w:color w:val="auto"/>
          <w:sz w:val="24"/>
          <w:szCs w:val="24"/>
        </w:rPr>
        <w:t>д</w:t>
      </w:r>
      <w:proofErr w:type="gramEnd"/>
      <w:r w:rsidRPr="006F7A5A">
        <w:rPr>
          <w:rFonts w:ascii="Times New Roman" w:hAnsi="Times New Roman"/>
          <w:color w:val="auto"/>
          <w:sz w:val="24"/>
          <w:szCs w:val="24"/>
        </w:rPr>
        <w:t>вигаемся к следующим остановкам, выполняя физкультминутку «Мы в вагончиках сидим»</w:t>
      </w:r>
    </w:p>
    <w:p w:rsidR="001F2779" w:rsidRPr="006F7A5A" w:rsidRDefault="001F2779" w:rsidP="001F2779">
      <w:pPr>
        <w:spacing w:after="0"/>
        <w:rPr>
          <w:rFonts w:ascii="Times New Roman" w:hAnsi="Times New Roman"/>
          <w:b/>
          <w:color w:val="auto"/>
          <w:sz w:val="24"/>
          <w:szCs w:val="24"/>
        </w:rPr>
      </w:pPr>
      <w:r w:rsidRPr="006F7A5A">
        <w:rPr>
          <w:rFonts w:ascii="Times New Roman" w:hAnsi="Times New Roman"/>
          <w:b/>
          <w:color w:val="auto"/>
          <w:sz w:val="24"/>
          <w:szCs w:val="24"/>
        </w:rPr>
        <w:lastRenderedPageBreak/>
        <w:t xml:space="preserve">Следующая остановка, третья - </w:t>
      </w:r>
      <w:proofErr w:type="spellStart"/>
      <w:r w:rsidRPr="006F7A5A">
        <w:rPr>
          <w:rFonts w:ascii="Times New Roman" w:hAnsi="Times New Roman"/>
          <w:b/>
          <w:color w:val="auto"/>
          <w:sz w:val="24"/>
          <w:szCs w:val="24"/>
        </w:rPr>
        <w:t>Гадюкино</w:t>
      </w:r>
      <w:proofErr w:type="spellEnd"/>
      <w:proofErr w:type="gramStart"/>
      <w:r w:rsidRPr="006F7A5A">
        <w:rPr>
          <w:rFonts w:ascii="Times New Roman" w:hAnsi="Times New Roman"/>
          <w:color w:val="auto"/>
          <w:sz w:val="24"/>
          <w:szCs w:val="24"/>
        </w:rPr>
        <w:t xml:space="preserve"> .</w:t>
      </w:r>
      <w:proofErr w:type="gramEnd"/>
      <w:r w:rsidRPr="006F7A5A">
        <w:rPr>
          <w:rFonts w:ascii="Times New Roman" w:hAnsi="Times New Roman"/>
          <w:color w:val="auto"/>
          <w:sz w:val="24"/>
          <w:szCs w:val="24"/>
        </w:rPr>
        <w:tab/>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 Превращаемся – в черепах. (Звучит музыка из фильма «Буратино»)</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b/>
          <w:color w:val="auto"/>
          <w:sz w:val="24"/>
          <w:szCs w:val="24"/>
        </w:rPr>
        <w:t>Вед.</w:t>
      </w:r>
      <w:r w:rsidRPr="006F7A5A">
        <w:rPr>
          <w:rFonts w:ascii="Times New Roman" w:hAnsi="Times New Roman"/>
          <w:color w:val="auto"/>
          <w:sz w:val="24"/>
          <w:szCs w:val="24"/>
        </w:rPr>
        <w:t xml:space="preserve"> Здравствуйте, </w:t>
      </w:r>
      <w:proofErr w:type="spellStart"/>
      <w:r w:rsidRPr="006F7A5A">
        <w:rPr>
          <w:rFonts w:ascii="Times New Roman" w:hAnsi="Times New Roman"/>
          <w:color w:val="auto"/>
          <w:sz w:val="24"/>
          <w:szCs w:val="24"/>
        </w:rPr>
        <w:t>черепашата</w:t>
      </w:r>
      <w:proofErr w:type="spellEnd"/>
      <w:r w:rsidRPr="006F7A5A">
        <w:rPr>
          <w:rFonts w:ascii="Times New Roman" w:hAnsi="Times New Roman"/>
          <w:color w:val="auto"/>
          <w:sz w:val="24"/>
          <w:szCs w:val="24"/>
        </w:rPr>
        <w:t xml:space="preserve">! Вам разрешается ходить медленно и спокойно. Быть спокойными и мудрыми. А может кто–нибудь скажет нам, почему вы превратились в черепах, а остановка нашего поезда называется </w:t>
      </w:r>
      <w:proofErr w:type="spellStart"/>
      <w:r w:rsidRPr="006F7A5A">
        <w:rPr>
          <w:rFonts w:ascii="Times New Roman" w:hAnsi="Times New Roman"/>
          <w:color w:val="auto"/>
          <w:sz w:val="24"/>
          <w:szCs w:val="24"/>
        </w:rPr>
        <w:t>Гадюкино</w:t>
      </w:r>
      <w:proofErr w:type="spellEnd"/>
      <w:r w:rsidRPr="006F7A5A">
        <w:rPr>
          <w:rFonts w:ascii="Times New Roman" w:hAnsi="Times New Roman"/>
          <w:color w:val="auto"/>
          <w:sz w:val="24"/>
          <w:szCs w:val="24"/>
        </w:rPr>
        <w:t>?</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Ответы детей. </w:t>
      </w:r>
      <w:proofErr w:type="gramStart"/>
      <w:r w:rsidRPr="006F7A5A">
        <w:rPr>
          <w:rFonts w:ascii="Times New Roman" w:hAnsi="Times New Roman"/>
          <w:color w:val="auto"/>
          <w:sz w:val="24"/>
          <w:szCs w:val="24"/>
        </w:rPr>
        <w:t>(Черепахи - родственники гадюк.</w:t>
      </w:r>
      <w:proofErr w:type="gramEnd"/>
      <w:r w:rsidRPr="006F7A5A">
        <w:rPr>
          <w:rFonts w:ascii="Times New Roman" w:hAnsi="Times New Roman"/>
          <w:color w:val="auto"/>
          <w:sz w:val="24"/>
          <w:szCs w:val="24"/>
        </w:rPr>
        <w:t xml:space="preserve"> </w:t>
      </w:r>
      <w:proofErr w:type="gramStart"/>
      <w:r w:rsidRPr="006F7A5A">
        <w:rPr>
          <w:rFonts w:ascii="Times New Roman" w:hAnsi="Times New Roman"/>
          <w:color w:val="auto"/>
          <w:sz w:val="24"/>
          <w:szCs w:val="24"/>
        </w:rPr>
        <w:t>В нашей местности обитает ядовитая гадюка обыкновенная)</w:t>
      </w:r>
      <w:proofErr w:type="gramEnd"/>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lastRenderedPageBreak/>
        <w:t xml:space="preserve"> </w:t>
      </w:r>
      <w:proofErr w:type="spellStart"/>
      <w:r w:rsidRPr="006F7A5A">
        <w:rPr>
          <w:rFonts w:ascii="Times New Roman" w:hAnsi="Times New Roman"/>
          <w:b/>
          <w:color w:val="auto"/>
          <w:sz w:val="24"/>
          <w:szCs w:val="24"/>
        </w:rPr>
        <w:t>Пед</w:t>
      </w:r>
      <w:proofErr w:type="spellEnd"/>
      <w:r w:rsidRPr="006F7A5A">
        <w:rPr>
          <w:rFonts w:ascii="Times New Roman" w:hAnsi="Times New Roman"/>
          <w:color w:val="auto"/>
          <w:sz w:val="24"/>
          <w:szCs w:val="24"/>
        </w:rPr>
        <w:t>.</w:t>
      </w:r>
      <w:r w:rsidRPr="006F7A5A">
        <w:rPr>
          <w:rFonts w:ascii="Times New Roman" w:hAnsi="Times New Roman"/>
          <w:color w:val="auto"/>
          <w:sz w:val="24"/>
          <w:szCs w:val="24"/>
        </w:rPr>
        <w:tab/>
      </w:r>
      <w:r w:rsidRPr="006F7A5A">
        <w:rPr>
          <w:rFonts w:ascii="Times New Roman" w:hAnsi="Times New Roman"/>
          <w:b/>
          <w:color w:val="auto"/>
          <w:sz w:val="24"/>
          <w:szCs w:val="24"/>
        </w:rPr>
        <w:t xml:space="preserve"> </w:t>
      </w:r>
      <w:r w:rsidRPr="006F7A5A">
        <w:rPr>
          <w:rFonts w:ascii="Times New Roman" w:hAnsi="Times New Roman"/>
          <w:color w:val="auto"/>
          <w:sz w:val="24"/>
          <w:szCs w:val="24"/>
        </w:rPr>
        <w:t xml:space="preserve"> А сейчас проведём эстафету «Черепаха – путешественница».  Мне нужно два ребенка – </w:t>
      </w:r>
      <w:proofErr w:type="spellStart"/>
      <w:r w:rsidRPr="006F7A5A">
        <w:rPr>
          <w:rFonts w:ascii="Times New Roman" w:hAnsi="Times New Roman"/>
          <w:color w:val="auto"/>
          <w:sz w:val="24"/>
          <w:szCs w:val="24"/>
        </w:rPr>
        <w:t>черепашенка</w:t>
      </w:r>
      <w:proofErr w:type="spellEnd"/>
      <w:r w:rsidRPr="006F7A5A">
        <w:rPr>
          <w:rFonts w:ascii="Times New Roman" w:hAnsi="Times New Roman"/>
          <w:color w:val="auto"/>
          <w:sz w:val="24"/>
          <w:szCs w:val="24"/>
        </w:rPr>
        <w:t>. Проверим, сможете ли вы таскать на себе панцирь и  не уронить его. Каждому из «</w:t>
      </w:r>
      <w:proofErr w:type="spellStart"/>
      <w:r w:rsidRPr="006F7A5A">
        <w:rPr>
          <w:rFonts w:ascii="Times New Roman" w:hAnsi="Times New Roman"/>
          <w:color w:val="auto"/>
          <w:sz w:val="24"/>
          <w:szCs w:val="24"/>
        </w:rPr>
        <w:t>черепашат</w:t>
      </w:r>
      <w:proofErr w:type="spellEnd"/>
      <w:r w:rsidRPr="006F7A5A">
        <w:rPr>
          <w:rFonts w:ascii="Times New Roman" w:hAnsi="Times New Roman"/>
          <w:color w:val="auto"/>
          <w:sz w:val="24"/>
          <w:szCs w:val="24"/>
        </w:rPr>
        <w:t xml:space="preserve">» на спину </w:t>
      </w:r>
      <w:proofErr w:type="spellStart"/>
      <w:r w:rsidRPr="006F7A5A">
        <w:rPr>
          <w:rFonts w:ascii="Times New Roman" w:hAnsi="Times New Roman"/>
          <w:color w:val="auto"/>
          <w:sz w:val="24"/>
          <w:szCs w:val="24"/>
        </w:rPr>
        <w:t>савится</w:t>
      </w:r>
      <w:proofErr w:type="spellEnd"/>
      <w:r w:rsidRPr="006F7A5A">
        <w:rPr>
          <w:rFonts w:ascii="Times New Roman" w:hAnsi="Times New Roman"/>
          <w:color w:val="auto"/>
          <w:sz w:val="24"/>
          <w:szCs w:val="24"/>
        </w:rPr>
        <w:t xml:space="preserve"> пластмассовый тазик, нужно донести его на спине до отмеченного места. </w:t>
      </w:r>
    </w:p>
    <w:p w:rsidR="001F2779" w:rsidRPr="006F7A5A" w:rsidRDefault="001F2779" w:rsidP="001F2779">
      <w:pPr>
        <w:spacing w:after="0"/>
        <w:ind w:firstLine="708"/>
        <w:rPr>
          <w:rFonts w:ascii="Times New Roman" w:hAnsi="Times New Roman"/>
          <w:color w:val="auto"/>
          <w:sz w:val="24"/>
          <w:szCs w:val="24"/>
        </w:rPr>
      </w:pPr>
      <w:r w:rsidRPr="006F7A5A">
        <w:rPr>
          <w:rFonts w:ascii="Times New Roman" w:hAnsi="Times New Roman"/>
          <w:color w:val="auto"/>
          <w:sz w:val="24"/>
          <w:szCs w:val="24"/>
        </w:rPr>
        <w:t xml:space="preserve">Черепах вы, наверное, не боитесь, а вот как вы относитесь к крокодилам, разным ящерицам, змеям? </w:t>
      </w:r>
    </w:p>
    <w:p w:rsidR="001F2779" w:rsidRPr="006F7A5A" w:rsidRDefault="001F2779" w:rsidP="001F2779">
      <w:pPr>
        <w:spacing w:after="0"/>
        <w:ind w:firstLine="708"/>
        <w:rPr>
          <w:rFonts w:ascii="Times New Roman" w:hAnsi="Times New Roman"/>
          <w:color w:val="auto"/>
          <w:sz w:val="24"/>
          <w:szCs w:val="24"/>
        </w:rPr>
      </w:pPr>
      <w:r w:rsidRPr="006F7A5A">
        <w:rPr>
          <w:rFonts w:ascii="Times New Roman" w:hAnsi="Times New Roman"/>
          <w:color w:val="auto"/>
          <w:sz w:val="24"/>
          <w:szCs w:val="24"/>
        </w:rPr>
        <w:t>Змей все побаиваются, ящериц многие брали в руки, но всё-таки  к  этим животным  у людей особое отношение, их часто боятся, а у кого-то они вызывают неприязнь. Это   приводят к уничтожению этих животных.</w:t>
      </w:r>
    </w:p>
    <w:p w:rsidR="001F2779" w:rsidRPr="006F7A5A" w:rsidRDefault="001F2779" w:rsidP="001F2779">
      <w:pPr>
        <w:spacing w:after="0"/>
        <w:ind w:firstLine="708"/>
        <w:rPr>
          <w:rFonts w:ascii="Times New Roman" w:hAnsi="Times New Roman"/>
          <w:color w:val="auto"/>
          <w:sz w:val="24"/>
          <w:szCs w:val="24"/>
        </w:rPr>
      </w:pPr>
      <w:r w:rsidRPr="006F7A5A">
        <w:rPr>
          <w:rFonts w:ascii="Times New Roman" w:hAnsi="Times New Roman"/>
          <w:color w:val="auto"/>
          <w:sz w:val="24"/>
          <w:szCs w:val="24"/>
        </w:rPr>
        <w:t xml:space="preserve">Давайте посмотрим на родственников нашей гадюки. </w:t>
      </w:r>
      <w:proofErr w:type="gramStart"/>
      <w:r w:rsidRPr="006F7A5A">
        <w:rPr>
          <w:rFonts w:ascii="Times New Roman" w:hAnsi="Times New Roman"/>
          <w:color w:val="auto"/>
          <w:sz w:val="24"/>
          <w:szCs w:val="24"/>
        </w:rPr>
        <w:t xml:space="preserve">Педагог показывает слайды, а ребята называют животных: ящерица прыткая, ящерица живородящая, медянка, крокодил, черепаха слоновая, варан, </w:t>
      </w:r>
      <w:proofErr w:type="spellStart"/>
      <w:r w:rsidRPr="006F7A5A">
        <w:rPr>
          <w:rFonts w:ascii="Times New Roman" w:hAnsi="Times New Roman"/>
          <w:color w:val="auto"/>
          <w:sz w:val="24"/>
          <w:szCs w:val="24"/>
        </w:rPr>
        <w:t>гекконы</w:t>
      </w:r>
      <w:proofErr w:type="spellEnd"/>
      <w:r w:rsidRPr="006F7A5A">
        <w:rPr>
          <w:rFonts w:ascii="Times New Roman" w:hAnsi="Times New Roman"/>
          <w:color w:val="auto"/>
          <w:sz w:val="24"/>
          <w:szCs w:val="24"/>
        </w:rPr>
        <w:t>, хамелеон.</w:t>
      </w:r>
      <w:proofErr w:type="gramEnd"/>
    </w:p>
    <w:p w:rsidR="001F2779" w:rsidRPr="006F7A5A" w:rsidRDefault="001F2779" w:rsidP="001F2779">
      <w:pPr>
        <w:spacing w:after="0"/>
        <w:rPr>
          <w:rFonts w:ascii="Times New Roman" w:hAnsi="Times New Roman"/>
          <w:color w:val="auto"/>
          <w:sz w:val="24"/>
          <w:szCs w:val="24"/>
        </w:rPr>
      </w:pPr>
      <w:proofErr w:type="spellStart"/>
      <w:r w:rsidRPr="006F7A5A">
        <w:rPr>
          <w:rFonts w:ascii="Times New Roman" w:hAnsi="Times New Roman"/>
          <w:b/>
          <w:color w:val="auto"/>
          <w:sz w:val="24"/>
          <w:szCs w:val="24"/>
        </w:rPr>
        <w:t>Пед</w:t>
      </w:r>
      <w:proofErr w:type="spellEnd"/>
      <w:r w:rsidRPr="006F7A5A">
        <w:rPr>
          <w:rFonts w:ascii="Times New Roman" w:hAnsi="Times New Roman"/>
          <w:color w:val="auto"/>
          <w:sz w:val="24"/>
          <w:szCs w:val="24"/>
        </w:rPr>
        <w:t xml:space="preserve">. </w:t>
      </w:r>
      <w:r w:rsidRPr="006F7A5A">
        <w:rPr>
          <w:rFonts w:ascii="Times New Roman" w:hAnsi="Times New Roman"/>
          <w:b/>
          <w:color w:val="auto"/>
          <w:sz w:val="24"/>
          <w:szCs w:val="24"/>
        </w:rPr>
        <w:t xml:space="preserve"> </w:t>
      </w:r>
      <w:r w:rsidRPr="006F7A5A">
        <w:rPr>
          <w:rFonts w:ascii="Times New Roman" w:hAnsi="Times New Roman"/>
          <w:color w:val="auto"/>
          <w:sz w:val="24"/>
          <w:szCs w:val="24"/>
        </w:rPr>
        <w:t xml:space="preserve">Крокодилы у нас не водятся – климат холодноват для них, но все же пресмыкающиеся у нас есть. Знаете </w:t>
      </w:r>
      <w:proofErr w:type="gramStart"/>
      <w:r w:rsidRPr="006F7A5A">
        <w:rPr>
          <w:rFonts w:ascii="Times New Roman" w:hAnsi="Times New Roman"/>
          <w:color w:val="auto"/>
          <w:sz w:val="24"/>
          <w:szCs w:val="24"/>
        </w:rPr>
        <w:t>какие</w:t>
      </w:r>
      <w:proofErr w:type="gramEnd"/>
      <w:r w:rsidRPr="006F7A5A">
        <w:rPr>
          <w:rFonts w:ascii="Times New Roman" w:hAnsi="Times New Roman"/>
          <w:color w:val="auto"/>
          <w:sz w:val="24"/>
          <w:szCs w:val="24"/>
        </w:rPr>
        <w:t>? (уж, гадюка, ящерица прыткая)</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  Педагог: Немного у нас видов и их особенно надо беречь. Нужно правильно вести себя: ходить в лес в высоких резиновых сапогах, смотреть под ноги, при встрече с ними ни в коем случае не убивать пресмыкающихся, а потихоньку постараться уйти. И, не брать домой. Никакой самый лучший террариум не заменит животному родной дом.</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  </w:t>
      </w:r>
      <w:proofErr w:type="spellStart"/>
      <w:r w:rsidRPr="006F7A5A">
        <w:rPr>
          <w:rFonts w:ascii="Times New Roman" w:hAnsi="Times New Roman"/>
          <w:b/>
          <w:color w:val="auto"/>
          <w:sz w:val="24"/>
          <w:szCs w:val="24"/>
        </w:rPr>
        <w:t>Пед</w:t>
      </w:r>
      <w:proofErr w:type="spellEnd"/>
      <w:r w:rsidRPr="006F7A5A">
        <w:rPr>
          <w:rFonts w:ascii="Times New Roman" w:hAnsi="Times New Roman"/>
          <w:color w:val="auto"/>
          <w:sz w:val="24"/>
          <w:szCs w:val="24"/>
        </w:rPr>
        <w:t>. Незнайка, ты запомнил правила, не испугаешься, если в походе увидишь змею?</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Незнайка: Я в лесу в походе буду ходить след в след, а если увижу змею - прутиком прошуршу по траве, змея и уползет.</w:t>
      </w:r>
    </w:p>
    <w:p w:rsidR="001F2779" w:rsidRPr="006F7A5A" w:rsidRDefault="001F2779" w:rsidP="001F2779">
      <w:pPr>
        <w:spacing w:after="0"/>
        <w:rPr>
          <w:rFonts w:ascii="Times New Roman" w:hAnsi="Times New Roman"/>
          <w:color w:val="auto"/>
          <w:sz w:val="24"/>
          <w:szCs w:val="24"/>
        </w:rPr>
      </w:pPr>
      <w:proofErr w:type="spellStart"/>
      <w:r w:rsidRPr="006F7A5A">
        <w:rPr>
          <w:rFonts w:ascii="Times New Roman" w:hAnsi="Times New Roman"/>
          <w:color w:val="auto"/>
          <w:sz w:val="24"/>
          <w:szCs w:val="24"/>
        </w:rPr>
        <w:t>Пед</w:t>
      </w:r>
      <w:proofErr w:type="spellEnd"/>
      <w:proofErr w:type="gramStart"/>
      <w:r w:rsidRPr="006F7A5A">
        <w:rPr>
          <w:rFonts w:ascii="Times New Roman" w:hAnsi="Times New Roman"/>
          <w:color w:val="auto"/>
          <w:sz w:val="24"/>
          <w:szCs w:val="24"/>
        </w:rPr>
        <w:t xml:space="preserve"> .</w:t>
      </w:r>
      <w:proofErr w:type="gramEnd"/>
      <w:r w:rsidRPr="006F7A5A">
        <w:rPr>
          <w:rFonts w:ascii="Times New Roman" w:hAnsi="Times New Roman"/>
          <w:color w:val="auto"/>
          <w:sz w:val="24"/>
          <w:szCs w:val="24"/>
        </w:rPr>
        <w:t>: Правильно, ребята, отвечает Незнайка?</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 Молодцы, ребята! Молодец, Незнайка! </w:t>
      </w:r>
    </w:p>
    <w:p w:rsidR="001F2779" w:rsidRPr="006F7A5A" w:rsidRDefault="001F2779" w:rsidP="001F2779">
      <w:pPr>
        <w:spacing w:before="97" w:after="0"/>
        <w:jc w:val="left"/>
        <w:rPr>
          <w:rFonts w:ascii="Times New Roman" w:hAnsi="Times New Roman"/>
          <w:color w:val="auto"/>
          <w:sz w:val="24"/>
          <w:szCs w:val="24"/>
        </w:rPr>
        <w:sectPr w:rsidR="001F2779" w:rsidRPr="006F7A5A" w:rsidSect="00A30CC5">
          <w:type w:val="continuous"/>
          <w:pgSz w:w="11906" w:h="16838"/>
          <w:pgMar w:top="1134" w:right="850" w:bottom="1134" w:left="1701" w:header="708" w:footer="708" w:gutter="0"/>
          <w:cols w:space="708"/>
          <w:docGrid w:linePitch="360"/>
        </w:sectPr>
      </w:pPr>
      <w:r w:rsidRPr="006F7A5A">
        <w:rPr>
          <w:rFonts w:ascii="Times New Roman" w:hAnsi="Times New Roman"/>
          <w:b/>
          <w:color w:val="auto"/>
          <w:sz w:val="24"/>
          <w:szCs w:val="24"/>
        </w:rPr>
        <w:t xml:space="preserve"> </w:t>
      </w:r>
      <w:r w:rsidRPr="006F7A5A">
        <w:rPr>
          <w:rFonts w:ascii="Times New Roman" w:hAnsi="Times New Roman"/>
          <w:color w:val="auto"/>
          <w:sz w:val="24"/>
          <w:szCs w:val="24"/>
        </w:rPr>
        <w:t>Наша следующая остановка</w:t>
      </w:r>
      <w:proofErr w:type="gramStart"/>
      <w:r w:rsidRPr="006F7A5A">
        <w:rPr>
          <w:rFonts w:ascii="Times New Roman" w:hAnsi="Times New Roman"/>
          <w:color w:val="auto"/>
          <w:sz w:val="24"/>
          <w:szCs w:val="24"/>
        </w:rPr>
        <w:t xml:space="preserve"> …  А</w:t>
      </w:r>
      <w:proofErr w:type="gramEnd"/>
      <w:r w:rsidRPr="006F7A5A">
        <w:rPr>
          <w:rFonts w:ascii="Times New Roman" w:hAnsi="Times New Roman"/>
          <w:color w:val="auto"/>
          <w:sz w:val="24"/>
          <w:szCs w:val="24"/>
        </w:rPr>
        <w:t xml:space="preserve"> попробуйте-ка отгадать  как она называется? Названа она в честь самой знакомой птицы, которую мы видим ежедневно на улицах. </w:t>
      </w:r>
    </w:p>
    <w:p w:rsidR="001F2779" w:rsidRPr="006F7A5A" w:rsidRDefault="001F2779" w:rsidP="001F2779">
      <w:pPr>
        <w:spacing w:after="0"/>
        <w:jc w:val="left"/>
        <w:rPr>
          <w:rFonts w:ascii="Times New Roman" w:hAnsi="Times New Roman"/>
          <w:color w:val="auto"/>
          <w:sz w:val="24"/>
          <w:szCs w:val="24"/>
        </w:rPr>
      </w:pPr>
      <w:r w:rsidRPr="006F7A5A">
        <w:rPr>
          <w:rFonts w:ascii="Times New Roman" w:hAnsi="Times New Roman"/>
          <w:color w:val="auto"/>
          <w:sz w:val="24"/>
          <w:szCs w:val="24"/>
        </w:rPr>
        <w:lastRenderedPageBreak/>
        <w:t>Эта маленькая пташка</w:t>
      </w:r>
      <w:proofErr w:type="gramStart"/>
      <w:r w:rsidRPr="006F7A5A">
        <w:rPr>
          <w:rFonts w:ascii="Times New Roman" w:hAnsi="Times New Roman"/>
          <w:color w:val="auto"/>
          <w:sz w:val="24"/>
          <w:szCs w:val="24"/>
        </w:rPr>
        <w:br/>
        <w:t>Н</w:t>
      </w:r>
      <w:proofErr w:type="gramEnd"/>
      <w:r w:rsidRPr="006F7A5A">
        <w:rPr>
          <w:rFonts w:ascii="Times New Roman" w:hAnsi="Times New Roman"/>
          <w:color w:val="auto"/>
          <w:sz w:val="24"/>
          <w:szCs w:val="24"/>
        </w:rPr>
        <w:t>осит серую рубашку,</w:t>
      </w:r>
      <w:r w:rsidRPr="006F7A5A">
        <w:rPr>
          <w:rFonts w:ascii="Times New Roman" w:hAnsi="Times New Roman"/>
          <w:color w:val="auto"/>
          <w:sz w:val="24"/>
          <w:szCs w:val="24"/>
        </w:rPr>
        <w:br/>
      </w:r>
      <w:r w:rsidRPr="006F7A5A">
        <w:rPr>
          <w:rFonts w:ascii="Times New Roman" w:hAnsi="Times New Roman"/>
          <w:color w:val="auto"/>
          <w:sz w:val="24"/>
          <w:szCs w:val="24"/>
        </w:rPr>
        <w:lastRenderedPageBreak/>
        <w:t>Подбирает быстро крошки</w:t>
      </w:r>
      <w:r w:rsidRPr="006F7A5A">
        <w:rPr>
          <w:rFonts w:ascii="Times New Roman" w:hAnsi="Times New Roman"/>
          <w:color w:val="auto"/>
          <w:sz w:val="24"/>
          <w:szCs w:val="24"/>
        </w:rPr>
        <w:br/>
        <w:t>И спасается от кошки.</w:t>
      </w:r>
    </w:p>
    <w:p w:rsidR="001F2779" w:rsidRPr="006F7A5A" w:rsidRDefault="001F2779" w:rsidP="001F2779">
      <w:pPr>
        <w:spacing w:after="0"/>
        <w:jc w:val="left"/>
        <w:rPr>
          <w:rStyle w:val="a6"/>
          <w:rFonts w:ascii="Times New Roman" w:hAnsi="Times New Roman"/>
          <w:color w:val="auto"/>
          <w:sz w:val="24"/>
          <w:szCs w:val="24"/>
        </w:rPr>
        <w:sectPr w:rsidR="001F2779" w:rsidRPr="006F7A5A" w:rsidSect="00F50414">
          <w:type w:val="continuous"/>
          <w:pgSz w:w="11906" w:h="16838"/>
          <w:pgMar w:top="1134" w:right="850" w:bottom="1134" w:left="1701" w:header="708" w:footer="708" w:gutter="0"/>
          <w:cols w:num="2" w:space="708"/>
          <w:docGrid w:linePitch="360"/>
        </w:sectPr>
      </w:pPr>
    </w:p>
    <w:p w:rsidR="001F2779" w:rsidRPr="006F7A5A" w:rsidRDefault="001F2779" w:rsidP="001F2779">
      <w:pPr>
        <w:spacing w:after="0"/>
        <w:jc w:val="left"/>
        <w:rPr>
          <w:rFonts w:ascii="Times New Roman" w:hAnsi="Times New Roman"/>
          <w:color w:val="auto"/>
          <w:sz w:val="24"/>
          <w:szCs w:val="24"/>
        </w:rPr>
      </w:pPr>
      <w:r w:rsidRPr="006F7A5A">
        <w:rPr>
          <w:rStyle w:val="a6"/>
          <w:rFonts w:ascii="Times New Roman" w:hAnsi="Times New Roman"/>
          <w:color w:val="auto"/>
          <w:sz w:val="24"/>
          <w:szCs w:val="24"/>
        </w:rPr>
        <w:lastRenderedPageBreak/>
        <w:t xml:space="preserve"> </w:t>
      </w:r>
      <w:r w:rsidRPr="006F7A5A">
        <w:rPr>
          <w:rFonts w:ascii="Times New Roman" w:hAnsi="Times New Roman"/>
          <w:color w:val="auto"/>
          <w:sz w:val="24"/>
          <w:szCs w:val="24"/>
        </w:rPr>
        <w:t xml:space="preserve"> Какая это птица?  (Ответы детей) Воробей.</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  Правильно, </w:t>
      </w:r>
      <w:r w:rsidRPr="006F7A5A">
        <w:rPr>
          <w:rFonts w:ascii="Times New Roman" w:hAnsi="Times New Roman"/>
          <w:b/>
          <w:color w:val="auto"/>
          <w:sz w:val="24"/>
          <w:szCs w:val="24"/>
        </w:rPr>
        <w:t>остановка</w:t>
      </w:r>
      <w:r w:rsidRPr="006F7A5A">
        <w:rPr>
          <w:rFonts w:ascii="Times New Roman" w:hAnsi="Times New Roman"/>
          <w:color w:val="auto"/>
          <w:sz w:val="24"/>
          <w:szCs w:val="24"/>
        </w:rPr>
        <w:t xml:space="preserve"> названа  в честь воробья – </w:t>
      </w:r>
      <w:r w:rsidRPr="006F7A5A">
        <w:rPr>
          <w:rFonts w:ascii="Times New Roman" w:hAnsi="Times New Roman"/>
          <w:b/>
          <w:color w:val="auto"/>
          <w:sz w:val="24"/>
          <w:szCs w:val="24"/>
        </w:rPr>
        <w:t>Воробьиная</w:t>
      </w:r>
      <w:r w:rsidRPr="006F7A5A">
        <w:rPr>
          <w:rFonts w:ascii="Times New Roman" w:hAnsi="Times New Roman"/>
          <w:color w:val="auto"/>
          <w:sz w:val="24"/>
          <w:szCs w:val="24"/>
        </w:rPr>
        <w:t xml:space="preserve">. Паровозик готов? </w:t>
      </w:r>
    </w:p>
    <w:p w:rsidR="001F2779" w:rsidRPr="006F7A5A" w:rsidRDefault="001F2779" w:rsidP="001F2779">
      <w:pPr>
        <w:spacing w:after="0"/>
        <w:rPr>
          <w:rFonts w:ascii="Times New Roman" w:hAnsi="Times New Roman"/>
          <w:color w:val="auto"/>
          <w:sz w:val="24"/>
          <w:szCs w:val="24"/>
        </w:rPr>
        <w:sectPr w:rsidR="001F2779" w:rsidRPr="006F7A5A" w:rsidSect="00A30CC5">
          <w:type w:val="continuous"/>
          <w:pgSz w:w="11906" w:h="16838"/>
          <w:pgMar w:top="1134" w:right="850" w:bottom="1134" w:left="1701" w:header="708" w:footer="708" w:gutter="0"/>
          <w:cols w:space="708"/>
          <w:docGrid w:linePitch="360"/>
        </w:sectPr>
      </w:pPr>
      <w:proofErr w:type="spellStart"/>
      <w:r w:rsidRPr="006F7A5A">
        <w:rPr>
          <w:rFonts w:ascii="Times New Roman" w:hAnsi="Times New Roman"/>
          <w:b/>
          <w:color w:val="auto"/>
          <w:sz w:val="24"/>
          <w:szCs w:val="24"/>
        </w:rPr>
        <w:t>Пед</w:t>
      </w:r>
      <w:proofErr w:type="spellEnd"/>
      <w:r w:rsidRPr="006F7A5A">
        <w:rPr>
          <w:rFonts w:ascii="Times New Roman" w:hAnsi="Times New Roman"/>
          <w:color w:val="auto"/>
          <w:sz w:val="24"/>
          <w:szCs w:val="24"/>
        </w:rPr>
        <w:t xml:space="preserve">. Отправляемся в путь. </w:t>
      </w:r>
      <w:r w:rsidRPr="006F7A5A">
        <w:rPr>
          <w:rFonts w:ascii="Times New Roman" w:hAnsi="Times New Roman"/>
          <w:b/>
          <w:color w:val="auto"/>
          <w:sz w:val="24"/>
          <w:szCs w:val="24"/>
        </w:rPr>
        <w:t>Остановка</w:t>
      </w:r>
      <w:r w:rsidRPr="006F7A5A">
        <w:rPr>
          <w:rFonts w:ascii="Times New Roman" w:hAnsi="Times New Roman"/>
          <w:color w:val="auto"/>
          <w:sz w:val="24"/>
          <w:szCs w:val="24"/>
        </w:rPr>
        <w:t xml:space="preserve">   – </w:t>
      </w:r>
      <w:r w:rsidRPr="006F7A5A">
        <w:rPr>
          <w:rFonts w:ascii="Times New Roman" w:hAnsi="Times New Roman"/>
          <w:b/>
          <w:color w:val="auto"/>
          <w:sz w:val="24"/>
          <w:szCs w:val="24"/>
        </w:rPr>
        <w:t>Воробьиная</w:t>
      </w:r>
    </w:p>
    <w:p w:rsidR="001F2779" w:rsidRPr="006F7A5A" w:rsidRDefault="001F2779" w:rsidP="001F2779">
      <w:pPr>
        <w:spacing w:after="0"/>
        <w:rPr>
          <w:rFonts w:ascii="Times New Roman" w:hAnsi="Times New Roman"/>
          <w:color w:val="auto"/>
          <w:sz w:val="24"/>
          <w:szCs w:val="24"/>
        </w:rPr>
        <w:sectPr w:rsidR="001F2779" w:rsidRPr="006F7A5A" w:rsidSect="00A30CC5">
          <w:type w:val="continuous"/>
          <w:pgSz w:w="11906" w:h="16838"/>
          <w:pgMar w:top="1134" w:right="850" w:bottom="1134" w:left="1701" w:header="708" w:footer="708" w:gutter="0"/>
          <w:cols w:num="2" w:space="708"/>
          <w:docGrid w:linePitch="360"/>
        </w:sectPr>
      </w:pP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lastRenderedPageBreak/>
        <w:t xml:space="preserve">На  этой остановке   вы -  воробьи. Давайте почирикаем, поприветствуем друг друга по - </w:t>
      </w:r>
      <w:proofErr w:type="gramStart"/>
      <w:r w:rsidRPr="006F7A5A">
        <w:rPr>
          <w:rFonts w:ascii="Times New Roman" w:hAnsi="Times New Roman"/>
          <w:color w:val="auto"/>
          <w:sz w:val="24"/>
          <w:szCs w:val="24"/>
        </w:rPr>
        <w:t>воробьиному</w:t>
      </w:r>
      <w:proofErr w:type="gramEnd"/>
      <w:r w:rsidRPr="006F7A5A">
        <w:rPr>
          <w:rFonts w:ascii="Times New Roman" w:hAnsi="Times New Roman"/>
          <w:color w:val="auto"/>
          <w:sz w:val="24"/>
          <w:szCs w:val="24"/>
        </w:rPr>
        <w:t xml:space="preserve">: « </w:t>
      </w:r>
      <w:proofErr w:type="spellStart"/>
      <w:proofErr w:type="gramStart"/>
      <w:r w:rsidRPr="006F7A5A">
        <w:rPr>
          <w:rFonts w:ascii="Times New Roman" w:hAnsi="Times New Roman"/>
          <w:color w:val="auto"/>
          <w:sz w:val="24"/>
          <w:szCs w:val="24"/>
        </w:rPr>
        <w:t>Чирик</w:t>
      </w:r>
      <w:proofErr w:type="spellEnd"/>
      <w:proofErr w:type="gramEnd"/>
      <w:r w:rsidRPr="006F7A5A">
        <w:rPr>
          <w:rFonts w:ascii="Times New Roman" w:hAnsi="Times New Roman"/>
          <w:color w:val="auto"/>
          <w:sz w:val="24"/>
          <w:szCs w:val="24"/>
        </w:rPr>
        <w:t xml:space="preserve">- </w:t>
      </w:r>
      <w:proofErr w:type="spellStart"/>
      <w:r w:rsidRPr="006F7A5A">
        <w:rPr>
          <w:rFonts w:ascii="Times New Roman" w:hAnsi="Times New Roman"/>
          <w:color w:val="auto"/>
          <w:sz w:val="24"/>
          <w:szCs w:val="24"/>
        </w:rPr>
        <w:t>чирик</w:t>
      </w:r>
      <w:proofErr w:type="spellEnd"/>
      <w:r w:rsidRPr="006F7A5A">
        <w:rPr>
          <w:rFonts w:ascii="Times New Roman" w:hAnsi="Times New Roman"/>
          <w:color w:val="auto"/>
          <w:sz w:val="24"/>
          <w:szCs w:val="24"/>
        </w:rPr>
        <w:t>, чик!»</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Птицы – украшение природы. У них красивое оперение,  пение.</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Но не только этим славятся птицы, птицы приносят пользу. Какую? (Ответы детей:  защищают сады и огороды от вредителей) </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 </w:t>
      </w:r>
      <w:proofErr w:type="spellStart"/>
      <w:r w:rsidRPr="006F7A5A">
        <w:rPr>
          <w:rFonts w:ascii="Times New Roman" w:hAnsi="Times New Roman"/>
          <w:color w:val="auto"/>
          <w:sz w:val="24"/>
          <w:szCs w:val="24"/>
        </w:rPr>
        <w:t>Пед</w:t>
      </w:r>
      <w:proofErr w:type="spellEnd"/>
      <w:r w:rsidRPr="006F7A5A">
        <w:rPr>
          <w:rFonts w:ascii="Times New Roman" w:hAnsi="Times New Roman"/>
          <w:color w:val="auto"/>
          <w:sz w:val="24"/>
          <w:szCs w:val="24"/>
        </w:rPr>
        <w:t>.: Ребята, а вы можете помочь птицам? Что нужно делать, чтобы им жилось лучше? (Не оставлять в лесу мусор, не беспокоить птиц во время гнездования, не брать птенцов в руки и не брать их домой, подкармливать зимой.).</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t xml:space="preserve"> </w:t>
      </w:r>
      <w:r w:rsidRPr="006F7A5A">
        <w:rPr>
          <w:rFonts w:ascii="Times New Roman" w:hAnsi="Times New Roman"/>
          <w:b/>
          <w:color w:val="auto"/>
          <w:sz w:val="24"/>
          <w:szCs w:val="24"/>
        </w:rPr>
        <w:t>Игра-эстафета – построй «дом» для семьи воробьев</w:t>
      </w:r>
      <w:r w:rsidRPr="006F7A5A">
        <w:rPr>
          <w:rFonts w:ascii="Times New Roman" w:hAnsi="Times New Roman"/>
          <w:color w:val="auto"/>
          <w:sz w:val="24"/>
          <w:szCs w:val="24"/>
        </w:rPr>
        <w:t xml:space="preserve"> из конструктора, каждый приносит по 1 детали и пристраивает так, чтобы домик не развалился. Побеждает самая дружная «воробьиная семейка», дом которой состоит из большего числа деталей.</w:t>
      </w:r>
    </w:p>
    <w:p w:rsidR="001F2779" w:rsidRPr="006F7A5A" w:rsidRDefault="001F2779" w:rsidP="001F2779">
      <w:pPr>
        <w:spacing w:after="0"/>
        <w:rPr>
          <w:rFonts w:ascii="Times New Roman" w:hAnsi="Times New Roman"/>
          <w:b/>
          <w:color w:val="auto"/>
          <w:sz w:val="24"/>
          <w:szCs w:val="24"/>
        </w:rPr>
      </w:pPr>
      <w:r w:rsidRPr="006F7A5A">
        <w:rPr>
          <w:rFonts w:ascii="Times New Roman" w:hAnsi="Times New Roman"/>
          <w:b/>
          <w:color w:val="auto"/>
          <w:sz w:val="24"/>
          <w:szCs w:val="24"/>
        </w:rPr>
        <w:t xml:space="preserve">  Назовите птиц, какая из предложенных птиц лишняя и почему? Детям предложены карточки с птицами. (Воробей, галка, сорока, синица, снегирь,  грач) </w:t>
      </w: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b/>
          <w:color w:val="auto"/>
          <w:sz w:val="24"/>
          <w:szCs w:val="24"/>
        </w:rPr>
        <w:t xml:space="preserve"> </w:t>
      </w:r>
      <w:r w:rsidRPr="006F7A5A">
        <w:rPr>
          <w:rFonts w:ascii="Times New Roman" w:hAnsi="Times New Roman"/>
          <w:color w:val="auto"/>
          <w:sz w:val="24"/>
          <w:szCs w:val="24"/>
        </w:rPr>
        <w:t>Ответы детей. Грач – перелетная  птица,  остальные  зимующие.</w:t>
      </w:r>
    </w:p>
    <w:p w:rsidR="001F2779" w:rsidRPr="006F7A5A" w:rsidRDefault="001F2779" w:rsidP="001F2779">
      <w:pPr>
        <w:spacing w:after="0"/>
        <w:rPr>
          <w:rFonts w:ascii="Times New Roman" w:hAnsi="Times New Roman"/>
          <w:color w:val="auto"/>
          <w:sz w:val="24"/>
          <w:szCs w:val="24"/>
        </w:rPr>
        <w:sectPr w:rsidR="001F2779" w:rsidRPr="006F7A5A" w:rsidSect="00A30CC5">
          <w:type w:val="continuous"/>
          <w:pgSz w:w="11906" w:h="16838"/>
          <w:pgMar w:top="1134" w:right="850" w:bottom="1134" w:left="1701" w:header="708" w:footer="708" w:gutter="0"/>
          <w:cols w:space="708"/>
          <w:docGrid w:linePitch="360"/>
        </w:sectPr>
      </w:pPr>
      <w:r w:rsidRPr="006F7A5A">
        <w:rPr>
          <w:rFonts w:ascii="Times New Roman" w:hAnsi="Times New Roman"/>
          <w:color w:val="auto"/>
          <w:sz w:val="24"/>
          <w:szCs w:val="24"/>
        </w:rPr>
        <w:t xml:space="preserve">  Педагог: Вы справились с заданием, продолжаем наш путь.</w:t>
      </w:r>
    </w:p>
    <w:p w:rsidR="001F2779" w:rsidRPr="006F7A5A" w:rsidRDefault="001F2779" w:rsidP="001F2779">
      <w:pPr>
        <w:spacing w:after="0"/>
        <w:rPr>
          <w:rFonts w:ascii="Times New Roman" w:hAnsi="Times New Roman"/>
          <w:color w:val="auto"/>
          <w:sz w:val="24"/>
          <w:szCs w:val="24"/>
        </w:rPr>
        <w:sectPr w:rsidR="001F2779" w:rsidRPr="006F7A5A" w:rsidSect="00CF1177">
          <w:type w:val="continuous"/>
          <w:pgSz w:w="11906" w:h="16838"/>
          <w:pgMar w:top="1134" w:right="850" w:bottom="1134" w:left="1701" w:header="708" w:footer="708" w:gutter="0"/>
          <w:cols w:num="2" w:space="708"/>
          <w:docGrid w:linePitch="360"/>
        </w:sectPr>
      </w:pPr>
    </w:p>
    <w:p w:rsidR="001F2779" w:rsidRPr="006F7A5A" w:rsidRDefault="001F2779" w:rsidP="001F2779">
      <w:pPr>
        <w:spacing w:after="0"/>
        <w:rPr>
          <w:rFonts w:ascii="Times New Roman" w:hAnsi="Times New Roman"/>
          <w:color w:val="auto"/>
          <w:sz w:val="24"/>
          <w:szCs w:val="24"/>
        </w:rPr>
      </w:pPr>
      <w:r w:rsidRPr="006F7A5A">
        <w:rPr>
          <w:rFonts w:ascii="Times New Roman" w:hAnsi="Times New Roman"/>
          <w:color w:val="auto"/>
          <w:sz w:val="24"/>
          <w:szCs w:val="24"/>
        </w:rPr>
        <w:lastRenderedPageBreak/>
        <w:t>Мы подъехали к последней остановке,  вас ждет новое задание. Сильный ветер был на станции, свалил вывеску, она раскололась на кусочки. Вам нужно дружно составить из кусочков вывеску, склеить скотчем кусочки, узнать, какое   животное там нарисовано и тогда с другой стороны собранной вами картины мы прочтем название последней остановки. Дети собирают рисунок. Там изображен кот, а станция – Кошачья.</w:t>
      </w:r>
    </w:p>
    <w:p w:rsidR="001F2779" w:rsidRPr="006F7A5A" w:rsidRDefault="001F2779" w:rsidP="001F2779">
      <w:pPr>
        <w:rPr>
          <w:rFonts w:ascii="Times New Roman" w:hAnsi="Times New Roman"/>
          <w:color w:val="auto"/>
          <w:sz w:val="24"/>
          <w:szCs w:val="24"/>
        </w:rPr>
      </w:pPr>
      <w:r w:rsidRPr="006F7A5A">
        <w:rPr>
          <w:rFonts w:ascii="Times New Roman" w:hAnsi="Times New Roman"/>
          <w:color w:val="auto"/>
          <w:sz w:val="24"/>
          <w:szCs w:val="24"/>
        </w:rPr>
        <w:t xml:space="preserve"> </w:t>
      </w:r>
      <w:proofErr w:type="spellStart"/>
      <w:r w:rsidRPr="006F7A5A">
        <w:rPr>
          <w:rFonts w:ascii="Times New Roman" w:hAnsi="Times New Roman"/>
          <w:b/>
          <w:color w:val="auto"/>
          <w:sz w:val="24"/>
          <w:szCs w:val="24"/>
        </w:rPr>
        <w:t>Пед</w:t>
      </w:r>
      <w:proofErr w:type="spellEnd"/>
      <w:r w:rsidRPr="006F7A5A">
        <w:rPr>
          <w:rFonts w:ascii="Times New Roman" w:hAnsi="Times New Roman"/>
          <w:color w:val="auto"/>
          <w:sz w:val="24"/>
          <w:szCs w:val="24"/>
        </w:rPr>
        <w:t>.  На  этой остановке, чтобы выполнить задание вы должны превратиться в  котов, давайте поприветствуем   друг друга и скажем «</w:t>
      </w:r>
      <w:proofErr w:type="spellStart"/>
      <w:r w:rsidRPr="006F7A5A">
        <w:rPr>
          <w:rFonts w:ascii="Times New Roman" w:hAnsi="Times New Roman"/>
          <w:color w:val="auto"/>
          <w:sz w:val="24"/>
          <w:szCs w:val="24"/>
        </w:rPr>
        <w:t>Мур-</w:t>
      </w:r>
      <w:proofErr w:type="gramStart"/>
      <w:r w:rsidRPr="006F7A5A">
        <w:rPr>
          <w:rFonts w:ascii="Times New Roman" w:hAnsi="Times New Roman"/>
          <w:color w:val="auto"/>
          <w:sz w:val="24"/>
          <w:szCs w:val="24"/>
        </w:rPr>
        <w:t>р</w:t>
      </w:r>
      <w:proofErr w:type="spellEnd"/>
      <w:r w:rsidRPr="006F7A5A">
        <w:rPr>
          <w:rFonts w:ascii="Times New Roman" w:hAnsi="Times New Roman"/>
          <w:color w:val="auto"/>
          <w:sz w:val="24"/>
          <w:szCs w:val="24"/>
        </w:rPr>
        <w:t>-</w:t>
      </w:r>
      <w:proofErr w:type="gramEnd"/>
      <w:r w:rsidRPr="006F7A5A">
        <w:rPr>
          <w:rFonts w:ascii="Times New Roman" w:hAnsi="Times New Roman"/>
          <w:color w:val="auto"/>
          <w:sz w:val="24"/>
          <w:szCs w:val="24"/>
        </w:rPr>
        <w:t xml:space="preserve"> мяу!»</w:t>
      </w:r>
    </w:p>
    <w:p w:rsidR="001F2779" w:rsidRPr="006F7A5A" w:rsidRDefault="001F2779" w:rsidP="001F2779">
      <w:pPr>
        <w:rPr>
          <w:rFonts w:ascii="Times New Roman" w:hAnsi="Times New Roman"/>
          <w:color w:val="auto"/>
          <w:sz w:val="24"/>
          <w:szCs w:val="24"/>
        </w:rPr>
      </w:pPr>
      <w:r w:rsidRPr="006F7A5A">
        <w:rPr>
          <w:rFonts w:ascii="Times New Roman" w:hAnsi="Times New Roman"/>
          <w:b/>
          <w:color w:val="auto"/>
          <w:sz w:val="24"/>
          <w:szCs w:val="24"/>
        </w:rPr>
        <w:t>Незнайка:</w:t>
      </w:r>
      <w:r w:rsidRPr="006F7A5A">
        <w:rPr>
          <w:rFonts w:ascii="Times New Roman" w:hAnsi="Times New Roman"/>
          <w:color w:val="auto"/>
          <w:sz w:val="24"/>
          <w:szCs w:val="24"/>
        </w:rPr>
        <w:t xml:space="preserve"> Вы, ребята, хорошо мяукаете, но разве в походе я встречу котов?</w:t>
      </w:r>
    </w:p>
    <w:p w:rsidR="001F2779" w:rsidRPr="006F7A5A" w:rsidRDefault="001F2779" w:rsidP="001F2779">
      <w:pPr>
        <w:rPr>
          <w:rFonts w:ascii="Times New Roman" w:hAnsi="Times New Roman"/>
          <w:color w:val="auto"/>
          <w:sz w:val="24"/>
          <w:szCs w:val="24"/>
        </w:rPr>
      </w:pPr>
      <w:r w:rsidRPr="006F7A5A">
        <w:rPr>
          <w:rFonts w:ascii="Times New Roman" w:hAnsi="Times New Roman"/>
          <w:color w:val="auto"/>
          <w:sz w:val="24"/>
          <w:szCs w:val="24"/>
        </w:rPr>
        <w:t xml:space="preserve"> </w:t>
      </w:r>
      <w:proofErr w:type="spellStart"/>
      <w:r w:rsidRPr="006F7A5A">
        <w:rPr>
          <w:rFonts w:ascii="Times New Roman" w:hAnsi="Times New Roman"/>
          <w:b/>
          <w:color w:val="auto"/>
          <w:sz w:val="24"/>
          <w:szCs w:val="24"/>
        </w:rPr>
        <w:t>Пед</w:t>
      </w:r>
      <w:proofErr w:type="spellEnd"/>
      <w:r w:rsidRPr="006F7A5A">
        <w:rPr>
          <w:rFonts w:ascii="Times New Roman" w:hAnsi="Times New Roman"/>
          <w:color w:val="auto"/>
          <w:sz w:val="24"/>
          <w:szCs w:val="24"/>
        </w:rPr>
        <w:t>. Котов ты, Незнайка, сможешь встретить  в деревне, мимо которой будешь проходить, а в дикой природе можно увидеть других животных: мышек, косулю, белку, зайца. Родственники кота очень разные. Но у них у всех есть один общий признак – их кормят молоком мамы.  А вы должны запомнить, что нельзя обижать домашних животных и в дикой природе, чтобы не испугать животное, не разрушить его дом – нужно соблюдать правила поведении.</w:t>
      </w:r>
    </w:p>
    <w:p w:rsidR="001F2779" w:rsidRPr="006F7A5A" w:rsidRDefault="001F2779" w:rsidP="001F2779">
      <w:pPr>
        <w:pStyle w:val="a5"/>
        <w:spacing w:before="0" w:beforeAutospacing="0" w:after="240" w:afterAutospacing="0"/>
        <w:rPr>
          <w:color w:val="auto"/>
        </w:rPr>
      </w:pPr>
      <w:r w:rsidRPr="006F7A5A">
        <w:rPr>
          <w:rStyle w:val="a6"/>
          <w:color w:val="auto"/>
        </w:rPr>
        <w:t>Игра  «</w:t>
      </w:r>
      <w:proofErr w:type="spellStart"/>
      <w:proofErr w:type="gramStart"/>
      <w:r w:rsidRPr="006F7A5A">
        <w:rPr>
          <w:rStyle w:val="a6"/>
          <w:color w:val="auto"/>
        </w:rPr>
        <w:t>Можно-нельзя</w:t>
      </w:r>
      <w:proofErr w:type="spellEnd"/>
      <w:proofErr w:type="gramEnd"/>
      <w:r w:rsidRPr="006F7A5A">
        <w:rPr>
          <w:rStyle w:val="a6"/>
          <w:color w:val="auto"/>
        </w:rPr>
        <w:t>»</w:t>
      </w:r>
      <w:r w:rsidRPr="006F7A5A">
        <w:rPr>
          <w:rStyle w:val="apple-converted-space"/>
          <w:b/>
          <w:bCs/>
          <w:color w:val="auto"/>
        </w:rPr>
        <w:t> </w:t>
      </w:r>
      <w:r w:rsidRPr="006F7A5A">
        <w:rPr>
          <w:rStyle w:val="a7"/>
          <w:color w:val="auto"/>
        </w:rPr>
        <w:t>(дети отвечают хором)</w:t>
      </w:r>
    </w:p>
    <w:p w:rsidR="001F2779" w:rsidRPr="006F7A5A" w:rsidRDefault="001F2779" w:rsidP="001F2779">
      <w:pPr>
        <w:numPr>
          <w:ilvl w:val="0"/>
          <w:numId w:val="1"/>
        </w:numPr>
        <w:spacing w:after="0"/>
        <w:ind w:left="242"/>
        <w:jc w:val="left"/>
        <w:rPr>
          <w:rFonts w:ascii="Times New Roman" w:hAnsi="Times New Roman"/>
          <w:color w:val="auto"/>
          <w:sz w:val="24"/>
          <w:szCs w:val="24"/>
        </w:rPr>
      </w:pPr>
      <w:r w:rsidRPr="006F7A5A">
        <w:rPr>
          <w:rFonts w:ascii="Times New Roman" w:hAnsi="Times New Roman"/>
          <w:color w:val="auto"/>
          <w:sz w:val="24"/>
          <w:szCs w:val="24"/>
        </w:rPr>
        <w:t>Ломать деревья и ветки</w:t>
      </w:r>
      <w:r w:rsidRPr="006F7A5A">
        <w:rPr>
          <w:rStyle w:val="apple-converted-space"/>
          <w:rFonts w:ascii="Times New Roman" w:hAnsi="Times New Roman"/>
          <w:color w:val="auto"/>
          <w:sz w:val="24"/>
          <w:szCs w:val="24"/>
        </w:rPr>
        <w:t> </w:t>
      </w:r>
      <w:r w:rsidRPr="006F7A5A">
        <w:rPr>
          <w:rStyle w:val="a7"/>
          <w:rFonts w:ascii="Times New Roman" w:hAnsi="Times New Roman"/>
          <w:color w:val="auto"/>
          <w:sz w:val="24"/>
          <w:szCs w:val="24"/>
        </w:rPr>
        <w:t>(нельзя)</w:t>
      </w:r>
      <w:r w:rsidRPr="006F7A5A">
        <w:rPr>
          <w:rFonts w:ascii="Times New Roman" w:hAnsi="Times New Roman"/>
          <w:color w:val="auto"/>
          <w:sz w:val="24"/>
          <w:szCs w:val="24"/>
        </w:rPr>
        <w:t>.</w:t>
      </w:r>
    </w:p>
    <w:p w:rsidR="001F2779" w:rsidRPr="006F7A5A" w:rsidRDefault="001F2779" w:rsidP="001F2779">
      <w:pPr>
        <w:numPr>
          <w:ilvl w:val="0"/>
          <w:numId w:val="1"/>
        </w:numPr>
        <w:spacing w:after="0"/>
        <w:ind w:left="242"/>
        <w:jc w:val="left"/>
        <w:rPr>
          <w:rFonts w:ascii="Times New Roman" w:hAnsi="Times New Roman"/>
          <w:color w:val="auto"/>
          <w:sz w:val="24"/>
          <w:szCs w:val="24"/>
        </w:rPr>
      </w:pPr>
      <w:r w:rsidRPr="006F7A5A">
        <w:rPr>
          <w:rFonts w:ascii="Times New Roman" w:hAnsi="Times New Roman"/>
          <w:color w:val="auto"/>
          <w:sz w:val="24"/>
          <w:szCs w:val="24"/>
        </w:rPr>
        <w:t>Сажать больше деревьев</w:t>
      </w:r>
      <w:r w:rsidRPr="006F7A5A">
        <w:rPr>
          <w:rStyle w:val="apple-converted-space"/>
          <w:rFonts w:ascii="Times New Roman" w:hAnsi="Times New Roman"/>
          <w:color w:val="auto"/>
          <w:sz w:val="24"/>
          <w:szCs w:val="24"/>
        </w:rPr>
        <w:t> </w:t>
      </w:r>
      <w:r w:rsidRPr="006F7A5A">
        <w:rPr>
          <w:rStyle w:val="a7"/>
          <w:rFonts w:ascii="Times New Roman" w:hAnsi="Times New Roman"/>
          <w:color w:val="auto"/>
          <w:sz w:val="24"/>
          <w:szCs w:val="24"/>
        </w:rPr>
        <w:t>(можно)</w:t>
      </w:r>
      <w:r w:rsidRPr="006F7A5A">
        <w:rPr>
          <w:rFonts w:ascii="Times New Roman" w:hAnsi="Times New Roman"/>
          <w:color w:val="auto"/>
          <w:sz w:val="24"/>
          <w:szCs w:val="24"/>
        </w:rPr>
        <w:t>.</w:t>
      </w:r>
    </w:p>
    <w:p w:rsidR="001F2779" w:rsidRPr="006F7A5A" w:rsidRDefault="001F2779" w:rsidP="001F2779">
      <w:pPr>
        <w:numPr>
          <w:ilvl w:val="0"/>
          <w:numId w:val="1"/>
        </w:numPr>
        <w:spacing w:after="0"/>
        <w:ind w:left="242"/>
        <w:jc w:val="left"/>
        <w:rPr>
          <w:rFonts w:ascii="Times New Roman" w:hAnsi="Times New Roman"/>
          <w:color w:val="auto"/>
          <w:sz w:val="24"/>
          <w:szCs w:val="24"/>
        </w:rPr>
      </w:pPr>
      <w:r w:rsidRPr="006F7A5A">
        <w:rPr>
          <w:rFonts w:ascii="Times New Roman" w:hAnsi="Times New Roman"/>
          <w:color w:val="auto"/>
          <w:sz w:val="24"/>
          <w:szCs w:val="24"/>
        </w:rPr>
        <w:t>Ходить и топтать на лугах цветы</w:t>
      </w:r>
      <w:r w:rsidRPr="006F7A5A">
        <w:rPr>
          <w:rStyle w:val="apple-converted-space"/>
          <w:rFonts w:ascii="Times New Roman" w:hAnsi="Times New Roman"/>
          <w:color w:val="auto"/>
          <w:sz w:val="24"/>
          <w:szCs w:val="24"/>
        </w:rPr>
        <w:t> </w:t>
      </w:r>
      <w:r w:rsidRPr="006F7A5A">
        <w:rPr>
          <w:rStyle w:val="a7"/>
          <w:rFonts w:ascii="Times New Roman" w:hAnsi="Times New Roman"/>
          <w:color w:val="auto"/>
          <w:sz w:val="24"/>
          <w:szCs w:val="24"/>
        </w:rPr>
        <w:t>(нельзя).</w:t>
      </w:r>
    </w:p>
    <w:p w:rsidR="001F2779" w:rsidRPr="006F7A5A" w:rsidRDefault="001F2779" w:rsidP="001F2779">
      <w:pPr>
        <w:numPr>
          <w:ilvl w:val="0"/>
          <w:numId w:val="1"/>
        </w:numPr>
        <w:spacing w:before="100" w:beforeAutospacing="1" w:after="100" w:afterAutospacing="1"/>
        <w:ind w:left="242"/>
        <w:jc w:val="left"/>
        <w:rPr>
          <w:rFonts w:ascii="Times New Roman" w:hAnsi="Times New Roman"/>
          <w:color w:val="auto"/>
          <w:sz w:val="24"/>
          <w:szCs w:val="24"/>
        </w:rPr>
      </w:pPr>
      <w:r w:rsidRPr="006F7A5A">
        <w:rPr>
          <w:rFonts w:ascii="Times New Roman" w:hAnsi="Times New Roman"/>
          <w:color w:val="auto"/>
          <w:sz w:val="24"/>
          <w:szCs w:val="24"/>
        </w:rPr>
        <w:t>Ходить только по тропинкам</w:t>
      </w:r>
      <w:r w:rsidRPr="006F7A5A">
        <w:rPr>
          <w:rStyle w:val="apple-converted-space"/>
          <w:rFonts w:ascii="Times New Roman" w:hAnsi="Times New Roman"/>
          <w:color w:val="auto"/>
          <w:sz w:val="24"/>
          <w:szCs w:val="24"/>
        </w:rPr>
        <w:t> </w:t>
      </w:r>
      <w:r w:rsidRPr="006F7A5A">
        <w:rPr>
          <w:rStyle w:val="a7"/>
          <w:rFonts w:ascii="Times New Roman" w:hAnsi="Times New Roman"/>
          <w:color w:val="auto"/>
          <w:sz w:val="24"/>
          <w:szCs w:val="24"/>
        </w:rPr>
        <w:t>(можно).</w:t>
      </w:r>
    </w:p>
    <w:p w:rsidR="001F2779" w:rsidRPr="006F7A5A" w:rsidRDefault="001F2779" w:rsidP="001F2779">
      <w:pPr>
        <w:numPr>
          <w:ilvl w:val="0"/>
          <w:numId w:val="1"/>
        </w:numPr>
        <w:spacing w:before="100" w:beforeAutospacing="1" w:after="100" w:afterAutospacing="1"/>
        <w:ind w:left="242"/>
        <w:jc w:val="left"/>
        <w:rPr>
          <w:rFonts w:ascii="Times New Roman" w:hAnsi="Times New Roman"/>
          <w:color w:val="auto"/>
          <w:sz w:val="24"/>
          <w:szCs w:val="24"/>
        </w:rPr>
      </w:pPr>
      <w:r w:rsidRPr="006F7A5A">
        <w:rPr>
          <w:rFonts w:ascii="Times New Roman" w:hAnsi="Times New Roman"/>
          <w:color w:val="auto"/>
          <w:sz w:val="24"/>
          <w:szCs w:val="24"/>
        </w:rPr>
        <w:t>Рвать большие букеты цветов</w:t>
      </w:r>
      <w:r w:rsidRPr="006F7A5A">
        <w:rPr>
          <w:rStyle w:val="apple-converted-space"/>
          <w:rFonts w:ascii="Times New Roman" w:hAnsi="Times New Roman"/>
          <w:color w:val="auto"/>
          <w:sz w:val="24"/>
          <w:szCs w:val="24"/>
        </w:rPr>
        <w:t> </w:t>
      </w:r>
      <w:r w:rsidRPr="006F7A5A">
        <w:rPr>
          <w:rStyle w:val="a7"/>
          <w:rFonts w:ascii="Times New Roman" w:hAnsi="Times New Roman"/>
          <w:color w:val="auto"/>
          <w:sz w:val="24"/>
          <w:szCs w:val="24"/>
        </w:rPr>
        <w:t>(нельзя)</w:t>
      </w:r>
      <w:r w:rsidRPr="006F7A5A">
        <w:rPr>
          <w:rFonts w:ascii="Times New Roman" w:hAnsi="Times New Roman"/>
          <w:color w:val="auto"/>
          <w:sz w:val="24"/>
          <w:szCs w:val="24"/>
        </w:rPr>
        <w:t>.</w:t>
      </w:r>
    </w:p>
    <w:p w:rsidR="001F2779" w:rsidRPr="006F7A5A" w:rsidRDefault="001F2779" w:rsidP="001F2779">
      <w:pPr>
        <w:numPr>
          <w:ilvl w:val="0"/>
          <w:numId w:val="1"/>
        </w:numPr>
        <w:spacing w:before="100" w:beforeAutospacing="1" w:after="100" w:afterAutospacing="1"/>
        <w:ind w:left="242"/>
        <w:jc w:val="left"/>
        <w:rPr>
          <w:rFonts w:ascii="Times New Roman" w:hAnsi="Times New Roman"/>
          <w:color w:val="auto"/>
          <w:sz w:val="24"/>
          <w:szCs w:val="24"/>
        </w:rPr>
      </w:pPr>
      <w:r w:rsidRPr="006F7A5A">
        <w:rPr>
          <w:rFonts w:ascii="Times New Roman" w:hAnsi="Times New Roman"/>
          <w:color w:val="auto"/>
          <w:sz w:val="24"/>
          <w:szCs w:val="24"/>
        </w:rPr>
        <w:t>Любоваться ими</w:t>
      </w:r>
      <w:r w:rsidRPr="006F7A5A">
        <w:rPr>
          <w:rStyle w:val="apple-converted-space"/>
          <w:rFonts w:ascii="Times New Roman" w:hAnsi="Times New Roman"/>
          <w:color w:val="auto"/>
          <w:sz w:val="24"/>
          <w:szCs w:val="24"/>
        </w:rPr>
        <w:t> </w:t>
      </w:r>
      <w:r w:rsidRPr="006F7A5A">
        <w:rPr>
          <w:rStyle w:val="a7"/>
          <w:rFonts w:ascii="Times New Roman" w:hAnsi="Times New Roman"/>
          <w:color w:val="auto"/>
          <w:sz w:val="24"/>
          <w:szCs w:val="24"/>
        </w:rPr>
        <w:t>(можно).</w:t>
      </w:r>
    </w:p>
    <w:p w:rsidR="001F2779" w:rsidRPr="006F7A5A" w:rsidRDefault="001F2779" w:rsidP="001F2779">
      <w:pPr>
        <w:numPr>
          <w:ilvl w:val="0"/>
          <w:numId w:val="1"/>
        </w:numPr>
        <w:spacing w:before="100" w:beforeAutospacing="1" w:after="100" w:afterAutospacing="1"/>
        <w:ind w:left="242"/>
        <w:jc w:val="left"/>
        <w:rPr>
          <w:rFonts w:ascii="Times New Roman" w:hAnsi="Times New Roman"/>
          <w:color w:val="auto"/>
          <w:sz w:val="24"/>
          <w:szCs w:val="24"/>
        </w:rPr>
      </w:pPr>
      <w:r w:rsidRPr="006F7A5A">
        <w:rPr>
          <w:rFonts w:ascii="Times New Roman" w:hAnsi="Times New Roman"/>
          <w:color w:val="auto"/>
          <w:sz w:val="24"/>
          <w:szCs w:val="24"/>
        </w:rPr>
        <w:t>Оставлять мусор в лесу</w:t>
      </w:r>
      <w:r w:rsidRPr="006F7A5A">
        <w:rPr>
          <w:rStyle w:val="apple-converted-space"/>
          <w:rFonts w:ascii="Times New Roman" w:hAnsi="Times New Roman"/>
          <w:color w:val="auto"/>
          <w:sz w:val="24"/>
          <w:szCs w:val="24"/>
        </w:rPr>
        <w:t> </w:t>
      </w:r>
      <w:r w:rsidRPr="006F7A5A">
        <w:rPr>
          <w:rStyle w:val="a7"/>
          <w:rFonts w:ascii="Times New Roman" w:hAnsi="Times New Roman"/>
          <w:color w:val="auto"/>
          <w:sz w:val="24"/>
          <w:szCs w:val="24"/>
        </w:rPr>
        <w:t>(нельзя)</w:t>
      </w:r>
      <w:r w:rsidRPr="006F7A5A">
        <w:rPr>
          <w:rFonts w:ascii="Times New Roman" w:hAnsi="Times New Roman"/>
          <w:color w:val="auto"/>
          <w:sz w:val="24"/>
          <w:szCs w:val="24"/>
        </w:rPr>
        <w:t>.</w:t>
      </w:r>
    </w:p>
    <w:p w:rsidR="001F2779" w:rsidRPr="006F7A5A" w:rsidRDefault="001F2779" w:rsidP="001F2779">
      <w:pPr>
        <w:numPr>
          <w:ilvl w:val="0"/>
          <w:numId w:val="1"/>
        </w:numPr>
        <w:spacing w:before="100" w:beforeAutospacing="1" w:after="100" w:afterAutospacing="1"/>
        <w:ind w:left="242"/>
        <w:jc w:val="left"/>
        <w:rPr>
          <w:rFonts w:ascii="Times New Roman" w:hAnsi="Times New Roman"/>
          <w:color w:val="auto"/>
          <w:sz w:val="24"/>
          <w:szCs w:val="24"/>
        </w:rPr>
      </w:pPr>
      <w:r w:rsidRPr="006F7A5A">
        <w:rPr>
          <w:rFonts w:ascii="Times New Roman" w:hAnsi="Times New Roman"/>
          <w:color w:val="auto"/>
          <w:sz w:val="24"/>
          <w:szCs w:val="24"/>
        </w:rPr>
        <w:t>Собрать мусор в яму и закопать</w:t>
      </w:r>
      <w:r w:rsidRPr="006F7A5A">
        <w:rPr>
          <w:rStyle w:val="apple-converted-space"/>
          <w:rFonts w:ascii="Times New Roman" w:hAnsi="Times New Roman"/>
          <w:color w:val="auto"/>
          <w:sz w:val="24"/>
          <w:szCs w:val="24"/>
        </w:rPr>
        <w:t> </w:t>
      </w:r>
      <w:r w:rsidRPr="006F7A5A">
        <w:rPr>
          <w:rStyle w:val="a7"/>
          <w:rFonts w:ascii="Times New Roman" w:hAnsi="Times New Roman"/>
          <w:color w:val="auto"/>
          <w:sz w:val="24"/>
          <w:szCs w:val="24"/>
        </w:rPr>
        <w:t>(можно)</w:t>
      </w:r>
      <w:r w:rsidRPr="006F7A5A">
        <w:rPr>
          <w:rFonts w:ascii="Times New Roman" w:hAnsi="Times New Roman"/>
          <w:color w:val="auto"/>
          <w:sz w:val="24"/>
          <w:szCs w:val="24"/>
        </w:rPr>
        <w:t>.</w:t>
      </w:r>
    </w:p>
    <w:p w:rsidR="001F2779" w:rsidRPr="006F7A5A" w:rsidRDefault="001F2779" w:rsidP="001F2779">
      <w:pPr>
        <w:numPr>
          <w:ilvl w:val="0"/>
          <w:numId w:val="1"/>
        </w:numPr>
        <w:spacing w:before="100" w:beforeAutospacing="1" w:after="100" w:afterAutospacing="1"/>
        <w:ind w:left="242"/>
        <w:jc w:val="left"/>
        <w:rPr>
          <w:rFonts w:ascii="Times New Roman" w:hAnsi="Times New Roman"/>
          <w:color w:val="auto"/>
          <w:sz w:val="24"/>
          <w:szCs w:val="24"/>
        </w:rPr>
      </w:pPr>
      <w:r w:rsidRPr="006F7A5A">
        <w:rPr>
          <w:rFonts w:ascii="Times New Roman" w:hAnsi="Times New Roman"/>
          <w:color w:val="auto"/>
          <w:sz w:val="24"/>
          <w:szCs w:val="24"/>
        </w:rPr>
        <w:t>Разжигать костры в лесу</w:t>
      </w:r>
      <w:r w:rsidRPr="006F7A5A">
        <w:rPr>
          <w:rStyle w:val="apple-converted-space"/>
          <w:rFonts w:ascii="Times New Roman" w:hAnsi="Times New Roman"/>
          <w:color w:val="auto"/>
          <w:sz w:val="24"/>
          <w:szCs w:val="24"/>
        </w:rPr>
        <w:t> </w:t>
      </w:r>
      <w:r w:rsidRPr="006F7A5A">
        <w:rPr>
          <w:rStyle w:val="a7"/>
          <w:rFonts w:ascii="Times New Roman" w:hAnsi="Times New Roman"/>
          <w:color w:val="auto"/>
          <w:sz w:val="24"/>
          <w:szCs w:val="24"/>
        </w:rPr>
        <w:t>(нельзя).</w:t>
      </w:r>
    </w:p>
    <w:p w:rsidR="001F2779" w:rsidRPr="006F7A5A" w:rsidRDefault="001F2779" w:rsidP="001F2779">
      <w:pPr>
        <w:numPr>
          <w:ilvl w:val="0"/>
          <w:numId w:val="1"/>
        </w:numPr>
        <w:spacing w:before="100" w:beforeAutospacing="1" w:after="100" w:afterAutospacing="1"/>
        <w:ind w:left="242"/>
        <w:jc w:val="left"/>
        <w:rPr>
          <w:rFonts w:ascii="Times New Roman" w:hAnsi="Times New Roman"/>
          <w:color w:val="auto"/>
          <w:sz w:val="24"/>
          <w:szCs w:val="24"/>
        </w:rPr>
      </w:pPr>
      <w:r w:rsidRPr="006F7A5A">
        <w:rPr>
          <w:rFonts w:ascii="Times New Roman" w:hAnsi="Times New Roman"/>
          <w:color w:val="auto"/>
          <w:sz w:val="24"/>
          <w:szCs w:val="24"/>
        </w:rPr>
        <w:t>Беречь лес от пожара</w:t>
      </w:r>
      <w:r w:rsidRPr="006F7A5A">
        <w:rPr>
          <w:rStyle w:val="apple-converted-space"/>
          <w:rFonts w:ascii="Times New Roman" w:hAnsi="Times New Roman"/>
          <w:color w:val="auto"/>
          <w:sz w:val="24"/>
          <w:szCs w:val="24"/>
        </w:rPr>
        <w:t> </w:t>
      </w:r>
      <w:r w:rsidRPr="006F7A5A">
        <w:rPr>
          <w:rStyle w:val="a7"/>
          <w:rFonts w:ascii="Times New Roman" w:hAnsi="Times New Roman"/>
          <w:color w:val="auto"/>
          <w:sz w:val="24"/>
          <w:szCs w:val="24"/>
        </w:rPr>
        <w:t>(можно)</w:t>
      </w:r>
      <w:r w:rsidRPr="006F7A5A">
        <w:rPr>
          <w:rFonts w:ascii="Times New Roman" w:hAnsi="Times New Roman"/>
          <w:color w:val="auto"/>
          <w:sz w:val="24"/>
          <w:szCs w:val="24"/>
        </w:rPr>
        <w:t>.</w:t>
      </w:r>
    </w:p>
    <w:p w:rsidR="001F2779" w:rsidRPr="006F7A5A" w:rsidRDefault="001F2779" w:rsidP="001F2779">
      <w:pPr>
        <w:numPr>
          <w:ilvl w:val="0"/>
          <w:numId w:val="1"/>
        </w:numPr>
        <w:spacing w:before="100" w:beforeAutospacing="1" w:after="100" w:afterAutospacing="1"/>
        <w:ind w:left="242"/>
        <w:jc w:val="left"/>
        <w:rPr>
          <w:rFonts w:ascii="Times New Roman" w:hAnsi="Times New Roman"/>
          <w:color w:val="auto"/>
          <w:sz w:val="24"/>
          <w:szCs w:val="24"/>
        </w:rPr>
      </w:pPr>
      <w:r w:rsidRPr="006F7A5A">
        <w:rPr>
          <w:rFonts w:ascii="Times New Roman" w:hAnsi="Times New Roman"/>
          <w:color w:val="auto"/>
          <w:sz w:val="24"/>
          <w:szCs w:val="24"/>
        </w:rPr>
        <w:t>В лесу шуметь</w:t>
      </w:r>
      <w:r w:rsidRPr="006F7A5A">
        <w:rPr>
          <w:rStyle w:val="apple-converted-space"/>
          <w:rFonts w:ascii="Times New Roman" w:hAnsi="Times New Roman"/>
          <w:color w:val="auto"/>
          <w:sz w:val="24"/>
          <w:szCs w:val="24"/>
        </w:rPr>
        <w:t> </w:t>
      </w:r>
      <w:r w:rsidRPr="006F7A5A">
        <w:rPr>
          <w:rStyle w:val="a7"/>
          <w:rFonts w:ascii="Times New Roman" w:hAnsi="Times New Roman"/>
          <w:color w:val="auto"/>
          <w:sz w:val="24"/>
          <w:szCs w:val="24"/>
        </w:rPr>
        <w:t>(нельзя)</w:t>
      </w:r>
      <w:r w:rsidRPr="006F7A5A">
        <w:rPr>
          <w:rFonts w:ascii="Times New Roman" w:hAnsi="Times New Roman"/>
          <w:color w:val="auto"/>
          <w:sz w:val="24"/>
          <w:szCs w:val="24"/>
        </w:rPr>
        <w:t>.</w:t>
      </w:r>
    </w:p>
    <w:p w:rsidR="001F2779" w:rsidRPr="006F7A5A" w:rsidRDefault="001F2779" w:rsidP="001F2779">
      <w:pPr>
        <w:numPr>
          <w:ilvl w:val="0"/>
          <w:numId w:val="1"/>
        </w:numPr>
        <w:spacing w:before="100" w:beforeAutospacing="1" w:after="0"/>
        <w:ind w:left="242"/>
        <w:jc w:val="left"/>
        <w:rPr>
          <w:rFonts w:ascii="Times New Roman" w:hAnsi="Times New Roman"/>
          <w:color w:val="auto"/>
          <w:sz w:val="24"/>
          <w:szCs w:val="24"/>
        </w:rPr>
      </w:pPr>
      <w:proofErr w:type="spellStart"/>
      <w:r w:rsidRPr="006F7A5A">
        <w:rPr>
          <w:rFonts w:ascii="Times New Roman" w:hAnsi="Times New Roman"/>
          <w:b/>
          <w:color w:val="auto"/>
          <w:sz w:val="24"/>
          <w:szCs w:val="24"/>
        </w:rPr>
        <w:t>Пед</w:t>
      </w:r>
      <w:proofErr w:type="spellEnd"/>
      <w:r w:rsidRPr="006F7A5A">
        <w:rPr>
          <w:rFonts w:ascii="Times New Roman" w:hAnsi="Times New Roman"/>
          <w:color w:val="auto"/>
          <w:sz w:val="24"/>
          <w:szCs w:val="24"/>
        </w:rPr>
        <w:t xml:space="preserve">. Правильно, ребята. </w:t>
      </w:r>
    </w:p>
    <w:p w:rsidR="001F2779" w:rsidRPr="006F7A5A" w:rsidRDefault="001F2779" w:rsidP="001F2779">
      <w:pPr>
        <w:spacing w:line="20" w:lineRule="atLeast"/>
        <w:ind w:left="242"/>
        <w:rPr>
          <w:rFonts w:ascii="Times New Roman" w:hAnsi="Times New Roman"/>
          <w:color w:val="auto"/>
          <w:sz w:val="24"/>
          <w:szCs w:val="24"/>
        </w:rPr>
      </w:pPr>
      <w:r w:rsidRPr="006F7A5A">
        <w:rPr>
          <w:rFonts w:ascii="Times New Roman" w:hAnsi="Times New Roman"/>
          <w:b/>
          <w:color w:val="auto"/>
          <w:sz w:val="24"/>
          <w:szCs w:val="24"/>
        </w:rPr>
        <w:t>Незнайка:</w:t>
      </w:r>
      <w:r w:rsidRPr="006F7A5A">
        <w:rPr>
          <w:rFonts w:ascii="Times New Roman" w:hAnsi="Times New Roman"/>
          <w:color w:val="auto"/>
          <w:sz w:val="24"/>
          <w:szCs w:val="24"/>
        </w:rPr>
        <w:t xml:space="preserve"> Я тоже хочу проверить, а то я все правила усвоил, а ребята я думаю, что не запомнили. Для этого мы поиграем в игру «Если я пойду в лесок». Я буду говорить вам свои действия, а вы отвечать. Если я буду поступать хорошо, говорите «да». Если плохо, то все вместе говорите «нет»</w:t>
      </w:r>
    </w:p>
    <w:p w:rsidR="001F2779" w:rsidRPr="006F7A5A" w:rsidRDefault="001F2779" w:rsidP="001F2779">
      <w:pPr>
        <w:pStyle w:val="a5"/>
        <w:numPr>
          <w:ilvl w:val="0"/>
          <w:numId w:val="1"/>
        </w:numPr>
        <w:spacing w:before="145" w:beforeAutospacing="0" w:after="0" w:afterAutospacing="0" w:line="20" w:lineRule="atLeast"/>
        <w:rPr>
          <w:color w:val="auto"/>
        </w:rPr>
      </w:pPr>
      <w:r w:rsidRPr="006F7A5A">
        <w:rPr>
          <w:color w:val="auto"/>
        </w:rPr>
        <w:t>-Если я приду в лесок и сорву ромашку (Ответ: нет.)</w:t>
      </w:r>
    </w:p>
    <w:p w:rsidR="001F2779" w:rsidRPr="006F7A5A" w:rsidRDefault="001F2779" w:rsidP="001F2779">
      <w:pPr>
        <w:pStyle w:val="a5"/>
        <w:numPr>
          <w:ilvl w:val="0"/>
          <w:numId w:val="1"/>
        </w:numPr>
        <w:spacing w:before="145" w:beforeAutospacing="0" w:after="0" w:afterAutospacing="0" w:line="120" w:lineRule="auto"/>
        <w:rPr>
          <w:color w:val="auto"/>
        </w:rPr>
      </w:pPr>
      <w:r w:rsidRPr="006F7A5A">
        <w:rPr>
          <w:color w:val="auto"/>
        </w:rPr>
        <w:t>-Если съем я пирожок и выброшу бумажку (Ответ: нет.)</w:t>
      </w:r>
    </w:p>
    <w:p w:rsidR="001F2779" w:rsidRPr="006F7A5A" w:rsidRDefault="001F2779" w:rsidP="001F2779">
      <w:pPr>
        <w:pStyle w:val="a5"/>
        <w:numPr>
          <w:ilvl w:val="0"/>
          <w:numId w:val="1"/>
        </w:numPr>
        <w:spacing w:before="145" w:beforeAutospacing="0" w:after="0" w:afterAutospacing="0" w:line="120" w:lineRule="auto"/>
        <w:rPr>
          <w:color w:val="auto"/>
        </w:rPr>
      </w:pPr>
      <w:r w:rsidRPr="006F7A5A">
        <w:rPr>
          <w:color w:val="auto"/>
        </w:rPr>
        <w:t>-Если хлебушка кусок на пеньке оставлю (Ответ: да.)</w:t>
      </w:r>
    </w:p>
    <w:p w:rsidR="001F2779" w:rsidRPr="006F7A5A" w:rsidRDefault="001F2779" w:rsidP="001F2779">
      <w:pPr>
        <w:pStyle w:val="a5"/>
        <w:numPr>
          <w:ilvl w:val="0"/>
          <w:numId w:val="1"/>
        </w:numPr>
        <w:spacing w:before="145" w:beforeAutospacing="0" w:after="0" w:afterAutospacing="0" w:line="120" w:lineRule="auto"/>
        <w:rPr>
          <w:color w:val="auto"/>
        </w:rPr>
      </w:pPr>
      <w:r w:rsidRPr="006F7A5A">
        <w:rPr>
          <w:color w:val="auto"/>
        </w:rPr>
        <w:t>-Если ветку подвяжу, колышек подставлю (Ответ: да.)</w:t>
      </w:r>
    </w:p>
    <w:p w:rsidR="001F2779" w:rsidRPr="006F7A5A" w:rsidRDefault="001F2779" w:rsidP="001F2779">
      <w:pPr>
        <w:pStyle w:val="a5"/>
        <w:numPr>
          <w:ilvl w:val="0"/>
          <w:numId w:val="1"/>
        </w:numPr>
        <w:spacing w:before="145" w:beforeAutospacing="0" w:after="0" w:afterAutospacing="0" w:line="120" w:lineRule="auto"/>
        <w:rPr>
          <w:color w:val="auto"/>
        </w:rPr>
      </w:pPr>
      <w:r w:rsidRPr="006F7A5A">
        <w:rPr>
          <w:color w:val="auto"/>
        </w:rPr>
        <w:t>-Если разведу костер, а тушить не буду (Ответ: нет.)</w:t>
      </w:r>
    </w:p>
    <w:p w:rsidR="001F2779" w:rsidRPr="006F7A5A" w:rsidRDefault="001F2779" w:rsidP="001F2779">
      <w:pPr>
        <w:pStyle w:val="a5"/>
        <w:numPr>
          <w:ilvl w:val="0"/>
          <w:numId w:val="1"/>
        </w:numPr>
        <w:spacing w:before="145" w:beforeAutospacing="0" w:after="0" w:afterAutospacing="0" w:line="120" w:lineRule="auto"/>
        <w:rPr>
          <w:color w:val="auto"/>
        </w:rPr>
      </w:pPr>
      <w:r w:rsidRPr="006F7A5A">
        <w:rPr>
          <w:color w:val="auto"/>
        </w:rPr>
        <w:t>-Если сильно насорю и убрать забуду (Ответ: нет.)</w:t>
      </w:r>
    </w:p>
    <w:p w:rsidR="001F2779" w:rsidRPr="006F7A5A" w:rsidRDefault="001F2779" w:rsidP="001F2779">
      <w:pPr>
        <w:pStyle w:val="a5"/>
        <w:numPr>
          <w:ilvl w:val="0"/>
          <w:numId w:val="1"/>
        </w:numPr>
        <w:spacing w:before="145" w:beforeAutospacing="0" w:after="0" w:afterAutospacing="0" w:line="120" w:lineRule="auto"/>
        <w:rPr>
          <w:color w:val="auto"/>
        </w:rPr>
      </w:pPr>
      <w:r w:rsidRPr="006F7A5A">
        <w:rPr>
          <w:color w:val="auto"/>
        </w:rPr>
        <w:t>-Если мусор уберу, банку закопаю (Ответ: да.)</w:t>
      </w:r>
    </w:p>
    <w:p w:rsidR="001F2779" w:rsidRPr="006F7A5A" w:rsidRDefault="001F2779" w:rsidP="001F2779">
      <w:pPr>
        <w:pStyle w:val="a5"/>
        <w:numPr>
          <w:ilvl w:val="0"/>
          <w:numId w:val="1"/>
        </w:numPr>
        <w:spacing w:before="145" w:beforeAutospacing="0" w:after="0" w:afterAutospacing="0" w:line="120" w:lineRule="auto"/>
        <w:rPr>
          <w:color w:val="auto"/>
        </w:rPr>
      </w:pPr>
      <w:r w:rsidRPr="006F7A5A">
        <w:rPr>
          <w:color w:val="auto"/>
        </w:rPr>
        <w:t>-Я люблю свою природу, я ей помогаю (Ответ: да.)</w:t>
      </w:r>
    </w:p>
    <w:p w:rsidR="001F2779" w:rsidRPr="006F7A5A" w:rsidRDefault="001F2779" w:rsidP="001F2779">
      <w:pPr>
        <w:pStyle w:val="a5"/>
        <w:spacing w:before="145" w:beforeAutospacing="0" w:after="0" w:afterAutospacing="0"/>
        <w:rPr>
          <w:color w:val="auto"/>
        </w:rPr>
      </w:pPr>
      <w:r w:rsidRPr="006F7A5A">
        <w:rPr>
          <w:color w:val="auto"/>
        </w:rPr>
        <w:t xml:space="preserve">Молодцы, все правильно ответили.  Я понял, что мы должны  беречь и охранять природу, а для этого соблюдать правила поведения в природе. Ребята, спасибо, что вы взяли меня в свое путешествие, теперь </w:t>
      </w:r>
      <w:proofErr w:type="spellStart"/>
      <w:r w:rsidRPr="006F7A5A">
        <w:rPr>
          <w:color w:val="auto"/>
        </w:rPr>
        <w:t>Знайка</w:t>
      </w:r>
      <w:proofErr w:type="spellEnd"/>
      <w:r w:rsidRPr="006F7A5A">
        <w:rPr>
          <w:color w:val="auto"/>
        </w:rPr>
        <w:t xml:space="preserve"> точно возьмет меня в поход, а вы тоже всегда помните, что природу надо беречь. </w:t>
      </w:r>
    </w:p>
    <w:p w:rsidR="001F2779" w:rsidRPr="006F7A5A" w:rsidRDefault="001F2779" w:rsidP="001F2779">
      <w:pPr>
        <w:rPr>
          <w:rFonts w:ascii="Times New Roman" w:hAnsi="Times New Roman"/>
          <w:color w:val="auto"/>
          <w:sz w:val="24"/>
          <w:szCs w:val="24"/>
        </w:rPr>
      </w:pPr>
      <w:proofErr w:type="spellStart"/>
      <w:r w:rsidRPr="006F7A5A">
        <w:rPr>
          <w:rFonts w:ascii="Times New Roman" w:hAnsi="Times New Roman"/>
          <w:b/>
          <w:color w:val="auto"/>
          <w:sz w:val="24"/>
          <w:szCs w:val="24"/>
        </w:rPr>
        <w:t>Пед</w:t>
      </w:r>
      <w:proofErr w:type="spellEnd"/>
      <w:r w:rsidRPr="006F7A5A">
        <w:rPr>
          <w:rFonts w:ascii="Times New Roman" w:hAnsi="Times New Roman"/>
          <w:color w:val="auto"/>
          <w:sz w:val="24"/>
          <w:szCs w:val="24"/>
        </w:rPr>
        <w:t xml:space="preserve">. Ребята, наше путешествие закончилось, спасибо за игру. </w:t>
      </w:r>
    </w:p>
    <w:p w:rsidR="001F2779" w:rsidRPr="006F7A5A" w:rsidRDefault="001F2779" w:rsidP="001F2779">
      <w:pPr>
        <w:rPr>
          <w:rFonts w:ascii="Times New Roman" w:hAnsi="Times New Roman"/>
          <w:b/>
          <w:color w:val="auto"/>
          <w:sz w:val="24"/>
          <w:szCs w:val="24"/>
        </w:rPr>
      </w:pPr>
      <w:r w:rsidRPr="006F7A5A">
        <w:rPr>
          <w:rFonts w:ascii="Times New Roman" w:hAnsi="Times New Roman"/>
          <w:b/>
          <w:color w:val="auto"/>
          <w:sz w:val="24"/>
          <w:szCs w:val="24"/>
        </w:rPr>
        <w:t xml:space="preserve"> </w:t>
      </w:r>
    </w:p>
    <w:p w:rsidR="00C86A85" w:rsidRDefault="00C86A85"/>
    <w:sectPr w:rsidR="00C86A85" w:rsidSect="00C86A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209"/>
      <w:docPartObj>
        <w:docPartGallery w:val="Page Numbers (Top of Page)"/>
        <w:docPartUnique/>
      </w:docPartObj>
    </w:sdtPr>
    <w:sdtEndPr/>
    <w:sdtContent>
      <w:p w:rsidR="00290CEF" w:rsidRDefault="001F2779">
        <w:pPr>
          <w:pStyle w:val="a3"/>
          <w:jc w:val="right"/>
        </w:pPr>
        <w:r w:rsidRPr="002E472C">
          <w:rPr>
            <w:rFonts w:ascii="Times New Roman" w:hAnsi="Times New Roman"/>
            <w:sz w:val="16"/>
          </w:rPr>
          <w:fldChar w:fldCharType="begin"/>
        </w:r>
        <w:r w:rsidRPr="002E472C">
          <w:rPr>
            <w:rFonts w:ascii="Times New Roman" w:hAnsi="Times New Roman"/>
            <w:sz w:val="16"/>
          </w:rPr>
          <w:instrText xml:space="preserve"> PAGE   \* MERGEF</w:instrText>
        </w:r>
        <w:r w:rsidRPr="002E472C">
          <w:rPr>
            <w:rFonts w:ascii="Times New Roman" w:hAnsi="Times New Roman"/>
            <w:sz w:val="16"/>
          </w:rPr>
          <w:instrText xml:space="preserve">ORMAT </w:instrText>
        </w:r>
        <w:r w:rsidRPr="002E472C">
          <w:rPr>
            <w:rFonts w:ascii="Times New Roman" w:hAnsi="Times New Roman"/>
            <w:sz w:val="16"/>
          </w:rPr>
          <w:fldChar w:fldCharType="separate"/>
        </w:r>
        <w:r>
          <w:rPr>
            <w:rFonts w:ascii="Times New Roman" w:hAnsi="Times New Roman"/>
            <w:noProof/>
            <w:sz w:val="16"/>
          </w:rPr>
          <w:t>3</w:t>
        </w:r>
        <w:r w:rsidRPr="002E472C">
          <w:rPr>
            <w:rFonts w:ascii="Times New Roman" w:hAnsi="Times New Roman"/>
            <w:sz w:val="16"/>
          </w:rPr>
          <w:fldChar w:fldCharType="end"/>
        </w:r>
      </w:p>
    </w:sdtContent>
  </w:sdt>
  <w:p w:rsidR="00F358FE" w:rsidRDefault="001F277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D1FE7"/>
    <w:multiLevelType w:val="multilevel"/>
    <w:tmpl w:val="26D6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rsids>
    <w:rsidRoot w:val="001F2779"/>
    <w:rsid w:val="00010EB6"/>
    <w:rsid w:val="0001125A"/>
    <w:rsid w:val="00011745"/>
    <w:rsid w:val="00011F0E"/>
    <w:rsid w:val="00013D6D"/>
    <w:rsid w:val="000145A1"/>
    <w:rsid w:val="000145C9"/>
    <w:rsid w:val="00016526"/>
    <w:rsid w:val="0001666B"/>
    <w:rsid w:val="00021B9A"/>
    <w:rsid w:val="0002218F"/>
    <w:rsid w:val="00024B9F"/>
    <w:rsid w:val="000250C5"/>
    <w:rsid w:val="00030A89"/>
    <w:rsid w:val="0003124A"/>
    <w:rsid w:val="00033780"/>
    <w:rsid w:val="00033D9A"/>
    <w:rsid w:val="0003449F"/>
    <w:rsid w:val="00034BE2"/>
    <w:rsid w:val="00035CFB"/>
    <w:rsid w:val="00035D04"/>
    <w:rsid w:val="00035F35"/>
    <w:rsid w:val="00040982"/>
    <w:rsid w:val="00041355"/>
    <w:rsid w:val="00041F7A"/>
    <w:rsid w:val="00043AC8"/>
    <w:rsid w:val="00045C19"/>
    <w:rsid w:val="00045DA5"/>
    <w:rsid w:val="00046200"/>
    <w:rsid w:val="00046AC3"/>
    <w:rsid w:val="00046C48"/>
    <w:rsid w:val="0004715E"/>
    <w:rsid w:val="00047389"/>
    <w:rsid w:val="00051705"/>
    <w:rsid w:val="00054554"/>
    <w:rsid w:val="000546C5"/>
    <w:rsid w:val="00055FC8"/>
    <w:rsid w:val="00056CD4"/>
    <w:rsid w:val="00060721"/>
    <w:rsid w:val="0006100D"/>
    <w:rsid w:val="00061053"/>
    <w:rsid w:val="00064D09"/>
    <w:rsid w:val="00064D62"/>
    <w:rsid w:val="00065A38"/>
    <w:rsid w:val="00071961"/>
    <w:rsid w:val="00071BCA"/>
    <w:rsid w:val="00073D9E"/>
    <w:rsid w:val="00077226"/>
    <w:rsid w:val="00077675"/>
    <w:rsid w:val="00077A43"/>
    <w:rsid w:val="0008066D"/>
    <w:rsid w:val="0008205E"/>
    <w:rsid w:val="000841BD"/>
    <w:rsid w:val="0008512A"/>
    <w:rsid w:val="0009143F"/>
    <w:rsid w:val="00091E5B"/>
    <w:rsid w:val="000939C7"/>
    <w:rsid w:val="00093A09"/>
    <w:rsid w:val="0009527F"/>
    <w:rsid w:val="00096355"/>
    <w:rsid w:val="000965ED"/>
    <w:rsid w:val="000A248E"/>
    <w:rsid w:val="000A3351"/>
    <w:rsid w:val="000A55C4"/>
    <w:rsid w:val="000A5D41"/>
    <w:rsid w:val="000A75C0"/>
    <w:rsid w:val="000A7E74"/>
    <w:rsid w:val="000B0363"/>
    <w:rsid w:val="000B0692"/>
    <w:rsid w:val="000B0E09"/>
    <w:rsid w:val="000B16B4"/>
    <w:rsid w:val="000B65AE"/>
    <w:rsid w:val="000B6DA1"/>
    <w:rsid w:val="000B7772"/>
    <w:rsid w:val="000C08A0"/>
    <w:rsid w:val="000C1312"/>
    <w:rsid w:val="000C2749"/>
    <w:rsid w:val="000C4984"/>
    <w:rsid w:val="000C5716"/>
    <w:rsid w:val="000C62C7"/>
    <w:rsid w:val="000D0252"/>
    <w:rsid w:val="000D1686"/>
    <w:rsid w:val="000D2BB1"/>
    <w:rsid w:val="000D41E8"/>
    <w:rsid w:val="000D5C59"/>
    <w:rsid w:val="000D6BB4"/>
    <w:rsid w:val="000D742D"/>
    <w:rsid w:val="000E12AD"/>
    <w:rsid w:val="000E2377"/>
    <w:rsid w:val="000E2FF5"/>
    <w:rsid w:val="000E404C"/>
    <w:rsid w:val="000E4E79"/>
    <w:rsid w:val="000E6BBF"/>
    <w:rsid w:val="000E71BB"/>
    <w:rsid w:val="000F0655"/>
    <w:rsid w:val="000F0859"/>
    <w:rsid w:val="000F20E6"/>
    <w:rsid w:val="000F4AD3"/>
    <w:rsid w:val="000F4D70"/>
    <w:rsid w:val="000F50D6"/>
    <w:rsid w:val="000F551E"/>
    <w:rsid w:val="000F7DCF"/>
    <w:rsid w:val="00101C5F"/>
    <w:rsid w:val="00102314"/>
    <w:rsid w:val="001030FA"/>
    <w:rsid w:val="00104ED1"/>
    <w:rsid w:val="001056B2"/>
    <w:rsid w:val="00105FF0"/>
    <w:rsid w:val="0010652B"/>
    <w:rsid w:val="001071E1"/>
    <w:rsid w:val="0011099A"/>
    <w:rsid w:val="00110B2F"/>
    <w:rsid w:val="00110C8E"/>
    <w:rsid w:val="001122D7"/>
    <w:rsid w:val="00112875"/>
    <w:rsid w:val="00113A6C"/>
    <w:rsid w:val="00114EF6"/>
    <w:rsid w:val="00115077"/>
    <w:rsid w:val="001178D0"/>
    <w:rsid w:val="001223FA"/>
    <w:rsid w:val="00122CFC"/>
    <w:rsid w:val="00123EEF"/>
    <w:rsid w:val="00125C32"/>
    <w:rsid w:val="00126FCA"/>
    <w:rsid w:val="001304A4"/>
    <w:rsid w:val="00130A00"/>
    <w:rsid w:val="00132653"/>
    <w:rsid w:val="00133C72"/>
    <w:rsid w:val="00136F37"/>
    <w:rsid w:val="001373BA"/>
    <w:rsid w:val="00137A32"/>
    <w:rsid w:val="0014656D"/>
    <w:rsid w:val="00146588"/>
    <w:rsid w:val="00146C34"/>
    <w:rsid w:val="00150131"/>
    <w:rsid w:val="001506B5"/>
    <w:rsid w:val="0015080E"/>
    <w:rsid w:val="00150E61"/>
    <w:rsid w:val="0015136E"/>
    <w:rsid w:val="001533BC"/>
    <w:rsid w:val="001546DD"/>
    <w:rsid w:val="0015604E"/>
    <w:rsid w:val="00156C02"/>
    <w:rsid w:val="00160179"/>
    <w:rsid w:val="001608A0"/>
    <w:rsid w:val="001610CB"/>
    <w:rsid w:val="00162106"/>
    <w:rsid w:val="00163EFC"/>
    <w:rsid w:val="00164904"/>
    <w:rsid w:val="00166666"/>
    <w:rsid w:val="001673F2"/>
    <w:rsid w:val="00170184"/>
    <w:rsid w:val="00171789"/>
    <w:rsid w:val="001726EB"/>
    <w:rsid w:val="00173CEF"/>
    <w:rsid w:val="00175837"/>
    <w:rsid w:val="001764BB"/>
    <w:rsid w:val="0017655B"/>
    <w:rsid w:val="001769BC"/>
    <w:rsid w:val="0017715A"/>
    <w:rsid w:val="00181F4A"/>
    <w:rsid w:val="00183685"/>
    <w:rsid w:val="00184B23"/>
    <w:rsid w:val="00184B62"/>
    <w:rsid w:val="00186550"/>
    <w:rsid w:val="001868FC"/>
    <w:rsid w:val="00190338"/>
    <w:rsid w:val="00192B6C"/>
    <w:rsid w:val="001968E0"/>
    <w:rsid w:val="00196941"/>
    <w:rsid w:val="001A1453"/>
    <w:rsid w:val="001A195C"/>
    <w:rsid w:val="001A2A12"/>
    <w:rsid w:val="001A2A67"/>
    <w:rsid w:val="001A32DB"/>
    <w:rsid w:val="001A417D"/>
    <w:rsid w:val="001A5F18"/>
    <w:rsid w:val="001A6752"/>
    <w:rsid w:val="001A6EBE"/>
    <w:rsid w:val="001B3752"/>
    <w:rsid w:val="001B5F2F"/>
    <w:rsid w:val="001B6216"/>
    <w:rsid w:val="001B6D2C"/>
    <w:rsid w:val="001B74DD"/>
    <w:rsid w:val="001C222F"/>
    <w:rsid w:val="001C2497"/>
    <w:rsid w:val="001C2753"/>
    <w:rsid w:val="001C288D"/>
    <w:rsid w:val="001C3456"/>
    <w:rsid w:val="001C3865"/>
    <w:rsid w:val="001C6802"/>
    <w:rsid w:val="001C6E76"/>
    <w:rsid w:val="001D01CD"/>
    <w:rsid w:val="001D0972"/>
    <w:rsid w:val="001D3DA1"/>
    <w:rsid w:val="001D581C"/>
    <w:rsid w:val="001D750E"/>
    <w:rsid w:val="001D7F01"/>
    <w:rsid w:val="001E1A30"/>
    <w:rsid w:val="001E1B89"/>
    <w:rsid w:val="001E2488"/>
    <w:rsid w:val="001E2A93"/>
    <w:rsid w:val="001E348E"/>
    <w:rsid w:val="001E4966"/>
    <w:rsid w:val="001E6C2A"/>
    <w:rsid w:val="001E7999"/>
    <w:rsid w:val="001E7C0F"/>
    <w:rsid w:val="001F2573"/>
    <w:rsid w:val="001F2779"/>
    <w:rsid w:val="001F7D29"/>
    <w:rsid w:val="002001BC"/>
    <w:rsid w:val="00202D78"/>
    <w:rsid w:val="00204BFB"/>
    <w:rsid w:val="00206EF3"/>
    <w:rsid w:val="00207A36"/>
    <w:rsid w:val="00207A95"/>
    <w:rsid w:val="00210CB2"/>
    <w:rsid w:val="00213854"/>
    <w:rsid w:val="00217EB0"/>
    <w:rsid w:val="00221374"/>
    <w:rsid w:val="00222A11"/>
    <w:rsid w:val="0022391E"/>
    <w:rsid w:val="00226812"/>
    <w:rsid w:val="00226876"/>
    <w:rsid w:val="00226AA3"/>
    <w:rsid w:val="00226D03"/>
    <w:rsid w:val="00227971"/>
    <w:rsid w:val="0023114B"/>
    <w:rsid w:val="0023181D"/>
    <w:rsid w:val="00232390"/>
    <w:rsid w:val="00232F63"/>
    <w:rsid w:val="00233568"/>
    <w:rsid w:val="00233D7E"/>
    <w:rsid w:val="00233D81"/>
    <w:rsid w:val="00235C73"/>
    <w:rsid w:val="00237D77"/>
    <w:rsid w:val="00240318"/>
    <w:rsid w:val="00241DE5"/>
    <w:rsid w:val="00244E75"/>
    <w:rsid w:val="00244FB4"/>
    <w:rsid w:val="002470EC"/>
    <w:rsid w:val="00247420"/>
    <w:rsid w:val="002474D6"/>
    <w:rsid w:val="00247D4E"/>
    <w:rsid w:val="002504C0"/>
    <w:rsid w:val="00252D9E"/>
    <w:rsid w:val="00252E13"/>
    <w:rsid w:val="00252F58"/>
    <w:rsid w:val="00253755"/>
    <w:rsid w:val="002555AC"/>
    <w:rsid w:val="0026182E"/>
    <w:rsid w:val="00261F17"/>
    <w:rsid w:val="002634AF"/>
    <w:rsid w:val="002672A3"/>
    <w:rsid w:val="0027189D"/>
    <w:rsid w:val="00271DA7"/>
    <w:rsid w:val="0027337C"/>
    <w:rsid w:val="0027618D"/>
    <w:rsid w:val="00276915"/>
    <w:rsid w:val="00280DCB"/>
    <w:rsid w:val="00281D07"/>
    <w:rsid w:val="00282774"/>
    <w:rsid w:val="002860B6"/>
    <w:rsid w:val="00286CF6"/>
    <w:rsid w:val="00287244"/>
    <w:rsid w:val="00291138"/>
    <w:rsid w:val="00294AEB"/>
    <w:rsid w:val="002956A2"/>
    <w:rsid w:val="002956D6"/>
    <w:rsid w:val="00295C17"/>
    <w:rsid w:val="00296C84"/>
    <w:rsid w:val="00297182"/>
    <w:rsid w:val="002A46FA"/>
    <w:rsid w:val="002A6D00"/>
    <w:rsid w:val="002A7A32"/>
    <w:rsid w:val="002B07DA"/>
    <w:rsid w:val="002B13C5"/>
    <w:rsid w:val="002B13E7"/>
    <w:rsid w:val="002B15E6"/>
    <w:rsid w:val="002B279A"/>
    <w:rsid w:val="002B2819"/>
    <w:rsid w:val="002B4CF2"/>
    <w:rsid w:val="002C13C3"/>
    <w:rsid w:val="002C1AB6"/>
    <w:rsid w:val="002C1F99"/>
    <w:rsid w:val="002C3549"/>
    <w:rsid w:val="002C361D"/>
    <w:rsid w:val="002C369F"/>
    <w:rsid w:val="002C605E"/>
    <w:rsid w:val="002C6145"/>
    <w:rsid w:val="002D12EA"/>
    <w:rsid w:val="002D1909"/>
    <w:rsid w:val="002D44C3"/>
    <w:rsid w:val="002D5C0F"/>
    <w:rsid w:val="002D5EDF"/>
    <w:rsid w:val="002D659F"/>
    <w:rsid w:val="002D6CA2"/>
    <w:rsid w:val="002D7C2A"/>
    <w:rsid w:val="002E20EB"/>
    <w:rsid w:val="002E3289"/>
    <w:rsid w:val="002E3E65"/>
    <w:rsid w:val="002E53BC"/>
    <w:rsid w:val="002E5E26"/>
    <w:rsid w:val="002E6B8B"/>
    <w:rsid w:val="002F05E0"/>
    <w:rsid w:val="002F06BD"/>
    <w:rsid w:val="002F0945"/>
    <w:rsid w:val="002F1749"/>
    <w:rsid w:val="002F2BA8"/>
    <w:rsid w:val="002F3B3D"/>
    <w:rsid w:val="002F3EA8"/>
    <w:rsid w:val="002F4501"/>
    <w:rsid w:val="002F46ED"/>
    <w:rsid w:val="002F48CF"/>
    <w:rsid w:val="002F56C5"/>
    <w:rsid w:val="002F6CA5"/>
    <w:rsid w:val="002F7F95"/>
    <w:rsid w:val="00302AD5"/>
    <w:rsid w:val="0030351F"/>
    <w:rsid w:val="00304A54"/>
    <w:rsid w:val="00305BD2"/>
    <w:rsid w:val="00310E2B"/>
    <w:rsid w:val="00311775"/>
    <w:rsid w:val="00311F2C"/>
    <w:rsid w:val="00312425"/>
    <w:rsid w:val="00312AE5"/>
    <w:rsid w:val="00317409"/>
    <w:rsid w:val="00317F5D"/>
    <w:rsid w:val="00325090"/>
    <w:rsid w:val="00326FCC"/>
    <w:rsid w:val="0032747D"/>
    <w:rsid w:val="00327ACD"/>
    <w:rsid w:val="00327DB9"/>
    <w:rsid w:val="00331DC7"/>
    <w:rsid w:val="00334FE3"/>
    <w:rsid w:val="003365F6"/>
    <w:rsid w:val="00337F8F"/>
    <w:rsid w:val="00340468"/>
    <w:rsid w:val="003471AD"/>
    <w:rsid w:val="003478A7"/>
    <w:rsid w:val="00351BBD"/>
    <w:rsid w:val="003540FC"/>
    <w:rsid w:val="0035498D"/>
    <w:rsid w:val="0036285B"/>
    <w:rsid w:val="00363503"/>
    <w:rsid w:val="003669A5"/>
    <w:rsid w:val="003674A0"/>
    <w:rsid w:val="00370BE0"/>
    <w:rsid w:val="00371126"/>
    <w:rsid w:val="00372536"/>
    <w:rsid w:val="003726F2"/>
    <w:rsid w:val="0037296D"/>
    <w:rsid w:val="00372D2F"/>
    <w:rsid w:val="00372F4B"/>
    <w:rsid w:val="00373675"/>
    <w:rsid w:val="00373B3D"/>
    <w:rsid w:val="00373DA4"/>
    <w:rsid w:val="003740ED"/>
    <w:rsid w:val="003805CA"/>
    <w:rsid w:val="003805E6"/>
    <w:rsid w:val="00380BF3"/>
    <w:rsid w:val="00381C23"/>
    <w:rsid w:val="00382CB7"/>
    <w:rsid w:val="0038437A"/>
    <w:rsid w:val="00384DDE"/>
    <w:rsid w:val="00386348"/>
    <w:rsid w:val="003869F5"/>
    <w:rsid w:val="003876EA"/>
    <w:rsid w:val="00387900"/>
    <w:rsid w:val="00391183"/>
    <w:rsid w:val="003915F2"/>
    <w:rsid w:val="00395943"/>
    <w:rsid w:val="003964C8"/>
    <w:rsid w:val="003975E5"/>
    <w:rsid w:val="003A0015"/>
    <w:rsid w:val="003A0FBC"/>
    <w:rsid w:val="003A144E"/>
    <w:rsid w:val="003A1F57"/>
    <w:rsid w:val="003A28B4"/>
    <w:rsid w:val="003A3026"/>
    <w:rsid w:val="003A3BF7"/>
    <w:rsid w:val="003A4157"/>
    <w:rsid w:val="003A5F28"/>
    <w:rsid w:val="003A5FDD"/>
    <w:rsid w:val="003A69A7"/>
    <w:rsid w:val="003A6E60"/>
    <w:rsid w:val="003B004F"/>
    <w:rsid w:val="003B018B"/>
    <w:rsid w:val="003B098D"/>
    <w:rsid w:val="003B1681"/>
    <w:rsid w:val="003B3EAB"/>
    <w:rsid w:val="003B5263"/>
    <w:rsid w:val="003B611B"/>
    <w:rsid w:val="003C06B8"/>
    <w:rsid w:val="003C1076"/>
    <w:rsid w:val="003C3000"/>
    <w:rsid w:val="003C3097"/>
    <w:rsid w:val="003C3DAE"/>
    <w:rsid w:val="003C675A"/>
    <w:rsid w:val="003D099F"/>
    <w:rsid w:val="003D0B60"/>
    <w:rsid w:val="003D1EBB"/>
    <w:rsid w:val="003D5233"/>
    <w:rsid w:val="003D58E5"/>
    <w:rsid w:val="003D5CA6"/>
    <w:rsid w:val="003D6C7C"/>
    <w:rsid w:val="003D6D63"/>
    <w:rsid w:val="003D7E9B"/>
    <w:rsid w:val="003E0674"/>
    <w:rsid w:val="003E2116"/>
    <w:rsid w:val="003E2B62"/>
    <w:rsid w:val="003E3304"/>
    <w:rsid w:val="003E6841"/>
    <w:rsid w:val="003F104D"/>
    <w:rsid w:val="003F14BA"/>
    <w:rsid w:val="003F21A0"/>
    <w:rsid w:val="003F32E7"/>
    <w:rsid w:val="003F3D47"/>
    <w:rsid w:val="003F3F09"/>
    <w:rsid w:val="003F50A9"/>
    <w:rsid w:val="003F6C29"/>
    <w:rsid w:val="003F6D97"/>
    <w:rsid w:val="00400583"/>
    <w:rsid w:val="004009C4"/>
    <w:rsid w:val="00401656"/>
    <w:rsid w:val="0040274C"/>
    <w:rsid w:val="00404F9B"/>
    <w:rsid w:val="0041013A"/>
    <w:rsid w:val="00412091"/>
    <w:rsid w:val="0041395B"/>
    <w:rsid w:val="00413D26"/>
    <w:rsid w:val="00416675"/>
    <w:rsid w:val="00416F7C"/>
    <w:rsid w:val="0041700E"/>
    <w:rsid w:val="00417583"/>
    <w:rsid w:val="004179B5"/>
    <w:rsid w:val="00417C28"/>
    <w:rsid w:val="004227DB"/>
    <w:rsid w:val="004230A1"/>
    <w:rsid w:val="0042326F"/>
    <w:rsid w:val="00423B37"/>
    <w:rsid w:val="00424C25"/>
    <w:rsid w:val="00424E09"/>
    <w:rsid w:val="004268BE"/>
    <w:rsid w:val="00432194"/>
    <w:rsid w:val="00432A39"/>
    <w:rsid w:val="004348E5"/>
    <w:rsid w:val="00434961"/>
    <w:rsid w:val="00435CDD"/>
    <w:rsid w:val="00436726"/>
    <w:rsid w:val="00440C89"/>
    <w:rsid w:val="004422FE"/>
    <w:rsid w:val="0044311F"/>
    <w:rsid w:val="00444799"/>
    <w:rsid w:val="00444CB2"/>
    <w:rsid w:val="00445008"/>
    <w:rsid w:val="00445476"/>
    <w:rsid w:val="004458BF"/>
    <w:rsid w:val="00445DA9"/>
    <w:rsid w:val="00452C6F"/>
    <w:rsid w:val="00452DD6"/>
    <w:rsid w:val="00453527"/>
    <w:rsid w:val="00455DB1"/>
    <w:rsid w:val="00455DC6"/>
    <w:rsid w:val="00456273"/>
    <w:rsid w:val="00456377"/>
    <w:rsid w:val="00460055"/>
    <w:rsid w:val="00461542"/>
    <w:rsid w:val="0046189B"/>
    <w:rsid w:val="004624EF"/>
    <w:rsid w:val="0046281F"/>
    <w:rsid w:val="00462AB3"/>
    <w:rsid w:val="004656AA"/>
    <w:rsid w:val="00467D72"/>
    <w:rsid w:val="00467FD6"/>
    <w:rsid w:val="00470FC2"/>
    <w:rsid w:val="004710B4"/>
    <w:rsid w:val="00471665"/>
    <w:rsid w:val="00475260"/>
    <w:rsid w:val="0047747C"/>
    <w:rsid w:val="004802ED"/>
    <w:rsid w:val="004816F7"/>
    <w:rsid w:val="00481EC5"/>
    <w:rsid w:val="004821AD"/>
    <w:rsid w:val="00482252"/>
    <w:rsid w:val="00482EEE"/>
    <w:rsid w:val="00483739"/>
    <w:rsid w:val="0048374C"/>
    <w:rsid w:val="00484753"/>
    <w:rsid w:val="004851FE"/>
    <w:rsid w:val="00486E89"/>
    <w:rsid w:val="004873A3"/>
    <w:rsid w:val="00490521"/>
    <w:rsid w:val="004906B9"/>
    <w:rsid w:val="00490FCE"/>
    <w:rsid w:val="004923A2"/>
    <w:rsid w:val="00493D08"/>
    <w:rsid w:val="004961E9"/>
    <w:rsid w:val="004965A3"/>
    <w:rsid w:val="00497E4A"/>
    <w:rsid w:val="004A2C5C"/>
    <w:rsid w:val="004A3187"/>
    <w:rsid w:val="004A3A1E"/>
    <w:rsid w:val="004A49C0"/>
    <w:rsid w:val="004A5040"/>
    <w:rsid w:val="004A5600"/>
    <w:rsid w:val="004A7E10"/>
    <w:rsid w:val="004A7ED2"/>
    <w:rsid w:val="004B4420"/>
    <w:rsid w:val="004B68D9"/>
    <w:rsid w:val="004B7512"/>
    <w:rsid w:val="004C3522"/>
    <w:rsid w:val="004C35FC"/>
    <w:rsid w:val="004C4197"/>
    <w:rsid w:val="004C4ED3"/>
    <w:rsid w:val="004C618D"/>
    <w:rsid w:val="004D05B7"/>
    <w:rsid w:val="004D1C4E"/>
    <w:rsid w:val="004D2819"/>
    <w:rsid w:val="004D2F02"/>
    <w:rsid w:val="004D49CA"/>
    <w:rsid w:val="004D4B13"/>
    <w:rsid w:val="004D4E87"/>
    <w:rsid w:val="004D4EB3"/>
    <w:rsid w:val="004D7192"/>
    <w:rsid w:val="004D76D3"/>
    <w:rsid w:val="004D793C"/>
    <w:rsid w:val="004E0466"/>
    <w:rsid w:val="004E0859"/>
    <w:rsid w:val="004E3977"/>
    <w:rsid w:val="004E42DB"/>
    <w:rsid w:val="004F0CF9"/>
    <w:rsid w:val="004F2157"/>
    <w:rsid w:val="004F2196"/>
    <w:rsid w:val="004F23CC"/>
    <w:rsid w:val="004F2B96"/>
    <w:rsid w:val="004F5B3D"/>
    <w:rsid w:val="004F623F"/>
    <w:rsid w:val="004F7630"/>
    <w:rsid w:val="005000BA"/>
    <w:rsid w:val="005000F7"/>
    <w:rsid w:val="00501B3A"/>
    <w:rsid w:val="00501D8F"/>
    <w:rsid w:val="00504D5D"/>
    <w:rsid w:val="005052A7"/>
    <w:rsid w:val="0050689C"/>
    <w:rsid w:val="00507DB1"/>
    <w:rsid w:val="005109E4"/>
    <w:rsid w:val="00513197"/>
    <w:rsid w:val="005134E9"/>
    <w:rsid w:val="00513A82"/>
    <w:rsid w:val="00515641"/>
    <w:rsid w:val="005159DE"/>
    <w:rsid w:val="0051774D"/>
    <w:rsid w:val="00517F28"/>
    <w:rsid w:val="00520757"/>
    <w:rsid w:val="005300E5"/>
    <w:rsid w:val="00534555"/>
    <w:rsid w:val="00534BAD"/>
    <w:rsid w:val="00535027"/>
    <w:rsid w:val="0053528A"/>
    <w:rsid w:val="005361D6"/>
    <w:rsid w:val="0053756B"/>
    <w:rsid w:val="005377B4"/>
    <w:rsid w:val="00540A04"/>
    <w:rsid w:val="005417A3"/>
    <w:rsid w:val="00541A96"/>
    <w:rsid w:val="0054260C"/>
    <w:rsid w:val="00543CF2"/>
    <w:rsid w:val="00546A97"/>
    <w:rsid w:val="005525F3"/>
    <w:rsid w:val="005528F8"/>
    <w:rsid w:val="00552A28"/>
    <w:rsid w:val="00553273"/>
    <w:rsid w:val="00553B54"/>
    <w:rsid w:val="00553B9C"/>
    <w:rsid w:val="00555DC8"/>
    <w:rsid w:val="00560368"/>
    <w:rsid w:val="0056168E"/>
    <w:rsid w:val="00562ECB"/>
    <w:rsid w:val="00564F22"/>
    <w:rsid w:val="005654FF"/>
    <w:rsid w:val="005672BC"/>
    <w:rsid w:val="00570421"/>
    <w:rsid w:val="00571B67"/>
    <w:rsid w:val="00573757"/>
    <w:rsid w:val="00577BED"/>
    <w:rsid w:val="00580C76"/>
    <w:rsid w:val="00581E1A"/>
    <w:rsid w:val="00582B40"/>
    <w:rsid w:val="00583ACA"/>
    <w:rsid w:val="00583F8E"/>
    <w:rsid w:val="00584F6F"/>
    <w:rsid w:val="00585F84"/>
    <w:rsid w:val="00586C93"/>
    <w:rsid w:val="00593E81"/>
    <w:rsid w:val="00594061"/>
    <w:rsid w:val="00595091"/>
    <w:rsid w:val="00595990"/>
    <w:rsid w:val="005A0E3E"/>
    <w:rsid w:val="005A57EA"/>
    <w:rsid w:val="005A7A72"/>
    <w:rsid w:val="005B080E"/>
    <w:rsid w:val="005B0D1E"/>
    <w:rsid w:val="005B5D34"/>
    <w:rsid w:val="005B615D"/>
    <w:rsid w:val="005B7186"/>
    <w:rsid w:val="005C02AE"/>
    <w:rsid w:val="005C0A15"/>
    <w:rsid w:val="005C0C12"/>
    <w:rsid w:val="005C6374"/>
    <w:rsid w:val="005C67EA"/>
    <w:rsid w:val="005C6950"/>
    <w:rsid w:val="005C7027"/>
    <w:rsid w:val="005C7FBA"/>
    <w:rsid w:val="005D06D1"/>
    <w:rsid w:val="005D3A78"/>
    <w:rsid w:val="005E4002"/>
    <w:rsid w:val="005E4570"/>
    <w:rsid w:val="005E4A1B"/>
    <w:rsid w:val="005E70AA"/>
    <w:rsid w:val="005E7158"/>
    <w:rsid w:val="005E718D"/>
    <w:rsid w:val="005F0780"/>
    <w:rsid w:val="005F11FB"/>
    <w:rsid w:val="005F165C"/>
    <w:rsid w:val="005F395B"/>
    <w:rsid w:val="005F4ABC"/>
    <w:rsid w:val="005F5734"/>
    <w:rsid w:val="005F58A3"/>
    <w:rsid w:val="005F5BBC"/>
    <w:rsid w:val="005F5E72"/>
    <w:rsid w:val="005F75F2"/>
    <w:rsid w:val="005F79F8"/>
    <w:rsid w:val="006019E4"/>
    <w:rsid w:val="00602E34"/>
    <w:rsid w:val="00603872"/>
    <w:rsid w:val="006045C7"/>
    <w:rsid w:val="00604C59"/>
    <w:rsid w:val="006054FC"/>
    <w:rsid w:val="006107CA"/>
    <w:rsid w:val="00612965"/>
    <w:rsid w:val="0061326C"/>
    <w:rsid w:val="00613948"/>
    <w:rsid w:val="00614609"/>
    <w:rsid w:val="00616530"/>
    <w:rsid w:val="006171F7"/>
    <w:rsid w:val="00622BB3"/>
    <w:rsid w:val="006249C8"/>
    <w:rsid w:val="00624ECE"/>
    <w:rsid w:val="0062616C"/>
    <w:rsid w:val="00626B7F"/>
    <w:rsid w:val="00626E8B"/>
    <w:rsid w:val="00627DAB"/>
    <w:rsid w:val="006311DA"/>
    <w:rsid w:val="006316B0"/>
    <w:rsid w:val="0063285D"/>
    <w:rsid w:val="00632F0E"/>
    <w:rsid w:val="0063326A"/>
    <w:rsid w:val="00633652"/>
    <w:rsid w:val="00634876"/>
    <w:rsid w:val="00634BAB"/>
    <w:rsid w:val="006360A7"/>
    <w:rsid w:val="00640446"/>
    <w:rsid w:val="00642BE0"/>
    <w:rsid w:val="0064341E"/>
    <w:rsid w:val="00643862"/>
    <w:rsid w:val="006439C5"/>
    <w:rsid w:val="00645206"/>
    <w:rsid w:val="0065034A"/>
    <w:rsid w:val="006511DB"/>
    <w:rsid w:val="00652C9A"/>
    <w:rsid w:val="00655119"/>
    <w:rsid w:val="00655151"/>
    <w:rsid w:val="00655C86"/>
    <w:rsid w:val="00655D94"/>
    <w:rsid w:val="00661444"/>
    <w:rsid w:val="006615D9"/>
    <w:rsid w:val="00661976"/>
    <w:rsid w:val="00662067"/>
    <w:rsid w:val="006644C5"/>
    <w:rsid w:val="006652E9"/>
    <w:rsid w:val="006656DD"/>
    <w:rsid w:val="00670DAE"/>
    <w:rsid w:val="00671A55"/>
    <w:rsid w:val="006731A9"/>
    <w:rsid w:val="00673CF6"/>
    <w:rsid w:val="00674756"/>
    <w:rsid w:val="00674D54"/>
    <w:rsid w:val="00675221"/>
    <w:rsid w:val="0067540A"/>
    <w:rsid w:val="00677203"/>
    <w:rsid w:val="00677D7D"/>
    <w:rsid w:val="006813B8"/>
    <w:rsid w:val="00681A34"/>
    <w:rsid w:val="00681FA5"/>
    <w:rsid w:val="0068388E"/>
    <w:rsid w:val="006845D1"/>
    <w:rsid w:val="0068705C"/>
    <w:rsid w:val="006906C2"/>
    <w:rsid w:val="00690A04"/>
    <w:rsid w:val="00690CCD"/>
    <w:rsid w:val="00691930"/>
    <w:rsid w:val="0069228B"/>
    <w:rsid w:val="00693F71"/>
    <w:rsid w:val="006A1094"/>
    <w:rsid w:val="006A1D83"/>
    <w:rsid w:val="006A30AA"/>
    <w:rsid w:val="006A427E"/>
    <w:rsid w:val="006A5BAB"/>
    <w:rsid w:val="006A6BF0"/>
    <w:rsid w:val="006B3C9A"/>
    <w:rsid w:val="006B4D7C"/>
    <w:rsid w:val="006B6C22"/>
    <w:rsid w:val="006B7DF5"/>
    <w:rsid w:val="006C182F"/>
    <w:rsid w:val="006C541D"/>
    <w:rsid w:val="006C5D9E"/>
    <w:rsid w:val="006C6835"/>
    <w:rsid w:val="006C6BCD"/>
    <w:rsid w:val="006C759F"/>
    <w:rsid w:val="006D02E3"/>
    <w:rsid w:val="006D0442"/>
    <w:rsid w:val="006D0F33"/>
    <w:rsid w:val="006D1041"/>
    <w:rsid w:val="006D124E"/>
    <w:rsid w:val="006D43DB"/>
    <w:rsid w:val="006D4999"/>
    <w:rsid w:val="006D4B8E"/>
    <w:rsid w:val="006D563C"/>
    <w:rsid w:val="006D587C"/>
    <w:rsid w:val="006D5AD7"/>
    <w:rsid w:val="006D6136"/>
    <w:rsid w:val="006E004C"/>
    <w:rsid w:val="006E11B4"/>
    <w:rsid w:val="006E19E8"/>
    <w:rsid w:val="006E37AB"/>
    <w:rsid w:val="006E5602"/>
    <w:rsid w:val="006E5957"/>
    <w:rsid w:val="006E6C3A"/>
    <w:rsid w:val="006E73E8"/>
    <w:rsid w:val="006F1524"/>
    <w:rsid w:val="006F4334"/>
    <w:rsid w:val="006F5155"/>
    <w:rsid w:val="006F62F1"/>
    <w:rsid w:val="00702CDD"/>
    <w:rsid w:val="00703937"/>
    <w:rsid w:val="00704F9A"/>
    <w:rsid w:val="00706238"/>
    <w:rsid w:val="007068D6"/>
    <w:rsid w:val="007110C9"/>
    <w:rsid w:val="0071288B"/>
    <w:rsid w:val="00713832"/>
    <w:rsid w:val="00713F65"/>
    <w:rsid w:val="0071443A"/>
    <w:rsid w:val="00714D56"/>
    <w:rsid w:val="00715914"/>
    <w:rsid w:val="00715E9E"/>
    <w:rsid w:val="00715F3B"/>
    <w:rsid w:val="00720A14"/>
    <w:rsid w:val="007211E5"/>
    <w:rsid w:val="00726BC7"/>
    <w:rsid w:val="007303DA"/>
    <w:rsid w:val="007311EA"/>
    <w:rsid w:val="00731989"/>
    <w:rsid w:val="00731F02"/>
    <w:rsid w:val="00732E32"/>
    <w:rsid w:val="007339F9"/>
    <w:rsid w:val="00734183"/>
    <w:rsid w:val="00734D96"/>
    <w:rsid w:val="007350CA"/>
    <w:rsid w:val="0073625B"/>
    <w:rsid w:val="00736B06"/>
    <w:rsid w:val="00736D5B"/>
    <w:rsid w:val="00740AD6"/>
    <w:rsid w:val="007414DD"/>
    <w:rsid w:val="0074153F"/>
    <w:rsid w:val="007415AA"/>
    <w:rsid w:val="00743DAA"/>
    <w:rsid w:val="00745A18"/>
    <w:rsid w:val="00746ABA"/>
    <w:rsid w:val="00747926"/>
    <w:rsid w:val="00751156"/>
    <w:rsid w:val="0075374E"/>
    <w:rsid w:val="00754A92"/>
    <w:rsid w:val="0076092D"/>
    <w:rsid w:val="00760E99"/>
    <w:rsid w:val="00761103"/>
    <w:rsid w:val="00762279"/>
    <w:rsid w:val="0076309E"/>
    <w:rsid w:val="00763428"/>
    <w:rsid w:val="007652C6"/>
    <w:rsid w:val="00766A8E"/>
    <w:rsid w:val="00767C30"/>
    <w:rsid w:val="0077100F"/>
    <w:rsid w:val="00771080"/>
    <w:rsid w:val="00772C74"/>
    <w:rsid w:val="007757E9"/>
    <w:rsid w:val="00775999"/>
    <w:rsid w:val="00775D71"/>
    <w:rsid w:val="007768CF"/>
    <w:rsid w:val="007822C6"/>
    <w:rsid w:val="00785CE5"/>
    <w:rsid w:val="00785F89"/>
    <w:rsid w:val="00786BEC"/>
    <w:rsid w:val="007876B1"/>
    <w:rsid w:val="0079139F"/>
    <w:rsid w:val="0079143D"/>
    <w:rsid w:val="007933BB"/>
    <w:rsid w:val="00794286"/>
    <w:rsid w:val="0079472E"/>
    <w:rsid w:val="00795FDD"/>
    <w:rsid w:val="00797E21"/>
    <w:rsid w:val="007A0DAD"/>
    <w:rsid w:val="007A16C6"/>
    <w:rsid w:val="007A232B"/>
    <w:rsid w:val="007A6B4C"/>
    <w:rsid w:val="007A759D"/>
    <w:rsid w:val="007B0415"/>
    <w:rsid w:val="007B2567"/>
    <w:rsid w:val="007B3999"/>
    <w:rsid w:val="007B51F7"/>
    <w:rsid w:val="007B5850"/>
    <w:rsid w:val="007B75EF"/>
    <w:rsid w:val="007C0001"/>
    <w:rsid w:val="007C15E4"/>
    <w:rsid w:val="007C26E6"/>
    <w:rsid w:val="007C3C10"/>
    <w:rsid w:val="007C5C6A"/>
    <w:rsid w:val="007D1B77"/>
    <w:rsid w:val="007D21BA"/>
    <w:rsid w:val="007D2545"/>
    <w:rsid w:val="007D3AA2"/>
    <w:rsid w:val="007D3D6F"/>
    <w:rsid w:val="007D3EE7"/>
    <w:rsid w:val="007E04D6"/>
    <w:rsid w:val="007E0ED8"/>
    <w:rsid w:val="007E2835"/>
    <w:rsid w:val="007E505D"/>
    <w:rsid w:val="007E516F"/>
    <w:rsid w:val="007E7AD1"/>
    <w:rsid w:val="007F529E"/>
    <w:rsid w:val="007F678C"/>
    <w:rsid w:val="007F713F"/>
    <w:rsid w:val="007F7823"/>
    <w:rsid w:val="008002E8"/>
    <w:rsid w:val="0080066E"/>
    <w:rsid w:val="00800E35"/>
    <w:rsid w:val="008058BB"/>
    <w:rsid w:val="008058FB"/>
    <w:rsid w:val="0080766D"/>
    <w:rsid w:val="0080769E"/>
    <w:rsid w:val="00807D7A"/>
    <w:rsid w:val="00807E77"/>
    <w:rsid w:val="00812A56"/>
    <w:rsid w:val="00816508"/>
    <w:rsid w:val="008173BB"/>
    <w:rsid w:val="0081747C"/>
    <w:rsid w:val="008219B1"/>
    <w:rsid w:val="00821CD2"/>
    <w:rsid w:val="0082234B"/>
    <w:rsid w:val="008241C8"/>
    <w:rsid w:val="008279B1"/>
    <w:rsid w:val="00830E31"/>
    <w:rsid w:val="00832C5C"/>
    <w:rsid w:val="00834A17"/>
    <w:rsid w:val="00834B2B"/>
    <w:rsid w:val="00835CA6"/>
    <w:rsid w:val="008415E0"/>
    <w:rsid w:val="00841A78"/>
    <w:rsid w:val="008423EE"/>
    <w:rsid w:val="00844E53"/>
    <w:rsid w:val="00845887"/>
    <w:rsid w:val="0084651A"/>
    <w:rsid w:val="0084741C"/>
    <w:rsid w:val="00847AE6"/>
    <w:rsid w:val="00847CAA"/>
    <w:rsid w:val="008514A3"/>
    <w:rsid w:val="0085293E"/>
    <w:rsid w:val="008546DF"/>
    <w:rsid w:val="00855303"/>
    <w:rsid w:val="008562CB"/>
    <w:rsid w:val="00856B85"/>
    <w:rsid w:val="00857FED"/>
    <w:rsid w:val="00860DE8"/>
    <w:rsid w:val="00861B17"/>
    <w:rsid w:val="00863DD9"/>
    <w:rsid w:val="008654C1"/>
    <w:rsid w:val="0086717A"/>
    <w:rsid w:val="008676AA"/>
    <w:rsid w:val="008679A9"/>
    <w:rsid w:val="00867F05"/>
    <w:rsid w:val="00871E15"/>
    <w:rsid w:val="0087289A"/>
    <w:rsid w:val="008750BF"/>
    <w:rsid w:val="008760A7"/>
    <w:rsid w:val="00876F0A"/>
    <w:rsid w:val="00877116"/>
    <w:rsid w:val="00880F53"/>
    <w:rsid w:val="008820D8"/>
    <w:rsid w:val="00882D99"/>
    <w:rsid w:val="00883759"/>
    <w:rsid w:val="00883872"/>
    <w:rsid w:val="00884FDB"/>
    <w:rsid w:val="00885726"/>
    <w:rsid w:val="00885D70"/>
    <w:rsid w:val="008862F2"/>
    <w:rsid w:val="00890466"/>
    <w:rsid w:val="00890EC4"/>
    <w:rsid w:val="00892030"/>
    <w:rsid w:val="00892ABF"/>
    <w:rsid w:val="00892B05"/>
    <w:rsid w:val="00892C2D"/>
    <w:rsid w:val="0089404A"/>
    <w:rsid w:val="00894CC3"/>
    <w:rsid w:val="0089502C"/>
    <w:rsid w:val="00895A62"/>
    <w:rsid w:val="008962DE"/>
    <w:rsid w:val="00897738"/>
    <w:rsid w:val="008A0761"/>
    <w:rsid w:val="008A328D"/>
    <w:rsid w:val="008A344D"/>
    <w:rsid w:val="008A374F"/>
    <w:rsid w:val="008A76B5"/>
    <w:rsid w:val="008A76F9"/>
    <w:rsid w:val="008B1016"/>
    <w:rsid w:val="008B1CE9"/>
    <w:rsid w:val="008B4A82"/>
    <w:rsid w:val="008B4FFB"/>
    <w:rsid w:val="008B6E0F"/>
    <w:rsid w:val="008B6E8D"/>
    <w:rsid w:val="008B7599"/>
    <w:rsid w:val="008C0AEB"/>
    <w:rsid w:val="008C1BFF"/>
    <w:rsid w:val="008C5DBB"/>
    <w:rsid w:val="008C62A2"/>
    <w:rsid w:val="008C697B"/>
    <w:rsid w:val="008D0D86"/>
    <w:rsid w:val="008D32D6"/>
    <w:rsid w:val="008D3336"/>
    <w:rsid w:val="008D3470"/>
    <w:rsid w:val="008D37CA"/>
    <w:rsid w:val="008D6056"/>
    <w:rsid w:val="008E1C2F"/>
    <w:rsid w:val="008E2917"/>
    <w:rsid w:val="008E3E0C"/>
    <w:rsid w:val="008E59CF"/>
    <w:rsid w:val="008E5C78"/>
    <w:rsid w:val="008E7B66"/>
    <w:rsid w:val="008F1483"/>
    <w:rsid w:val="008F5095"/>
    <w:rsid w:val="008F5FC2"/>
    <w:rsid w:val="009033A0"/>
    <w:rsid w:val="0090351C"/>
    <w:rsid w:val="00903E3A"/>
    <w:rsid w:val="0090503C"/>
    <w:rsid w:val="0090570B"/>
    <w:rsid w:val="00906C0C"/>
    <w:rsid w:val="009108C3"/>
    <w:rsid w:val="0091353D"/>
    <w:rsid w:val="00914B02"/>
    <w:rsid w:val="00914C30"/>
    <w:rsid w:val="00916C06"/>
    <w:rsid w:val="0092012C"/>
    <w:rsid w:val="00922647"/>
    <w:rsid w:val="00922DEB"/>
    <w:rsid w:val="00923D34"/>
    <w:rsid w:val="00924043"/>
    <w:rsid w:val="009248A1"/>
    <w:rsid w:val="00927769"/>
    <w:rsid w:val="0093080A"/>
    <w:rsid w:val="00930CEC"/>
    <w:rsid w:val="009315BF"/>
    <w:rsid w:val="00931F7D"/>
    <w:rsid w:val="009331AC"/>
    <w:rsid w:val="00933466"/>
    <w:rsid w:val="00933B82"/>
    <w:rsid w:val="0093482F"/>
    <w:rsid w:val="00934E24"/>
    <w:rsid w:val="009360EA"/>
    <w:rsid w:val="009405C9"/>
    <w:rsid w:val="00940B89"/>
    <w:rsid w:val="0094155B"/>
    <w:rsid w:val="00944291"/>
    <w:rsid w:val="009445FC"/>
    <w:rsid w:val="0094705A"/>
    <w:rsid w:val="009477FB"/>
    <w:rsid w:val="00950C35"/>
    <w:rsid w:val="0095200B"/>
    <w:rsid w:val="009526F1"/>
    <w:rsid w:val="009529DF"/>
    <w:rsid w:val="00952C27"/>
    <w:rsid w:val="00953383"/>
    <w:rsid w:val="00955426"/>
    <w:rsid w:val="00955DA7"/>
    <w:rsid w:val="00961470"/>
    <w:rsid w:val="00963C9E"/>
    <w:rsid w:val="00964AA5"/>
    <w:rsid w:val="00965520"/>
    <w:rsid w:val="009657CD"/>
    <w:rsid w:val="00967C2A"/>
    <w:rsid w:val="0097263E"/>
    <w:rsid w:val="00974216"/>
    <w:rsid w:val="00983274"/>
    <w:rsid w:val="00984052"/>
    <w:rsid w:val="009941B6"/>
    <w:rsid w:val="00994DC5"/>
    <w:rsid w:val="0099542B"/>
    <w:rsid w:val="00995A86"/>
    <w:rsid w:val="009A34DB"/>
    <w:rsid w:val="009A3A92"/>
    <w:rsid w:val="009A4891"/>
    <w:rsid w:val="009A71F3"/>
    <w:rsid w:val="009A7515"/>
    <w:rsid w:val="009B0D28"/>
    <w:rsid w:val="009B13A8"/>
    <w:rsid w:val="009B1AD4"/>
    <w:rsid w:val="009B26CF"/>
    <w:rsid w:val="009B2AC9"/>
    <w:rsid w:val="009B33D8"/>
    <w:rsid w:val="009B4D5D"/>
    <w:rsid w:val="009B5831"/>
    <w:rsid w:val="009B5CC1"/>
    <w:rsid w:val="009C0894"/>
    <w:rsid w:val="009C17E4"/>
    <w:rsid w:val="009C23B2"/>
    <w:rsid w:val="009C2818"/>
    <w:rsid w:val="009C2DF6"/>
    <w:rsid w:val="009C6CC1"/>
    <w:rsid w:val="009D2953"/>
    <w:rsid w:val="009D415D"/>
    <w:rsid w:val="009D5B40"/>
    <w:rsid w:val="009D603F"/>
    <w:rsid w:val="009D7311"/>
    <w:rsid w:val="009D7F56"/>
    <w:rsid w:val="009E1C8D"/>
    <w:rsid w:val="009E2C32"/>
    <w:rsid w:val="009E3E75"/>
    <w:rsid w:val="009E48CC"/>
    <w:rsid w:val="009E5B9E"/>
    <w:rsid w:val="009E5BC4"/>
    <w:rsid w:val="009E6A0F"/>
    <w:rsid w:val="009E7490"/>
    <w:rsid w:val="009F03B5"/>
    <w:rsid w:val="009F0DA1"/>
    <w:rsid w:val="009F3D2A"/>
    <w:rsid w:val="009F53F8"/>
    <w:rsid w:val="009F5BEB"/>
    <w:rsid w:val="009F5C01"/>
    <w:rsid w:val="009F6DF8"/>
    <w:rsid w:val="00A002F7"/>
    <w:rsid w:val="00A00844"/>
    <w:rsid w:val="00A00D3C"/>
    <w:rsid w:val="00A022E4"/>
    <w:rsid w:val="00A0353C"/>
    <w:rsid w:val="00A03CE0"/>
    <w:rsid w:val="00A048B5"/>
    <w:rsid w:val="00A04AE5"/>
    <w:rsid w:val="00A04BF3"/>
    <w:rsid w:val="00A06B98"/>
    <w:rsid w:val="00A12537"/>
    <w:rsid w:val="00A13688"/>
    <w:rsid w:val="00A1525D"/>
    <w:rsid w:val="00A1770B"/>
    <w:rsid w:val="00A21833"/>
    <w:rsid w:val="00A22960"/>
    <w:rsid w:val="00A233D1"/>
    <w:rsid w:val="00A24515"/>
    <w:rsid w:val="00A26157"/>
    <w:rsid w:val="00A276C3"/>
    <w:rsid w:val="00A302D8"/>
    <w:rsid w:val="00A31852"/>
    <w:rsid w:val="00A31E12"/>
    <w:rsid w:val="00A3281A"/>
    <w:rsid w:val="00A3683C"/>
    <w:rsid w:val="00A37C88"/>
    <w:rsid w:val="00A408F0"/>
    <w:rsid w:val="00A40B12"/>
    <w:rsid w:val="00A42205"/>
    <w:rsid w:val="00A42D93"/>
    <w:rsid w:val="00A46874"/>
    <w:rsid w:val="00A47638"/>
    <w:rsid w:val="00A503B6"/>
    <w:rsid w:val="00A50763"/>
    <w:rsid w:val="00A53E23"/>
    <w:rsid w:val="00A54B8C"/>
    <w:rsid w:val="00A600D0"/>
    <w:rsid w:val="00A60801"/>
    <w:rsid w:val="00A60890"/>
    <w:rsid w:val="00A62125"/>
    <w:rsid w:val="00A62652"/>
    <w:rsid w:val="00A63CC4"/>
    <w:rsid w:val="00A642C2"/>
    <w:rsid w:val="00A65802"/>
    <w:rsid w:val="00A66314"/>
    <w:rsid w:val="00A70146"/>
    <w:rsid w:val="00A749DD"/>
    <w:rsid w:val="00A823FA"/>
    <w:rsid w:val="00A82805"/>
    <w:rsid w:val="00A831BB"/>
    <w:rsid w:val="00A8381D"/>
    <w:rsid w:val="00A85BA3"/>
    <w:rsid w:val="00A85CD0"/>
    <w:rsid w:val="00A87DCF"/>
    <w:rsid w:val="00A87DD1"/>
    <w:rsid w:val="00A903DD"/>
    <w:rsid w:val="00A910A9"/>
    <w:rsid w:val="00A92743"/>
    <w:rsid w:val="00A929C9"/>
    <w:rsid w:val="00A9321D"/>
    <w:rsid w:val="00A93B87"/>
    <w:rsid w:val="00A942E0"/>
    <w:rsid w:val="00AA088F"/>
    <w:rsid w:val="00AA098C"/>
    <w:rsid w:val="00AA0F52"/>
    <w:rsid w:val="00AA1266"/>
    <w:rsid w:val="00AA1C4C"/>
    <w:rsid w:val="00AA351C"/>
    <w:rsid w:val="00AA522E"/>
    <w:rsid w:val="00AA7660"/>
    <w:rsid w:val="00AB11DE"/>
    <w:rsid w:val="00AB3873"/>
    <w:rsid w:val="00AC178E"/>
    <w:rsid w:val="00AC1BC9"/>
    <w:rsid w:val="00AC2D16"/>
    <w:rsid w:val="00AC2D6B"/>
    <w:rsid w:val="00AC38FF"/>
    <w:rsid w:val="00AC7C6E"/>
    <w:rsid w:val="00AC7C87"/>
    <w:rsid w:val="00AD1369"/>
    <w:rsid w:val="00AD1A21"/>
    <w:rsid w:val="00AD2203"/>
    <w:rsid w:val="00AD245D"/>
    <w:rsid w:val="00AD50F7"/>
    <w:rsid w:val="00AD5C65"/>
    <w:rsid w:val="00AD6099"/>
    <w:rsid w:val="00AD6F61"/>
    <w:rsid w:val="00AD7C74"/>
    <w:rsid w:val="00AE28BF"/>
    <w:rsid w:val="00AE3D53"/>
    <w:rsid w:val="00AE6FB4"/>
    <w:rsid w:val="00AE7973"/>
    <w:rsid w:val="00AE7D54"/>
    <w:rsid w:val="00AF08D9"/>
    <w:rsid w:val="00AF0FF8"/>
    <w:rsid w:val="00AF4025"/>
    <w:rsid w:val="00AF43BD"/>
    <w:rsid w:val="00AF4DAC"/>
    <w:rsid w:val="00AF5CB2"/>
    <w:rsid w:val="00AF731B"/>
    <w:rsid w:val="00B03843"/>
    <w:rsid w:val="00B057BF"/>
    <w:rsid w:val="00B066C5"/>
    <w:rsid w:val="00B079E6"/>
    <w:rsid w:val="00B07E40"/>
    <w:rsid w:val="00B107F4"/>
    <w:rsid w:val="00B11382"/>
    <w:rsid w:val="00B116D0"/>
    <w:rsid w:val="00B12524"/>
    <w:rsid w:val="00B13582"/>
    <w:rsid w:val="00B17D87"/>
    <w:rsid w:val="00B21BC4"/>
    <w:rsid w:val="00B2566F"/>
    <w:rsid w:val="00B26747"/>
    <w:rsid w:val="00B267CF"/>
    <w:rsid w:val="00B2696E"/>
    <w:rsid w:val="00B27CAA"/>
    <w:rsid w:val="00B301BB"/>
    <w:rsid w:val="00B33AAD"/>
    <w:rsid w:val="00B34A1E"/>
    <w:rsid w:val="00B36758"/>
    <w:rsid w:val="00B37BC1"/>
    <w:rsid w:val="00B4029A"/>
    <w:rsid w:val="00B45ABA"/>
    <w:rsid w:val="00B46624"/>
    <w:rsid w:val="00B478F8"/>
    <w:rsid w:val="00B50F77"/>
    <w:rsid w:val="00B51824"/>
    <w:rsid w:val="00B53E5D"/>
    <w:rsid w:val="00B559B6"/>
    <w:rsid w:val="00B57653"/>
    <w:rsid w:val="00B57859"/>
    <w:rsid w:val="00B6103C"/>
    <w:rsid w:val="00B61D0D"/>
    <w:rsid w:val="00B62B1E"/>
    <w:rsid w:val="00B6356A"/>
    <w:rsid w:val="00B63A32"/>
    <w:rsid w:val="00B64AC4"/>
    <w:rsid w:val="00B6540B"/>
    <w:rsid w:val="00B6703E"/>
    <w:rsid w:val="00B679B1"/>
    <w:rsid w:val="00B67FAA"/>
    <w:rsid w:val="00B70911"/>
    <w:rsid w:val="00B71E47"/>
    <w:rsid w:val="00B74A2B"/>
    <w:rsid w:val="00B74BE8"/>
    <w:rsid w:val="00B7584E"/>
    <w:rsid w:val="00B76668"/>
    <w:rsid w:val="00B777C5"/>
    <w:rsid w:val="00B80170"/>
    <w:rsid w:val="00B825C7"/>
    <w:rsid w:val="00B82CF5"/>
    <w:rsid w:val="00B86309"/>
    <w:rsid w:val="00B86BA9"/>
    <w:rsid w:val="00B87453"/>
    <w:rsid w:val="00B87D18"/>
    <w:rsid w:val="00B901E5"/>
    <w:rsid w:val="00B9030E"/>
    <w:rsid w:val="00B92750"/>
    <w:rsid w:val="00B97C1A"/>
    <w:rsid w:val="00BA3222"/>
    <w:rsid w:val="00BA3257"/>
    <w:rsid w:val="00BB18AE"/>
    <w:rsid w:val="00BB3138"/>
    <w:rsid w:val="00BB3CF2"/>
    <w:rsid w:val="00BB432F"/>
    <w:rsid w:val="00BB5CE1"/>
    <w:rsid w:val="00BB660B"/>
    <w:rsid w:val="00BB70D5"/>
    <w:rsid w:val="00BB75F3"/>
    <w:rsid w:val="00BC2C96"/>
    <w:rsid w:val="00BC4653"/>
    <w:rsid w:val="00BC4D6F"/>
    <w:rsid w:val="00BC519D"/>
    <w:rsid w:val="00BC5D46"/>
    <w:rsid w:val="00BC68C3"/>
    <w:rsid w:val="00BD543D"/>
    <w:rsid w:val="00BD55C8"/>
    <w:rsid w:val="00BD5774"/>
    <w:rsid w:val="00BD69F2"/>
    <w:rsid w:val="00BE0016"/>
    <w:rsid w:val="00BE31C2"/>
    <w:rsid w:val="00BE440B"/>
    <w:rsid w:val="00BE4803"/>
    <w:rsid w:val="00BE6D2B"/>
    <w:rsid w:val="00BE743F"/>
    <w:rsid w:val="00BF11EA"/>
    <w:rsid w:val="00BF15D0"/>
    <w:rsid w:val="00BF1C3F"/>
    <w:rsid w:val="00BF2D1B"/>
    <w:rsid w:val="00BF30C3"/>
    <w:rsid w:val="00BF7168"/>
    <w:rsid w:val="00C023A2"/>
    <w:rsid w:val="00C02BD9"/>
    <w:rsid w:val="00C02CD0"/>
    <w:rsid w:val="00C02DCA"/>
    <w:rsid w:val="00C06DCC"/>
    <w:rsid w:val="00C12074"/>
    <w:rsid w:val="00C159CF"/>
    <w:rsid w:val="00C16D50"/>
    <w:rsid w:val="00C21BBA"/>
    <w:rsid w:val="00C2526D"/>
    <w:rsid w:val="00C30AEA"/>
    <w:rsid w:val="00C3104D"/>
    <w:rsid w:val="00C314AA"/>
    <w:rsid w:val="00C3435D"/>
    <w:rsid w:val="00C3454F"/>
    <w:rsid w:val="00C34E4F"/>
    <w:rsid w:val="00C35211"/>
    <w:rsid w:val="00C358F7"/>
    <w:rsid w:val="00C35C9D"/>
    <w:rsid w:val="00C37E26"/>
    <w:rsid w:val="00C42295"/>
    <w:rsid w:val="00C4253F"/>
    <w:rsid w:val="00C43874"/>
    <w:rsid w:val="00C454AF"/>
    <w:rsid w:val="00C45FA3"/>
    <w:rsid w:val="00C462F9"/>
    <w:rsid w:val="00C46741"/>
    <w:rsid w:val="00C47319"/>
    <w:rsid w:val="00C47A71"/>
    <w:rsid w:val="00C521D5"/>
    <w:rsid w:val="00C536B5"/>
    <w:rsid w:val="00C53807"/>
    <w:rsid w:val="00C564F8"/>
    <w:rsid w:val="00C603C0"/>
    <w:rsid w:val="00C60570"/>
    <w:rsid w:val="00C60D7C"/>
    <w:rsid w:val="00C65C21"/>
    <w:rsid w:val="00C6643F"/>
    <w:rsid w:val="00C73186"/>
    <w:rsid w:val="00C74E2D"/>
    <w:rsid w:val="00C74FC9"/>
    <w:rsid w:val="00C76C4F"/>
    <w:rsid w:val="00C800B4"/>
    <w:rsid w:val="00C80AB1"/>
    <w:rsid w:val="00C813A5"/>
    <w:rsid w:val="00C81B91"/>
    <w:rsid w:val="00C82646"/>
    <w:rsid w:val="00C83ECC"/>
    <w:rsid w:val="00C84CF2"/>
    <w:rsid w:val="00C85396"/>
    <w:rsid w:val="00C853D0"/>
    <w:rsid w:val="00C86112"/>
    <w:rsid w:val="00C86A85"/>
    <w:rsid w:val="00C87AC9"/>
    <w:rsid w:val="00C902F2"/>
    <w:rsid w:val="00C90729"/>
    <w:rsid w:val="00C9183D"/>
    <w:rsid w:val="00C92764"/>
    <w:rsid w:val="00C93E29"/>
    <w:rsid w:val="00C94CCD"/>
    <w:rsid w:val="00C95C1B"/>
    <w:rsid w:val="00C97F1F"/>
    <w:rsid w:val="00CA2FA0"/>
    <w:rsid w:val="00CA51E0"/>
    <w:rsid w:val="00CA5ADB"/>
    <w:rsid w:val="00CA5D92"/>
    <w:rsid w:val="00CA5ED8"/>
    <w:rsid w:val="00CA6C9C"/>
    <w:rsid w:val="00CA79EF"/>
    <w:rsid w:val="00CB26B4"/>
    <w:rsid w:val="00CB26F5"/>
    <w:rsid w:val="00CB334E"/>
    <w:rsid w:val="00CB36CA"/>
    <w:rsid w:val="00CB4041"/>
    <w:rsid w:val="00CB5551"/>
    <w:rsid w:val="00CB61C0"/>
    <w:rsid w:val="00CC0965"/>
    <w:rsid w:val="00CC09F4"/>
    <w:rsid w:val="00CC30AF"/>
    <w:rsid w:val="00CC3B77"/>
    <w:rsid w:val="00CC53ED"/>
    <w:rsid w:val="00CC5595"/>
    <w:rsid w:val="00CC76C9"/>
    <w:rsid w:val="00CD0EBC"/>
    <w:rsid w:val="00CD1A39"/>
    <w:rsid w:val="00CD2A5F"/>
    <w:rsid w:val="00CD2FC5"/>
    <w:rsid w:val="00CD4787"/>
    <w:rsid w:val="00CD49B3"/>
    <w:rsid w:val="00CD60E4"/>
    <w:rsid w:val="00CD6A98"/>
    <w:rsid w:val="00CD6D43"/>
    <w:rsid w:val="00CE048A"/>
    <w:rsid w:val="00CE2097"/>
    <w:rsid w:val="00CE22EC"/>
    <w:rsid w:val="00CE3867"/>
    <w:rsid w:val="00CE4FF3"/>
    <w:rsid w:val="00CF0A25"/>
    <w:rsid w:val="00CF328B"/>
    <w:rsid w:val="00CF698B"/>
    <w:rsid w:val="00CF6AB8"/>
    <w:rsid w:val="00CF6ADA"/>
    <w:rsid w:val="00D0036E"/>
    <w:rsid w:val="00D020DC"/>
    <w:rsid w:val="00D06F96"/>
    <w:rsid w:val="00D113D6"/>
    <w:rsid w:val="00D12109"/>
    <w:rsid w:val="00D13084"/>
    <w:rsid w:val="00D1740C"/>
    <w:rsid w:val="00D17F38"/>
    <w:rsid w:val="00D23E31"/>
    <w:rsid w:val="00D24881"/>
    <w:rsid w:val="00D24950"/>
    <w:rsid w:val="00D25C95"/>
    <w:rsid w:val="00D26CEB"/>
    <w:rsid w:val="00D323F7"/>
    <w:rsid w:val="00D3391A"/>
    <w:rsid w:val="00D34B03"/>
    <w:rsid w:val="00D3574B"/>
    <w:rsid w:val="00D3745E"/>
    <w:rsid w:val="00D37BAB"/>
    <w:rsid w:val="00D422F4"/>
    <w:rsid w:val="00D42A39"/>
    <w:rsid w:val="00D42F9E"/>
    <w:rsid w:val="00D45635"/>
    <w:rsid w:val="00D46DB4"/>
    <w:rsid w:val="00D47188"/>
    <w:rsid w:val="00D47CA1"/>
    <w:rsid w:val="00D524E1"/>
    <w:rsid w:val="00D54CFF"/>
    <w:rsid w:val="00D55207"/>
    <w:rsid w:val="00D57848"/>
    <w:rsid w:val="00D613DC"/>
    <w:rsid w:val="00D613DF"/>
    <w:rsid w:val="00D614B9"/>
    <w:rsid w:val="00D6406E"/>
    <w:rsid w:val="00D6564A"/>
    <w:rsid w:val="00D65D69"/>
    <w:rsid w:val="00D661B1"/>
    <w:rsid w:val="00D66496"/>
    <w:rsid w:val="00D66602"/>
    <w:rsid w:val="00D67317"/>
    <w:rsid w:val="00D679EC"/>
    <w:rsid w:val="00D67C6E"/>
    <w:rsid w:val="00D70A68"/>
    <w:rsid w:val="00D71DC5"/>
    <w:rsid w:val="00D71F10"/>
    <w:rsid w:val="00D72521"/>
    <w:rsid w:val="00D72686"/>
    <w:rsid w:val="00D74856"/>
    <w:rsid w:val="00D75256"/>
    <w:rsid w:val="00D75CE1"/>
    <w:rsid w:val="00D812EC"/>
    <w:rsid w:val="00D817B0"/>
    <w:rsid w:val="00D81D0C"/>
    <w:rsid w:val="00D829BC"/>
    <w:rsid w:val="00D87EC6"/>
    <w:rsid w:val="00D913C6"/>
    <w:rsid w:val="00D92BB5"/>
    <w:rsid w:val="00D94B7A"/>
    <w:rsid w:val="00D95633"/>
    <w:rsid w:val="00D95838"/>
    <w:rsid w:val="00D95EAC"/>
    <w:rsid w:val="00D9764D"/>
    <w:rsid w:val="00DA1BAD"/>
    <w:rsid w:val="00DA2D9E"/>
    <w:rsid w:val="00DA58BD"/>
    <w:rsid w:val="00DA62B6"/>
    <w:rsid w:val="00DA6714"/>
    <w:rsid w:val="00DB1075"/>
    <w:rsid w:val="00DB162B"/>
    <w:rsid w:val="00DB3254"/>
    <w:rsid w:val="00DB50F4"/>
    <w:rsid w:val="00DB7A81"/>
    <w:rsid w:val="00DC16E6"/>
    <w:rsid w:val="00DC34D3"/>
    <w:rsid w:val="00DC36E7"/>
    <w:rsid w:val="00DC40EE"/>
    <w:rsid w:val="00DC524C"/>
    <w:rsid w:val="00DC5AB7"/>
    <w:rsid w:val="00DC7BEC"/>
    <w:rsid w:val="00DD05B9"/>
    <w:rsid w:val="00DD42F9"/>
    <w:rsid w:val="00DD7AE0"/>
    <w:rsid w:val="00DE29CE"/>
    <w:rsid w:val="00DF2094"/>
    <w:rsid w:val="00DF2712"/>
    <w:rsid w:val="00DF3914"/>
    <w:rsid w:val="00DF431D"/>
    <w:rsid w:val="00DF5F22"/>
    <w:rsid w:val="00DF6598"/>
    <w:rsid w:val="00DF6889"/>
    <w:rsid w:val="00DF6937"/>
    <w:rsid w:val="00DF7F39"/>
    <w:rsid w:val="00E0041D"/>
    <w:rsid w:val="00E03821"/>
    <w:rsid w:val="00E0445D"/>
    <w:rsid w:val="00E052BA"/>
    <w:rsid w:val="00E05E44"/>
    <w:rsid w:val="00E07175"/>
    <w:rsid w:val="00E0723F"/>
    <w:rsid w:val="00E1159A"/>
    <w:rsid w:val="00E11AD5"/>
    <w:rsid w:val="00E11D3A"/>
    <w:rsid w:val="00E15148"/>
    <w:rsid w:val="00E151DB"/>
    <w:rsid w:val="00E20B20"/>
    <w:rsid w:val="00E21696"/>
    <w:rsid w:val="00E21FE7"/>
    <w:rsid w:val="00E23BC0"/>
    <w:rsid w:val="00E270E2"/>
    <w:rsid w:val="00E274F5"/>
    <w:rsid w:val="00E304B7"/>
    <w:rsid w:val="00E304FF"/>
    <w:rsid w:val="00E31579"/>
    <w:rsid w:val="00E31B1B"/>
    <w:rsid w:val="00E3225A"/>
    <w:rsid w:val="00E322FF"/>
    <w:rsid w:val="00E32C4A"/>
    <w:rsid w:val="00E33372"/>
    <w:rsid w:val="00E33507"/>
    <w:rsid w:val="00E34056"/>
    <w:rsid w:val="00E34412"/>
    <w:rsid w:val="00E34505"/>
    <w:rsid w:val="00E36857"/>
    <w:rsid w:val="00E3707F"/>
    <w:rsid w:val="00E40BF9"/>
    <w:rsid w:val="00E4457F"/>
    <w:rsid w:val="00E45241"/>
    <w:rsid w:val="00E4544D"/>
    <w:rsid w:val="00E46107"/>
    <w:rsid w:val="00E47F7A"/>
    <w:rsid w:val="00E5728B"/>
    <w:rsid w:val="00E576D6"/>
    <w:rsid w:val="00E5778F"/>
    <w:rsid w:val="00E57D9B"/>
    <w:rsid w:val="00E603EE"/>
    <w:rsid w:val="00E6045D"/>
    <w:rsid w:val="00E61731"/>
    <w:rsid w:val="00E622FE"/>
    <w:rsid w:val="00E655CF"/>
    <w:rsid w:val="00E6562F"/>
    <w:rsid w:val="00E65F87"/>
    <w:rsid w:val="00E66DDB"/>
    <w:rsid w:val="00E676AB"/>
    <w:rsid w:val="00E67710"/>
    <w:rsid w:val="00E70D6C"/>
    <w:rsid w:val="00E73C67"/>
    <w:rsid w:val="00E73D76"/>
    <w:rsid w:val="00E75930"/>
    <w:rsid w:val="00E75A9D"/>
    <w:rsid w:val="00E763EB"/>
    <w:rsid w:val="00E777BB"/>
    <w:rsid w:val="00E77F9A"/>
    <w:rsid w:val="00E8037F"/>
    <w:rsid w:val="00E83255"/>
    <w:rsid w:val="00E835D5"/>
    <w:rsid w:val="00E83746"/>
    <w:rsid w:val="00E83B25"/>
    <w:rsid w:val="00E85479"/>
    <w:rsid w:val="00E874A5"/>
    <w:rsid w:val="00E90878"/>
    <w:rsid w:val="00E91306"/>
    <w:rsid w:val="00E92D4C"/>
    <w:rsid w:val="00E95498"/>
    <w:rsid w:val="00E95C65"/>
    <w:rsid w:val="00E961AA"/>
    <w:rsid w:val="00EA00E1"/>
    <w:rsid w:val="00EA0712"/>
    <w:rsid w:val="00EA24F3"/>
    <w:rsid w:val="00EA2716"/>
    <w:rsid w:val="00EA7778"/>
    <w:rsid w:val="00EA7D60"/>
    <w:rsid w:val="00EB1AEA"/>
    <w:rsid w:val="00EB1B5E"/>
    <w:rsid w:val="00EB2756"/>
    <w:rsid w:val="00EB2B5B"/>
    <w:rsid w:val="00EC0A00"/>
    <w:rsid w:val="00EC126D"/>
    <w:rsid w:val="00EC32E8"/>
    <w:rsid w:val="00EC4847"/>
    <w:rsid w:val="00EC507D"/>
    <w:rsid w:val="00EC689C"/>
    <w:rsid w:val="00ED0BC2"/>
    <w:rsid w:val="00ED2D3B"/>
    <w:rsid w:val="00ED30BB"/>
    <w:rsid w:val="00ED3DD9"/>
    <w:rsid w:val="00ED6EA5"/>
    <w:rsid w:val="00ED7483"/>
    <w:rsid w:val="00EE194D"/>
    <w:rsid w:val="00EE2299"/>
    <w:rsid w:val="00EE48BC"/>
    <w:rsid w:val="00EE6664"/>
    <w:rsid w:val="00EE6920"/>
    <w:rsid w:val="00EF40C8"/>
    <w:rsid w:val="00EF49CA"/>
    <w:rsid w:val="00EF5528"/>
    <w:rsid w:val="00F00989"/>
    <w:rsid w:val="00F00FE0"/>
    <w:rsid w:val="00F01EFF"/>
    <w:rsid w:val="00F0240C"/>
    <w:rsid w:val="00F043B8"/>
    <w:rsid w:val="00F05710"/>
    <w:rsid w:val="00F06F28"/>
    <w:rsid w:val="00F07D34"/>
    <w:rsid w:val="00F07F41"/>
    <w:rsid w:val="00F10D89"/>
    <w:rsid w:val="00F1104D"/>
    <w:rsid w:val="00F1301F"/>
    <w:rsid w:val="00F13067"/>
    <w:rsid w:val="00F15363"/>
    <w:rsid w:val="00F20491"/>
    <w:rsid w:val="00F20B19"/>
    <w:rsid w:val="00F222B7"/>
    <w:rsid w:val="00F23084"/>
    <w:rsid w:val="00F25699"/>
    <w:rsid w:val="00F26842"/>
    <w:rsid w:val="00F313AD"/>
    <w:rsid w:val="00F317B6"/>
    <w:rsid w:val="00F320E3"/>
    <w:rsid w:val="00F32396"/>
    <w:rsid w:val="00F33BA6"/>
    <w:rsid w:val="00F35870"/>
    <w:rsid w:val="00F3680E"/>
    <w:rsid w:val="00F375FD"/>
    <w:rsid w:val="00F40AE3"/>
    <w:rsid w:val="00F40F43"/>
    <w:rsid w:val="00F41694"/>
    <w:rsid w:val="00F421BB"/>
    <w:rsid w:val="00F43FA7"/>
    <w:rsid w:val="00F447E9"/>
    <w:rsid w:val="00F4648C"/>
    <w:rsid w:val="00F470F1"/>
    <w:rsid w:val="00F4752C"/>
    <w:rsid w:val="00F47623"/>
    <w:rsid w:val="00F501DD"/>
    <w:rsid w:val="00F538AB"/>
    <w:rsid w:val="00F53C92"/>
    <w:rsid w:val="00F55A7B"/>
    <w:rsid w:val="00F62900"/>
    <w:rsid w:val="00F62B60"/>
    <w:rsid w:val="00F6449D"/>
    <w:rsid w:val="00F66830"/>
    <w:rsid w:val="00F708EA"/>
    <w:rsid w:val="00F71A7C"/>
    <w:rsid w:val="00F7251F"/>
    <w:rsid w:val="00F7302A"/>
    <w:rsid w:val="00F73F08"/>
    <w:rsid w:val="00F7494F"/>
    <w:rsid w:val="00F749F1"/>
    <w:rsid w:val="00F750BB"/>
    <w:rsid w:val="00F750E7"/>
    <w:rsid w:val="00F755AA"/>
    <w:rsid w:val="00F755D0"/>
    <w:rsid w:val="00F759D2"/>
    <w:rsid w:val="00F76A01"/>
    <w:rsid w:val="00F7789C"/>
    <w:rsid w:val="00F8199B"/>
    <w:rsid w:val="00F81A24"/>
    <w:rsid w:val="00F82223"/>
    <w:rsid w:val="00F85760"/>
    <w:rsid w:val="00F86300"/>
    <w:rsid w:val="00F86CB8"/>
    <w:rsid w:val="00F90359"/>
    <w:rsid w:val="00F92198"/>
    <w:rsid w:val="00F93576"/>
    <w:rsid w:val="00F9453D"/>
    <w:rsid w:val="00F94819"/>
    <w:rsid w:val="00F94938"/>
    <w:rsid w:val="00FA16F7"/>
    <w:rsid w:val="00FA39EA"/>
    <w:rsid w:val="00FB0C1C"/>
    <w:rsid w:val="00FB1675"/>
    <w:rsid w:val="00FB181C"/>
    <w:rsid w:val="00FB1CF0"/>
    <w:rsid w:val="00FB2570"/>
    <w:rsid w:val="00FB2D77"/>
    <w:rsid w:val="00FB4C44"/>
    <w:rsid w:val="00FB52AD"/>
    <w:rsid w:val="00FB6956"/>
    <w:rsid w:val="00FC03B4"/>
    <w:rsid w:val="00FC1484"/>
    <w:rsid w:val="00FC4899"/>
    <w:rsid w:val="00FC7A2D"/>
    <w:rsid w:val="00FD01A2"/>
    <w:rsid w:val="00FD6863"/>
    <w:rsid w:val="00FD7E9B"/>
    <w:rsid w:val="00FE1794"/>
    <w:rsid w:val="00FE3FED"/>
    <w:rsid w:val="00FE5145"/>
    <w:rsid w:val="00FF08EC"/>
    <w:rsid w:val="00FF0DA9"/>
    <w:rsid w:val="00FF1A38"/>
    <w:rsid w:val="00FF26B9"/>
    <w:rsid w:val="00FF4497"/>
    <w:rsid w:val="00FF4641"/>
    <w:rsid w:val="00FF527A"/>
    <w:rsid w:val="00FF6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779"/>
    <w:pPr>
      <w:shd w:val="clear" w:color="auto" w:fill="FFFFFF"/>
      <w:spacing w:after="136" w:line="240" w:lineRule="auto"/>
      <w:jc w:val="both"/>
    </w:pPr>
    <w:rPr>
      <w:rFonts w:ascii="Verdana" w:eastAsia="Times New Roman" w:hAnsi="Verdana" w:cs="Times New Roman"/>
      <w:color w:val="33333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779"/>
    <w:pPr>
      <w:tabs>
        <w:tab w:val="center" w:pos="4677"/>
        <w:tab w:val="right" w:pos="9355"/>
      </w:tabs>
    </w:pPr>
  </w:style>
  <w:style w:type="character" w:customStyle="1" w:styleId="a4">
    <w:name w:val="Верхний колонтитул Знак"/>
    <w:basedOn w:val="a0"/>
    <w:link w:val="a3"/>
    <w:uiPriority w:val="99"/>
    <w:rsid w:val="001F2779"/>
    <w:rPr>
      <w:rFonts w:ascii="Verdana" w:eastAsia="Times New Roman" w:hAnsi="Verdana" w:cs="Times New Roman"/>
      <w:color w:val="333333"/>
      <w:sz w:val="28"/>
      <w:szCs w:val="28"/>
      <w:shd w:val="clear" w:color="auto" w:fill="FFFFFF"/>
      <w:lang w:eastAsia="ru-RU"/>
    </w:rPr>
  </w:style>
  <w:style w:type="paragraph" w:styleId="a5">
    <w:name w:val="Normal (Web)"/>
    <w:basedOn w:val="a"/>
    <w:uiPriority w:val="99"/>
    <w:unhideWhenUsed/>
    <w:rsid w:val="001F277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1F2779"/>
  </w:style>
  <w:style w:type="character" w:styleId="a6">
    <w:name w:val="Strong"/>
    <w:basedOn w:val="a0"/>
    <w:uiPriority w:val="22"/>
    <w:qFormat/>
    <w:rsid w:val="001F2779"/>
    <w:rPr>
      <w:b/>
      <w:bCs/>
    </w:rPr>
  </w:style>
  <w:style w:type="character" w:styleId="a7">
    <w:name w:val="Emphasis"/>
    <w:basedOn w:val="a0"/>
    <w:uiPriority w:val="20"/>
    <w:qFormat/>
    <w:rsid w:val="001F277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1705</Words>
  <Characters>9723</Characters>
  <Application>Microsoft Office Word</Application>
  <DocSecurity>0</DocSecurity>
  <Lines>81</Lines>
  <Paragraphs>22</Paragraphs>
  <ScaleCrop>false</ScaleCrop>
  <Company>Microsoft</Company>
  <LinksUpToDate>false</LinksUpToDate>
  <CharactersWithSpaces>11406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Valera</dc:creator>
  <cp:keywords/>
  <dc:description/>
  <cp:lastModifiedBy>Valera</cp:lastModifiedBy>
  <cp:revision>2</cp:revision>
  <dcterms:created xsi:type="dcterms:W3CDTF">2017-01-06T20:25:00Z</dcterms:created>
  <dcterms:modified xsi:type="dcterms:W3CDTF">2017-01-06T20:27:00Z</dcterms:modified>
</cp:coreProperties>
</file>