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32" w:rsidRPr="00553C00" w:rsidRDefault="00AA1949" w:rsidP="00AA1949">
      <w:pPr>
        <w:jc w:val="center"/>
        <w:rPr>
          <w:rFonts w:cs="Arial"/>
          <w:sz w:val="28"/>
          <w:szCs w:val="28"/>
        </w:rPr>
      </w:pPr>
      <w:r w:rsidRPr="00553C00">
        <w:rPr>
          <w:rFonts w:cs="Arial"/>
          <w:sz w:val="28"/>
          <w:szCs w:val="28"/>
        </w:rPr>
        <w:t>Муниципальное автономное дошкольное образовательное учреждение</w:t>
      </w:r>
    </w:p>
    <w:p w:rsidR="00AA1949" w:rsidRPr="00553C00" w:rsidRDefault="00AA1949" w:rsidP="00AA1949">
      <w:pPr>
        <w:jc w:val="center"/>
        <w:rPr>
          <w:rFonts w:cs="Arial"/>
          <w:sz w:val="28"/>
          <w:szCs w:val="28"/>
        </w:rPr>
      </w:pPr>
      <w:r w:rsidRPr="00553C00">
        <w:rPr>
          <w:rFonts w:cs="Arial"/>
          <w:sz w:val="28"/>
          <w:szCs w:val="28"/>
        </w:rPr>
        <w:t>«Детский сад №18 общеразвивающего вида» г. Печора</w:t>
      </w:r>
    </w:p>
    <w:p w:rsidR="00AA1949" w:rsidRPr="00553C00" w:rsidRDefault="00AA1949" w:rsidP="00AA1949">
      <w:pPr>
        <w:jc w:val="center"/>
        <w:rPr>
          <w:rFonts w:cs="Arial"/>
          <w:sz w:val="24"/>
          <w:szCs w:val="24"/>
        </w:rPr>
      </w:pPr>
    </w:p>
    <w:p w:rsidR="00AA1949" w:rsidRPr="00553C00" w:rsidRDefault="00AA1949" w:rsidP="00AA1949">
      <w:pPr>
        <w:jc w:val="center"/>
        <w:rPr>
          <w:rFonts w:cs="Arial"/>
          <w:sz w:val="24"/>
          <w:szCs w:val="24"/>
        </w:rPr>
      </w:pPr>
    </w:p>
    <w:p w:rsidR="00AA1949" w:rsidRPr="00553C00" w:rsidRDefault="00AA1949" w:rsidP="00AA1949">
      <w:pPr>
        <w:jc w:val="center"/>
        <w:rPr>
          <w:rFonts w:cs="Arial"/>
          <w:sz w:val="24"/>
          <w:szCs w:val="24"/>
        </w:rPr>
      </w:pPr>
    </w:p>
    <w:p w:rsidR="00AA1949" w:rsidRPr="00553C00" w:rsidRDefault="00AA1949" w:rsidP="00AA1949">
      <w:pPr>
        <w:jc w:val="center"/>
        <w:rPr>
          <w:rFonts w:cs="Arial"/>
          <w:sz w:val="24"/>
          <w:szCs w:val="24"/>
        </w:rPr>
      </w:pPr>
    </w:p>
    <w:p w:rsidR="00AA1949" w:rsidRPr="00553C00" w:rsidRDefault="00AA1949" w:rsidP="00AA1949">
      <w:pPr>
        <w:jc w:val="center"/>
        <w:rPr>
          <w:rFonts w:cs="Arial"/>
          <w:sz w:val="24"/>
          <w:szCs w:val="24"/>
        </w:rPr>
      </w:pPr>
    </w:p>
    <w:p w:rsidR="00AA1949" w:rsidRPr="00960BD1" w:rsidRDefault="00AA1949" w:rsidP="00AA1949">
      <w:pPr>
        <w:jc w:val="center"/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t>КОНСПЕКТ ЗАНЯТИЯ ПО ИЗОБРАЗИТЕЛЬНОЙ ДЕЯТЕЛЬНОСТИ</w:t>
      </w:r>
    </w:p>
    <w:p w:rsidR="00AA1949" w:rsidRPr="00960BD1" w:rsidRDefault="00AA1949" w:rsidP="00AA1949">
      <w:pPr>
        <w:jc w:val="center"/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Возрастная группа – подготовительная 6-7 лет</w:t>
      </w:r>
    </w:p>
    <w:p w:rsidR="00AA1949" w:rsidRPr="00960BD1" w:rsidRDefault="00AA1949" w:rsidP="00AA1949">
      <w:pPr>
        <w:jc w:val="center"/>
        <w:rPr>
          <w:rFonts w:cs="Arial"/>
          <w:b/>
          <w:sz w:val="32"/>
          <w:szCs w:val="32"/>
        </w:rPr>
      </w:pPr>
      <w:r w:rsidRPr="00960BD1">
        <w:rPr>
          <w:rFonts w:cs="Arial"/>
          <w:sz w:val="32"/>
          <w:szCs w:val="32"/>
        </w:rPr>
        <w:t xml:space="preserve">Тема: </w:t>
      </w:r>
      <w:r w:rsidRPr="00960BD1">
        <w:rPr>
          <w:rFonts w:cs="Arial"/>
          <w:b/>
          <w:sz w:val="32"/>
          <w:szCs w:val="32"/>
        </w:rPr>
        <w:t>«Королевство графики»</w:t>
      </w:r>
    </w:p>
    <w:p w:rsidR="00AA1949" w:rsidRPr="00960BD1" w:rsidRDefault="00AA1949" w:rsidP="00AA1949">
      <w:pPr>
        <w:jc w:val="center"/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t>«День – ночь»</w:t>
      </w:r>
    </w:p>
    <w:p w:rsidR="00AA1949" w:rsidRPr="00960BD1" w:rsidRDefault="00AA1949" w:rsidP="00AA1949">
      <w:pPr>
        <w:jc w:val="center"/>
        <w:rPr>
          <w:rFonts w:cs="Arial"/>
          <w:b/>
          <w:sz w:val="32"/>
          <w:szCs w:val="32"/>
        </w:rPr>
      </w:pPr>
    </w:p>
    <w:p w:rsidR="00AA1949" w:rsidRPr="00960BD1" w:rsidRDefault="00AA1949" w:rsidP="00AA1949">
      <w:pPr>
        <w:jc w:val="center"/>
        <w:rPr>
          <w:rFonts w:cs="Arial"/>
          <w:b/>
          <w:sz w:val="32"/>
          <w:szCs w:val="32"/>
        </w:rPr>
      </w:pPr>
    </w:p>
    <w:p w:rsidR="00AA1949" w:rsidRPr="00960BD1" w:rsidRDefault="00AA1949" w:rsidP="00AA1949">
      <w:pPr>
        <w:jc w:val="center"/>
        <w:rPr>
          <w:rFonts w:cs="Arial"/>
          <w:b/>
          <w:sz w:val="32"/>
          <w:szCs w:val="32"/>
        </w:rPr>
      </w:pPr>
    </w:p>
    <w:p w:rsidR="00AA1949" w:rsidRPr="00960BD1" w:rsidRDefault="00AA1949" w:rsidP="00AA1949">
      <w:pPr>
        <w:jc w:val="center"/>
        <w:rPr>
          <w:rFonts w:cs="Arial"/>
          <w:b/>
          <w:sz w:val="32"/>
          <w:szCs w:val="32"/>
        </w:rPr>
      </w:pPr>
    </w:p>
    <w:p w:rsidR="00AA1949" w:rsidRPr="00960BD1" w:rsidRDefault="00AA1949" w:rsidP="00AA1949">
      <w:pPr>
        <w:jc w:val="center"/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Составитель:</w:t>
      </w:r>
    </w:p>
    <w:p w:rsidR="00AA1949" w:rsidRPr="00960BD1" w:rsidRDefault="00AA1949" w:rsidP="00AA1949">
      <w:pPr>
        <w:jc w:val="center"/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Серебрякова Лариса Николаевна</w:t>
      </w:r>
    </w:p>
    <w:p w:rsidR="00AA1949" w:rsidRPr="00960BD1" w:rsidRDefault="00AA1949" w:rsidP="00AA1949">
      <w:pPr>
        <w:jc w:val="right"/>
        <w:rPr>
          <w:rFonts w:cs="Arial"/>
          <w:sz w:val="32"/>
          <w:szCs w:val="32"/>
        </w:rPr>
      </w:pPr>
    </w:p>
    <w:p w:rsidR="00AA1949" w:rsidRPr="00553C00" w:rsidRDefault="00AA1949" w:rsidP="00AA1949">
      <w:pPr>
        <w:jc w:val="right"/>
        <w:rPr>
          <w:rFonts w:cs="Arial"/>
          <w:sz w:val="24"/>
          <w:szCs w:val="24"/>
        </w:rPr>
      </w:pPr>
    </w:p>
    <w:p w:rsidR="00AA1949" w:rsidRPr="00553C00" w:rsidRDefault="00AA1949" w:rsidP="00AA1949">
      <w:pPr>
        <w:jc w:val="right"/>
        <w:rPr>
          <w:rFonts w:cs="Arial"/>
          <w:sz w:val="24"/>
          <w:szCs w:val="24"/>
        </w:rPr>
      </w:pPr>
    </w:p>
    <w:p w:rsidR="00AA1949" w:rsidRPr="00553C00" w:rsidRDefault="00AA1949" w:rsidP="00AA1949">
      <w:pPr>
        <w:jc w:val="right"/>
        <w:rPr>
          <w:rFonts w:cs="Arial"/>
          <w:sz w:val="24"/>
          <w:szCs w:val="24"/>
        </w:rPr>
      </w:pPr>
    </w:p>
    <w:p w:rsidR="00AA1949" w:rsidRPr="00553C00" w:rsidRDefault="00AA1949" w:rsidP="00AA1949">
      <w:pPr>
        <w:jc w:val="right"/>
        <w:rPr>
          <w:rFonts w:cs="Arial"/>
          <w:sz w:val="24"/>
          <w:szCs w:val="24"/>
        </w:rPr>
      </w:pPr>
    </w:p>
    <w:p w:rsidR="00AA1949" w:rsidRPr="00553C00" w:rsidRDefault="00AA1949" w:rsidP="00AA1949">
      <w:pPr>
        <w:jc w:val="right"/>
        <w:rPr>
          <w:rFonts w:cs="Arial"/>
          <w:sz w:val="24"/>
          <w:szCs w:val="24"/>
        </w:rPr>
      </w:pPr>
    </w:p>
    <w:p w:rsidR="00AA1949" w:rsidRPr="00960BD1" w:rsidRDefault="00AA1949" w:rsidP="00AA1949">
      <w:pPr>
        <w:jc w:val="right"/>
        <w:rPr>
          <w:rFonts w:cs="Arial"/>
          <w:sz w:val="32"/>
          <w:szCs w:val="32"/>
        </w:rPr>
      </w:pPr>
    </w:p>
    <w:p w:rsidR="00AA1949" w:rsidRPr="00960BD1" w:rsidRDefault="00AA1949" w:rsidP="00AA1949">
      <w:pPr>
        <w:jc w:val="center"/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г. Печора</w:t>
      </w:r>
    </w:p>
    <w:p w:rsidR="00553C00" w:rsidRPr="00960BD1" w:rsidRDefault="00AA1949" w:rsidP="00A810D2">
      <w:pPr>
        <w:jc w:val="center"/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2016 г.</w:t>
      </w:r>
    </w:p>
    <w:p w:rsidR="00553C00" w:rsidRPr="00960BD1" w:rsidRDefault="00553C00" w:rsidP="00553C00">
      <w:pPr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lastRenderedPageBreak/>
        <w:t>Программное содержание:</w:t>
      </w:r>
    </w:p>
    <w:p w:rsidR="00553C00" w:rsidRPr="00960BD1" w:rsidRDefault="00553C00" w:rsidP="00553C00">
      <w:pPr>
        <w:pStyle w:val="a5"/>
        <w:numPr>
          <w:ilvl w:val="0"/>
          <w:numId w:val="1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Познакомить дошкольников с понятием – графика, искусство граффити, нетрадиционной техникой – граттаж.</w:t>
      </w:r>
    </w:p>
    <w:p w:rsidR="00553C00" w:rsidRPr="00960BD1" w:rsidRDefault="00553C00" w:rsidP="00553C00">
      <w:pPr>
        <w:pStyle w:val="a5"/>
        <w:numPr>
          <w:ilvl w:val="0"/>
          <w:numId w:val="1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Закрепить технические навыки рисования: рисовать концом острой палочки на всей поверхности листа.</w:t>
      </w:r>
    </w:p>
    <w:p w:rsidR="00553C00" w:rsidRPr="00960BD1" w:rsidRDefault="00553C00" w:rsidP="00553C00">
      <w:pPr>
        <w:pStyle w:val="a5"/>
        <w:numPr>
          <w:ilvl w:val="0"/>
          <w:numId w:val="1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Развивать воображение, поощрять проявление творчества.</w:t>
      </w:r>
    </w:p>
    <w:p w:rsidR="00553C00" w:rsidRPr="00960BD1" w:rsidRDefault="00553C00" w:rsidP="00553C00">
      <w:pPr>
        <w:pStyle w:val="a5"/>
        <w:numPr>
          <w:ilvl w:val="0"/>
          <w:numId w:val="1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Воспитывать внимательное, чуткое отношение к сверстникам, культуру поведения на занятии.</w:t>
      </w:r>
    </w:p>
    <w:p w:rsidR="00553C00" w:rsidRPr="00960BD1" w:rsidRDefault="00553C00" w:rsidP="00553C00">
      <w:pPr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t>Предварительная работа:</w:t>
      </w:r>
    </w:p>
    <w:p w:rsidR="00553C00" w:rsidRPr="00960BD1" w:rsidRDefault="00553C00" w:rsidP="00553C00">
      <w:pPr>
        <w:pStyle w:val="a5"/>
        <w:numPr>
          <w:ilvl w:val="0"/>
          <w:numId w:val="3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Чтение художественной литературы.</w:t>
      </w:r>
    </w:p>
    <w:p w:rsidR="00553C00" w:rsidRPr="00960BD1" w:rsidRDefault="00553C00" w:rsidP="00553C00">
      <w:pPr>
        <w:pStyle w:val="a5"/>
        <w:numPr>
          <w:ilvl w:val="0"/>
          <w:numId w:val="3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Наблюдения за объектами.</w:t>
      </w:r>
    </w:p>
    <w:p w:rsidR="00553C00" w:rsidRPr="00960BD1" w:rsidRDefault="00553C00" w:rsidP="00553C00">
      <w:pPr>
        <w:pStyle w:val="a5"/>
        <w:numPr>
          <w:ilvl w:val="0"/>
          <w:numId w:val="3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Рассматривание иллюстраций, картин.</w:t>
      </w:r>
    </w:p>
    <w:p w:rsidR="00553C00" w:rsidRPr="00960BD1" w:rsidRDefault="00553C00" w:rsidP="00553C00">
      <w:pPr>
        <w:pStyle w:val="a5"/>
        <w:numPr>
          <w:ilvl w:val="0"/>
          <w:numId w:val="3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Изображение деревьев в разные времена года.</w:t>
      </w:r>
    </w:p>
    <w:p w:rsidR="00553C00" w:rsidRPr="00960BD1" w:rsidRDefault="00553C00" w:rsidP="00553C00">
      <w:pPr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t>Материал:</w:t>
      </w:r>
    </w:p>
    <w:p w:rsidR="00553C00" w:rsidRPr="00960BD1" w:rsidRDefault="00553C00" w:rsidP="00553C00">
      <w:pPr>
        <w:pStyle w:val="a5"/>
        <w:numPr>
          <w:ilvl w:val="0"/>
          <w:numId w:val="3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Гуашь 2-х цветов</w:t>
      </w:r>
      <w:r w:rsidR="00CB5BDC" w:rsidRPr="00960BD1">
        <w:rPr>
          <w:rFonts w:cs="Arial"/>
          <w:sz w:val="32"/>
          <w:szCs w:val="32"/>
        </w:rPr>
        <w:t xml:space="preserve"> (белая, чёрная), свеча, жидкое мыло – для основы.</w:t>
      </w:r>
    </w:p>
    <w:p w:rsidR="00CB5BDC" w:rsidRPr="00960BD1" w:rsidRDefault="00CB5BDC" w:rsidP="00553C00">
      <w:pPr>
        <w:pStyle w:val="a5"/>
        <w:numPr>
          <w:ilvl w:val="0"/>
          <w:numId w:val="3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Образцы деревьев.</w:t>
      </w:r>
    </w:p>
    <w:p w:rsidR="00CB5BDC" w:rsidRPr="00960BD1" w:rsidRDefault="00CB5BDC" w:rsidP="00CB5BDC">
      <w:pPr>
        <w:pStyle w:val="a5"/>
        <w:numPr>
          <w:ilvl w:val="0"/>
          <w:numId w:val="3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Заточенные палочки.</w:t>
      </w:r>
    </w:p>
    <w:p w:rsidR="00CB5BDC" w:rsidRPr="00960BD1" w:rsidRDefault="00CB5BDC" w:rsidP="00553C00">
      <w:pPr>
        <w:pStyle w:val="a5"/>
        <w:numPr>
          <w:ilvl w:val="0"/>
          <w:numId w:val="3"/>
        </w:num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Аудиозапись «Времена года».</w:t>
      </w:r>
    </w:p>
    <w:p w:rsidR="00CB5BDC" w:rsidRPr="00960BD1" w:rsidRDefault="00CB5BDC" w:rsidP="00960BD1">
      <w:pPr>
        <w:jc w:val="center"/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t>Ход занятия:</w:t>
      </w:r>
    </w:p>
    <w:p w:rsidR="00CB5BDC" w:rsidRPr="00960BD1" w:rsidRDefault="00CB5BDC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Ребята, мы с вами попали в Шахматное королевство, Королевство графики.</w:t>
      </w:r>
    </w:p>
    <w:p w:rsidR="00CB5BDC" w:rsidRPr="00960BD1" w:rsidRDefault="00CB5BDC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А кто знает, что такое графика?</w:t>
      </w:r>
    </w:p>
    <w:p w:rsidR="00CB5BDC" w:rsidRPr="00960BD1" w:rsidRDefault="00CB5BDC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Графика – это стройное, линейное искусство, основанное на сочетании черного и белого цветов.</w:t>
      </w:r>
    </w:p>
    <w:p w:rsidR="00CB5BDC" w:rsidRPr="00960BD1" w:rsidRDefault="00CB5BDC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Перед детьми расположены шахматы.</w:t>
      </w:r>
    </w:p>
    <w:p w:rsidR="00CB5BDC" w:rsidRPr="00960BD1" w:rsidRDefault="00CB5BDC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Детям предлагается рассмотреть выставку рисунков по чёрной графике.</w:t>
      </w:r>
    </w:p>
    <w:p w:rsidR="00CB5BDC" w:rsidRPr="00960BD1" w:rsidRDefault="00960BD1" w:rsidP="00CB5BDC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? Что художник изобразил</w:t>
      </w:r>
      <w:r w:rsidR="00CB5BDC" w:rsidRPr="00960BD1">
        <w:rPr>
          <w:rFonts w:cs="Arial"/>
          <w:sz w:val="32"/>
          <w:szCs w:val="32"/>
        </w:rPr>
        <w:t>? – природа, пейзаж, деревья, насекомые, сказочных людей, архитектуру.</w:t>
      </w:r>
    </w:p>
    <w:p w:rsidR="00CB5BDC" w:rsidRPr="00960BD1" w:rsidRDefault="00CB5BDC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lastRenderedPageBreak/>
        <w:t>Воспитатель обращает внимание детей, что все работы выполнены в чёрно-белом цвете.</w:t>
      </w:r>
    </w:p>
    <w:p w:rsidR="00D47425" w:rsidRDefault="00D47425" w:rsidP="00CB5BDC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Сегодня, я в</w:t>
      </w:r>
      <w:r w:rsidR="00CB5BDC" w:rsidRPr="00960BD1">
        <w:rPr>
          <w:rFonts w:cs="Arial"/>
          <w:sz w:val="32"/>
          <w:szCs w:val="32"/>
        </w:rPr>
        <w:t xml:space="preserve">ам предлагаю создать свой графический рисунок в сочетании чёрных и белых цветов. В ваших графических рисунках будут изображены объекты природы. </w:t>
      </w:r>
      <w:r w:rsidR="00A810D2" w:rsidRPr="00960BD1">
        <w:rPr>
          <w:rFonts w:cs="Arial"/>
          <w:sz w:val="32"/>
          <w:szCs w:val="32"/>
        </w:rPr>
        <w:t>Какие объекты природы можно изобразить?</w:t>
      </w:r>
    </w:p>
    <w:p w:rsidR="00CB5BDC" w:rsidRPr="00960BD1" w:rsidRDefault="00D47425" w:rsidP="00CB5BDC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(ответы детей)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Природу мы будем изображать с учетом частей суток и с учётом сезонных изменений.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Если мы изображаем пейзаж в графическом рисунке, как можно назвать такое искусство? – пейзажная графика.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А теперь я хочу обратить внимание на образы, которые помогут Вам в работе. Давайте вспомним, как мы изображаем деревья. Ствол рисуем сверху вниз концом кисти, прижимая ворс кисти постепенно к листу бумаги, делая его более широкому к низу.</w:t>
      </w:r>
    </w:p>
    <w:p w:rsidR="00960BD1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Что еще кроме деревьев можно изобразить? – кусты, траву, проталину, цветы, птиц…</w:t>
      </w:r>
    </w:p>
    <w:p w:rsidR="00960BD1" w:rsidRPr="00960BD1" w:rsidRDefault="00A810D2" w:rsidP="00CB5BDC">
      <w:pPr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t xml:space="preserve">Физминутка. </w:t>
      </w:r>
    </w:p>
    <w:p w:rsidR="00A810D2" w:rsidRPr="00960BD1" w:rsidRDefault="00A810D2" w:rsidP="00CB5BDC">
      <w:pPr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t>Дети встают в шахматном порядке.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Выросли деревья в поле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Хорошо расти на воле!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Каждое стареется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К небу, К Солнцу тянется.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Вот подул веселый ветер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Закачались тут же ветки.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Даже темные стволы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Наклонились до земли.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lastRenderedPageBreak/>
        <w:t>Вправо – влево, взад – вперед,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Так деревья ветер гнёт.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Он их вертит, он их крутит.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Ветер стих, взошла луна,</w:t>
      </w:r>
    </w:p>
    <w:p w:rsidR="00A810D2" w:rsidRPr="00960BD1" w:rsidRDefault="00A810D2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Наступила тишина.</w:t>
      </w:r>
    </w:p>
    <w:p w:rsidR="00960BD1" w:rsidRPr="00960BD1" w:rsidRDefault="00A810D2" w:rsidP="00CB5BDC">
      <w:pPr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t>Подготовка к работе.</w:t>
      </w:r>
    </w:p>
    <w:p w:rsidR="00490374" w:rsidRPr="00960BD1" w:rsidRDefault="00490374" w:rsidP="00CB5BDC">
      <w:pPr>
        <w:rPr>
          <w:rFonts w:cs="Arial"/>
          <w:b/>
          <w:sz w:val="32"/>
          <w:szCs w:val="32"/>
        </w:rPr>
      </w:pPr>
      <w:r w:rsidRPr="00960BD1">
        <w:rPr>
          <w:rFonts w:cs="Arial"/>
          <w:sz w:val="32"/>
          <w:szCs w:val="32"/>
        </w:rPr>
        <w:t>Ребята, посмотрите, что у вас приготовлено на столах. Как держать палочку? – большим и средним пальцем, придерживая сверху указательным. Держать между железным и деревянным наконечником.</w:t>
      </w:r>
    </w:p>
    <w:p w:rsidR="00490374" w:rsidRPr="00960BD1" w:rsidRDefault="00490374" w:rsidP="00CB5BDC">
      <w:pPr>
        <w:rPr>
          <w:rFonts w:cs="Arial"/>
          <w:sz w:val="32"/>
          <w:szCs w:val="32"/>
        </w:rPr>
      </w:pPr>
      <w:proofErr w:type="gramStart"/>
      <w:r w:rsidRPr="00960BD1">
        <w:rPr>
          <w:rFonts w:cs="Arial"/>
          <w:sz w:val="32"/>
          <w:szCs w:val="32"/>
        </w:rPr>
        <w:t>Педагог напоминает, что при изображении объектов природы обращаем внимание на пропорции: на дальнем плане мы рисуем мелкие предметы, на ближнем – крупные.</w:t>
      </w:r>
      <w:proofErr w:type="gramEnd"/>
      <w:r w:rsidRPr="00960BD1">
        <w:rPr>
          <w:rFonts w:cs="Arial"/>
          <w:sz w:val="32"/>
          <w:szCs w:val="32"/>
        </w:rPr>
        <w:t xml:space="preserve"> И в соответствии со временем года дополняем пейзаж деталями.</w:t>
      </w:r>
    </w:p>
    <w:p w:rsidR="00490374" w:rsidRPr="00960BD1" w:rsidRDefault="00490374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Дети думают, что будут изображать.</w:t>
      </w:r>
    </w:p>
    <w:p w:rsidR="00490374" w:rsidRPr="00960BD1" w:rsidRDefault="00490374" w:rsidP="00CB5BDC">
      <w:pPr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t>Самостоятельная деятельность детей Пейзажная композиция «День – ночь»</w:t>
      </w:r>
    </w:p>
    <w:p w:rsidR="00490374" w:rsidRPr="00960BD1" w:rsidRDefault="00490374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Ребята, перед вами на столах листы бумаги. О</w:t>
      </w:r>
      <w:r w:rsidR="00D47425">
        <w:rPr>
          <w:rFonts w:cs="Arial"/>
          <w:sz w:val="32"/>
          <w:szCs w:val="32"/>
        </w:rPr>
        <w:t>д</w:t>
      </w:r>
      <w:r w:rsidRPr="00960BD1">
        <w:rPr>
          <w:rFonts w:cs="Arial"/>
          <w:sz w:val="32"/>
          <w:szCs w:val="32"/>
        </w:rPr>
        <w:t>на половина белая, другая – черная.</w:t>
      </w:r>
      <w:bookmarkStart w:id="0" w:name="_GoBack"/>
      <w:bookmarkEnd w:id="0"/>
    </w:p>
    <w:p w:rsidR="00490374" w:rsidRPr="00960BD1" w:rsidRDefault="00490374" w:rsidP="00CB5BDC">
      <w:pPr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t>Музыкальное сопровождение «Звуки природы».</w:t>
      </w:r>
    </w:p>
    <w:p w:rsidR="00490374" w:rsidRPr="00960BD1" w:rsidRDefault="00490374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Дети размещают работы на выставку – стенда.</w:t>
      </w:r>
    </w:p>
    <w:p w:rsidR="00490374" w:rsidRPr="00960BD1" w:rsidRDefault="00490374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 xml:space="preserve">Дети проводят самоанализ работ. Отмечают, что из технических навыков у них получилось больше всего, в чем возникли затруднения. </w:t>
      </w:r>
      <w:proofErr w:type="gramStart"/>
      <w:r w:rsidRPr="00960BD1">
        <w:rPr>
          <w:rFonts w:cs="Arial"/>
          <w:sz w:val="32"/>
          <w:szCs w:val="32"/>
        </w:rPr>
        <w:t>На белом фоне получилось изображение черного цвета, на черном – белого цвета.</w:t>
      </w:r>
      <w:proofErr w:type="gramEnd"/>
    </w:p>
    <w:p w:rsidR="00490374" w:rsidRPr="00960BD1" w:rsidRDefault="00490374" w:rsidP="00CB5BDC">
      <w:pPr>
        <w:rPr>
          <w:rFonts w:cs="Arial"/>
          <w:b/>
          <w:sz w:val="32"/>
          <w:szCs w:val="32"/>
        </w:rPr>
      </w:pPr>
      <w:r w:rsidRPr="00960BD1">
        <w:rPr>
          <w:rFonts w:cs="Arial"/>
          <w:b/>
          <w:sz w:val="32"/>
          <w:szCs w:val="32"/>
        </w:rPr>
        <w:t>Итог занятия</w:t>
      </w:r>
      <w:r w:rsidR="00960BD1" w:rsidRPr="00960BD1">
        <w:rPr>
          <w:rFonts w:cs="Arial"/>
          <w:b/>
          <w:sz w:val="32"/>
          <w:szCs w:val="32"/>
        </w:rPr>
        <w:t>.</w:t>
      </w:r>
    </w:p>
    <w:p w:rsidR="00960BD1" w:rsidRPr="00960BD1" w:rsidRDefault="00960BD1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Ребята, с каким жанром живописи мы сегодня познакомились?</w:t>
      </w:r>
    </w:p>
    <w:p w:rsidR="00960BD1" w:rsidRPr="00960BD1" w:rsidRDefault="00960BD1" w:rsidP="00CB5BDC">
      <w:pPr>
        <w:rPr>
          <w:rFonts w:cs="Arial"/>
          <w:sz w:val="32"/>
          <w:szCs w:val="32"/>
        </w:rPr>
      </w:pPr>
      <w:r w:rsidRPr="00960BD1">
        <w:rPr>
          <w:rFonts w:cs="Arial"/>
          <w:sz w:val="32"/>
          <w:szCs w:val="32"/>
        </w:rPr>
        <w:t>Что нового узнали?</w:t>
      </w:r>
    </w:p>
    <w:sectPr w:rsidR="00960BD1" w:rsidRPr="00960BD1" w:rsidSect="00AA1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A16"/>
    <w:multiLevelType w:val="hybridMultilevel"/>
    <w:tmpl w:val="8814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04C6"/>
    <w:multiLevelType w:val="hybridMultilevel"/>
    <w:tmpl w:val="49C6B996"/>
    <w:lvl w:ilvl="0" w:tplc="082E46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73457"/>
    <w:multiLevelType w:val="hybridMultilevel"/>
    <w:tmpl w:val="3D5ED44A"/>
    <w:lvl w:ilvl="0" w:tplc="34D894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49"/>
    <w:rsid w:val="00001A91"/>
    <w:rsid w:val="001F52AC"/>
    <w:rsid w:val="00490374"/>
    <w:rsid w:val="00553C00"/>
    <w:rsid w:val="00667C32"/>
    <w:rsid w:val="00960BD1"/>
    <w:rsid w:val="00A810D2"/>
    <w:rsid w:val="00AA1949"/>
    <w:rsid w:val="00CB5BDC"/>
    <w:rsid w:val="00D4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C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C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0A01-AD3E-4783-BA77-E05D37CB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2016-03-19T05:54:00Z</dcterms:created>
  <dcterms:modified xsi:type="dcterms:W3CDTF">2016-03-19T05:54:00Z</dcterms:modified>
</cp:coreProperties>
</file>