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0D" w:rsidRDefault="0033210D" w:rsidP="00570A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</w:pPr>
      <w:r w:rsidRPr="00C92942">
        <w:rPr>
          <w:rStyle w:val="10"/>
          <w:lang w:val="ru-RU"/>
        </w:rPr>
        <w:t>Урок русского языка в 4-м классе</w:t>
      </w:r>
      <w:r w:rsidRPr="00C929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 xml:space="preserve"> </w:t>
      </w:r>
    </w:p>
    <w:p w:rsidR="0033210D" w:rsidRPr="0033210D" w:rsidRDefault="0033210D" w:rsidP="00570AA0">
      <w:pPr>
        <w:spacing w:after="0" w:line="240" w:lineRule="auto"/>
        <w:jc w:val="center"/>
        <w:outlineLvl w:val="0"/>
        <w:rPr>
          <w:rStyle w:val="10"/>
          <w:lang w:val="ru-RU"/>
        </w:rPr>
      </w:pPr>
      <w:r w:rsidRPr="0033210D">
        <w:rPr>
          <w:rStyle w:val="10"/>
          <w:lang w:val="ru-RU"/>
        </w:rPr>
        <w:t>"Склонение имен прилагательных"</w:t>
      </w:r>
    </w:p>
    <w:p w:rsidR="0033210D" w:rsidRPr="0033210D" w:rsidRDefault="0033210D" w:rsidP="00570A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21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Учитель  </w:t>
      </w:r>
      <w:proofErr w:type="spellStart"/>
      <w:r w:rsidRPr="003321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Шилина</w:t>
      </w:r>
      <w:proofErr w:type="spellEnd"/>
      <w:r w:rsidRPr="003321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З. П. </w:t>
      </w:r>
    </w:p>
    <w:p w:rsidR="0033210D" w:rsidRPr="007F312D" w:rsidRDefault="007F312D" w:rsidP="0033210D">
      <w:pPr>
        <w:spacing w:before="100" w:beforeAutospacing="1" w:after="100" w:afterAutospacing="1" w:line="240" w:lineRule="auto"/>
        <w:rPr>
          <w:rFonts w:ascii="Times New Roman" w:hAnsi="Times New Roman" w:cs="Times New Roman"/>
          <w:lang w:val="ru-RU"/>
        </w:rPr>
      </w:pPr>
      <w:r w:rsidRPr="007F312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ь</w:t>
      </w:r>
      <w:r w:rsidR="0033210D" w:rsidRPr="007F312D">
        <w:rPr>
          <w:rFonts w:ascii="Times New Roman" w:hAnsi="Times New Roman" w:cs="Times New Roman"/>
          <w:lang w:val="ru-RU"/>
        </w:rPr>
        <w:t>:</w:t>
      </w:r>
      <w:r w:rsidRPr="007F312D">
        <w:rPr>
          <w:rFonts w:ascii="Times New Roman" w:hAnsi="Times New Roman" w:cs="Times New Roman"/>
          <w:lang w:val="ru-RU"/>
        </w:rPr>
        <w:t xml:space="preserve"> учить определять падеж имён</w:t>
      </w:r>
      <w:r>
        <w:rPr>
          <w:rFonts w:ascii="Times New Roman" w:hAnsi="Times New Roman" w:cs="Times New Roman"/>
          <w:lang w:val="ru-RU"/>
        </w:rPr>
        <w:t xml:space="preserve"> п</w:t>
      </w:r>
      <w:r w:rsidRPr="007F312D">
        <w:rPr>
          <w:rFonts w:ascii="Times New Roman" w:hAnsi="Times New Roman" w:cs="Times New Roman"/>
          <w:lang w:val="ru-RU"/>
        </w:rPr>
        <w:t>рилагательных, изменять прилагательные по падежам.</w:t>
      </w:r>
    </w:p>
    <w:p w:rsidR="007F312D" w:rsidRDefault="0033210D" w:rsidP="007F3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7F31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Задачи: </w:t>
      </w:r>
    </w:p>
    <w:p w:rsidR="007F312D" w:rsidRPr="007F312D" w:rsidRDefault="007F312D" w:rsidP="0083626D">
      <w:pPr>
        <w:spacing w:after="0" w:line="240" w:lineRule="auto"/>
        <w:ind w:firstLine="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 w:rsidRPr="007F312D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Личностные:</w:t>
      </w:r>
    </w:p>
    <w:p w:rsidR="007F312D" w:rsidRPr="007F312D" w:rsidRDefault="007F312D" w:rsidP="0083626D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7F312D">
        <w:rPr>
          <w:rFonts w:ascii="Times New Roman" w:hAnsi="Times New Roman"/>
          <w:sz w:val="24"/>
          <w:szCs w:val="24"/>
          <w:lang w:val="ru-RU"/>
        </w:rPr>
        <w:t>1.  Создание условий для развития интереса к изучаемой теме;</w:t>
      </w:r>
    </w:p>
    <w:p w:rsidR="007F312D" w:rsidRPr="007F312D" w:rsidRDefault="007F312D" w:rsidP="0083626D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7F312D">
        <w:rPr>
          <w:rFonts w:ascii="Times New Roman" w:hAnsi="Times New Roman"/>
          <w:sz w:val="24"/>
          <w:szCs w:val="24"/>
          <w:lang w:val="ru-RU"/>
        </w:rPr>
        <w:t>2.  Развитие самостоятельности, доброжелательного отношения, эмоциональной отзывчивости.</w:t>
      </w:r>
    </w:p>
    <w:p w:rsidR="007F312D" w:rsidRPr="007F312D" w:rsidRDefault="007F312D" w:rsidP="0083626D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7F312D">
        <w:rPr>
          <w:rFonts w:ascii="Times New Roman" w:hAnsi="Times New Roman"/>
          <w:sz w:val="24"/>
          <w:szCs w:val="24"/>
          <w:lang w:val="ru-RU"/>
        </w:rPr>
        <w:t>3.  Формирование умения слушать и слышать собеседника.</w:t>
      </w:r>
    </w:p>
    <w:p w:rsidR="007F312D" w:rsidRPr="007F312D" w:rsidRDefault="007F312D" w:rsidP="0083626D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7F312D">
        <w:rPr>
          <w:rFonts w:ascii="Times New Roman" w:hAnsi="Times New Roman"/>
          <w:sz w:val="24"/>
          <w:szCs w:val="24"/>
          <w:lang w:val="ru-RU"/>
        </w:rPr>
        <w:t>4. Формировать   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7F312D" w:rsidRPr="007F312D" w:rsidRDefault="007F312D" w:rsidP="0083626D">
      <w:pPr>
        <w:spacing w:after="0" w:line="240" w:lineRule="auto"/>
        <w:ind w:firstLine="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proofErr w:type="spellStart"/>
      <w:r w:rsidRPr="007F312D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Метапредметные</w:t>
      </w:r>
      <w:proofErr w:type="spellEnd"/>
      <w:r w:rsidRPr="007F312D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:</w:t>
      </w:r>
    </w:p>
    <w:p w:rsidR="007F312D" w:rsidRPr="007F312D" w:rsidRDefault="007F312D" w:rsidP="0083626D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7F312D">
        <w:rPr>
          <w:rFonts w:ascii="Times New Roman" w:hAnsi="Times New Roman"/>
          <w:sz w:val="24"/>
          <w:szCs w:val="24"/>
          <w:lang w:val="ru-RU"/>
        </w:rPr>
        <w:t>1. Развитие умственных действий: анализ и синтез, сравнение, классификация, обобщение;</w:t>
      </w:r>
    </w:p>
    <w:p w:rsidR="007F312D" w:rsidRPr="007F312D" w:rsidRDefault="007F312D" w:rsidP="0083626D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7F312D">
        <w:rPr>
          <w:rFonts w:ascii="Times New Roman" w:hAnsi="Times New Roman"/>
          <w:sz w:val="24"/>
          <w:szCs w:val="24"/>
          <w:lang w:val="ru-RU"/>
        </w:rPr>
        <w:t xml:space="preserve">2. Формировать умение  принимать и сохранять учебную цель и задачи. </w:t>
      </w:r>
    </w:p>
    <w:p w:rsidR="007F312D" w:rsidRPr="007F312D" w:rsidRDefault="007F312D" w:rsidP="0083626D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7F312D">
        <w:rPr>
          <w:rFonts w:ascii="Times New Roman" w:hAnsi="Times New Roman"/>
          <w:sz w:val="24"/>
          <w:szCs w:val="24"/>
          <w:lang w:val="ru-RU"/>
        </w:rPr>
        <w:t>3. Планировать собственную деятельность в соответствии с поставленной задачей и условиями её реализации, прогнозировать предстоящую работу.</w:t>
      </w:r>
    </w:p>
    <w:p w:rsidR="007F312D" w:rsidRPr="007F312D" w:rsidRDefault="007F312D" w:rsidP="0083626D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7F312D">
        <w:rPr>
          <w:rFonts w:ascii="Times New Roman" w:hAnsi="Times New Roman"/>
          <w:sz w:val="24"/>
          <w:szCs w:val="24"/>
          <w:lang w:val="ru-RU"/>
        </w:rPr>
        <w:t>4. Учить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обучении.</w:t>
      </w:r>
    </w:p>
    <w:p w:rsidR="0083626D" w:rsidRDefault="007F312D" w:rsidP="0083626D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7F312D">
        <w:rPr>
          <w:rFonts w:ascii="Times New Roman" w:hAnsi="Times New Roman"/>
          <w:sz w:val="24"/>
          <w:szCs w:val="24"/>
          <w:lang w:val="ru-RU"/>
        </w:rPr>
        <w:t>5. Формировать орфографическую зоркость, развивать фонематический слух.</w:t>
      </w:r>
    </w:p>
    <w:p w:rsidR="007F312D" w:rsidRPr="0083626D" w:rsidRDefault="007F312D" w:rsidP="0083626D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7F312D"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  <w:lang w:val="ru-RU"/>
        </w:rPr>
        <w:t>Предметные:</w:t>
      </w:r>
      <w:r w:rsidRPr="007F31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Познакомить детей со склонением имен прилагательных. Повысить уровень знаний детей по теме "Имя прилагательное" </w:t>
      </w:r>
    </w:p>
    <w:p w:rsidR="007F312D" w:rsidRPr="007F312D" w:rsidRDefault="007F312D" w:rsidP="007F312D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  <w:lang w:val="ru-RU"/>
        </w:rPr>
      </w:pPr>
    </w:p>
    <w:p w:rsidR="0083626D" w:rsidRPr="0083626D" w:rsidRDefault="0083626D" w:rsidP="008362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3626D">
        <w:rPr>
          <w:rFonts w:ascii="Times New Roman" w:hAnsi="Times New Roman"/>
          <w:b/>
          <w:sz w:val="24"/>
          <w:szCs w:val="24"/>
          <w:u w:val="single"/>
          <w:lang w:val="ru-RU"/>
        </w:rPr>
        <w:t>Оборудование</w:t>
      </w:r>
      <w:proofErr w:type="gramStart"/>
      <w:r w:rsidRPr="0083626D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83626D">
        <w:rPr>
          <w:rFonts w:ascii="Times New Roman" w:hAnsi="Times New Roman"/>
          <w:sz w:val="24"/>
          <w:szCs w:val="24"/>
          <w:lang w:val="ru-RU"/>
        </w:rPr>
        <w:t xml:space="preserve"> учебник </w:t>
      </w:r>
      <w:proofErr w:type="spellStart"/>
      <w:r w:rsidRPr="0083626D">
        <w:rPr>
          <w:rFonts w:ascii="Times New Roman" w:hAnsi="Times New Roman"/>
          <w:sz w:val="24"/>
          <w:szCs w:val="24"/>
          <w:lang w:val="ru-RU"/>
        </w:rPr>
        <w:t>В.П.Канакина</w:t>
      </w:r>
      <w:proofErr w:type="spellEnd"/>
      <w:r w:rsidRPr="0083626D">
        <w:rPr>
          <w:rFonts w:ascii="Times New Roman" w:hAnsi="Times New Roman"/>
          <w:sz w:val="24"/>
          <w:szCs w:val="24"/>
          <w:lang w:val="ru-RU"/>
        </w:rPr>
        <w:t xml:space="preserve">, В.Г.Горецкий, </w:t>
      </w:r>
      <w:proofErr w:type="spellStart"/>
      <w:r w:rsidRPr="0083626D">
        <w:rPr>
          <w:rFonts w:ascii="Times New Roman" w:hAnsi="Times New Roman"/>
          <w:sz w:val="24"/>
          <w:szCs w:val="24"/>
          <w:lang w:val="ru-RU"/>
        </w:rPr>
        <w:t>мультимедийная</w:t>
      </w:r>
      <w:proofErr w:type="spellEnd"/>
      <w:r w:rsidRPr="0083626D">
        <w:rPr>
          <w:rFonts w:ascii="Times New Roman" w:hAnsi="Times New Roman"/>
          <w:sz w:val="24"/>
          <w:szCs w:val="24"/>
          <w:lang w:val="ru-RU"/>
        </w:rPr>
        <w:t xml:space="preserve"> презентация, карточки со словами для составления предложений, карточки для парной и групповой работы. Листы самооценки</w:t>
      </w:r>
    </w:p>
    <w:p w:rsidR="0083626D" w:rsidRPr="0083626D" w:rsidRDefault="0083626D" w:rsidP="0083626D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210D" w:rsidRPr="0083626D" w:rsidRDefault="00E63D81" w:rsidP="0083626D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1. Организационный момент</w:t>
      </w:r>
      <w:r w:rsidR="0033210D" w:rsidRPr="0083626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</w:p>
    <w:p w:rsidR="0083626D" w:rsidRPr="0083626D" w:rsidRDefault="0033210D" w:rsidP="0083626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3626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Цель</w:t>
      </w:r>
      <w:r w:rsidRPr="008362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психологически настроить детей на интересную плодотворную работу на уроке.</w:t>
      </w:r>
      <w:r w:rsidR="0083626D" w:rsidRPr="0083626D">
        <w:rPr>
          <w:rFonts w:ascii="Times New Roman" w:hAnsi="Times New Roman"/>
          <w:sz w:val="24"/>
          <w:szCs w:val="24"/>
          <w:lang w:val="ru-RU"/>
        </w:rPr>
        <w:t xml:space="preserve"> - Сегодня на уроке нас ждет интересная работа. В помощь возьмите внимание, сосредоточенность, дружелюбие. Улыбнитесь друг другу! Учебник, тетрадь, ручка, карандаш наши первые помощники.</w:t>
      </w:r>
    </w:p>
    <w:p w:rsidR="0033210D" w:rsidRPr="0083626D" w:rsidRDefault="0083626D" w:rsidP="00836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3626D">
        <w:rPr>
          <w:rFonts w:ascii="Times New Roman" w:hAnsi="Times New Roman"/>
          <w:sz w:val="24"/>
          <w:szCs w:val="24"/>
          <w:lang w:val="ru-RU"/>
        </w:rPr>
        <w:t>Запишите сегодняшнее число и классная работа. Комментирует запись (называю ученика)</w:t>
      </w:r>
      <w:proofErr w:type="gramStart"/>
      <w:r w:rsidRPr="0083626D">
        <w:rPr>
          <w:rFonts w:ascii="Times New Roman" w:hAnsi="Times New Roman"/>
          <w:sz w:val="24"/>
          <w:szCs w:val="24"/>
          <w:lang w:val="ru-RU"/>
        </w:rPr>
        <w:t>.П</w:t>
      </w:r>
      <w:proofErr w:type="gramEnd"/>
      <w:r w:rsidRPr="0083626D">
        <w:rPr>
          <w:rFonts w:ascii="Times New Roman" w:hAnsi="Times New Roman"/>
          <w:sz w:val="24"/>
          <w:szCs w:val="24"/>
          <w:lang w:val="ru-RU"/>
        </w:rPr>
        <w:t>одчеркните орфограммы.</w:t>
      </w:r>
    </w:p>
    <w:p w:rsidR="0033210D" w:rsidRPr="00E63D81" w:rsidRDefault="0033210D" w:rsidP="0083626D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929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2. </w:t>
      </w:r>
      <w:r w:rsidR="0083626D" w:rsidRPr="00C92942">
        <w:rPr>
          <w:rFonts w:ascii="Times New Roman" w:hAnsi="Times New Roman"/>
          <w:b/>
          <w:sz w:val="24"/>
          <w:szCs w:val="24"/>
          <w:lang w:val="ru-RU"/>
        </w:rPr>
        <w:t>Актуализация знаний.</w:t>
      </w:r>
    </w:p>
    <w:p w:rsidR="0083626D" w:rsidRPr="00E63D81" w:rsidRDefault="0083626D" w:rsidP="0083626D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63D81">
        <w:rPr>
          <w:rFonts w:ascii="Times New Roman" w:hAnsi="Times New Roman"/>
          <w:b/>
          <w:sz w:val="24"/>
          <w:szCs w:val="24"/>
          <w:lang w:val="ru-RU"/>
        </w:rPr>
        <w:t>Запись под диктовку</w:t>
      </w:r>
    </w:p>
    <w:p w:rsidR="00E63D81" w:rsidRDefault="0083626D" w:rsidP="00E63D8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Две капли брызнули в стекло,</w:t>
      </w:r>
    </w:p>
    <w:p w:rsidR="0083626D" w:rsidRDefault="0083626D" w:rsidP="00E63D8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 лип душистым мёдом тянет,  </w:t>
      </w:r>
    </w:p>
    <w:p w:rsidR="0083626D" w:rsidRDefault="0083626D" w:rsidP="00E63D8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что –</w:t>
      </w:r>
      <w:r w:rsidR="00C9294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то </w:t>
      </w:r>
      <w:r w:rsidR="00E63D81">
        <w:rPr>
          <w:rFonts w:ascii="Times New Roman" w:hAnsi="Times New Roman"/>
          <w:sz w:val="24"/>
          <w:szCs w:val="24"/>
          <w:lang w:val="ru-RU"/>
        </w:rPr>
        <w:t>к саду подошло,</w:t>
      </w:r>
    </w:p>
    <w:p w:rsidR="00E63D81" w:rsidRDefault="00E63D81" w:rsidP="004348A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свежим листьям барабанит.   А. Фет</w:t>
      </w:r>
    </w:p>
    <w:p w:rsidR="00E63D81" w:rsidRDefault="00E63D81" w:rsidP="004348A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Какую картину вы представили?</w:t>
      </w:r>
    </w:p>
    <w:p w:rsidR="00E63D81" w:rsidRDefault="00E63D81" w:rsidP="00E63D81">
      <w:pPr>
        <w:spacing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(Проверка.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Учащиеся объясняют написание слов с орфограммами)</w:t>
      </w:r>
      <w:proofErr w:type="gramEnd"/>
    </w:p>
    <w:p w:rsidR="00E63D81" w:rsidRPr="0083626D" w:rsidRDefault="00E63D81" w:rsidP="00E63D8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- Разберите слова стекло, душистым по составу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.(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Два ученика работают на откидной доске. Проверка.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Самооценка.)</w:t>
      </w:r>
      <w:proofErr w:type="gramEnd"/>
    </w:p>
    <w:p w:rsidR="0033210D" w:rsidRDefault="00E63D81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63D8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</w:t>
      </w:r>
      <w:r w:rsidR="0033210D" w:rsidRPr="00E63D8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.Самоопределение к деятельности</w:t>
      </w:r>
      <w:proofErr w:type="gramStart"/>
      <w:r w:rsidR="0033210D" w:rsidRPr="00E63D8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.</w:t>
      </w:r>
      <w:proofErr w:type="gramEnd"/>
    </w:p>
    <w:p w:rsidR="00481526" w:rsidRDefault="00481526" w:rsidP="00C9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- </w:t>
      </w:r>
      <w:r w:rsidRPr="004815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Найдите  в стихотворении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к</w:t>
      </w:r>
      <w:r w:rsidRPr="004815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оторое вы только что записали, имена существительные.</w:t>
      </w:r>
    </w:p>
    <w:p w:rsidR="004348AA" w:rsidRDefault="00C92942" w:rsidP="00434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Определите их падеж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4348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gramEnd"/>
      <w:r w:rsidR="004348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капли – И. п., (в) стекло – В. П., (от)лип – Р. п., мёдом – Т. п., (к) саду – Д. п.,(по) листьям Д. п.</w:t>
      </w:r>
    </w:p>
    <w:p w:rsidR="004348AA" w:rsidRDefault="004348AA" w:rsidP="00434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-Волнистой линией подчеркните имена прилагательные.</w:t>
      </w:r>
    </w:p>
    <w:p w:rsidR="00923C17" w:rsidRDefault="004348AA" w:rsidP="00923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каких слов они зависят?</w:t>
      </w:r>
      <w:r w:rsidR="00923C17" w:rsidRPr="00923C1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923C17" w:rsidRPr="00923C1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Как вы </w:t>
      </w:r>
      <w:proofErr w:type="gramStart"/>
      <w:r w:rsidR="00923C17" w:rsidRPr="00923C1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думаете</w:t>
      </w:r>
      <w:proofErr w:type="gramEnd"/>
      <w:r w:rsidR="00923C1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 каком падеже стоят имена прилагательные? Как можно это определить? (ответы детей.)</w:t>
      </w:r>
    </w:p>
    <w:p w:rsidR="00923C17" w:rsidRDefault="00923C17" w:rsidP="00923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EC0C7C"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Правильно. Теперь, используя опорную запись, сформулируйте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задачи </w:t>
      </w:r>
      <w:r w:rsidR="00EC0C7C"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урока. </w:t>
      </w:r>
    </w:p>
    <w:p w:rsidR="00EC0C7C" w:rsidRPr="00C92942" w:rsidRDefault="00EC0C7C" w:rsidP="00923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-Какую цель можно поставить, глядя на схему?</w:t>
      </w:r>
    </w:p>
    <w:p w:rsidR="00EC0C7C" w:rsidRPr="00C92942" w:rsidRDefault="00EC0C7C" w:rsidP="00EC0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Повторить</w:t>
      </w:r>
      <w:proofErr w:type="gramStart"/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:: </w:t>
      </w:r>
      <w:proofErr w:type="gramEnd"/>
    </w:p>
    <w:p w:rsidR="00EC0C7C" w:rsidRPr="00C92942" w:rsidRDefault="00EC0C7C" w:rsidP="00EC0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Научиться</w:t>
      </w:r>
      <w:proofErr w:type="gramStart"/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:: </w:t>
      </w:r>
      <w:proofErr w:type="gramEnd"/>
    </w:p>
    <w:p w:rsidR="00EC0C7C" w:rsidRPr="00C92942" w:rsidRDefault="00EC0C7C" w:rsidP="00EC0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Составить</w:t>
      </w:r>
      <w:proofErr w:type="gramStart"/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:.. </w:t>
      </w:r>
      <w:proofErr w:type="gramEnd"/>
    </w:p>
    <w:p w:rsidR="00EC0C7C" w:rsidRPr="00C92942" w:rsidRDefault="00EC0C7C" w:rsidP="00EC0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Итак, повторяем все, что знаем об именах прилагательных, и узнаем тему урока.</w:t>
      </w:r>
    </w:p>
    <w:p w:rsidR="00EC0C7C" w:rsidRPr="00C92942" w:rsidRDefault="00EC0C7C" w:rsidP="00EC0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Дети: </w:t>
      </w:r>
      <w:r w:rsidRPr="00C9294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Наша цель</w:t>
      </w:r>
      <w:r w:rsidRPr="00C929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: </w:t>
      </w: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Повторить знания об имени прилагательном. Научиться определять падеж у имен прилагательных, используя памятку. Составить памятку (алгоритм) определения падежа у имен прилагательных.</w:t>
      </w:r>
    </w:p>
    <w:p w:rsidR="00EC0C7C" w:rsidRPr="00C92942" w:rsidRDefault="00EC0C7C" w:rsidP="00EC0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Учитель: Давайте последовательно идти к достижению наших целей.</w:t>
      </w:r>
    </w:p>
    <w:p w:rsidR="00EE6B7D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4. </w:t>
      </w:r>
      <w:r w:rsidR="00EE6B7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Работа по теме урока</w:t>
      </w:r>
    </w:p>
    <w:p w:rsidR="0033210D" w:rsidRPr="00C92942" w:rsidRDefault="00EE6B7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r w:rsidR="0033210D"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Работаем </w:t>
      </w:r>
      <w:r w:rsidR="0033210D"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парах. Посмотрите на тесты, которые лежат у вас на партах. (Каждая пара получает один тест)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Тест: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Найди ключевое слово, по буквам правильно угаданных ответов</w:t>
      </w: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29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 запиши его в тетрадь.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Что обозначает имя прилагательное?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предмет с) признак предмета в) действие предмета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на какой вопрос отвечает имя прилагательное?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т) кто? что? л) что делает? что сделает? к) какой, </w:t>
      </w:r>
      <w:proofErr w:type="spellStart"/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какая</w:t>
      </w:r>
      <w:proofErr w:type="gramStart"/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,к</w:t>
      </w:r>
      <w:proofErr w:type="gramEnd"/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акие</w:t>
      </w:r>
      <w:proofErr w:type="spellEnd"/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? 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Как определить род прилагательного?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м) по вопросу л) по существительному с ним связанному.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какие окончания имеют прилагательные среднего рода?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</w:t>
      </w:r>
      <w:proofErr w:type="spellStart"/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ая</w:t>
      </w:r>
      <w:proofErr w:type="spellEnd"/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яя</w:t>
      </w:r>
      <w:proofErr w:type="spellEnd"/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о) </w:t>
      </w:r>
      <w:proofErr w:type="spellStart"/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ое</w:t>
      </w:r>
      <w:proofErr w:type="spellEnd"/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ее и) </w:t>
      </w:r>
      <w:proofErr w:type="spellStart"/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proofErr w:type="spellEnd"/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ий</w:t>
      </w:r>
      <w:proofErr w:type="spellEnd"/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ой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5) каким членом предложения чаще всего является прилагательное в предложении?</w:t>
      </w:r>
    </w:p>
    <w:p w:rsidR="0033210D" w:rsidRPr="00C15C43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5C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т) главным </w:t>
      </w:r>
      <w:proofErr w:type="spellStart"/>
      <w:r w:rsidRPr="00C15C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proofErr w:type="spellEnd"/>
      <w:r w:rsidRPr="00C15C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второстепенным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6) какое прилагательное является синонимом к слову " </w:t>
      </w:r>
      <w:proofErr w:type="gramStart"/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старательный</w:t>
      </w:r>
      <w:proofErr w:type="gramEnd"/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"?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вежливый е) аккуратный о) хлопотливый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7) С чем связано прилагательное в предложении?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proofErr w:type="spellEnd"/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с существительным т) с глаголом с) с наречием.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8) Укажите слово, от которого образовалось прилагательное "водный". 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проводка и) вода е) уводить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9) Прилагательное это: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о) часть слова и) член предложения е) часть речи.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Какова цель этого задания?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Ответив на вопросы теста, назвать ключевое слово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Как будете выполнять задание</w:t>
      </w:r>
      <w:proofErr w:type="gramStart"/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?(</w:t>
      </w:r>
      <w:proofErr w:type="gramEnd"/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Отвечая на вопрос теста, обводить букву, соответствующую правильному ответу).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Желаю удачи!</w:t>
      </w:r>
      <w:r w:rsidR="00EE6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(дети работают в парах)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Какое ключевое слово вы получили?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Дети: </w:t>
      </w:r>
      <w:r w:rsidRPr="00C9294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склонение.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Что такое склонение? (изменение окончаний по падежам называется склонением)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Какой цели вы достигли, выполнив это задание? (не только отгадали ключевое слово, но и повторили все об имени прилагательном)</w:t>
      </w:r>
    </w:p>
    <w:p w:rsidR="00A64A1A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Я рада за вас!</w:t>
      </w:r>
    </w:p>
    <w:p w:rsidR="0033210D" w:rsidRPr="00C92942" w:rsidRDefault="00A64A1A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E6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Учитель: У вас на партах лежи</w:t>
      </w:r>
      <w:r w:rsidR="0033210D"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 карточка №1 с несколькими заданиями. Посмотрите на них внимательно и отметьте галочкой то задание, которое вы затрудняетесь выполнить.</w:t>
      </w:r>
    </w:p>
    <w:p w:rsidR="0033210D" w:rsidRPr="003128A5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28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</w:t>
      </w:r>
      <w:proofErr w:type="spellEnd"/>
      <w:r w:rsidRPr="0031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почему:</w:t>
      </w:r>
    </w:p>
    <w:tbl>
      <w:tblPr>
        <w:tblW w:w="0" w:type="auto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23"/>
      </w:tblGrid>
      <w:tr w:rsidR="0033210D" w:rsidRPr="004918D3" w:rsidTr="0033549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3210D" w:rsidRPr="00C92942" w:rsidRDefault="0033210D" w:rsidP="0033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92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К- №1. </w:t>
            </w:r>
          </w:p>
          <w:p w:rsidR="0033210D" w:rsidRPr="00C92942" w:rsidRDefault="0033210D" w:rsidP="00335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92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Допиши прилагательное, определи его род.</w:t>
            </w:r>
          </w:p>
          <w:p w:rsidR="0033210D" w:rsidRPr="00C92942" w:rsidRDefault="0033210D" w:rsidP="00335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29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</w:t>
            </w:r>
            <w:proofErr w:type="gramStart"/>
            <w:r w:rsidRPr="00C929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:::, </w:t>
            </w:r>
            <w:proofErr w:type="gramEnd"/>
            <w:r w:rsidRPr="00C929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пальто :::., мороз ::.., трава :::, снежинка ::,</w:t>
            </w:r>
          </w:p>
          <w:p w:rsidR="0033210D" w:rsidRPr="00C92942" w:rsidRDefault="0033210D" w:rsidP="00335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29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Дерево</w:t>
            </w:r>
            <w:proofErr w:type="gramStart"/>
            <w:r w:rsidRPr="00C929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::, </w:t>
            </w:r>
            <w:proofErr w:type="gramEnd"/>
            <w:r w:rsidRPr="00C929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молоко :, потолок ::, сыр ::., щенок ::, собака :. </w:t>
            </w:r>
          </w:p>
          <w:p w:rsidR="0033210D" w:rsidRPr="00C92942" w:rsidRDefault="0033210D" w:rsidP="00335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29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C92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 Найди словосочетания, которые состоят из существительного и прилагательного</w:t>
            </w:r>
            <w:r w:rsidRPr="00C929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33210D" w:rsidRPr="00C92942" w:rsidRDefault="0033210D" w:rsidP="00335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29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Определи склонение существительного.</w:t>
            </w:r>
          </w:p>
          <w:p w:rsidR="0033210D" w:rsidRPr="00C92942" w:rsidRDefault="0033210D" w:rsidP="00335492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29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Был белый дом,</w:t>
            </w:r>
            <w:r w:rsidRPr="00C929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Чудесный дом, но что-то застучало в нем.</w:t>
            </w:r>
            <w:r w:rsidRPr="00C929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И он разбился, и оттуда</w:t>
            </w:r>
            <w:r w:rsidRPr="00C929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Живое выбежало чудо -</w:t>
            </w:r>
            <w:r w:rsidRPr="00C929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Такое теплое, такое пушистое и золотое.</w:t>
            </w:r>
          </w:p>
          <w:p w:rsidR="0033210D" w:rsidRPr="00C92942" w:rsidRDefault="0033210D" w:rsidP="00335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92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3. Найди имена прилагательные и определи, в каком падеже они стоят.</w:t>
            </w:r>
          </w:p>
          <w:p w:rsidR="0033210D" w:rsidRPr="00C92942" w:rsidRDefault="0033210D" w:rsidP="00335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29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Всю ночь разъяренный ветер свистел и ухал в горах. Ранним утром зима спустилась с гор. Показалось красное солнце. </w:t>
            </w:r>
          </w:p>
          <w:p w:rsidR="0033210D" w:rsidRPr="00C92942" w:rsidRDefault="0033210D" w:rsidP="00335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29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 шел по узкой тропинке. Вдоль берега реки бежала лисица. Она скользила по жесткому снегу, проваливалась в мягком снегу. У лисы был удивительный хвост. Он пылал серебром. </w:t>
            </w:r>
          </w:p>
          <w:p w:rsidR="0033210D" w:rsidRPr="00C92942" w:rsidRDefault="0033210D" w:rsidP="00335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29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 направился по лисьему следу.</w:t>
            </w:r>
          </w:p>
        </w:tc>
      </w:tr>
    </w:tbl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Мы не сможем выполнить третье задание т.к. еще не умеем определять падеж имени прилагательного. </w:t>
      </w:r>
    </w:p>
    <w:p w:rsidR="00C15C43" w:rsidRPr="00C92942" w:rsidRDefault="0033210D" w:rsidP="00C15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Приступаем к реализации второй цели нашего урока</w:t>
      </w:r>
      <w:r w:rsidRPr="00C929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  <w:r w:rsidR="00C15C43" w:rsidRPr="00C15C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15C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Рассматриваем таблицу учебника </w:t>
      </w:r>
      <w:proofErr w:type="gramStart"/>
      <w:r w:rsidR="00C15C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proofErr w:type="gramEnd"/>
      <w:r w:rsidR="00C15C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с. 10</w:t>
      </w:r>
    </w:p>
    <w:p w:rsidR="0033210D" w:rsidRPr="00C92942" w:rsidRDefault="0033210D" w:rsidP="00C15C4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Предлагаю просклонять прилагательные вместе с существительными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1ряд просклоняет прилагательное мужского рода - зимний лес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 ряд просклоняет прилагательное женского рода - зимняя погода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3ряд просклоняет прилагательное среднего рода - зимнее утро.</w:t>
      </w:r>
    </w:p>
    <w:p w:rsidR="0033210D" w:rsidRPr="003128A5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8A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Start"/>
      <w:r w:rsidRPr="003128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</w:t>
      </w:r>
      <w:proofErr w:type="spellEnd"/>
      <w:proofErr w:type="gramEnd"/>
      <w:r w:rsidRPr="0031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28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31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28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слайде</w:t>
      </w:r>
      <w:proofErr w:type="spellEnd"/>
      <w:r w:rsidRPr="0031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</w:p>
    <w:tbl>
      <w:tblPr>
        <w:tblW w:w="0" w:type="auto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85"/>
        <w:gridCol w:w="1929"/>
        <w:gridCol w:w="1748"/>
      </w:tblGrid>
      <w:tr w:rsidR="0033210D" w:rsidRPr="003128A5" w:rsidTr="0033549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3210D" w:rsidRPr="003128A5" w:rsidRDefault="0033210D" w:rsidP="0033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м.р.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3210D" w:rsidRPr="003128A5" w:rsidRDefault="0033210D" w:rsidP="0033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ж.р.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3210D" w:rsidRPr="003128A5" w:rsidRDefault="0033210D" w:rsidP="0033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ср.р.</w:t>
            </w:r>
          </w:p>
        </w:tc>
      </w:tr>
      <w:tr w:rsidR="0033210D" w:rsidRPr="003128A5" w:rsidTr="0033549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3210D" w:rsidRPr="003128A5" w:rsidRDefault="0033210D" w:rsidP="0033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зимний лес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3210D" w:rsidRPr="003128A5" w:rsidRDefault="0033210D" w:rsidP="0033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 погода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3210D" w:rsidRPr="003128A5" w:rsidRDefault="0033210D" w:rsidP="0033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 утро</w:t>
            </w:r>
          </w:p>
        </w:tc>
      </w:tr>
      <w:tr w:rsidR="0033210D" w:rsidRPr="003128A5" w:rsidTr="0033549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3210D" w:rsidRPr="003128A5" w:rsidRDefault="0033210D" w:rsidP="0033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 зимнего леса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3210D" w:rsidRPr="003128A5" w:rsidRDefault="0033210D" w:rsidP="0033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зимней погоды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3210D" w:rsidRPr="003128A5" w:rsidRDefault="0033210D" w:rsidP="0033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Зимнего утра</w:t>
            </w:r>
          </w:p>
        </w:tc>
      </w:tr>
      <w:tr w:rsidR="0033210D" w:rsidRPr="003128A5" w:rsidTr="0033549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3210D" w:rsidRPr="003128A5" w:rsidRDefault="0033210D" w:rsidP="0033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Д.п. зимнему лесу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3210D" w:rsidRPr="003128A5" w:rsidRDefault="0033210D" w:rsidP="0033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Зимней погоде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3210D" w:rsidRPr="003128A5" w:rsidRDefault="0033210D" w:rsidP="0033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Зимнему утру</w:t>
            </w:r>
          </w:p>
        </w:tc>
      </w:tr>
      <w:tr w:rsidR="0033210D" w:rsidRPr="003128A5" w:rsidTr="0033549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3210D" w:rsidRPr="003128A5" w:rsidRDefault="0033210D" w:rsidP="0033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зимний лес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3210D" w:rsidRPr="003128A5" w:rsidRDefault="0033210D" w:rsidP="0033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Зимнюю погоду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3210D" w:rsidRPr="003128A5" w:rsidRDefault="0033210D" w:rsidP="0033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 утро</w:t>
            </w:r>
          </w:p>
        </w:tc>
      </w:tr>
      <w:tr w:rsidR="0033210D" w:rsidRPr="003128A5" w:rsidTr="0033549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3210D" w:rsidRPr="003128A5" w:rsidRDefault="0033210D" w:rsidP="0033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 зимним лесом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3210D" w:rsidRPr="003128A5" w:rsidRDefault="0033210D" w:rsidP="0033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Зимней погодой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3210D" w:rsidRPr="003128A5" w:rsidRDefault="0033210D" w:rsidP="0033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Зимним утром</w:t>
            </w:r>
          </w:p>
        </w:tc>
      </w:tr>
      <w:tr w:rsidR="0033210D" w:rsidRPr="003128A5" w:rsidTr="0033549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3210D" w:rsidRPr="00C92942" w:rsidRDefault="0033210D" w:rsidP="0033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29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П.п. о зимнем лесе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3210D" w:rsidRPr="003128A5" w:rsidRDefault="0033210D" w:rsidP="0033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3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зимней</w:t>
            </w:r>
            <w:proofErr w:type="spellEnd"/>
            <w:r w:rsidRPr="003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погоде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3210D" w:rsidRPr="003128A5" w:rsidRDefault="0033210D" w:rsidP="0033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зимнем утре</w:t>
            </w:r>
          </w:p>
        </w:tc>
      </w:tr>
    </w:tbl>
    <w:p w:rsidR="0033210D" w:rsidRPr="003128A5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Проанализируем результаты и попробуем найти способ определения падежа у имени прилагательного. </w:t>
      </w:r>
      <w:proofErr w:type="spellStart"/>
      <w:r w:rsidRPr="003128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proofErr w:type="spellEnd"/>
      <w:r w:rsidRPr="0031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28A5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proofErr w:type="spellEnd"/>
      <w:r w:rsidRPr="0031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28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proofErr w:type="spellEnd"/>
      <w:r w:rsidRPr="0031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падеж по окончанию? </w:t>
      </w:r>
    </w:p>
    <w:p w:rsidR="0033210D" w:rsidRPr="003128A5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Нет, т.к. окончания встречаются одинаковые</w:t>
      </w:r>
      <w:proofErr w:type="gramStart"/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128A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Start"/>
      <w:r w:rsidRPr="003128A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128A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</w:t>
      </w:r>
      <w:proofErr w:type="spellEnd"/>
      <w:r w:rsidRPr="0031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28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</w:t>
      </w:r>
      <w:proofErr w:type="spellEnd"/>
      <w:r w:rsidRPr="003128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А как можно определить падеж у прилагательного</w:t>
      </w:r>
      <w:proofErr w:type="gramStart"/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?(</w:t>
      </w:r>
      <w:proofErr w:type="gramEnd"/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Прилагательное неразрывно связано с именем существительным, поэтому можно определить падеж по имени существительному)</w:t>
      </w:r>
    </w:p>
    <w:p w:rsidR="0033210D" w:rsidRDefault="0033210D" w:rsidP="00292D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Учитель: Докажите на примере стихотворения</w:t>
      </w:r>
      <w:r w:rsidR="00AC7B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А. Фета.</w:t>
      </w:r>
      <w:r w:rsidR="00292D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C7B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(Прилагательные стоят в Т. п.)</w:t>
      </w:r>
    </w:p>
    <w:p w:rsidR="00AC7B59" w:rsidRDefault="00292D47" w:rsidP="0029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AC7B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каком падеже стоят имена существительные, к которым они относятся</w:t>
      </w:r>
      <w:proofErr w:type="gramStart"/>
      <w:r w:rsidR="00AC7B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?(</w:t>
      </w:r>
      <w:proofErr w:type="gramEnd"/>
      <w:r w:rsidR="00AC7B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творительном).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Прилагательное стоит в том же числе, роде и падеже, что и имя существительное , к которому оно относится.)</w:t>
      </w:r>
    </w:p>
    <w:p w:rsidR="00292D47" w:rsidRDefault="00292D47" w:rsidP="0029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-Прочитайте сведения о языке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с. 11.</w:t>
      </w:r>
    </w:p>
    <w:p w:rsidR="00292D47" w:rsidRPr="00C92942" w:rsidRDefault="00292D47" w:rsidP="0029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-Правильный ли вывод мы сделали?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Итак, давайте составим памятку определения падежа у имен прилагательных. 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Какие шаги мы должны сделать? 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 шаг - найти существительное, связанное с именем прилагательным. 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 шаг - определить падеж у имени существительного. 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 шаг - по падежу существительного определить падеж прилагательного. 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(каждый шаг памятки открывается на доске или слайде)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Молодцы, вы хорошо поработали!</w:t>
      </w:r>
    </w:p>
    <w:p w:rsidR="0033210D" w:rsidRPr="00C92942" w:rsidRDefault="00021D22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5.</w:t>
      </w:r>
      <w:r w:rsidR="0033210D" w:rsidRPr="00C929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Физминутка.</w:t>
      </w:r>
    </w:p>
    <w:p w:rsidR="006838E5" w:rsidRDefault="006838E5" w:rsidP="006838E5">
      <w:pPr>
        <w:pStyle w:val="af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-Если называю имя прилагательное</w:t>
      </w:r>
    </w:p>
    <w:p w:rsidR="006838E5" w:rsidRDefault="006838E5" w:rsidP="006838E5">
      <w:pPr>
        <w:pStyle w:val="af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Ж.р. - кружитесь</w:t>
      </w:r>
    </w:p>
    <w:p w:rsidR="006838E5" w:rsidRDefault="006838E5" w:rsidP="006838E5">
      <w:pPr>
        <w:pStyle w:val="af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М.р. - приседаете</w:t>
      </w:r>
    </w:p>
    <w:p w:rsidR="006838E5" w:rsidRDefault="006838E5" w:rsidP="006838E5">
      <w:pPr>
        <w:pStyle w:val="af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Ср.р. - выполняете наклоны в стороны</w:t>
      </w:r>
    </w:p>
    <w:p w:rsidR="006838E5" w:rsidRDefault="006838E5" w:rsidP="006838E5">
      <w:pPr>
        <w:pStyle w:val="af4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Мокрый, осенняя, добрый, зеленое, золотая</w:t>
      </w:r>
      <w:proofErr w:type="gramStart"/>
      <w:r>
        <w:rPr>
          <w:color w:val="000000"/>
          <w:sz w:val="27"/>
          <w:szCs w:val="27"/>
        </w:rPr>
        <w:t xml:space="preserve">,, </w:t>
      </w:r>
      <w:proofErr w:type="gramEnd"/>
      <w:r>
        <w:rPr>
          <w:color w:val="000000"/>
          <w:sz w:val="27"/>
          <w:szCs w:val="27"/>
        </w:rPr>
        <w:t>молодое, ледяной.</w:t>
      </w:r>
    </w:p>
    <w:p w:rsidR="0033210D" w:rsidRPr="00C92942" w:rsidRDefault="0033210D" w:rsidP="0033210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33210D" w:rsidRPr="006838E5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38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Pr="006838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Немного отдохнули, поиграли. А теперь проверим в работе нашу памятку и выполним то задание, которое нам было трудно выполнить в начале урока. Спишите предложения, вставьте окончания, (выделите), определите падеж имен прилагательных.</w:t>
      </w:r>
    </w:p>
    <w:p w:rsidR="0033210D" w:rsidRPr="006838E5" w:rsidRDefault="00570AA0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6838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Удивительн</w:t>
      </w:r>
      <w:proofErr w:type="spellEnd"/>
      <w:r w:rsidRPr="006838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… утро! </w:t>
      </w:r>
      <w:proofErr w:type="gramStart"/>
      <w:r w:rsidRPr="006838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Пухов</w:t>
      </w:r>
      <w:proofErr w:type="gramEnd"/>
      <w:r w:rsidRPr="006838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… одеялом укутана </w:t>
      </w:r>
      <w:proofErr w:type="spellStart"/>
      <w:r w:rsidRPr="006838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сонн</w:t>
      </w:r>
      <w:proofErr w:type="spellEnd"/>
      <w:r w:rsidRPr="006838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…. земля. Над серебрист… лесом синеет </w:t>
      </w:r>
      <w:proofErr w:type="spellStart"/>
      <w:r w:rsidRPr="006838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зимн</w:t>
      </w:r>
      <w:proofErr w:type="spellEnd"/>
      <w:r w:rsidRPr="006838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…</w:t>
      </w:r>
      <w:r w:rsidR="0033210D" w:rsidRPr="006838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небо</w:t>
      </w:r>
      <w:proofErr w:type="gramStart"/>
      <w:r w:rsidR="0033210D" w:rsidRPr="006838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="0033210D" w:rsidRPr="006838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gramStart"/>
      <w:r w:rsidR="0033210D" w:rsidRPr="006838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="0033210D" w:rsidRPr="006838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роверка) </w:t>
      </w:r>
    </w:p>
    <w:p w:rsidR="0033210D" w:rsidRPr="006838E5" w:rsidRDefault="00021D22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38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6</w:t>
      </w:r>
      <w:r w:rsidR="0033210D" w:rsidRPr="006838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. </w:t>
      </w:r>
      <w:r w:rsidR="00570AA0" w:rsidRPr="006838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Продолжение работы по теме урока</w:t>
      </w:r>
      <w:r w:rsidR="006838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6838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(закрепление)</w:t>
      </w:r>
    </w:p>
    <w:p w:rsidR="0033210D" w:rsidRPr="006838E5" w:rsidRDefault="0033210D" w:rsidP="00570AA0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38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Учитель</w:t>
      </w:r>
      <w:r w:rsidRPr="006838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  <w:r w:rsidRPr="006838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Рассмотрите следующую карточку № 2. Посмотрите на запись и сформулируйте к ней задание.</w:t>
      </w:r>
    </w:p>
    <w:p w:rsidR="0033210D" w:rsidRPr="003128A5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8A5">
        <w:rPr>
          <w:rFonts w:ascii="Times New Roman" w:eastAsia="Times New Roman" w:hAnsi="Times New Roman" w:cs="Times New Roman"/>
          <w:sz w:val="24"/>
          <w:szCs w:val="24"/>
          <w:lang w:eastAsia="ru-RU"/>
        </w:rPr>
        <w:t>К - №2</w:t>
      </w:r>
    </w:p>
    <w:tbl>
      <w:tblPr>
        <w:tblW w:w="0" w:type="auto"/>
        <w:jc w:val="center"/>
        <w:tblCellSpacing w:w="0" w:type="dxa"/>
        <w:tblInd w:w="-200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38"/>
        <w:gridCol w:w="1200"/>
      </w:tblGrid>
      <w:tr w:rsidR="0033210D" w:rsidRPr="00570AA0" w:rsidTr="00292D47">
        <w:trPr>
          <w:tblCellSpacing w:w="0" w:type="dxa"/>
          <w:jc w:val="center"/>
        </w:trPr>
        <w:tc>
          <w:tcPr>
            <w:tcW w:w="3538" w:type="dxa"/>
            <w:hideMark/>
          </w:tcPr>
          <w:p w:rsidR="0033210D" w:rsidRPr="00570AA0" w:rsidRDefault="00C15C43" w:rsidP="00292D4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A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 w:rsidR="00570AA0" w:rsidRPr="00570A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</w:t>
            </w:r>
            <w:r w:rsidR="00570AA0" w:rsidRPr="00570A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70A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…</w:t>
            </w:r>
            <w:r w:rsidR="0033210D" w:rsidRPr="00570A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</w:t>
            </w:r>
          </w:p>
        </w:tc>
        <w:tc>
          <w:tcPr>
            <w:tcW w:w="0" w:type="auto"/>
            <w:hideMark/>
          </w:tcPr>
          <w:p w:rsidR="0033210D" w:rsidRPr="00570AA0" w:rsidRDefault="00292D47" w:rsidP="00570AA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A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</w:t>
            </w:r>
            <w:r w:rsidR="0033210D" w:rsidRPr="00570A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</w:t>
            </w:r>
            <w:r w:rsidR="00570A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</w:p>
        </w:tc>
      </w:tr>
      <w:tr w:rsidR="0033210D" w:rsidRPr="00570AA0" w:rsidTr="00292D47">
        <w:trPr>
          <w:tblCellSpacing w:w="0" w:type="dxa"/>
          <w:jc w:val="center"/>
        </w:trPr>
        <w:tc>
          <w:tcPr>
            <w:tcW w:w="3538" w:type="dxa"/>
            <w:hideMark/>
          </w:tcPr>
          <w:p w:rsidR="0033210D" w:rsidRPr="00570AA0" w:rsidRDefault="00292D47" w:rsidP="00292D4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A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C15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</w:t>
            </w:r>
            <w:r w:rsidR="00570A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…</w:t>
            </w:r>
            <w:r w:rsidR="0033210D" w:rsidRPr="00570A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окна</w:t>
            </w:r>
          </w:p>
        </w:tc>
        <w:tc>
          <w:tcPr>
            <w:tcW w:w="0" w:type="auto"/>
            <w:hideMark/>
          </w:tcPr>
          <w:p w:rsidR="0033210D" w:rsidRPr="00570AA0" w:rsidRDefault="00292D47" w:rsidP="00292D4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70A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хокк</w:t>
            </w:r>
            <w:r w:rsidR="0033210D" w:rsidRPr="00570A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йное</w:t>
            </w:r>
            <w:proofErr w:type="spellEnd"/>
          </w:p>
        </w:tc>
      </w:tr>
      <w:tr w:rsidR="0033210D" w:rsidRPr="00570AA0" w:rsidTr="00292D47">
        <w:trPr>
          <w:tblCellSpacing w:w="0" w:type="dxa"/>
          <w:jc w:val="center"/>
        </w:trPr>
        <w:tc>
          <w:tcPr>
            <w:tcW w:w="3538" w:type="dxa"/>
            <w:hideMark/>
          </w:tcPr>
          <w:p w:rsidR="0033210D" w:rsidRPr="00570AA0" w:rsidRDefault="00570AA0" w:rsidP="00292D4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Около</w:t>
            </w:r>
            <w:proofErr w:type="gramStart"/>
            <w:r w:rsidR="00C15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….</w:t>
            </w:r>
            <w:proofErr w:type="gramEnd"/>
            <w:r w:rsidR="0033210D" w:rsidRPr="00570A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елки</w:t>
            </w:r>
          </w:p>
        </w:tc>
        <w:tc>
          <w:tcPr>
            <w:tcW w:w="0" w:type="auto"/>
            <w:hideMark/>
          </w:tcPr>
          <w:p w:rsidR="0033210D" w:rsidRPr="00570AA0" w:rsidRDefault="0033210D" w:rsidP="00570AA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A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веселый</w:t>
            </w:r>
          </w:p>
        </w:tc>
      </w:tr>
      <w:tr w:rsidR="0033210D" w:rsidRPr="00570AA0" w:rsidTr="00292D47">
        <w:trPr>
          <w:tblCellSpacing w:w="0" w:type="dxa"/>
          <w:jc w:val="center"/>
        </w:trPr>
        <w:tc>
          <w:tcPr>
            <w:tcW w:w="3538" w:type="dxa"/>
            <w:hideMark/>
          </w:tcPr>
          <w:p w:rsidR="0033210D" w:rsidRPr="00570AA0" w:rsidRDefault="00570AA0" w:rsidP="00292D4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Start"/>
            <w:r w:rsidR="00C15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….</w:t>
            </w:r>
            <w:proofErr w:type="gramEnd"/>
            <w:r w:rsidR="0033210D" w:rsidRPr="00570A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друга</w:t>
            </w:r>
          </w:p>
        </w:tc>
        <w:tc>
          <w:tcPr>
            <w:tcW w:w="0" w:type="auto"/>
            <w:hideMark/>
          </w:tcPr>
          <w:p w:rsidR="0033210D" w:rsidRPr="00570AA0" w:rsidRDefault="0033210D" w:rsidP="00570AA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A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пушистая</w:t>
            </w:r>
          </w:p>
        </w:tc>
      </w:tr>
    </w:tbl>
    <w:p w:rsidR="0033210D" w:rsidRPr="00C92942" w:rsidRDefault="00021D22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33210D"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нужно к каждому существительному подобрать подходящее по смыслу прилагательное, поставив его в нужном падеже.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окончании работы обменяйтесь тетрадями в парах и сделайте проверку.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(дети работают самостоятельно)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Прочитайте получившиеся словосочетания. Назовите падеж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Какой цели мы достигли, выполнив это задание?</w:t>
      </w:r>
    </w:p>
    <w:p w:rsidR="0033210D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Научились определять падеж имен прилагательных.</w:t>
      </w:r>
    </w:p>
    <w:p w:rsidR="00570AA0" w:rsidRPr="00570AA0" w:rsidRDefault="00021D22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</w:t>
      </w:r>
      <w:r w:rsidR="00570AA0" w:rsidRPr="00570AA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 Рефлексия</w:t>
      </w:r>
    </w:p>
    <w:p w:rsidR="0033210D" w:rsidRPr="00C15C43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5C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№ 3.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Придумай и запиши предложения, поставив данные словосочетания </w:t>
      </w:r>
      <w:proofErr w:type="gramStart"/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Синее небо - П.п.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Высокое дерево - В.п.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Весёлый друг - Т.п.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Молодцы! Вы хорошо поработали.</w:t>
      </w:r>
    </w:p>
    <w:p w:rsidR="004918D3" w:rsidRDefault="00021D22" w:rsidP="004918D3">
      <w:pPr>
        <w:spacing w:before="100" w:beforeAutospacing="1" w:after="100" w:afterAutospacing="1" w:line="240" w:lineRule="auto"/>
        <w:rPr>
          <w:color w:val="000000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8</w:t>
      </w:r>
      <w:r w:rsidR="0033210D" w:rsidRPr="00C929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. </w:t>
      </w:r>
      <w:r w:rsidR="00570A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Подведение итогов урока</w:t>
      </w:r>
      <w:r w:rsidR="004918D3" w:rsidRPr="004918D3">
        <w:rPr>
          <w:color w:val="000000"/>
          <w:sz w:val="27"/>
          <w:szCs w:val="27"/>
          <w:lang w:val="ru-RU"/>
        </w:rPr>
        <w:t>.</w:t>
      </w:r>
    </w:p>
    <w:p w:rsidR="004918D3" w:rsidRPr="00C92942" w:rsidRDefault="004918D3" w:rsidP="00491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Вернемся к тем целям, которые мы ставили в начале урока. </w:t>
      </w:r>
    </w:p>
    <w:p w:rsidR="004918D3" w:rsidRPr="00C92942" w:rsidRDefault="004918D3" w:rsidP="00491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Смогли ли мы их достичь, как вы считаете?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Давайте проверим.</w:t>
      </w:r>
    </w:p>
    <w:p w:rsidR="004918D3" w:rsidRPr="004918D3" w:rsidRDefault="004918D3" w:rsidP="004918D3">
      <w:pPr>
        <w:pStyle w:val="af4"/>
        <w:rPr>
          <w:b/>
          <w:color w:val="000000"/>
        </w:rPr>
      </w:pPr>
      <w:r w:rsidRPr="004918D3">
        <w:rPr>
          <w:b/>
          <w:color w:val="000000"/>
        </w:rPr>
        <w:t>Я знаю, умею, могу</w:t>
      </w:r>
    </w:p>
    <w:p w:rsidR="004918D3" w:rsidRPr="004918D3" w:rsidRDefault="004918D3" w:rsidP="004918D3">
      <w:pPr>
        <w:pStyle w:val="af4"/>
        <w:rPr>
          <w:color w:val="000000"/>
        </w:rPr>
      </w:pPr>
      <w:r w:rsidRPr="004918D3">
        <w:rPr>
          <w:color w:val="000000"/>
        </w:rPr>
        <w:t xml:space="preserve">1. Я знаю, что имена прилагательные в единственном числе изменяются </w:t>
      </w:r>
      <w:proofErr w:type="gramStart"/>
      <w:r w:rsidRPr="004918D3">
        <w:rPr>
          <w:color w:val="000000"/>
        </w:rPr>
        <w:t>по</w:t>
      </w:r>
      <w:proofErr w:type="gramEnd"/>
      <w:r w:rsidRPr="004918D3">
        <w:rPr>
          <w:color w:val="000000"/>
        </w:rPr>
        <w:t>… .</w:t>
      </w:r>
    </w:p>
    <w:p w:rsidR="004918D3" w:rsidRPr="004918D3" w:rsidRDefault="004918D3" w:rsidP="004918D3">
      <w:pPr>
        <w:pStyle w:val="af4"/>
        <w:rPr>
          <w:color w:val="000000"/>
        </w:rPr>
      </w:pPr>
      <w:r w:rsidRPr="004918D3">
        <w:rPr>
          <w:color w:val="000000"/>
        </w:rPr>
        <w:t>2. Изменение прилагательных по падежам иначе называется … .</w:t>
      </w:r>
    </w:p>
    <w:p w:rsidR="004918D3" w:rsidRPr="004918D3" w:rsidRDefault="004918D3" w:rsidP="004918D3">
      <w:pPr>
        <w:pStyle w:val="af4"/>
        <w:rPr>
          <w:color w:val="000000"/>
        </w:rPr>
      </w:pPr>
      <w:r>
        <w:rPr>
          <w:color w:val="000000"/>
        </w:rPr>
        <w:t>3</w:t>
      </w:r>
      <w:r w:rsidRPr="004918D3">
        <w:rPr>
          <w:color w:val="000000"/>
        </w:rPr>
        <w:t>. Я умею определять падежи имен прилагательных, для этого</w:t>
      </w:r>
    </w:p>
    <w:p w:rsidR="004918D3" w:rsidRPr="004918D3" w:rsidRDefault="004918D3" w:rsidP="004918D3">
      <w:pPr>
        <w:pStyle w:val="af4"/>
        <w:rPr>
          <w:color w:val="000000"/>
        </w:rPr>
      </w:pPr>
      <w:r>
        <w:rPr>
          <w:color w:val="000000"/>
        </w:rPr>
        <w:t xml:space="preserve">      </w:t>
      </w:r>
      <w:r w:rsidRPr="004918D3">
        <w:rPr>
          <w:color w:val="000000"/>
        </w:rPr>
        <w:t>- я нахожу …</w:t>
      </w:r>
      <w:proofErr w:type="gramStart"/>
      <w:r w:rsidRPr="004918D3">
        <w:rPr>
          <w:color w:val="000000"/>
        </w:rPr>
        <w:t xml:space="preserve"> ,</w:t>
      </w:r>
      <w:proofErr w:type="gramEnd"/>
    </w:p>
    <w:p w:rsidR="004918D3" w:rsidRPr="004918D3" w:rsidRDefault="004918D3" w:rsidP="004918D3">
      <w:pPr>
        <w:pStyle w:val="af4"/>
        <w:rPr>
          <w:color w:val="000000"/>
        </w:rPr>
      </w:pPr>
      <w:r>
        <w:rPr>
          <w:color w:val="000000"/>
        </w:rPr>
        <w:t xml:space="preserve">     </w:t>
      </w:r>
      <w:r w:rsidRPr="004918D3">
        <w:rPr>
          <w:color w:val="000000"/>
        </w:rPr>
        <w:t>- определяю падеж …</w:t>
      </w:r>
      <w:proofErr w:type="gramStart"/>
      <w:r w:rsidRPr="004918D3">
        <w:rPr>
          <w:color w:val="000000"/>
        </w:rPr>
        <w:t xml:space="preserve"> ,</w:t>
      </w:r>
      <w:proofErr w:type="gramEnd"/>
    </w:p>
    <w:p w:rsidR="004918D3" w:rsidRPr="004918D3" w:rsidRDefault="004918D3" w:rsidP="004918D3">
      <w:pPr>
        <w:pStyle w:val="af4"/>
        <w:rPr>
          <w:color w:val="000000"/>
        </w:rPr>
      </w:pPr>
      <w:r>
        <w:rPr>
          <w:color w:val="000000"/>
        </w:rPr>
        <w:t xml:space="preserve">     </w:t>
      </w:r>
      <w:r w:rsidRPr="004918D3">
        <w:rPr>
          <w:color w:val="000000"/>
        </w:rPr>
        <w:t>- по падежу … определяю падеж …</w:t>
      </w:r>
      <w:proofErr w:type="gramStart"/>
      <w:r w:rsidRPr="004918D3">
        <w:rPr>
          <w:color w:val="000000"/>
        </w:rPr>
        <w:t xml:space="preserve"> .</w:t>
      </w:r>
      <w:proofErr w:type="gramEnd"/>
    </w:p>
    <w:p w:rsidR="00570AA0" w:rsidRPr="004918D3" w:rsidRDefault="004918D3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918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Молодцы,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4918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ребята!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Что вам понравилось на уроке? 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Кому было трудно и почему? </w:t>
      </w:r>
    </w:p>
    <w:p w:rsidR="0033210D" w:rsidRPr="00C92942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2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кто попробует оценить свою работу, используя в своей речи прилагательные.</w:t>
      </w:r>
    </w:p>
    <w:p w:rsidR="0033210D" w:rsidRPr="003128A5" w:rsidRDefault="0033210D" w:rsidP="0033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3128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 w:rsidR="006838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31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за урок.</w:t>
      </w:r>
    </w:p>
    <w:p w:rsidR="0033210D" w:rsidRDefault="0033210D" w:rsidP="0033210D"/>
    <w:p w:rsidR="00087E62" w:rsidRDefault="00087E62"/>
    <w:sectPr w:rsidR="00087E62" w:rsidSect="00570A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9AC"/>
    <w:multiLevelType w:val="multilevel"/>
    <w:tmpl w:val="1E72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373EC"/>
    <w:multiLevelType w:val="multilevel"/>
    <w:tmpl w:val="F740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10CC4"/>
    <w:multiLevelType w:val="multilevel"/>
    <w:tmpl w:val="F4AE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4A2622"/>
    <w:multiLevelType w:val="multilevel"/>
    <w:tmpl w:val="4944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3210D"/>
    <w:rsid w:val="00021D22"/>
    <w:rsid w:val="00022FD3"/>
    <w:rsid w:val="000615FC"/>
    <w:rsid w:val="00087E62"/>
    <w:rsid w:val="000B32B9"/>
    <w:rsid w:val="00292D47"/>
    <w:rsid w:val="0033210D"/>
    <w:rsid w:val="00423DA8"/>
    <w:rsid w:val="004348AA"/>
    <w:rsid w:val="00481526"/>
    <w:rsid w:val="004918D3"/>
    <w:rsid w:val="00570AA0"/>
    <w:rsid w:val="006430A8"/>
    <w:rsid w:val="006838E5"/>
    <w:rsid w:val="007D15F8"/>
    <w:rsid w:val="007E1DFD"/>
    <w:rsid w:val="007F312D"/>
    <w:rsid w:val="0083626D"/>
    <w:rsid w:val="00923C17"/>
    <w:rsid w:val="00A64A1A"/>
    <w:rsid w:val="00AC7B59"/>
    <w:rsid w:val="00B8479B"/>
    <w:rsid w:val="00C15C43"/>
    <w:rsid w:val="00C41144"/>
    <w:rsid w:val="00C92942"/>
    <w:rsid w:val="00CD55DB"/>
    <w:rsid w:val="00E63D81"/>
    <w:rsid w:val="00EC0C7C"/>
    <w:rsid w:val="00EE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81"/>
  </w:style>
  <w:style w:type="paragraph" w:styleId="1">
    <w:name w:val="heading 1"/>
    <w:basedOn w:val="a"/>
    <w:next w:val="a"/>
    <w:link w:val="10"/>
    <w:uiPriority w:val="9"/>
    <w:qFormat/>
    <w:rsid w:val="00E63D8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D8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D8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D8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D8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D8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D8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D8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D8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D8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3D8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3D8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3D8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3D8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3D8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3D8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3D8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3D8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3D8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3D81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63D8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3D8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3D81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3D81"/>
    <w:rPr>
      <w:b/>
      <w:bCs/>
      <w:spacing w:val="0"/>
    </w:rPr>
  </w:style>
  <w:style w:type="character" w:styleId="a9">
    <w:name w:val="Emphasis"/>
    <w:uiPriority w:val="20"/>
    <w:qFormat/>
    <w:rsid w:val="00E63D81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3D81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E63D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3D81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3D81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3D81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E63D8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3D81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3D81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3D81"/>
    <w:rPr>
      <w:smallCaps/>
    </w:rPr>
  </w:style>
  <w:style w:type="character" w:styleId="af1">
    <w:name w:val="Intense Reference"/>
    <w:uiPriority w:val="32"/>
    <w:qFormat/>
    <w:rsid w:val="00E63D81"/>
    <w:rPr>
      <w:b/>
      <w:bCs/>
      <w:smallCaps/>
      <w:color w:val="auto"/>
    </w:rPr>
  </w:style>
  <w:style w:type="character" w:styleId="af2">
    <w:name w:val="Book Title"/>
    <w:uiPriority w:val="33"/>
    <w:qFormat/>
    <w:rsid w:val="00E63D8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3D81"/>
    <w:pPr>
      <w:outlineLvl w:val="9"/>
    </w:pPr>
  </w:style>
  <w:style w:type="paragraph" w:styleId="af4">
    <w:name w:val="Normal (Web)"/>
    <w:basedOn w:val="a"/>
    <w:uiPriority w:val="99"/>
    <w:semiHidden/>
    <w:unhideWhenUsed/>
    <w:rsid w:val="006838E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7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2002-12-31T21:39:00Z</dcterms:created>
  <dcterms:modified xsi:type="dcterms:W3CDTF">2002-12-31T21:44:00Z</dcterms:modified>
</cp:coreProperties>
</file>