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07" w:rsidRPr="00DE5507" w:rsidRDefault="00DE5507" w:rsidP="00DE5507">
      <w:pPr>
        <w:jc w:val="center"/>
        <w:rPr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9CDC6D" wp14:editId="50C1191D">
            <wp:simplePos x="0" y="0"/>
            <wp:positionH relativeFrom="column">
              <wp:posOffset>-84455</wp:posOffset>
            </wp:positionH>
            <wp:positionV relativeFrom="paragraph">
              <wp:posOffset>454025</wp:posOffset>
            </wp:positionV>
            <wp:extent cx="6667500" cy="8991600"/>
            <wp:effectExtent l="0" t="0" r="0" b="0"/>
            <wp:wrapThrough wrapText="bothSides">
              <wp:wrapPolygon edited="0">
                <wp:start x="0" y="0"/>
                <wp:lineTo x="0" y="21554"/>
                <wp:lineTo x="21538" y="21554"/>
                <wp:lineTo x="21538" y="0"/>
                <wp:lineTo x="0" y="0"/>
              </wp:wrapPolygon>
            </wp:wrapThrough>
            <wp:docPr id="3" name="Рисунок 3" descr="D:\118___12\IMG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18___12\IMG_0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4" t="13161" r="2049" b="13615"/>
                    <a:stretch/>
                  </pic:blipFill>
                  <pic:spPr bwMode="auto">
                    <a:xfrm>
                      <a:off x="0" y="0"/>
                      <a:ext cx="666750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45F">
        <w:tab/>
      </w:r>
      <w:r w:rsidRPr="00DE5507">
        <w:rPr>
          <w:b/>
          <w:i/>
          <w:sz w:val="24"/>
          <w:szCs w:val="24"/>
        </w:rPr>
        <w:t xml:space="preserve">Оформление группы «Моя елочка </w:t>
      </w:r>
      <w:r w:rsidRPr="00DE5507">
        <w:rPr>
          <w:b/>
          <w:i/>
          <w:sz w:val="24"/>
          <w:szCs w:val="24"/>
        </w:rPr>
        <w:t>- к</w:t>
      </w:r>
      <w:r w:rsidRPr="00DE5507">
        <w:rPr>
          <w:b/>
          <w:i/>
          <w:sz w:val="24"/>
          <w:szCs w:val="24"/>
        </w:rPr>
        <w:t xml:space="preserve">расавица» </w:t>
      </w:r>
    </w:p>
    <w:p w:rsidR="007A29F7" w:rsidRDefault="007A29F7">
      <w:bookmarkStart w:id="0" w:name="_GoBack"/>
      <w:bookmarkEnd w:id="0"/>
    </w:p>
    <w:sectPr w:rsidR="007A29F7" w:rsidSect="0003045F">
      <w:pgSz w:w="11906" w:h="16838"/>
      <w:pgMar w:top="113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F7"/>
    <w:rsid w:val="0003045F"/>
    <w:rsid w:val="007A29F7"/>
    <w:rsid w:val="008650C4"/>
    <w:rsid w:val="008B776C"/>
    <w:rsid w:val="00C27F39"/>
    <w:rsid w:val="00D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2017-01-22T09:49:00Z</dcterms:created>
  <dcterms:modified xsi:type="dcterms:W3CDTF">2017-02-06T16:01:00Z</dcterms:modified>
</cp:coreProperties>
</file>