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CC" w:rsidRDefault="0015494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G:\DCIM\101CANON\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CANON\IMG_0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45" w:rsidRPr="00351703" w:rsidRDefault="00154945" w:rsidP="00154945">
      <w:pPr>
        <w:ind w:firstLine="708"/>
        <w:rPr>
          <w:b/>
          <w:bCs/>
          <w:sz w:val="28"/>
          <w:szCs w:val="28"/>
        </w:rPr>
      </w:pPr>
      <w:r w:rsidRPr="00351703">
        <w:rPr>
          <w:b/>
          <w:bCs/>
          <w:sz w:val="28"/>
          <w:szCs w:val="28"/>
        </w:rPr>
        <w:t>Детские работы  под названием «Я солдатом  быть хочу» к празднику «День защитника  Отечества»</w:t>
      </w:r>
    </w:p>
    <w:p w:rsidR="00154945" w:rsidRPr="00351703" w:rsidRDefault="00154945" w:rsidP="00154945">
      <w:pPr>
        <w:ind w:firstLine="708"/>
        <w:rPr>
          <w:b/>
          <w:bCs/>
          <w:sz w:val="28"/>
          <w:szCs w:val="28"/>
        </w:rPr>
      </w:pPr>
      <w:r w:rsidRPr="00351703">
        <w:rPr>
          <w:b/>
          <w:bCs/>
          <w:sz w:val="28"/>
          <w:szCs w:val="28"/>
        </w:rPr>
        <w:t xml:space="preserve">Рассказ  воспитателя </w:t>
      </w:r>
      <w:r>
        <w:rPr>
          <w:b/>
          <w:bCs/>
          <w:sz w:val="28"/>
          <w:szCs w:val="28"/>
        </w:rPr>
        <w:t xml:space="preserve"> детям </w:t>
      </w:r>
      <w:r w:rsidRPr="00351703">
        <w:rPr>
          <w:b/>
          <w:bCs/>
          <w:sz w:val="28"/>
          <w:szCs w:val="28"/>
        </w:rPr>
        <w:t xml:space="preserve"> к выполненным работам:</w:t>
      </w:r>
    </w:p>
    <w:p w:rsidR="00154945" w:rsidRPr="00351703" w:rsidRDefault="00154945" w:rsidP="00154945">
      <w:pPr>
        <w:ind w:firstLine="708"/>
        <w:rPr>
          <w:b/>
          <w:bCs/>
          <w:sz w:val="28"/>
          <w:szCs w:val="28"/>
        </w:rPr>
      </w:pPr>
      <w:r w:rsidRPr="00351703">
        <w:rPr>
          <w:b/>
          <w:bCs/>
          <w:sz w:val="28"/>
          <w:szCs w:val="28"/>
        </w:rPr>
        <w:t xml:space="preserve">Защитники  Отечества -  они защищают нашу  Родину от врагов, берегут наши границы. Вдоль  всей границы нашей страны  стоят пограничные столбы, пограничные  заставы. Помогают нести службу  пограничные собаки, они помогают задержать нарушителя. Границу в воздухе помогают  охранять  летчики. Человек, который управляет танком, называется  танкистом. Границу нашей Родины со стороны моря  охраняют моряки. Чтобы охранять Родину, надо быть  здоровым,  храбрым, сильным и смелым! </w:t>
      </w:r>
    </w:p>
    <w:p w:rsidR="00154945" w:rsidRPr="00351703" w:rsidRDefault="00154945" w:rsidP="0015494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Комментарии:</w:t>
      </w:r>
    </w:p>
    <w:p w:rsidR="00154945" w:rsidRDefault="00154945" w:rsidP="00154945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Я, воспитатель  детского сада, в результате  выполненных работ, закрепляю  знания о  всенародном  празднике воинов, уточняю, кто такие  защитники  Отечества. Расширяю и  уточняю представления  о Российской  армии. Воспитываю  чувство гордости  за свой народ, армию, желание  </w:t>
      </w:r>
      <w:r>
        <w:rPr>
          <w:b/>
          <w:bCs/>
          <w:sz w:val="28"/>
          <w:szCs w:val="28"/>
        </w:rPr>
        <w:lastRenderedPageBreak/>
        <w:t>защищать  родную  страну, так как  дошкольный возраст -  это  важнейший период становления личности, когда закладываются предпосылки  гражданских качеств,  развиваются представления  об обществе, о культурных ценностях, о  родной стране. На этой основе воспитывается  патриотизм.</w:t>
      </w:r>
    </w:p>
    <w:p w:rsidR="00154945" w:rsidRDefault="00154945" w:rsidP="00154945">
      <w:pPr>
        <w:ind w:firstLine="708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Турбылева</w:t>
      </w:r>
      <w:proofErr w:type="spellEnd"/>
      <w:r>
        <w:rPr>
          <w:b/>
          <w:bCs/>
          <w:sz w:val="28"/>
          <w:szCs w:val="28"/>
        </w:rPr>
        <w:t xml:space="preserve">  Надежда Андреевна – воспитатель средней группы № 3, ГБДОУ  «Детский сад №5», Красногвардейского  района, Санкт – Петербурга</w:t>
      </w:r>
      <w:proofErr w:type="gramStart"/>
      <w:r>
        <w:rPr>
          <w:b/>
          <w:bCs/>
          <w:sz w:val="28"/>
          <w:szCs w:val="28"/>
        </w:rPr>
        <w:t xml:space="preserve">,, </w:t>
      </w:r>
      <w:proofErr w:type="gramEnd"/>
      <w:r>
        <w:rPr>
          <w:b/>
          <w:bCs/>
          <w:sz w:val="28"/>
          <w:szCs w:val="28"/>
        </w:rPr>
        <w:t xml:space="preserve">ул. </w:t>
      </w:r>
      <w:proofErr w:type="spellStart"/>
      <w:r>
        <w:rPr>
          <w:b/>
          <w:bCs/>
          <w:sz w:val="28"/>
          <w:szCs w:val="28"/>
        </w:rPr>
        <w:t>Синявинская</w:t>
      </w:r>
      <w:proofErr w:type="spellEnd"/>
      <w:r>
        <w:rPr>
          <w:b/>
          <w:bCs/>
          <w:sz w:val="28"/>
          <w:szCs w:val="28"/>
        </w:rPr>
        <w:t xml:space="preserve">  24. </w:t>
      </w:r>
    </w:p>
    <w:p w:rsidR="00154945" w:rsidRDefault="00154945" w:rsidP="00154945">
      <w:pPr>
        <w:rPr>
          <w:b/>
          <w:bCs/>
          <w:sz w:val="28"/>
          <w:szCs w:val="28"/>
        </w:rPr>
      </w:pPr>
    </w:p>
    <w:p w:rsidR="00154945" w:rsidRPr="00351703" w:rsidRDefault="00154945" w:rsidP="00154945">
      <w:pPr>
        <w:rPr>
          <w:b/>
          <w:bCs/>
          <w:sz w:val="28"/>
          <w:szCs w:val="28"/>
        </w:rPr>
      </w:pPr>
    </w:p>
    <w:p w:rsidR="00154945" w:rsidRDefault="00154945"/>
    <w:sectPr w:rsidR="00154945" w:rsidSect="006D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4945"/>
    <w:rsid w:val="00154945"/>
    <w:rsid w:val="006D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>Hewlett-Packard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okey1</dc:creator>
  <cp:keywords/>
  <dc:description/>
  <cp:lastModifiedBy>okey1</cp:lastModifiedBy>
  <cp:revision>2</cp:revision>
  <dcterms:created xsi:type="dcterms:W3CDTF">2017-02-15T16:47:00Z</dcterms:created>
  <dcterms:modified xsi:type="dcterms:W3CDTF">2017-02-15T16:49:00Z</dcterms:modified>
</cp:coreProperties>
</file>