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C3" w:rsidRPr="00F03BC8" w:rsidRDefault="00D90EC3" w:rsidP="00D9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D90EC3" w:rsidRPr="00F03BC8" w:rsidRDefault="00D90EC3" w:rsidP="00D9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D90EC3" w:rsidRPr="00F03BC8" w:rsidRDefault="00D90EC3" w:rsidP="00D9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"ЗОЛОТАЯ РЫБКА"</w:t>
      </w:r>
    </w:p>
    <w:p w:rsidR="00D90EC3" w:rsidRPr="00F03BC8" w:rsidRDefault="00D90EC3" w:rsidP="00D9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DE6BCA" w:rsidRPr="00F03BC8" w:rsidRDefault="00D90EC3" w:rsidP="00D9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(МБДОУ "ЗОЛОТАЯ РЫБКА")</w:t>
      </w:r>
    </w:p>
    <w:p w:rsidR="00D90EC3" w:rsidRPr="00F03BC8" w:rsidRDefault="00D90EC3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90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831" w:rsidRPr="00F03BC8" w:rsidRDefault="00B87D90" w:rsidP="00B87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03BC8">
        <w:rPr>
          <w:rFonts w:ascii="Times New Roman" w:hAnsi="Times New Roman" w:cs="Times New Roman"/>
          <w:b/>
          <w:sz w:val="24"/>
          <w:szCs w:val="24"/>
        </w:rPr>
        <w:t xml:space="preserve">Занятие по формированию элементарных математических представлений </w:t>
      </w:r>
    </w:p>
    <w:bookmarkEnd w:id="0"/>
    <w:p w:rsidR="00B87D90" w:rsidRPr="00F03BC8" w:rsidRDefault="00B87D90" w:rsidP="00B87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«Зайчик в гостях у ребят» для детей раннего возраста (1,5 - 3 лет)</w:t>
      </w:r>
    </w:p>
    <w:p w:rsidR="00DE6BCA" w:rsidRPr="00F03BC8" w:rsidRDefault="00F03BC8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(образовательные компоненты «Познавательное развитие»)</w:t>
      </w: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0C6701" w:rsidP="00DE6B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="00DE6BCA" w:rsidRPr="00F03BC8">
        <w:rPr>
          <w:rFonts w:ascii="Times New Roman" w:hAnsi="Times New Roman" w:cs="Times New Roman"/>
          <w:b/>
          <w:sz w:val="24"/>
          <w:szCs w:val="24"/>
        </w:rPr>
        <w:t>: Фрунзе Т.А.</w:t>
      </w: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637" w:rsidRPr="00F03BC8" w:rsidRDefault="00275637" w:rsidP="00275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275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275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275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275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275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275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275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BCA" w:rsidRPr="00F03BC8" w:rsidRDefault="00DE6BCA" w:rsidP="00B87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B87D90" w:rsidRPr="00F03BC8" w:rsidRDefault="001576F8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lastRenderedPageBreak/>
        <w:t>Занятие по формированию элементарных математических представлений</w:t>
      </w:r>
      <w:r w:rsidR="00DE6BCA" w:rsidRPr="00F03BC8">
        <w:rPr>
          <w:rFonts w:ascii="Times New Roman" w:hAnsi="Times New Roman" w:cs="Times New Roman"/>
          <w:b/>
          <w:sz w:val="24"/>
          <w:szCs w:val="24"/>
        </w:rPr>
        <w:t xml:space="preserve"> «Зайчик в гостях у ребят» </w:t>
      </w:r>
    </w:p>
    <w:p w:rsidR="00DE6BCA" w:rsidRPr="00F03BC8" w:rsidRDefault="00DE6BCA" w:rsidP="00DE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для детей раннего возраста (1,5 - 3 лет)</w:t>
      </w:r>
    </w:p>
    <w:p w:rsidR="00373D32" w:rsidRPr="00F03BC8" w:rsidRDefault="00F03BC8" w:rsidP="00F0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(образовательные компоненты «Познавательное развитие»)</w:t>
      </w:r>
    </w:p>
    <w:p w:rsidR="00F03BC8" w:rsidRPr="00F03BC8" w:rsidRDefault="00F03BC8" w:rsidP="00F03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D32" w:rsidRPr="00F03BC8" w:rsidRDefault="00373D32" w:rsidP="00373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E6BCA" w:rsidRPr="00F03BC8" w:rsidRDefault="00373D32" w:rsidP="00373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DE6BCA" w:rsidRPr="00F03BC8" w:rsidRDefault="00373D32" w:rsidP="00373D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Закрепление знания величины (</w:t>
      </w:r>
      <w:proofErr w:type="gramStart"/>
      <w:r w:rsidRPr="00F03BC8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 w:rsidRPr="00F03BC8">
        <w:rPr>
          <w:rFonts w:ascii="Times New Roman" w:hAnsi="Times New Roman" w:cs="Times New Roman"/>
          <w:sz w:val="24"/>
          <w:szCs w:val="24"/>
        </w:rPr>
        <w:t>), обучение ориентированию в помещении. Познавательное развитие: Познакомить детей с грибочками двух величин (</w:t>
      </w:r>
      <w:proofErr w:type="gramStart"/>
      <w:r w:rsidRPr="00F03BC8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gramEnd"/>
      <w:r w:rsidRPr="00F03BC8">
        <w:rPr>
          <w:rFonts w:ascii="Times New Roman" w:hAnsi="Times New Roman" w:cs="Times New Roman"/>
          <w:sz w:val="24"/>
          <w:szCs w:val="24"/>
        </w:rPr>
        <w:t>).</w:t>
      </w:r>
    </w:p>
    <w:p w:rsidR="00373D32" w:rsidRPr="00F03BC8" w:rsidRDefault="00373D32" w:rsidP="0037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32" w:rsidRPr="00F03BC8" w:rsidRDefault="00373D32" w:rsidP="00373D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Развивать психические процессы детей: внимание, память, логическое мышление, сообразительность, речь. Формировать умение детей отвечать на вопросы полными предложениями; развивать мелкую моторику.</w:t>
      </w:r>
    </w:p>
    <w:p w:rsidR="00373D32" w:rsidRPr="00F03BC8" w:rsidRDefault="00373D32" w:rsidP="00373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373D32" w:rsidRPr="00F03BC8" w:rsidRDefault="00373D32" w:rsidP="00373D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Воспитывать чувство любви к окружающему миру, бережное отношение к обитателям живой природы, способствовать сплочению детского коллектива. Продолжать приучать поддерживать порядок в игровой комнате, по окончании занятия убирать игрушки на место. Развивать координацию и умение действовать по сигналу воспитателя.</w:t>
      </w:r>
    </w:p>
    <w:p w:rsidR="00373D32" w:rsidRPr="00F03BC8" w:rsidRDefault="00373D32" w:rsidP="0037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E12F28" w:rsidRPr="00F03BC8">
        <w:rPr>
          <w:rFonts w:ascii="Times New Roman" w:hAnsi="Times New Roman" w:cs="Times New Roman"/>
          <w:sz w:val="24"/>
          <w:szCs w:val="24"/>
        </w:rPr>
        <w:t>формирование детей различать количество предметов и  контрастных размеров.</w:t>
      </w:r>
    </w:p>
    <w:p w:rsidR="00373D32" w:rsidRPr="00F03BC8" w:rsidRDefault="00E12F28" w:rsidP="0027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F03BC8">
        <w:rPr>
          <w:rFonts w:ascii="Times New Roman" w:hAnsi="Times New Roman" w:cs="Times New Roman"/>
          <w:sz w:val="24"/>
          <w:szCs w:val="24"/>
        </w:rPr>
        <w:t>грибочки, корзина,</w:t>
      </w:r>
      <w:r w:rsidRPr="00F0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BC8">
        <w:rPr>
          <w:rFonts w:ascii="Times New Roman" w:hAnsi="Times New Roman" w:cs="Times New Roman"/>
          <w:sz w:val="24"/>
          <w:szCs w:val="24"/>
        </w:rPr>
        <w:t>большой – маленький, много - один.</w:t>
      </w:r>
    </w:p>
    <w:p w:rsidR="00E12F28" w:rsidRPr="00F03BC8" w:rsidRDefault="00E12F28" w:rsidP="0027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 xml:space="preserve">Демонстрационный материал: </w:t>
      </w:r>
      <w:r w:rsidR="009A1581" w:rsidRPr="00F03BC8">
        <w:rPr>
          <w:rFonts w:ascii="Times New Roman" w:hAnsi="Times New Roman" w:cs="Times New Roman"/>
          <w:sz w:val="24"/>
          <w:szCs w:val="24"/>
        </w:rPr>
        <w:t>игрушка</w:t>
      </w:r>
      <w:r w:rsidR="009A1581" w:rsidRPr="00F0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581" w:rsidRPr="00F03BC8">
        <w:rPr>
          <w:rFonts w:ascii="Times New Roman" w:hAnsi="Times New Roman" w:cs="Times New Roman"/>
          <w:sz w:val="24"/>
          <w:szCs w:val="24"/>
        </w:rPr>
        <w:t xml:space="preserve">зайка, ёлочка, </w:t>
      </w:r>
      <w:r w:rsidR="009A1581" w:rsidRPr="00F03BC8">
        <w:rPr>
          <w:rFonts w:ascii="Times New Roman" w:hAnsi="Times New Roman" w:cs="Times New Roman"/>
          <w:sz w:val="24"/>
          <w:szCs w:val="24"/>
        </w:rPr>
        <w:t>корзинка большая</w:t>
      </w:r>
      <w:r w:rsidRPr="00F03BC8">
        <w:rPr>
          <w:rFonts w:ascii="Times New Roman" w:hAnsi="Times New Roman" w:cs="Times New Roman"/>
          <w:sz w:val="24"/>
          <w:szCs w:val="24"/>
        </w:rPr>
        <w:t>,</w:t>
      </w:r>
      <w:r w:rsidR="009A1581"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="009A1581" w:rsidRPr="00F03BC8">
        <w:rPr>
          <w:rFonts w:ascii="Times New Roman" w:hAnsi="Times New Roman" w:cs="Times New Roman"/>
          <w:sz w:val="24"/>
          <w:szCs w:val="24"/>
        </w:rPr>
        <w:t>корзинка маленькая, грибочки двух величин большие и маленькие</w:t>
      </w:r>
      <w:r w:rsidR="009A1581" w:rsidRPr="00F03BC8">
        <w:rPr>
          <w:rFonts w:ascii="Times New Roman" w:hAnsi="Times New Roman" w:cs="Times New Roman"/>
          <w:sz w:val="24"/>
          <w:szCs w:val="24"/>
        </w:rPr>
        <w:t xml:space="preserve"> на каждого ребенка, изображение грибочков по величине. </w:t>
      </w:r>
      <w:r w:rsidR="009A1581" w:rsidRPr="00F03B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F28" w:rsidRPr="00F03BC8" w:rsidRDefault="009A1581" w:rsidP="0027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Pr="00F03BC8">
        <w:rPr>
          <w:rFonts w:ascii="Times New Roman" w:hAnsi="Times New Roman" w:cs="Times New Roman"/>
          <w:sz w:val="24"/>
          <w:szCs w:val="24"/>
        </w:rPr>
        <w:t xml:space="preserve">грибочки двух величин большие и маленькие на каждого ребенка,  </w:t>
      </w:r>
      <w:r w:rsidRPr="00F03BC8">
        <w:rPr>
          <w:rFonts w:ascii="Times New Roman" w:hAnsi="Times New Roman" w:cs="Times New Roman"/>
          <w:sz w:val="24"/>
          <w:szCs w:val="24"/>
        </w:rPr>
        <w:t>2 корзинки</w:t>
      </w:r>
      <w:r w:rsidRPr="00F03BC8">
        <w:rPr>
          <w:rFonts w:ascii="Times New Roman" w:hAnsi="Times New Roman" w:cs="Times New Roman"/>
          <w:sz w:val="24"/>
          <w:szCs w:val="24"/>
        </w:rPr>
        <w:t xml:space="preserve"> большая и маленькая.</w:t>
      </w:r>
    </w:p>
    <w:p w:rsidR="009A1581" w:rsidRPr="00F03BC8" w:rsidRDefault="009A1581" w:rsidP="0027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03BC8">
        <w:rPr>
          <w:rFonts w:ascii="Times New Roman" w:hAnsi="Times New Roman" w:cs="Times New Roman"/>
          <w:sz w:val="24"/>
          <w:szCs w:val="24"/>
        </w:rPr>
        <w:t>демонстрационный стол.</w:t>
      </w:r>
    </w:p>
    <w:p w:rsidR="00275637" w:rsidRPr="00F03BC8" w:rsidRDefault="00275637" w:rsidP="0027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Цель:</w:t>
      </w:r>
      <w:r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="0068636F" w:rsidRPr="00F03BC8">
        <w:rPr>
          <w:rFonts w:ascii="Times New Roman" w:hAnsi="Times New Roman" w:cs="Times New Roman"/>
          <w:sz w:val="24"/>
          <w:szCs w:val="24"/>
        </w:rPr>
        <w:t>Развитие умения различать предметы контрастной величины и обозначать их словами: большо</w:t>
      </w:r>
      <w:proofErr w:type="gramStart"/>
      <w:r w:rsidR="0068636F" w:rsidRPr="00F03BC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68636F" w:rsidRPr="00F03BC8">
        <w:rPr>
          <w:rFonts w:ascii="Times New Roman" w:hAnsi="Times New Roman" w:cs="Times New Roman"/>
          <w:sz w:val="24"/>
          <w:szCs w:val="24"/>
        </w:rPr>
        <w:t xml:space="preserve"> маленький; различать количество предметов: много-один.</w:t>
      </w:r>
    </w:p>
    <w:p w:rsidR="00D471D5" w:rsidRPr="00F03BC8" w:rsidRDefault="00D471D5" w:rsidP="0027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1D5" w:rsidRPr="00F03BC8" w:rsidRDefault="00D471D5" w:rsidP="00D47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D471D5" w:rsidRPr="00F03BC8" w:rsidRDefault="00D471D5" w:rsidP="00D4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Словесные: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мини-</w:t>
      </w:r>
      <w:r w:rsidRPr="00F03BC8">
        <w:rPr>
          <w:rFonts w:ascii="Times New Roman" w:hAnsi="Times New Roman" w:cs="Times New Roman"/>
          <w:sz w:val="24"/>
          <w:szCs w:val="24"/>
        </w:rPr>
        <w:t xml:space="preserve">беседы с детьми, </w:t>
      </w:r>
      <w:r w:rsidRPr="00F03BC8">
        <w:rPr>
          <w:rFonts w:ascii="Times New Roman" w:hAnsi="Times New Roman" w:cs="Times New Roman"/>
          <w:sz w:val="24"/>
          <w:szCs w:val="24"/>
        </w:rPr>
        <w:t>объяснения, вопросы, по</w:t>
      </w:r>
      <w:r w:rsidRPr="00F03BC8">
        <w:rPr>
          <w:rFonts w:ascii="Times New Roman" w:hAnsi="Times New Roman" w:cs="Times New Roman"/>
          <w:sz w:val="24"/>
          <w:szCs w:val="24"/>
        </w:rPr>
        <w:t xml:space="preserve">яснения. </w:t>
      </w:r>
    </w:p>
    <w:p w:rsidR="00D471D5" w:rsidRPr="00F03BC8" w:rsidRDefault="00D471D5" w:rsidP="00D47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</w:rPr>
        <w:t>Наглядные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 показ предметов.</w:t>
      </w:r>
    </w:p>
    <w:p w:rsidR="00D471D5" w:rsidRPr="00F03BC8" w:rsidRDefault="00D471D5" w:rsidP="00D47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1D5" w:rsidRPr="00F03BC8" w:rsidRDefault="00D471D5" w:rsidP="00D4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</w:rPr>
        <w:t>Ход  деятельности:</w:t>
      </w:r>
    </w:p>
    <w:p w:rsidR="00D471D5" w:rsidRPr="00F03BC8" w:rsidRDefault="00D471D5" w:rsidP="00D471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BC8">
        <w:rPr>
          <w:rFonts w:ascii="Times New Roman" w:hAnsi="Times New Roman" w:cs="Times New Roman"/>
          <w:i/>
          <w:sz w:val="24"/>
          <w:szCs w:val="24"/>
        </w:rPr>
        <w:t xml:space="preserve">Дети и педагог </w:t>
      </w:r>
      <w:proofErr w:type="gramStart"/>
      <w:r w:rsidRPr="00F03BC8">
        <w:rPr>
          <w:rFonts w:ascii="Times New Roman" w:hAnsi="Times New Roman" w:cs="Times New Roman"/>
          <w:i/>
          <w:sz w:val="24"/>
          <w:szCs w:val="24"/>
        </w:rPr>
        <w:t>входят в группу  встают</w:t>
      </w:r>
      <w:proofErr w:type="gramEnd"/>
      <w:r w:rsidRPr="00F03BC8">
        <w:rPr>
          <w:rFonts w:ascii="Times New Roman" w:hAnsi="Times New Roman" w:cs="Times New Roman"/>
          <w:i/>
          <w:sz w:val="24"/>
          <w:szCs w:val="24"/>
        </w:rPr>
        <w:t xml:space="preserve"> в круг.</w:t>
      </w:r>
    </w:p>
    <w:p w:rsidR="00D471D5" w:rsidRPr="00F03BC8" w:rsidRDefault="00D471D5" w:rsidP="00D47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275637" w:rsidRPr="00F03BC8" w:rsidRDefault="00D471D5" w:rsidP="002756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0CC7" w:rsidRPr="00F03BC8">
        <w:rPr>
          <w:rFonts w:ascii="Times New Roman" w:hAnsi="Times New Roman" w:cs="Times New Roman"/>
          <w:sz w:val="24"/>
          <w:szCs w:val="24"/>
        </w:rPr>
        <w:t>Ребята, посмотрите, как много гостей пришло к нам в группу! Давайте поздороваемся с гостями и улыбнемся им.</w:t>
      </w:r>
    </w:p>
    <w:p w:rsidR="00275637" w:rsidRPr="00F03BC8" w:rsidRDefault="00D471D5" w:rsidP="00275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-</w:t>
      </w:r>
      <w:r w:rsidR="00F37A03" w:rsidRPr="00F03BC8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D471D5" w:rsidRPr="00F03BC8" w:rsidRDefault="00D471D5" w:rsidP="002756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proofErr w:type="spell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Pr="00F03BC8">
        <w:rPr>
          <w:rFonts w:ascii="Times New Roman" w:hAnsi="Times New Roman" w:cs="Times New Roman"/>
          <w:i/>
          <w:sz w:val="24"/>
          <w:szCs w:val="24"/>
        </w:rPr>
        <w:t>Дети выполняют движения под текст «С добрым утром!».</w:t>
      </w:r>
    </w:p>
    <w:p w:rsidR="00E060E9" w:rsidRPr="00F03BC8" w:rsidRDefault="002A698A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Воспитатель.</w:t>
      </w:r>
      <w:r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="00275637" w:rsidRPr="00F03BC8">
        <w:rPr>
          <w:rFonts w:ascii="Times New Roman" w:hAnsi="Times New Roman" w:cs="Times New Roman"/>
          <w:sz w:val="24"/>
          <w:szCs w:val="24"/>
        </w:rPr>
        <w:t>А с</w:t>
      </w:r>
      <w:r w:rsidR="002357BF" w:rsidRPr="00F03BC8">
        <w:rPr>
          <w:rFonts w:ascii="Times New Roman" w:hAnsi="Times New Roman" w:cs="Times New Roman"/>
          <w:sz w:val="24"/>
          <w:szCs w:val="24"/>
        </w:rPr>
        <w:t>ейчас д</w:t>
      </w:r>
      <w:r w:rsidR="006727BF" w:rsidRPr="00F03BC8">
        <w:rPr>
          <w:rFonts w:ascii="Times New Roman" w:hAnsi="Times New Roman" w:cs="Times New Roman"/>
          <w:sz w:val="24"/>
          <w:szCs w:val="24"/>
        </w:rPr>
        <w:t xml:space="preserve">авайте </w:t>
      </w:r>
      <w:r w:rsidR="00C9138B" w:rsidRPr="00F03BC8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D471D5" w:rsidRPr="00F03BC8">
        <w:rPr>
          <w:rFonts w:ascii="Times New Roman" w:hAnsi="Times New Roman" w:cs="Times New Roman"/>
          <w:sz w:val="24"/>
          <w:szCs w:val="24"/>
        </w:rPr>
        <w:t>поиграем</w:t>
      </w:r>
      <w:r w:rsidR="006727BF" w:rsidRPr="00F03BC8">
        <w:rPr>
          <w:rFonts w:ascii="Times New Roman" w:hAnsi="Times New Roman" w:cs="Times New Roman"/>
          <w:sz w:val="24"/>
          <w:szCs w:val="24"/>
        </w:rPr>
        <w:t xml:space="preserve"> «С добрым утром!»</w:t>
      </w:r>
    </w:p>
    <w:p w:rsidR="006727BF" w:rsidRPr="00F03BC8" w:rsidRDefault="006727BF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 xml:space="preserve"> С добрым утром, глазки! (</w:t>
      </w:r>
      <w:r w:rsidRPr="00F03BC8">
        <w:rPr>
          <w:rFonts w:ascii="Times New Roman" w:hAnsi="Times New Roman" w:cs="Times New Roman"/>
          <w:i/>
          <w:sz w:val="24"/>
          <w:szCs w:val="24"/>
        </w:rPr>
        <w:t>поглаживают веки глаз</w:t>
      </w:r>
      <w:r w:rsidRPr="00F03BC8">
        <w:rPr>
          <w:rFonts w:ascii="Times New Roman" w:hAnsi="Times New Roman" w:cs="Times New Roman"/>
          <w:sz w:val="24"/>
          <w:szCs w:val="24"/>
        </w:rPr>
        <w:t>)</w:t>
      </w:r>
    </w:p>
    <w:p w:rsidR="00E060E9" w:rsidRPr="00F03BC8" w:rsidRDefault="00E060E9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="006727BF" w:rsidRPr="00F03BC8">
        <w:rPr>
          <w:rFonts w:ascii="Times New Roman" w:hAnsi="Times New Roman" w:cs="Times New Roman"/>
          <w:sz w:val="24"/>
          <w:szCs w:val="24"/>
        </w:rPr>
        <w:t>Вы проснулись? (</w:t>
      </w:r>
      <w:r w:rsidR="006727BF" w:rsidRPr="00F03BC8">
        <w:rPr>
          <w:rFonts w:ascii="Times New Roman" w:hAnsi="Times New Roman" w:cs="Times New Roman"/>
          <w:i/>
          <w:sz w:val="24"/>
          <w:szCs w:val="24"/>
        </w:rPr>
        <w:t>смотрим в бинокль</w:t>
      </w:r>
      <w:r w:rsidR="006727BF" w:rsidRPr="00F03BC8">
        <w:rPr>
          <w:rFonts w:ascii="Times New Roman" w:hAnsi="Times New Roman" w:cs="Times New Roman"/>
          <w:sz w:val="24"/>
          <w:szCs w:val="24"/>
        </w:rPr>
        <w:t>)</w:t>
      </w:r>
    </w:p>
    <w:p w:rsidR="006727BF" w:rsidRPr="00F03BC8" w:rsidRDefault="00C9138B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Да, проснулись</w:t>
      </w:r>
      <w:r w:rsidR="006727BF" w:rsidRPr="00F03BC8">
        <w:rPr>
          <w:rFonts w:ascii="Times New Roman" w:hAnsi="Times New Roman" w:cs="Times New Roman"/>
          <w:sz w:val="24"/>
          <w:szCs w:val="24"/>
        </w:rPr>
        <w:t>!</w:t>
      </w:r>
    </w:p>
    <w:p w:rsidR="006727BF" w:rsidRPr="00F03BC8" w:rsidRDefault="006727BF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С добрым утром, ручки! (</w:t>
      </w:r>
      <w:r w:rsidRPr="00F03BC8">
        <w:rPr>
          <w:rFonts w:ascii="Times New Roman" w:hAnsi="Times New Roman" w:cs="Times New Roman"/>
          <w:i/>
          <w:sz w:val="24"/>
          <w:szCs w:val="24"/>
        </w:rPr>
        <w:t>поглаживаем</w:t>
      </w:r>
      <w:r w:rsidR="002A698A"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="002A698A" w:rsidRPr="00F03BC8">
        <w:rPr>
          <w:rFonts w:ascii="Times New Roman" w:hAnsi="Times New Roman" w:cs="Times New Roman"/>
          <w:i/>
          <w:sz w:val="24"/>
          <w:szCs w:val="24"/>
        </w:rPr>
        <w:t>ручки</w:t>
      </w:r>
      <w:r w:rsidRPr="00F03BC8">
        <w:rPr>
          <w:rFonts w:ascii="Times New Roman" w:hAnsi="Times New Roman" w:cs="Times New Roman"/>
          <w:i/>
          <w:sz w:val="24"/>
          <w:szCs w:val="24"/>
        </w:rPr>
        <w:t>)</w:t>
      </w:r>
    </w:p>
    <w:p w:rsidR="00E060E9" w:rsidRPr="00F03BC8" w:rsidRDefault="006727BF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 xml:space="preserve">Вы проснулись? </w:t>
      </w:r>
      <w:r w:rsidRPr="00F03BC8">
        <w:rPr>
          <w:rFonts w:ascii="Times New Roman" w:hAnsi="Times New Roman" w:cs="Times New Roman"/>
          <w:i/>
          <w:sz w:val="24"/>
          <w:szCs w:val="24"/>
        </w:rPr>
        <w:t>(хлопаем)</w:t>
      </w:r>
    </w:p>
    <w:p w:rsidR="006727BF" w:rsidRPr="00F03BC8" w:rsidRDefault="006727BF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Да</w:t>
      </w:r>
      <w:r w:rsidR="00C9138B" w:rsidRPr="00F03BC8">
        <w:rPr>
          <w:rFonts w:ascii="Times New Roman" w:hAnsi="Times New Roman" w:cs="Times New Roman"/>
          <w:sz w:val="24"/>
          <w:szCs w:val="24"/>
        </w:rPr>
        <w:t>, проснулись</w:t>
      </w:r>
      <w:r w:rsidRPr="00F03BC8">
        <w:rPr>
          <w:rFonts w:ascii="Times New Roman" w:hAnsi="Times New Roman" w:cs="Times New Roman"/>
          <w:sz w:val="24"/>
          <w:szCs w:val="24"/>
        </w:rPr>
        <w:t>!</w:t>
      </w:r>
    </w:p>
    <w:p w:rsidR="006727BF" w:rsidRPr="00F03BC8" w:rsidRDefault="006727BF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С добрым утром, ножки!</w:t>
      </w:r>
    </w:p>
    <w:p w:rsidR="006727BF" w:rsidRPr="00F03BC8" w:rsidRDefault="00F37A03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 xml:space="preserve">Вы проснулись? </w:t>
      </w:r>
      <w:r w:rsidRPr="00F03BC8">
        <w:rPr>
          <w:rFonts w:ascii="Times New Roman" w:hAnsi="Times New Roman" w:cs="Times New Roman"/>
          <w:i/>
          <w:sz w:val="24"/>
          <w:szCs w:val="24"/>
        </w:rPr>
        <w:t>(топаем</w:t>
      </w:r>
      <w:r w:rsidR="006727BF" w:rsidRPr="00F03BC8">
        <w:rPr>
          <w:rFonts w:ascii="Times New Roman" w:hAnsi="Times New Roman" w:cs="Times New Roman"/>
          <w:i/>
          <w:sz w:val="24"/>
          <w:szCs w:val="24"/>
        </w:rPr>
        <w:t>)</w:t>
      </w:r>
    </w:p>
    <w:p w:rsidR="006727BF" w:rsidRPr="00F03BC8" w:rsidRDefault="006727BF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Да</w:t>
      </w:r>
      <w:r w:rsidR="00C9138B" w:rsidRPr="00F03BC8">
        <w:rPr>
          <w:rFonts w:ascii="Times New Roman" w:hAnsi="Times New Roman" w:cs="Times New Roman"/>
          <w:sz w:val="24"/>
          <w:szCs w:val="24"/>
        </w:rPr>
        <w:t>, проснулись</w:t>
      </w:r>
      <w:r w:rsidRPr="00F03BC8">
        <w:rPr>
          <w:rFonts w:ascii="Times New Roman" w:hAnsi="Times New Roman" w:cs="Times New Roman"/>
          <w:sz w:val="24"/>
          <w:szCs w:val="24"/>
        </w:rPr>
        <w:t>!</w:t>
      </w:r>
    </w:p>
    <w:p w:rsidR="006727BF" w:rsidRPr="00F03BC8" w:rsidRDefault="005C08BE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lastRenderedPageBreak/>
        <w:t>С добрым утром, солнышко</w:t>
      </w:r>
      <w:r w:rsidR="006727BF" w:rsidRPr="00F03BC8">
        <w:rPr>
          <w:rFonts w:ascii="Times New Roman" w:hAnsi="Times New Roman" w:cs="Times New Roman"/>
          <w:sz w:val="24"/>
          <w:szCs w:val="24"/>
        </w:rPr>
        <w:t xml:space="preserve">! </w:t>
      </w:r>
      <w:r w:rsidR="006727BF" w:rsidRPr="00F03BC8">
        <w:rPr>
          <w:rFonts w:ascii="Times New Roman" w:hAnsi="Times New Roman" w:cs="Times New Roman"/>
          <w:i/>
          <w:sz w:val="24"/>
          <w:szCs w:val="24"/>
        </w:rPr>
        <w:t>(раскрывают руки навстречу солнцу)</w:t>
      </w:r>
    </w:p>
    <w:p w:rsidR="005C08BE" w:rsidRPr="00F03BC8" w:rsidRDefault="005C08BE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Вы проснулись!</w:t>
      </w:r>
    </w:p>
    <w:p w:rsidR="005C08BE" w:rsidRPr="00F03BC8" w:rsidRDefault="005C08BE" w:rsidP="00672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Да</w:t>
      </w:r>
      <w:r w:rsidR="00C9138B" w:rsidRPr="00F03BC8">
        <w:rPr>
          <w:rFonts w:ascii="Times New Roman" w:hAnsi="Times New Roman" w:cs="Times New Roman"/>
          <w:sz w:val="24"/>
          <w:szCs w:val="24"/>
        </w:rPr>
        <w:t>, проснулись</w:t>
      </w:r>
      <w:r w:rsidRPr="00F03BC8">
        <w:rPr>
          <w:rFonts w:ascii="Times New Roman" w:hAnsi="Times New Roman" w:cs="Times New Roman"/>
          <w:sz w:val="24"/>
          <w:szCs w:val="24"/>
        </w:rPr>
        <w:t>!</w:t>
      </w:r>
    </w:p>
    <w:p w:rsidR="002A698A" w:rsidRPr="00F03BC8" w:rsidRDefault="002A698A" w:rsidP="006727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BC8">
        <w:rPr>
          <w:rFonts w:ascii="Times New Roman" w:hAnsi="Times New Roman" w:cs="Times New Roman"/>
          <w:i/>
          <w:sz w:val="24"/>
          <w:szCs w:val="24"/>
        </w:rPr>
        <w:t>Педагог вместе с детьми подходит к ёлочке и показывает зайчика.</w:t>
      </w:r>
    </w:p>
    <w:p w:rsidR="00B87D90" w:rsidRPr="00F03BC8" w:rsidRDefault="002A698A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Воспитатель. </w:t>
      </w:r>
      <w:r w:rsidR="00EF39FE" w:rsidRPr="00F03BC8">
        <w:rPr>
          <w:rFonts w:ascii="Times New Roman" w:hAnsi="Times New Roman" w:cs="Times New Roman"/>
          <w:sz w:val="24"/>
          <w:szCs w:val="24"/>
        </w:rPr>
        <w:t>Ребята смотрите, это кто</w:t>
      </w:r>
      <w:r w:rsidR="00B87D90" w:rsidRPr="00F03BC8">
        <w:rPr>
          <w:rFonts w:ascii="Times New Roman" w:hAnsi="Times New Roman" w:cs="Times New Roman"/>
          <w:sz w:val="24"/>
          <w:szCs w:val="24"/>
        </w:rPr>
        <w:t xml:space="preserve"> под  елочкой</w:t>
      </w:r>
      <w:r w:rsidR="001A620C" w:rsidRPr="00F03BC8">
        <w:rPr>
          <w:rFonts w:ascii="Times New Roman" w:hAnsi="Times New Roman" w:cs="Times New Roman"/>
          <w:sz w:val="24"/>
          <w:szCs w:val="24"/>
        </w:rPr>
        <w:t xml:space="preserve"> сидит</w:t>
      </w:r>
      <w:r w:rsidR="00B87D90" w:rsidRPr="00F03BC8">
        <w:rPr>
          <w:rFonts w:ascii="Times New Roman" w:hAnsi="Times New Roman" w:cs="Times New Roman"/>
          <w:sz w:val="24"/>
          <w:szCs w:val="24"/>
        </w:rPr>
        <w:t>?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Это зайчик! </w:t>
      </w:r>
    </w:p>
    <w:p w:rsidR="00E03B29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Правильно ребят</w:t>
      </w:r>
      <w:r w:rsidR="00E03B29" w:rsidRPr="00F03BC8">
        <w:rPr>
          <w:rFonts w:ascii="Times New Roman" w:hAnsi="Times New Roman" w:cs="Times New Roman"/>
          <w:sz w:val="24"/>
          <w:szCs w:val="24"/>
        </w:rPr>
        <w:t xml:space="preserve">а, сегодня у нас в гостях Зайка. 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 xml:space="preserve"> Давайте поздоровае</w:t>
      </w:r>
      <w:r w:rsidR="00E03B29" w:rsidRPr="00F03BC8">
        <w:rPr>
          <w:rFonts w:ascii="Times New Roman" w:hAnsi="Times New Roman" w:cs="Times New Roman"/>
          <w:sz w:val="24"/>
          <w:szCs w:val="24"/>
        </w:rPr>
        <w:t>мся с нашим гостем</w:t>
      </w:r>
      <w:r w:rsidRPr="00F03BC8">
        <w:rPr>
          <w:rFonts w:ascii="Times New Roman" w:hAnsi="Times New Roman" w:cs="Times New Roman"/>
          <w:sz w:val="24"/>
          <w:szCs w:val="24"/>
        </w:rPr>
        <w:t>.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Здравствуй, Зайка! 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Ребята, а Зайчик пришел с корзинкой, в которой лежат грибочки.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Сколько в корзинке грибочков?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Дети: Много!</w:t>
      </w:r>
    </w:p>
    <w:p w:rsidR="00EF39FE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Ребята, посмотрите</w:t>
      </w:r>
      <w:r w:rsidR="003B15D6" w:rsidRPr="00F03BC8">
        <w:rPr>
          <w:rFonts w:ascii="Times New Roman" w:hAnsi="Times New Roman" w:cs="Times New Roman"/>
          <w:sz w:val="24"/>
          <w:szCs w:val="24"/>
        </w:rPr>
        <w:t>,</w:t>
      </w:r>
      <w:r w:rsidR="00EF39FE" w:rsidRPr="00F03BC8">
        <w:rPr>
          <w:rFonts w:ascii="Times New Roman" w:hAnsi="Times New Roman" w:cs="Times New Roman"/>
          <w:sz w:val="24"/>
          <w:szCs w:val="24"/>
        </w:rPr>
        <w:t xml:space="preserve"> у меня есть две разные корзинки: одна</w:t>
      </w:r>
      <w:r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="00EF39FE" w:rsidRPr="00F03BC8">
        <w:rPr>
          <w:rFonts w:ascii="Times New Roman" w:hAnsi="Times New Roman" w:cs="Times New Roman"/>
          <w:sz w:val="24"/>
          <w:szCs w:val="24"/>
        </w:rPr>
        <w:t>большая</w:t>
      </w:r>
      <w:r w:rsidR="003B15D6" w:rsidRPr="00F03BC8">
        <w:rPr>
          <w:rFonts w:ascii="Times New Roman" w:hAnsi="Times New Roman" w:cs="Times New Roman"/>
          <w:sz w:val="24"/>
          <w:szCs w:val="24"/>
        </w:rPr>
        <w:t xml:space="preserve"> и одна маленькая. </w:t>
      </w:r>
    </w:p>
    <w:p w:rsidR="003B15D6" w:rsidRPr="00F03BC8" w:rsidRDefault="002A698A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Значит эта корзинка какая</w:t>
      </w:r>
      <w:r w:rsidR="003B15D6" w:rsidRPr="00F03BC8">
        <w:rPr>
          <w:rFonts w:ascii="Times New Roman" w:hAnsi="Times New Roman" w:cs="Times New Roman"/>
          <w:sz w:val="24"/>
          <w:szCs w:val="24"/>
        </w:rPr>
        <w:t>?</w:t>
      </w:r>
    </w:p>
    <w:p w:rsidR="003B15D6" w:rsidRPr="00F03BC8" w:rsidRDefault="003B15D6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Маленькая!</w:t>
      </w:r>
    </w:p>
    <w:p w:rsidR="003B15D6" w:rsidRPr="00F03BC8" w:rsidRDefault="003B15D6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А эта корзинка какая?</w:t>
      </w:r>
    </w:p>
    <w:p w:rsidR="003B15D6" w:rsidRPr="00F03BC8" w:rsidRDefault="003B15D6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Большая</w:t>
      </w:r>
    </w:p>
    <w:p w:rsidR="00B87D90" w:rsidRPr="00F03BC8" w:rsidRDefault="003B15D6" w:rsidP="00B87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Ребята, посмотрите и </w:t>
      </w:r>
      <w:r w:rsidR="00B87D90" w:rsidRPr="00F03BC8">
        <w:rPr>
          <w:rFonts w:ascii="Times New Roman" w:hAnsi="Times New Roman" w:cs="Times New Roman"/>
          <w:sz w:val="24"/>
          <w:szCs w:val="24"/>
        </w:rPr>
        <w:t xml:space="preserve"> грибочки</w:t>
      </w:r>
      <w:r w:rsidRPr="00F03BC8">
        <w:rPr>
          <w:rFonts w:ascii="Times New Roman" w:hAnsi="Times New Roman" w:cs="Times New Roman"/>
          <w:sz w:val="24"/>
          <w:szCs w:val="24"/>
        </w:rPr>
        <w:t xml:space="preserve"> тоже</w:t>
      </w:r>
      <w:r w:rsidR="00B87D90" w:rsidRPr="00F03BC8">
        <w:rPr>
          <w:rFonts w:ascii="Times New Roman" w:hAnsi="Times New Roman" w:cs="Times New Roman"/>
          <w:sz w:val="24"/>
          <w:szCs w:val="24"/>
        </w:rPr>
        <w:t xml:space="preserve"> разные: этот грибочек большой, а этот грибочек маленький! </w:t>
      </w:r>
      <w:r w:rsidR="002A698A" w:rsidRPr="00F03BC8">
        <w:rPr>
          <w:rFonts w:ascii="Times New Roman" w:hAnsi="Times New Roman" w:cs="Times New Roman"/>
          <w:i/>
          <w:sz w:val="24"/>
          <w:szCs w:val="24"/>
        </w:rPr>
        <w:t>(Педагог</w:t>
      </w:r>
      <w:r w:rsidR="00B87D90" w:rsidRPr="00F03BC8">
        <w:rPr>
          <w:rFonts w:ascii="Times New Roman" w:hAnsi="Times New Roman" w:cs="Times New Roman"/>
          <w:i/>
          <w:sz w:val="24"/>
          <w:szCs w:val="24"/>
        </w:rPr>
        <w:t xml:space="preserve"> достает большой и маленький грибочек и кладет их на стол.) 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 xml:space="preserve">Ребята, это какой грибочек? </w:t>
      </w:r>
      <w:r w:rsidRPr="00F03BC8">
        <w:rPr>
          <w:rFonts w:ascii="Times New Roman" w:hAnsi="Times New Roman" w:cs="Times New Roman"/>
          <w:i/>
          <w:sz w:val="24"/>
          <w:szCs w:val="24"/>
        </w:rPr>
        <w:t>(воспитатель показывает большой грибочек)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Большой. 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Правильно, это большой грибочек, я его кладу в большую корзинку. (Воспитатель кладет большой грибочек в большую корзинку)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Ребята, а это какой грибочек? </w:t>
      </w:r>
      <w:r w:rsidRPr="00F03BC8">
        <w:rPr>
          <w:rFonts w:ascii="Times New Roman" w:hAnsi="Times New Roman" w:cs="Times New Roman"/>
          <w:i/>
          <w:sz w:val="24"/>
          <w:szCs w:val="24"/>
        </w:rPr>
        <w:t>(воспитатель показывает маленький грибочек)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Маленький!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Правильно, это маленький грибочек, я кладу в маленькую корзинку. (Воспитатель кладет маленький грибочек в маленькую корзинку)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Молодцы ребята! Ой, Ребята, посмотрите, что-то Зайка  заскучал. Давайте, поиграем с зайкой</w:t>
      </w:r>
      <w:proofErr w:type="gramStart"/>
      <w:r w:rsidRPr="00F03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="005806D2" w:rsidRPr="00F03BC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806D2" w:rsidRPr="00F03BC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03BC8">
        <w:rPr>
          <w:rFonts w:ascii="Times New Roman" w:hAnsi="Times New Roman" w:cs="Times New Roman"/>
          <w:i/>
          <w:sz w:val="24"/>
          <w:szCs w:val="24"/>
        </w:rPr>
        <w:t>адим зайку на стульчик)</w:t>
      </w:r>
    </w:p>
    <w:p w:rsidR="00B87D90" w:rsidRPr="00F03BC8" w:rsidRDefault="005806D2" w:rsidP="00B87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0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Pr="00F03BC8">
        <w:rPr>
          <w:rFonts w:ascii="Times New Roman" w:hAnsi="Times New Roman" w:cs="Times New Roman"/>
          <w:i/>
          <w:sz w:val="24"/>
          <w:szCs w:val="24"/>
        </w:rPr>
        <w:t xml:space="preserve">Дети выполняют движения под текст </w:t>
      </w:r>
      <w:r w:rsidR="00B87D90" w:rsidRPr="00F03BC8">
        <w:rPr>
          <w:rFonts w:ascii="Times New Roman" w:hAnsi="Times New Roman" w:cs="Times New Roman"/>
          <w:i/>
          <w:sz w:val="24"/>
          <w:szCs w:val="24"/>
        </w:rPr>
        <w:t xml:space="preserve">«Зайка беленький сидит». 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Зайка беленький сидит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И ушами шевелит</w:t>
      </w:r>
      <w:proofErr w:type="gramStart"/>
      <w:r w:rsidRPr="00F03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Pr="00F03BC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03BC8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F03BC8">
        <w:rPr>
          <w:rFonts w:ascii="Times New Roman" w:hAnsi="Times New Roman" w:cs="Times New Roman"/>
          <w:i/>
          <w:sz w:val="24"/>
          <w:szCs w:val="24"/>
        </w:rPr>
        <w:t>евелят кистями рук, подняв их к голове.)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Он ушами шевелит.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 xml:space="preserve">Зайке холодно сидеть 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Надо лапочки погреть,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 xml:space="preserve">Вот так, вот так </w:t>
      </w:r>
      <w:r w:rsidRPr="00F03BC8">
        <w:rPr>
          <w:rFonts w:ascii="Times New Roman" w:hAnsi="Times New Roman" w:cs="Times New Roman"/>
          <w:i/>
          <w:sz w:val="24"/>
          <w:szCs w:val="24"/>
        </w:rPr>
        <w:t>(поглаживают  ладошки.)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Надо зайке поскакать</w:t>
      </w:r>
      <w:proofErr w:type="gramStart"/>
      <w:r w:rsidRPr="00F03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Pr="00F03BC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03BC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03BC8">
        <w:rPr>
          <w:rFonts w:ascii="Times New Roman" w:hAnsi="Times New Roman" w:cs="Times New Roman"/>
          <w:i/>
          <w:sz w:val="24"/>
          <w:szCs w:val="24"/>
        </w:rPr>
        <w:t>одпрыгивают на обеих ногах на месте.)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Зайку кто-то испугал,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 xml:space="preserve">Зайка </w:t>
      </w:r>
      <w:proofErr w:type="gramStart"/>
      <w:r w:rsidRPr="00F03BC8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F03BC8">
        <w:rPr>
          <w:rFonts w:ascii="Times New Roman" w:hAnsi="Times New Roman" w:cs="Times New Roman"/>
          <w:sz w:val="24"/>
          <w:szCs w:val="24"/>
        </w:rPr>
        <w:t>, и ускакал.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Ребята, зайчик наш наигрался и устал. Он просит ребят помочь собрать остальные грибочки. Давайте поможем зайчику собрать большие грибочки в большую корзинку, а маленькие грибочки собрать в маленькую корзинку.</w:t>
      </w:r>
    </w:p>
    <w:p w:rsidR="001A620C" w:rsidRPr="00F03BC8" w:rsidRDefault="00B87D90" w:rsidP="001A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Дидактическая игра</w:t>
      </w:r>
      <w:r w:rsidRPr="00F03BC8">
        <w:rPr>
          <w:rFonts w:ascii="Times New Roman" w:hAnsi="Times New Roman" w:cs="Times New Roman"/>
          <w:sz w:val="24"/>
          <w:szCs w:val="24"/>
        </w:rPr>
        <w:t xml:space="preserve"> «Собери грибочки»</w:t>
      </w:r>
      <w:r w:rsidR="001A620C" w:rsidRPr="00F0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0C" w:rsidRPr="00F03BC8" w:rsidRDefault="001A620C" w:rsidP="001A62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BC8">
        <w:rPr>
          <w:rFonts w:ascii="Times New Roman" w:hAnsi="Times New Roman" w:cs="Times New Roman"/>
          <w:i/>
          <w:sz w:val="24"/>
          <w:szCs w:val="24"/>
        </w:rPr>
        <w:lastRenderedPageBreak/>
        <w:t>(Дети за столом,  выполняют задание, воспитатель помогает детям раскладывать грибочки по корзинкам).</w:t>
      </w:r>
    </w:p>
    <w:p w:rsidR="00252791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Ре</w:t>
      </w:r>
      <w:r w:rsidR="001A620C" w:rsidRPr="00F03BC8">
        <w:rPr>
          <w:rFonts w:ascii="Times New Roman" w:hAnsi="Times New Roman" w:cs="Times New Roman"/>
          <w:sz w:val="24"/>
          <w:szCs w:val="24"/>
        </w:rPr>
        <w:t>бята, посмотрите, вот корзинки. Вот большой грибочек, складываем  в большую корзину. Вот маленький грибочек, складываем в маленькую корзинку.</w:t>
      </w:r>
      <w:r w:rsidRPr="00F0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91" w:rsidRPr="00F03BC8" w:rsidRDefault="00252791" w:rsidP="00B87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Рефлексия.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sz w:val="24"/>
          <w:szCs w:val="24"/>
        </w:rPr>
        <w:t>Ребята, посмотрите, как много мы собрали грибочков</w:t>
      </w:r>
      <w:r w:rsidR="005806D2" w:rsidRPr="00F03BC8">
        <w:rPr>
          <w:rFonts w:ascii="Times New Roman" w:hAnsi="Times New Roman" w:cs="Times New Roman"/>
          <w:sz w:val="24"/>
          <w:szCs w:val="24"/>
        </w:rPr>
        <w:t>!</w:t>
      </w:r>
      <w:r w:rsidR="005806D2" w:rsidRPr="00F03BC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03BC8">
        <w:rPr>
          <w:rFonts w:ascii="Times New Roman" w:hAnsi="Times New Roman" w:cs="Times New Roman"/>
          <w:i/>
          <w:sz w:val="24"/>
          <w:szCs w:val="24"/>
        </w:rPr>
        <w:t xml:space="preserve">(Показываем корзину с грибочками). </w:t>
      </w:r>
      <w:r w:rsidRPr="00F03BC8">
        <w:rPr>
          <w:rFonts w:ascii="Times New Roman" w:hAnsi="Times New Roman" w:cs="Times New Roman"/>
          <w:sz w:val="24"/>
          <w:szCs w:val="24"/>
        </w:rPr>
        <w:t>А сколько в корзинке грибочков?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Много!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А в руке у меня сколько грибочков? </w:t>
      </w:r>
      <w:r w:rsidRPr="00F03BC8">
        <w:rPr>
          <w:rFonts w:ascii="Times New Roman" w:hAnsi="Times New Roman" w:cs="Times New Roman"/>
          <w:i/>
          <w:sz w:val="24"/>
          <w:szCs w:val="24"/>
        </w:rPr>
        <w:t>(Берем один грибочек в руку и показываем)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 Один!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В большой корзинке, какие грибочки мы собрали?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Большие грибочки!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А в маленькой корзинке, какие грибочки собрали?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Маленькие грибочки!</w:t>
      </w:r>
    </w:p>
    <w:p w:rsidR="005806D2" w:rsidRPr="00F03BC8" w:rsidRDefault="005806D2" w:rsidP="00B87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часть.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Ребята, вот мы и помогли Зайчику собрать грибочки по корзиночкам, молодцы!</w:t>
      </w:r>
      <w:r w:rsidR="005806D2" w:rsidRPr="00F03BC8">
        <w:rPr>
          <w:rFonts w:ascii="Times New Roman" w:hAnsi="Times New Roman" w:cs="Times New Roman"/>
          <w:sz w:val="24"/>
          <w:szCs w:val="24"/>
        </w:rPr>
        <w:t xml:space="preserve"> </w:t>
      </w:r>
      <w:r w:rsidRPr="00F03BC8">
        <w:rPr>
          <w:rFonts w:ascii="Times New Roman" w:hAnsi="Times New Roman" w:cs="Times New Roman"/>
          <w:sz w:val="24"/>
          <w:szCs w:val="24"/>
        </w:rPr>
        <w:t xml:space="preserve">Как много мы с вами сделали </w:t>
      </w:r>
      <w:proofErr w:type="gramStart"/>
      <w:r w:rsidRPr="00F03BC8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F03BC8">
        <w:rPr>
          <w:rFonts w:ascii="Times New Roman" w:hAnsi="Times New Roman" w:cs="Times New Roman"/>
          <w:sz w:val="24"/>
          <w:szCs w:val="24"/>
        </w:rPr>
        <w:t xml:space="preserve"> и хорошего. Зайке пора возвращаться в лес. Но прежде чем Зайка отправится в путь, он хочет знать. Вам понравилось играть с зайкой?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В-ль</w:t>
      </w:r>
      <w:proofErr w:type="gramEnd"/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А теперь давайте попрощаемся с Зайкой! 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BC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F03BC8">
        <w:rPr>
          <w:rFonts w:ascii="Times New Roman" w:hAnsi="Times New Roman" w:cs="Times New Roman"/>
          <w:sz w:val="24"/>
          <w:szCs w:val="24"/>
        </w:rPr>
        <w:t xml:space="preserve"> До свидания Зайка! </w:t>
      </w:r>
      <w:r w:rsidRPr="00F03BC8">
        <w:rPr>
          <w:rFonts w:ascii="Times New Roman" w:hAnsi="Times New Roman" w:cs="Times New Roman"/>
          <w:i/>
          <w:sz w:val="24"/>
          <w:szCs w:val="24"/>
        </w:rPr>
        <w:t>(дети прощаются)</w:t>
      </w: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D90" w:rsidRPr="00F03BC8" w:rsidRDefault="00B87D90" w:rsidP="00B8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D90" w:rsidRPr="00F03BC8" w:rsidRDefault="00B87D90" w:rsidP="002A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7D90" w:rsidRPr="00F0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0B"/>
    <w:rsid w:val="00075A78"/>
    <w:rsid w:val="000A59C7"/>
    <w:rsid w:val="000C6701"/>
    <w:rsid w:val="00142A22"/>
    <w:rsid w:val="001576F8"/>
    <w:rsid w:val="001A620C"/>
    <w:rsid w:val="001B6A1D"/>
    <w:rsid w:val="001E2DA4"/>
    <w:rsid w:val="002357BF"/>
    <w:rsid w:val="00252791"/>
    <w:rsid w:val="00275637"/>
    <w:rsid w:val="002A698A"/>
    <w:rsid w:val="002A7DB8"/>
    <w:rsid w:val="00357230"/>
    <w:rsid w:val="00373D32"/>
    <w:rsid w:val="003B15D6"/>
    <w:rsid w:val="00404DFF"/>
    <w:rsid w:val="00440831"/>
    <w:rsid w:val="00483DC0"/>
    <w:rsid w:val="004A29AE"/>
    <w:rsid w:val="0053180B"/>
    <w:rsid w:val="005433BB"/>
    <w:rsid w:val="00554B66"/>
    <w:rsid w:val="005806D2"/>
    <w:rsid w:val="005C08BE"/>
    <w:rsid w:val="0065429E"/>
    <w:rsid w:val="006727BF"/>
    <w:rsid w:val="0068636F"/>
    <w:rsid w:val="00704254"/>
    <w:rsid w:val="00740CC7"/>
    <w:rsid w:val="007521BA"/>
    <w:rsid w:val="007B47E4"/>
    <w:rsid w:val="007E2F9D"/>
    <w:rsid w:val="00882D80"/>
    <w:rsid w:val="008D345C"/>
    <w:rsid w:val="00921EA8"/>
    <w:rsid w:val="009A1581"/>
    <w:rsid w:val="009F1B63"/>
    <w:rsid w:val="00A70C16"/>
    <w:rsid w:val="00B87D90"/>
    <w:rsid w:val="00BA1088"/>
    <w:rsid w:val="00C1340B"/>
    <w:rsid w:val="00C41149"/>
    <w:rsid w:val="00C9138B"/>
    <w:rsid w:val="00D471D5"/>
    <w:rsid w:val="00D90EC3"/>
    <w:rsid w:val="00DC3C01"/>
    <w:rsid w:val="00DE6BCA"/>
    <w:rsid w:val="00E03B29"/>
    <w:rsid w:val="00E060E9"/>
    <w:rsid w:val="00E12F28"/>
    <w:rsid w:val="00E642A3"/>
    <w:rsid w:val="00E64A4A"/>
    <w:rsid w:val="00EA0D7F"/>
    <w:rsid w:val="00EF39FE"/>
    <w:rsid w:val="00F003B8"/>
    <w:rsid w:val="00F03BC8"/>
    <w:rsid w:val="00F17402"/>
    <w:rsid w:val="00F26A42"/>
    <w:rsid w:val="00F33B73"/>
    <w:rsid w:val="00F37A03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2016-12-04T18:28:00Z</cp:lastPrinted>
  <dcterms:created xsi:type="dcterms:W3CDTF">2017-01-25T06:00:00Z</dcterms:created>
  <dcterms:modified xsi:type="dcterms:W3CDTF">2017-01-25T06:00:00Z</dcterms:modified>
</cp:coreProperties>
</file>