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4" w:type="dxa"/>
        <w:tblInd w:w="392" w:type="dxa"/>
        <w:tblLook w:val="04A0"/>
      </w:tblPr>
      <w:tblGrid>
        <w:gridCol w:w="1379"/>
        <w:gridCol w:w="1846"/>
        <w:gridCol w:w="2656"/>
        <w:gridCol w:w="4246"/>
        <w:gridCol w:w="2848"/>
        <w:gridCol w:w="2759"/>
      </w:tblGrid>
      <w:tr w:rsidR="00EE6D23" w:rsidTr="00BE54C4">
        <w:tc>
          <w:tcPr>
            <w:tcW w:w="1379" w:type="dxa"/>
          </w:tcPr>
          <w:p w:rsidR="00592767" w:rsidRPr="00592767" w:rsidRDefault="00A251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r w:rsidR="00592767" w:rsidRPr="00592767">
              <w:rPr>
                <w:rFonts w:asciiTheme="majorHAnsi" w:hAnsiTheme="majorHAnsi"/>
                <w:b/>
                <w:sz w:val="24"/>
                <w:szCs w:val="24"/>
              </w:rPr>
              <w:t>месяц</w:t>
            </w:r>
          </w:p>
        </w:tc>
        <w:tc>
          <w:tcPr>
            <w:tcW w:w="1846" w:type="dxa"/>
          </w:tcPr>
          <w:p w:rsidR="00A251FE" w:rsidRDefault="00A251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592767" w:rsidRPr="00592767">
              <w:rPr>
                <w:rFonts w:asciiTheme="majorHAnsi" w:hAnsiTheme="majorHAnsi"/>
                <w:b/>
                <w:sz w:val="24"/>
                <w:szCs w:val="24"/>
              </w:rPr>
              <w:t xml:space="preserve">предмет </w:t>
            </w:r>
          </w:p>
          <w:p w:rsidR="00592767" w:rsidRPr="00592767" w:rsidRDefault="005927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656" w:type="dxa"/>
          </w:tcPr>
          <w:p w:rsidR="00592767" w:rsidRPr="00592767" w:rsidRDefault="005927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A251FE"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тема</w:t>
            </w:r>
          </w:p>
        </w:tc>
        <w:tc>
          <w:tcPr>
            <w:tcW w:w="4246" w:type="dxa"/>
          </w:tcPr>
          <w:p w:rsidR="00592767" w:rsidRPr="00592767" w:rsidRDefault="00A251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</w:t>
            </w:r>
            <w:r w:rsidR="00592767" w:rsidRPr="00592767">
              <w:rPr>
                <w:rFonts w:asciiTheme="majorHAnsi" w:hAnsiTheme="majorHAnsi"/>
                <w:b/>
                <w:sz w:val="24"/>
                <w:szCs w:val="24"/>
              </w:rPr>
              <w:t>цель</w:t>
            </w:r>
          </w:p>
        </w:tc>
        <w:tc>
          <w:tcPr>
            <w:tcW w:w="2848" w:type="dxa"/>
          </w:tcPr>
          <w:p w:rsidR="00592767" w:rsidRPr="00592767" w:rsidRDefault="00A251FE" w:rsidP="005927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592767" w:rsidRPr="00592767">
              <w:rPr>
                <w:rFonts w:asciiTheme="majorHAnsi" w:hAnsiTheme="majorHAnsi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2759" w:type="dxa"/>
          </w:tcPr>
          <w:p w:rsidR="00592767" w:rsidRPr="00592767" w:rsidRDefault="003D07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r w:rsidR="00592767" w:rsidRPr="00592767">
              <w:rPr>
                <w:rFonts w:asciiTheme="majorHAnsi" w:hAnsiTheme="majorHAnsi"/>
                <w:b/>
                <w:sz w:val="24"/>
                <w:szCs w:val="24"/>
              </w:rPr>
              <w:t>абота с родител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ями</w:t>
            </w:r>
          </w:p>
        </w:tc>
      </w:tr>
      <w:tr w:rsidR="00A251FE" w:rsidTr="00BE54C4">
        <w:trPr>
          <w:cantSplit/>
          <w:trHeight w:val="384"/>
        </w:trPr>
        <w:tc>
          <w:tcPr>
            <w:tcW w:w="1379" w:type="dxa"/>
            <w:vMerge w:val="restart"/>
            <w:textDirection w:val="btLr"/>
          </w:tcPr>
          <w:p w:rsidR="00A251FE" w:rsidRPr="00592767" w:rsidRDefault="00A251FE" w:rsidP="00A251FE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сентябрь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846" w:type="dxa"/>
            <w:vMerge w:val="restart"/>
          </w:tcPr>
          <w:p w:rsidR="00A251FE" w:rsidRPr="00592767" w:rsidRDefault="00A251FE">
            <w:pPr>
              <w:rPr>
                <w:sz w:val="24"/>
                <w:szCs w:val="24"/>
              </w:rPr>
            </w:pPr>
          </w:p>
          <w:p w:rsidR="00A251FE" w:rsidRPr="00592767" w:rsidRDefault="00A251FE">
            <w:pPr>
              <w:rPr>
                <w:sz w:val="24"/>
                <w:szCs w:val="24"/>
              </w:rPr>
            </w:pPr>
          </w:p>
          <w:p w:rsidR="00A251FE" w:rsidRPr="00592767" w:rsidRDefault="00A251FE">
            <w:pPr>
              <w:rPr>
                <w:sz w:val="24"/>
                <w:szCs w:val="24"/>
              </w:rPr>
            </w:pPr>
          </w:p>
          <w:p w:rsidR="00A251FE" w:rsidRPr="00592767" w:rsidRDefault="00A251FE">
            <w:pPr>
              <w:rPr>
                <w:sz w:val="24"/>
                <w:szCs w:val="24"/>
              </w:rPr>
            </w:pPr>
          </w:p>
          <w:p w:rsidR="00A251FE" w:rsidRDefault="00A2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A251FE" w:rsidRDefault="00A2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A251FE" w:rsidRDefault="00A251FE">
            <w:pPr>
              <w:rPr>
                <w:b/>
                <w:sz w:val="24"/>
                <w:szCs w:val="24"/>
              </w:rPr>
            </w:pPr>
          </w:p>
          <w:p w:rsidR="00A251FE" w:rsidRDefault="00A251FE">
            <w:pPr>
              <w:rPr>
                <w:b/>
                <w:sz w:val="24"/>
                <w:szCs w:val="24"/>
              </w:rPr>
            </w:pPr>
          </w:p>
          <w:p w:rsidR="00A251FE" w:rsidRDefault="00A251FE">
            <w:pPr>
              <w:rPr>
                <w:b/>
                <w:sz w:val="24"/>
                <w:szCs w:val="24"/>
              </w:rPr>
            </w:pPr>
          </w:p>
          <w:p w:rsidR="00A251FE" w:rsidRDefault="00A251FE">
            <w:pPr>
              <w:rPr>
                <w:b/>
                <w:sz w:val="24"/>
                <w:szCs w:val="24"/>
              </w:rPr>
            </w:pPr>
          </w:p>
          <w:p w:rsidR="00A251FE" w:rsidRDefault="00A251FE">
            <w:pPr>
              <w:rPr>
                <w:b/>
                <w:sz w:val="24"/>
                <w:szCs w:val="24"/>
              </w:rPr>
            </w:pPr>
          </w:p>
          <w:p w:rsidR="00A251FE" w:rsidRDefault="00A251FE">
            <w:pPr>
              <w:rPr>
                <w:b/>
                <w:sz w:val="24"/>
                <w:szCs w:val="24"/>
              </w:rPr>
            </w:pPr>
          </w:p>
          <w:p w:rsidR="00A251FE" w:rsidRPr="00592767" w:rsidRDefault="00A251F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ВОДА</w:t>
            </w:r>
          </w:p>
        </w:tc>
        <w:tc>
          <w:tcPr>
            <w:tcW w:w="2656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«Водичка – водичка»</w:t>
            </w:r>
          </w:p>
        </w:tc>
        <w:tc>
          <w:tcPr>
            <w:tcW w:w="4246" w:type="dxa"/>
          </w:tcPr>
          <w:p w:rsidR="00A251FE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вода может литься, может брызгаться.</w:t>
            </w:r>
          </w:p>
          <w:p w:rsidR="009A665D" w:rsidRPr="00592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лейка, пульверизатор</w:t>
            </w:r>
          </w:p>
        </w:tc>
        <w:tc>
          <w:tcPr>
            <w:tcW w:w="2759" w:type="dxa"/>
            <w:vMerge w:val="restart"/>
          </w:tcPr>
          <w:p w:rsidR="00A251FE" w:rsidRDefault="00A251FE" w:rsidP="00EE6D23">
            <w:pPr>
              <w:pStyle w:val="a4"/>
              <w:rPr>
                <w:b/>
                <w:sz w:val="24"/>
                <w:szCs w:val="24"/>
              </w:rPr>
            </w:pPr>
            <w:r w:rsidRPr="00EE6D23">
              <w:rPr>
                <w:b/>
                <w:sz w:val="24"/>
                <w:szCs w:val="24"/>
              </w:rPr>
              <w:t>Беседа</w:t>
            </w:r>
            <w:r w:rsidRPr="00EE6D23">
              <w:rPr>
                <w:sz w:val="24"/>
                <w:szCs w:val="24"/>
              </w:rPr>
              <w:t>: « Опытно – эк</w:t>
            </w:r>
            <w:r w:rsidRPr="00EE6D23">
              <w:rPr>
                <w:sz w:val="24"/>
                <w:szCs w:val="24"/>
              </w:rPr>
              <w:t>с</w:t>
            </w:r>
            <w:r w:rsidRPr="00EE6D23">
              <w:rPr>
                <w:sz w:val="24"/>
                <w:szCs w:val="24"/>
              </w:rPr>
              <w:t>периментальная де</w:t>
            </w:r>
            <w:r w:rsidRPr="00EE6D23">
              <w:rPr>
                <w:sz w:val="24"/>
                <w:szCs w:val="24"/>
              </w:rPr>
              <w:t>я</w:t>
            </w:r>
            <w:r w:rsidRPr="00EE6D23">
              <w:rPr>
                <w:sz w:val="24"/>
                <w:szCs w:val="24"/>
              </w:rPr>
              <w:t>тельность в жизни  д</w:t>
            </w:r>
            <w:r w:rsidRPr="00EE6D23">
              <w:rPr>
                <w:sz w:val="24"/>
                <w:szCs w:val="24"/>
              </w:rPr>
              <w:t>о</w:t>
            </w:r>
            <w:r w:rsidRPr="00EE6D23">
              <w:rPr>
                <w:sz w:val="24"/>
                <w:szCs w:val="24"/>
              </w:rPr>
              <w:t>школьников».</w:t>
            </w:r>
            <w:r w:rsidRPr="00EE6D23">
              <w:rPr>
                <w:b/>
                <w:sz w:val="24"/>
                <w:szCs w:val="24"/>
              </w:rPr>
              <w:t xml:space="preserve"> </w:t>
            </w:r>
          </w:p>
          <w:p w:rsidR="00A251FE" w:rsidRPr="00EE6D23" w:rsidRDefault="00A251FE" w:rsidP="00EE6D23">
            <w:pPr>
              <w:pStyle w:val="a4"/>
              <w:rPr>
                <w:sz w:val="24"/>
                <w:szCs w:val="24"/>
              </w:rPr>
            </w:pPr>
            <w:r w:rsidRPr="00EE6D23">
              <w:rPr>
                <w:b/>
                <w:sz w:val="24"/>
                <w:szCs w:val="24"/>
              </w:rPr>
              <w:t>Цель:</w:t>
            </w:r>
            <w:r w:rsidRPr="00EE6D23">
              <w:rPr>
                <w:sz w:val="24"/>
                <w:szCs w:val="24"/>
              </w:rPr>
              <w:t xml:space="preserve"> Дать представл</w:t>
            </w:r>
            <w:r w:rsidRPr="00EE6D23">
              <w:rPr>
                <w:sz w:val="24"/>
                <w:szCs w:val="24"/>
              </w:rPr>
              <w:t>е</w:t>
            </w:r>
            <w:r w:rsidRPr="00EE6D23">
              <w:rPr>
                <w:sz w:val="24"/>
                <w:szCs w:val="24"/>
              </w:rPr>
              <w:t>ния о том, что опытно – экспериментальная де</w:t>
            </w:r>
            <w:r w:rsidRPr="00EE6D23">
              <w:rPr>
                <w:sz w:val="24"/>
                <w:szCs w:val="24"/>
              </w:rPr>
              <w:t>я</w:t>
            </w:r>
            <w:r w:rsidRPr="00EE6D23">
              <w:rPr>
                <w:sz w:val="24"/>
                <w:szCs w:val="24"/>
              </w:rPr>
              <w:t>тельность пронизывает все сферы деятельности дошкольников.</w:t>
            </w:r>
          </w:p>
        </w:tc>
      </w:tr>
      <w:tr w:rsidR="00A251FE" w:rsidTr="00BE54C4">
        <w:trPr>
          <w:cantSplit/>
          <w:trHeight w:val="360"/>
        </w:trPr>
        <w:tc>
          <w:tcPr>
            <w:tcW w:w="1379" w:type="dxa"/>
            <w:vMerge/>
            <w:textDirection w:val="btLr"/>
          </w:tcPr>
          <w:p w:rsidR="00A251FE" w:rsidRPr="00592767" w:rsidRDefault="00A251FE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251FE" w:rsidRPr="00592767" w:rsidRDefault="00A251FE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 xml:space="preserve">«Тёплая </w:t>
            </w:r>
            <w:proofErr w:type="gramStart"/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олодная»</w:t>
            </w:r>
          </w:p>
        </w:tc>
        <w:tc>
          <w:tcPr>
            <w:tcW w:w="4246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вода может быть разной температуры.</w:t>
            </w:r>
          </w:p>
        </w:tc>
        <w:tc>
          <w:tcPr>
            <w:tcW w:w="2848" w:type="dxa"/>
          </w:tcPr>
          <w:p w:rsidR="00A251FE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ёмкости с холодной и тёплой водой</w:t>
            </w:r>
          </w:p>
          <w:p w:rsidR="009A665D" w:rsidRPr="00592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251FE" w:rsidRPr="00EE6D23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FE" w:rsidTr="00BE54C4">
        <w:trPr>
          <w:cantSplit/>
          <w:trHeight w:val="210"/>
        </w:trPr>
        <w:tc>
          <w:tcPr>
            <w:tcW w:w="1379" w:type="dxa"/>
            <w:vMerge/>
            <w:textDirection w:val="btLr"/>
          </w:tcPr>
          <w:p w:rsidR="00A251FE" w:rsidRPr="00592767" w:rsidRDefault="00A251FE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251FE" w:rsidRPr="00592767" w:rsidRDefault="00A251FE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«Какого цвета вода»</w:t>
            </w:r>
          </w:p>
        </w:tc>
        <w:tc>
          <w:tcPr>
            <w:tcW w:w="4246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вода не имеет цвета, но её можно покрасить.</w:t>
            </w:r>
          </w:p>
        </w:tc>
        <w:tc>
          <w:tcPr>
            <w:tcW w:w="2848" w:type="dxa"/>
          </w:tcPr>
          <w:p w:rsidR="00A251FE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с чистой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дой, гуашь разного цвета</w:t>
            </w:r>
          </w:p>
          <w:p w:rsidR="009A665D" w:rsidRPr="00592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251FE" w:rsidRPr="00EE6D23" w:rsidRDefault="00A251FE" w:rsidP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FE" w:rsidTr="00BE54C4">
        <w:trPr>
          <w:cantSplit/>
          <w:trHeight w:val="135"/>
        </w:trPr>
        <w:tc>
          <w:tcPr>
            <w:tcW w:w="1379" w:type="dxa"/>
            <w:vMerge/>
            <w:textDirection w:val="btLr"/>
          </w:tcPr>
          <w:p w:rsidR="00A251FE" w:rsidRPr="00592767" w:rsidRDefault="00A251FE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251FE" w:rsidRPr="00592767" w:rsidRDefault="00A251FE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«Вода принимает фо</w:t>
            </w: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му»</w:t>
            </w:r>
          </w:p>
        </w:tc>
        <w:tc>
          <w:tcPr>
            <w:tcW w:w="4246" w:type="dxa"/>
          </w:tcPr>
          <w:p w:rsidR="00A251FE" w:rsidRPr="00592767" w:rsidRDefault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Выявить, что вода принимает форму сосуда, в который она налита.</w:t>
            </w:r>
          </w:p>
        </w:tc>
        <w:tc>
          <w:tcPr>
            <w:tcW w:w="2848" w:type="dxa"/>
          </w:tcPr>
          <w:p w:rsidR="00A251FE" w:rsidRDefault="00B4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51FE">
              <w:rPr>
                <w:rFonts w:ascii="Times New Roman" w:hAnsi="Times New Roman" w:cs="Times New Roman"/>
                <w:sz w:val="24"/>
                <w:szCs w:val="24"/>
              </w:rPr>
              <w:t>оронки, стакан, сосуд, широкая миска, резин</w:t>
            </w:r>
            <w:r w:rsidR="00A25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1FE">
              <w:rPr>
                <w:rFonts w:ascii="Times New Roman" w:hAnsi="Times New Roman" w:cs="Times New Roman"/>
                <w:sz w:val="24"/>
                <w:szCs w:val="24"/>
              </w:rPr>
              <w:t>вая перчатка, ковшик, надувной шарик разного размера, целлофановый пакет, таз с водой, по</w:t>
            </w:r>
            <w:r w:rsidR="00A251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51FE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gramEnd"/>
          </w:p>
          <w:p w:rsidR="009A665D" w:rsidRPr="00592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251FE" w:rsidRPr="00592767" w:rsidRDefault="00A251FE" w:rsidP="00EE6D23">
            <w:pPr>
              <w:pStyle w:val="a4"/>
              <w:rPr>
                <w:sz w:val="24"/>
                <w:szCs w:val="24"/>
              </w:rPr>
            </w:pPr>
          </w:p>
        </w:tc>
      </w:tr>
      <w:tr w:rsidR="00AC34A9" w:rsidTr="009A665D">
        <w:trPr>
          <w:cantSplit/>
          <w:trHeight w:val="1357"/>
        </w:trPr>
        <w:tc>
          <w:tcPr>
            <w:tcW w:w="1379" w:type="dxa"/>
            <w:vMerge w:val="restart"/>
            <w:textDirection w:val="btLr"/>
          </w:tcPr>
          <w:p w:rsidR="00AC34A9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</w:t>
            </w:r>
            <w:r w:rsidR="00762547"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к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тябрь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</w:t>
            </w:r>
          </w:p>
          <w:p w:rsidR="00AC34A9" w:rsidRPr="00592767" w:rsidRDefault="00AC34A9" w:rsidP="003D0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592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«Есть ли у воды 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6" w:type="dxa"/>
          </w:tcPr>
          <w:p w:rsidR="00AC34A9" w:rsidRPr="00592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есть ли у воды вкус.</w:t>
            </w:r>
          </w:p>
        </w:tc>
        <w:tc>
          <w:tcPr>
            <w:tcW w:w="2848" w:type="dxa"/>
          </w:tcPr>
          <w:p w:rsidR="00AC34A9" w:rsidRPr="00592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с чистой питьевой водой, соль, сахар</w:t>
            </w:r>
          </w:p>
        </w:tc>
        <w:tc>
          <w:tcPr>
            <w:tcW w:w="2759" w:type="dxa"/>
            <w:vMerge w:val="restart"/>
          </w:tcPr>
          <w:p w:rsidR="00BE54C4" w:rsidRPr="00EE6D23" w:rsidRDefault="00BE54C4" w:rsidP="00BE54C4">
            <w:pPr>
              <w:pStyle w:val="a4"/>
              <w:rPr>
                <w:sz w:val="24"/>
                <w:szCs w:val="24"/>
              </w:rPr>
            </w:pPr>
            <w:r w:rsidRPr="00EE6D23">
              <w:rPr>
                <w:b/>
                <w:sz w:val="24"/>
                <w:szCs w:val="24"/>
              </w:rPr>
              <w:t>В уголок « ДЛЯ ВАС</w:t>
            </w:r>
            <w:r w:rsidRPr="00EE6D23">
              <w:rPr>
                <w:sz w:val="24"/>
                <w:szCs w:val="24"/>
              </w:rPr>
              <w:t xml:space="preserve"> </w:t>
            </w:r>
            <w:r w:rsidRPr="00EE6D23">
              <w:rPr>
                <w:b/>
                <w:sz w:val="24"/>
                <w:szCs w:val="24"/>
              </w:rPr>
              <w:t>РОДИТЕЛИ»:</w:t>
            </w:r>
            <w:r w:rsidRPr="00EE6D23">
              <w:rPr>
                <w:sz w:val="24"/>
                <w:szCs w:val="24"/>
              </w:rPr>
              <w:t xml:space="preserve"> «Чего нельзя и что нужно д</w:t>
            </w:r>
            <w:r w:rsidRPr="00EE6D23">
              <w:rPr>
                <w:sz w:val="24"/>
                <w:szCs w:val="24"/>
              </w:rPr>
              <w:t>е</w:t>
            </w:r>
            <w:r w:rsidRPr="00EE6D23">
              <w:rPr>
                <w:sz w:val="24"/>
                <w:szCs w:val="24"/>
              </w:rPr>
              <w:t>лать для поддержания интереса детей к позн</w:t>
            </w:r>
            <w:r w:rsidRPr="00EE6D23">
              <w:rPr>
                <w:sz w:val="24"/>
                <w:szCs w:val="24"/>
              </w:rPr>
              <w:t>а</w:t>
            </w:r>
            <w:r w:rsidRPr="00EE6D23">
              <w:rPr>
                <w:sz w:val="24"/>
                <w:szCs w:val="24"/>
              </w:rPr>
              <w:t xml:space="preserve">вательному </w:t>
            </w:r>
            <w:proofErr w:type="spellStart"/>
            <w:r w:rsidRPr="00EE6D23">
              <w:rPr>
                <w:sz w:val="24"/>
                <w:szCs w:val="24"/>
              </w:rPr>
              <w:t>эксперимен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E54C4" w:rsidRPr="00EE6D23" w:rsidRDefault="00BE54C4" w:rsidP="00BE54C4">
            <w:pPr>
              <w:pStyle w:val="a4"/>
              <w:rPr>
                <w:sz w:val="24"/>
                <w:szCs w:val="24"/>
              </w:rPr>
            </w:pPr>
            <w:proofErr w:type="spellStart"/>
            <w:r w:rsidRPr="00EE6D23">
              <w:rPr>
                <w:sz w:val="24"/>
                <w:szCs w:val="24"/>
              </w:rPr>
              <w:t>тированию</w:t>
            </w:r>
            <w:proofErr w:type="spellEnd"/>
            <w:r w:rsidRPr="00EE6D23">
              <w:rPr>
                <w:sz w:val="24"/>
                <w:szCs w:val="24"/>
              </w:rPr>
              <w:t>».</w:t>
            </w:r>
          </w:p>
          <w:p w:rsidR="00AC34A9" w:rsidRDefault="00BE54C4" w:rsidP="00C9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: предложить практические рекоме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дации, как поддержать интерес детей к опытно – экспериментальной деятельност</w:t>
            </w:r>
            <w:r w:rsidR="008E0E0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B6340A" w:rsidRDefault="00B6340A" w:rsidP="00C91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40A" w:rsidRPr="008E0E03" w:rsidRDefault="00B6340A" w:rsidP="00C91D97">
            <w:pPr>
              <w:rPr>
                <w:b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906"/>
        </w:trPr>
        <w:tc>
          <w:tcPr>
            <w:tcW w:w="1379" w:type="dxa"/>
            <w:vMerge/>
            <w:textDirection w:val="btLr"/>
          </w:tcPr>
          <w:p w:rsidR="00AC34A9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Default="00AC34A9" w:rsidP="0042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«Чем пахнет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34A9" w:rsidRPr="00592767" w:rsidRDefault="00AC34A9" w:rsidP="0042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AC34A9" w:rsidRPr="00592767" w:rsidRDefault="00AC34A9" w:rsidP="0042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чем пахнет вода.</w:t>
            </w:r>
          </w:p>
        </w:tc>
        <w:tc>
          <w:tcPr>
            <w:tcW w:w="2848" w:type="dxa"/>
          </w:tcPr>
          <w:p w:rsidR="00AC34A9" w:rsidRDefault="00B41947" w:rsidP="0042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4A9">
              <w:rPr>
                <w:rFonts w:ascii="Times New Roman" w:hAnsi="Times New Roman" w:cs="Times New Roman"/>
                <w:sz w:val="24"/>
                <w:szCs w:val="24"/>
              </w:rPr>
              <w:t>такан с чистой водой, с солью, сахаром; раствор валерьяны</w:t>
            </w:r>
          </w:p>
          <w:p w:rsidR="009A665D" w:rsidRPr="00592767" w:rsidRDefault="009A665D" w:rsidP="00422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C34A9" w:rsidRPr="00EE6D23" w:rsidRDefault="00AC34A9" w:rsidP="00C91D97">
            <w:pPr>
              <w:rPr>
                <w:b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570"/>
        </w:trPr>
        <w:tc>
          <w:tcPr>
            <w:tcW w:w="1379" w:type="dxa"/>
            <w:vMerge/>
            <w:textDirection w:val="btLr"/>
          </w:tcPr>
          <w:p w:rsidR="00AC34A9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592767" w:rsidRDefault="00AC34A9" w:rsidP="002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«Вода отражает пре</w:t>
            </w: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меты»</w:t>
            </w:r>
          </w:p>
        </w:tc>
        <w:tc>
          <w:tcPr>
            <w:tcW w:w="4246" w:type="dxa"/>
          </w:tcPr>
          <w:p w:rsidR="00AC34A9" w:rsidRDefault="00AC34A9" w:rsidP="002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что  вода отражает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жающие предметы.</w:t>
            </w:r>
          </w:p>
          <w:p w:rsidR="009A665D" w:rsidRPr="00592767" w:rsidRDefault="009A665D" w:rsidP="002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592767" w:rsidRDefault="00AC34A9" w:rsidP="002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с водой</w:t>
            </w:r>
          </w:p>
        </w:tc>
        <w:tc>
          <w:tcPr>
            <w:tcW w:w="2759" w:type="dxa"/>
            <w:vMerge/>
          </w:tcPr>
          <w:p w:rsidR="00AC34A9" w:rsidRPr="00EE6D23" w:rsidRDefault="00AC34A9" w:rsidP="00C91D97">
            <w:pPr>
              <w:rPr>
                <w:b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570"/>
        </w:trPr>
        <w:tc>
          <w:tcPr>
            <w:tcW w:w="1379" w:type="dxa"/>
            <w:vMerge/>
            <w:textDirection w:val="btLr"/>
          </w:tcPr>
          <w:p w:rsidR="00AC34A9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BE54C4" w:rsidRDefault="00AC34A9" w:rsidP="00D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67">
              <w:rPr>
                <w:rFonts w:ascii="Times New Roman" w:hAnsi="Times New Roman" w:cs="Times New Roman"/>
                <w:sz w:val="24"/>
                <w:szCs w:val="24"/>
              </w:rPr>
              <w:t>«Плавает – тонет»</w:t>
            </w:r>
          </w:p>
          <w:p w:rsidR="00B6340A" w:rsidRPr="00592767" w:rsidRDefault="00B6340A" w:rsidP="00D1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AC34A9" w:rsidRDefault="00AC34A9" w:rsidP="00D1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плавучести предметов, о том, что плавучесть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 не от размера предмета, а от его тяжести.</w:t>
            </w:r>
          </w:p>
          <w:p w:rsidR="00B6340A" w:rsidRPr="00592767" w:rsidRDefault="00B6340A" w:rsidP="00D14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B6340A" w:rsidRDefault="00B41947" w:rsidP="00B6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34A9">
              <w:rPr>
                <w:rFonts w:ascii="Times New Roman" w:hAnsi="Times New Roman" w:cs="Times New Roman"/>
                <w:sz w:val="24"/>
                <w:szCs w:val="24"/>
              </w:rPr>
              <w:t>аз с водой, пластмасс</w:t>
            </w:r>
            <w:r w:rsidR="00AC3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34A9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proofErr w:type="gramStart"/>
            <w:r w:rsidR="00AC34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C34A9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деревянные, рез</w:t>
            </w:r>
            <w:r w:rsidR="00AC34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34A9">
              <w:rPr>
                <w:rFonts w:ascii="Times New Roman" w:hAnsi="Times New Roman" w:cs="Times New Roman"/>
                <w:sz w:val="24"/>
                <w:szCs w:val="24"/>
              </w:rPr>
              <w:t>новые шарики, шишки, камешки, гайки, шурупы, дощечки</w:t>
            </w:r>
          </w:p>
          <w:p w:rsidR="00B6340A" w:rsidRPr="00592767" w:rsidRDefault="00B6340A" w:rsidP="00B63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C34A9" w:rsidRPr="00EE6D23" w:rsidRDefault="00AC34A9" w:rsidP="00C91D97">
            <w:pPr>
              <w:rPr>
                <w:sz w:val="24"/>
                <w:szCs w:val="24"/>
              </w:rPr>
            </w:pPr>
          </w:p>
        </w:tc>
      </w:tr>
      <w:tr w:rsidR="00AC34A9" w:rsidTr="009A665D">
        <w:trPr>
          <w:cantSplit/>
          <w:trHeight w:val="1268"/>
        </w:trPr>
        <w:tc>
          <w:tcPr>
            <w:tcW w:w="1379" w:type="dxa"/>
            <w:vMerge w:val="restart"/>
            <w:textDirection w:val="btLr"/>
          </w:tcPr>
          <w:p w:rsidR="00AC34A9" w:rsidRPr="00592767" w:rsidRDefault="009A665D" w:rsidP="00A251FE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</w:t>
            </w:r>
            <w:r w:rsidR="00A251FE" w:rsidRPr="00592767">
              <w:rPr>
                <w:rFonts w:asciiTheme="majorHAnsi" w:hAnsiTheme="majorHAnsi"/>
                <w:b/>
                <w:sz w:val="24"/>
                <w:szCs w:val="24"/>
              </w:rPr>
              <w:t>ноябрь</w:t>
            </w:r>
            <w:r w:rsidR="00AC34A9"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BE54C4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6" w:type="dxa"/>
            <w:vMerge w:val="restart"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  <w:p w:rsidR="00AC34A9" w:rsidRPr="00592767" w:rsidRDefault="00AC34A9">
            <w:pPr>
              <w:rPr>
                <w:sz w:val="24"/>
                <w:szCs w:val="24"/>
              </w:rPr>
            </w:pPr>
          </w:p>
          <w:p w:rsidR="00AC34A9" w:rsidRPr="00592767" w:rsidRDefault="00AC34A9">
            <w:pPr>
              <w:rPr>
                <w:sz w:val="24"/>
                <w:szCs w:val="24"/>
              </w:rPr>
            </w:pPr>
          </w:p>
          <w:p w:rsidR="00AC34A9" w:rsidRDefault="00AC34A9">
            <w:pPr>
              <w:rPr>
                <w:sz w:val="24"/>
                <w:szCs w:val="24"/>
              </w:rPr>
            </w:pPr>
            <w:r w:rsidRPr="00592767">
              <w:rPr>
                <w:sz w:val="24"/>
                <w:szCs w:val="24"/>
              </w:rPr>
              <w:t xml:space="preserve">        </w:t>
            </w:r>
          </w:p>
          <w:p w:rsidR="00AC34A9" w:rsidRDefault="00AC34A9">
            <w:pPr>
              <w:rPr>
                <w:sz w:val="24"/>
                <w:szCs w:val="24"/>
              </w:rPr>
            </w:pPr>
          </w:p>
          <w:p w:rsidR="00AC34A9" w:rsidRDefault="00AC34A9">
            <w:pPr>
              <w:rPr>
                <w:sz w:val="24"/>
                <w:szCs w:val="24"/>
              </w:rPr>
            </w:pPr>
          </w:p>
          <w:p w:rsidR="00AC34A9" w:rsidRDefault="00AC34A9">
            <w:pPr>
              <w:rPr>
                <w:sz w:val="24"/>
                <w:szCs w:val="24"/>
              </w:rPr>
            </w:pPr>
          </w:p>
          <w:p w:rsidR="00AC34A9" w:rsidRDefault="00AC34A9">
            <w:pPr>
              <w:rPr>
                <w:sz w:val="24"/>
                <w:szCs w:val="24"/>
              </w:rPr>
            </w:pPr>
          </w:p>
          <w:p w:rsidR="00AC34A9" w:rsidRDefault="00AC34A9">
            <w:pPr>
              <w:rPr>
                <w:sz w:val="24"/>
                <w:szCs w:val="24"/>
              </w:rPr>
            </w:pPr>
          </w:p>
          <w:p w:rsidR="009A665D" w:rsidRDefault="00BE5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C34A9" w:rsidRPr="00592767">
              <w:rPr>
                <w:sz w:val="24"/>
                <w:szCs w:val="24"/>
              </w:rPr>
              <w:t xml:space="preserve"> </w:t>
            </w:r>
          </w:p>
          <w:p w:rsidR="009A665D" w:rsidRDefault="009A665D">
            <w:pPr>
              <w:rPr>
                <w:sz w:val="24"/>
                <w:szCs w:val="24"/>
              </w:rPr>
            </w:pPr>
          </w:p>
          <w:p w:rsidR="009A665D" w:rsidRDefault="009A665D">
            <w:pPr>
              <w:rPr>
                <w:sz w:val="24"/>
                <w:szCs w:val="24"/>
              </w:rPr>
            </w:pPr>
          </w:p>
          <w:p w:rsidR="009A665D" w:rsidRDefault="009A665D">
            <w:pPr>
              <w:rPr>
                <w:sz w:val="24"/>
                <w:szCs w:val="24"/>
              </w:rPr>
            </w:pPr>
          </w:p>
          <w:p w:rsidR="009A665D" w:rsidRDefault="009A665D">
            <w:pPr>
              <w:rPr>
                <w:sz w:val="24"/>
                <w:szCs w:val="24"/>
              </w:rPr>
            </w:pPr>
          </w:p>
          <w:p w:rsidR="009A665D" w:rsidRDefault="009A665D">
            <w:pPr>
              <w:rPr>
                <w:sz w:val="24"/>
                <w:szCs w:val="24"/>
              </w:rPr>
            </w:pPr>
          </w:p>
          <w:p w:rsidR="00AC34A9" w:rsidRPr="00A72924" w:rsidRDefault="009A6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C34A9" w:rsidRPr="00592767">
              <w:rPr>
                <w:sz w:val="24"/>
                <w:szCs w:val="24"/>
              </w:rPr>
              <w:t xml:space="preserve"> </w:t>
            </w:r>
            <w:r w:rsidR="00BE54C4">
              <w:rPr>
                <w:sz w:val="24"/>
                <w:szCs w:val="24"/>
              </w:rPr>
              <w:t xml:space="preserve"> </w:t>
            </w:r>
            <w:r w:rsidR="00AC34A9" w:rsidRPr="00592767">
              <w:rPr>
                <w:rFonts w:asciiTheme="majorHAnsi" w:hAnsiTheme="majorHAnsi"/>
                <w:b/>
                <w:sz w:val="24"/>
                <w:szCs w:val="24"/>
              </w:rPr>
              <w:t>СНЕГ,</w:t>
            </w:r>
          </w:p>
          <w:p w:rsidR="00AC34A9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="00A72924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9A665D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AC34A9" w:rsidRPr="00592767">
              <w:rPr>
                <w:rFonts w:asciiTheme="majorHAnsi" w:hAnsiTheme="majorHAnsi"/>
                <w:b/>
                <w:sz w:val="24"/>
                <w:szCs w:val="24"/>
              </w:rPr>
              <w:t>ЛЁД</w:t>
            </w: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Pr="00592767" w:rsidRDefault="009A665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«Какой снег»</w:t>
            </w:r>
          </w:p>
        </w:tc>
        <w:tc>
          <w:tcPr>
            <w:tcW w:w="4246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свойствах снега</w:t>
            </w:r>
          </w:p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белый, холодный).</w:t>
            </w: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2759" w:type="dxa"/>
            <w:vMerge w:val="restart"/>
          </w:tcPr>
          <w:p w:rsidR="00BE54C4" w:rsidRPr="006143F9" w:rsidRDefault="00BE54C4" w:rsidP="00BE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 «С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блюдение правил без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пасности».</w:t>
            </w:r>
          </w:p>
          <w:p w:rsidR="00BE54C4" w:rsidRDefault="00BE54C4" w:rsidP="00BE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необходимыми прав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лами безопасности при  организации и провед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нии экспериментов и </w:t>
            </w:r>
          </w:p>
          <w:p w:rsidR="00BE54C4" w:rsidRDefault="00BE54C4" w:rsidP="00BE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игр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BD8" w:rsidRDefault="00076BD8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A9" w:rsidRPr="003D0767" w:rsidRDefault="00AC34A9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360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«Почему снег лёгкий»</w:t>
            </w:r>
          </w:p>
        </w:tc>
        <w:tc>
          <w:tcPr>
            <w:tcW w:w="4246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почему снег лёгкий.</w:t>
            </w:r>
          </w:p>
          <w:p w:rsidR="009A66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лопатки, ведёрки, лупа, чёрная бархатная бумага</w:t>
            </w: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195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«Куда исчез снег»</w:t>
            </w:r>
          </w:p>
        </w:tc>
        <w:tc>
          <w:tcPr>
            <w:tcW w:w="4246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связи между температурой воздуха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стоянием снега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снег превращается  в помещении в воду)</w:t>
            </w:r>
          </w:p>
          <w:p w:rsidR="009A66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стаканчики, снег</w:t>
            </w:r>
          </w:p>
        </w:tc>
        <w:tc>
          <w:tcPr>
            <w:tcW w:w="2759" w:type="dxa"/>
            <w:vMerge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9A665D">
        <w:trPr>
          <w:cantSplit/>
          <w:trHeight w:val="1165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 w:rsidP="003D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«Прозрачный лёд»</w:t>
            </w:r>
          </w:p>
        </w:tc>
        <w:tc>
          <w:tcPr>
            <w:tcW w:w="4246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что лёд прозрачный.</w:t>
            </w:r>
          </w:p>
        </w:tc>
        <w:tc>
          <w:tcPr>
            <w:tcW w:w="2848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для воды, мелкие предметы</w:t>
            </w:r>
          </w:p>
        </w:tc>
        <w:tc>
          <w:tcPr>
            <w:tcW w:w="2759" w:type="dxa"/>
            <w:vMerge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309"/>
        </w:trPr>
        <w:tc>
          <w:tcPr>
            <w:tcW w:w="1379" w:type="dxa"/>
            <w:vMerge w:val="restart"/>
            <w:textDirection w:val="btLr"/>
          </w:tcPr>
          <w:p w:rsidR="00AC34A9" w:rsidRPr="00592767" w:rsidRDefault="009A665D" w:rsidP="009A665D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декабрь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AC34A9"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Можно ли пить талую воду»</w:t>
            </w:r>
          </w:p>
        </w:tc>
        <w:tc>
          <w:tcPr>
            <w:tcW w:w="4246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что даже самый, казалось бы</w:t>
            </w:r>
            <w:r w:rsidR="009A6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чистый снег грязнее водопрово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воды.</w:t>
            </w:r>
          </w:p>
          <w:p w:rsidR="009A66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тарелки</w:t>
            </w:r>
          </w:p>
        </w:tc>
        <w:tc>
          <w:tcPr>
            <w:tcW w:w="2759" w:type="dxa"/>
            <w:vMerge w:val="restart"/>
          </w:tcPr>
          <w:p w:rsidR="00076BD8" w:rsidRPr="006143F9" w:rsidRDefault="00076BD8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1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передвижка 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«Занимательные опыты и эксперименты для любопытных дошк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лят».</w:t>
            </w:r>
          </w:p>
          <w:p w:rsidR="00AC34A9" w:rsidRPr="003D0767" w:rsidRDefault="00AC34A9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210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«Изготовление цве</w:t>
            </w: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ных льдинок»</w:t>
            </w:r>
          </w:p>
        </w:tc>
        <w:tc>
          <w:tcPr>
            <w:tcW w:w="4246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тем, что вода замерзает на холоде, что в ней растворяется краска.</w:t>
            </w:r>
          </w:p>
          <w:p w:rsidR="009A66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стаканчики, гуашь,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мочки, верёвочки</w:t>
            </w:r>
          </w:p>
        </w:tc>
        <w:tc>
          <w:tcPr>
            <w:tcW w:w="2759" w:type="dxa"/>
            <w:vMerge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345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«Что быстрей раст</w:t>
            </w: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ет?»</w:t>
            </w:r>
          </w:p>
        </w:tc>
        <w:tc>
          <w:tcPr>
            <w:tcW w:w="4246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Выявить, что быстрее растает – снег или лёд.</w:t>
            </w:r>
          </w:p>
          <w:p w:rsidR="009A66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снег, лёд, ёмкость</w:t>
            </w:r>
          </w:p>
        </w:tc>
        <w:tc>
          <w:tcPr>
            <w:tcW w:w="2759" w:type="dxa"/>
            <w:vMerge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9A665D">
        <w:trPr>
          <w:cantSplit/>
          <w:trHeight w:val="613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767">
              <w:rPr>
                <w:rFonts w:ascii="Times New Roman" w:hAnsi="Times New Roman" w:cs="Times New Roman"/>
                <w:sz w:val="24"/>
                <w:szCs w:val="24"/>
              </w:rPr>
              <w:t>«Что тяжелей»</w:t>
            </w:r>
          </w:p>
        </w:tc>
        <w:tc>
          <w:tcPr>
            <w:tcW w:w="4246" w:type="dxa"/>
          </w:tcPr>
          <w:p w:rsidR="00AC34A9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Выявить, что тяжелее – снег или лёд.</w:t>
            </w:r>
          </w:p>
          <w:p w:rsidR="009A66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3D0767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снег, лёд</w:t>
            </w:r>
          </w:p>
        </w:tc>
        <w:tc>
          <w:tcPr>
            <w:tcW w:w="2759" w:type="dxa"/>
            <w:vMerge/>
          </w:tcPr>
          <w:p w:rsidR="00AC34A9" w:rsidRPr="003D0767" w:rsidRDefault="00AC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845"/>
        </w:trPr>
        <w:tc>
          <w:tcPr>
            <w:tcW w:w="1379" w:type="dxa"/>
            <w:vMerge w:val="restart"/>
            <w:textDirection w:val="btLr"/>
          </w:tcPr>
          <w:p w:rsidR="00BE54C4" w:rsidRDefault="00BE54C4" w:rsidP="0076254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</w:t>
            </w:r>
            <w:r w:rsidR="00B6340A"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январь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</w:t>
            </w:r>
          </w:p>
          <w:p w:rsidR="00AC34A9" w:rsidRPr="00592767" w:rsidRDefault="00BE54C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076BD8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1846" w:type="dxa"/>
            <w:vMerge w:val="restart"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  <w:p w:rsidR="00AC34A9" w:rsidRPr="00592767" w:rsidRDefault="00AC34A9">
            <w:pPr>
              <w:rPr>
                <w:sz w:val="24"/>
                <w:szCs w:val="24"/>
              </w:rPr>
            </w:pPr>
          </w:p>
          <w:p w:rsidR="00AC34A9" w:rsidRPr="00592767" w:rsidRDefault="00AC34A9">
            <w:pPr>
              <w:rPr>
                <w:sz w:val="24"/>
                <w:szCs w:val="24"/>
              </w:rPr>
            </w:pPr>
          </w:p>
          <w:p w:rsidR="00BE54C4" w:rsidRDefault="00AC34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  <w:p w:rsidR="00BE54C4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AC34A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34A9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  <w:r w:rsidR="00AC34A9" w:rsidRPr="00592767">
              <w:rPr>
                <w:rFonts w:asciiTheme="majorHAnsi" w:hAnsiTheme="majorHAnsi"/>
                <w:b/>
                <w:sz w:val="24"/>
                <w:szCs w:val="24"/>
              </w:rPr>
              <w:t>ВОЗДУХ</w:t>
            </w:r>
          </w:p>
          <w:p w:rsidR="00076BD8" w:rsidRDefault="00076BD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76BD8" w:rsidRDefault="00076BD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62547" w:rsidRDefault="007625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62547" w:rsidRDefault="007625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62547" w:rsidRDefault="007625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76BD8" w:rsidRDefault="00076BD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76BD8" w:rsidRDefault="00076BD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76BD8" w:rsidRDefault="00076BD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76BD8" w:rsidRDefault="00076BD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76BD8" w:rsidRDefault="00076BD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62547" w:rsidRPr="00592767" w:rsidRDefault="007625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2E374B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«Поймаем воздух»</w:t>
            </w:r>
          </w:p>
        </w:tc>
        <w:tc>
          <w:tcPr>
            <w:tcW w:w="4246" w:type="dxa"/>
          </w:tcPr>
          <w:p w:rsidR="00AC34A9" w:rsidRPr="002E374B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воздух в окружающем пространстве.</w:t>
            </w:r>
          </w:p>
        </w:tc>
        <w:tc>
          <w:tcPr>
            <w:tcW w:w="2848" w:type="dxa"/>
          </w:tcPr>
          <w:p w:rsidR="00AC34A9" w:rsidRPr="002E374B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полиэтиленовый пакет</w:t>
            </w:r>
          </w:p>
        </w:tc>
        <w:tc>
          <w:tcPr>
            <w:tcW w:w="2759" w:type="dxa"/>
            <w:vMerge w:val="restart"/>
          </w:tcPr>
          <w:p w:rsidR="00076BD8" w:rsidRPr="00EE6D23" w:rsidRDefault="00076BD8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 «Игра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кспериментиров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AC34A9" w:rsidRDefault="00076BD8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род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телям о том, что эксп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риментирование, как и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ведущим видом деятельности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4B028A" w:rsidRDefault="004B028A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8A" w:rsidRDefault="004B028A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8A" w:rsidRPr="00076BD8" w:rsidRDefault="004B028A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510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2E374B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«Наберём воздух в ст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кан»</w:t>
            </w:r>
          </w:p>
        </w:tc>
        <w:tc>
          <w:tcPr>
            <w:tcW w:w="4246" w:type="dxa"/>
          </w:tcPr>
          <w:p w:rsidR="00AC34A9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воздух не пропускает воду.</w:t>
            </w:r>
          </w:p>
          <w:p w:rsidR="009A665D" w:rsidRPr="002E374B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Pr="002E374B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водой, стакан</w:t>
            </w:r>
          </w:p>
        </w:tc>
        <w:tc>
          <w:tcPr>
            <w:tcW w:w="2759" w:type="dxa"/>
            <w:vMerge/>
          </w:tcPr>
          <w:p w:rsidR="00AC34A9" w:rsidRPr="006143F9" w:rsidRDefault="00AC34A9" w:rsidP="0061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270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2E374B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«Загадочные пузыр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4246" w:type="dxa"/>
          </w:tcPr>
          <w:p w:rsidR="00AC34A9" w:rsidRPr="002E374B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воздух в других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</w:tc>
        <w:tc>
          <w:tcPr>
            <w:tcW w:w="2848" w:type="dxa"/>
          </w:tcPr>
          <w:p w:rsidR="00AC34A9" w:rsidRDefault="002E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водой, кусочки поролона, брусочек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рева, комочек земли.</w:t>
            </w:r>
          </w:p>
          <w:p w:rsidR="009A665D" w:rsidRPr="002E374B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C34A9" w:rsidRPr="006143F9" w:rsidRDefault="00AC34A9" w:rsidP="0061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4A9" w:rsidTr="00BE54C4">
        <w:trPr>
          <w:cantSplit/>
          <w:trHeight w:val="345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62547" w:rsidRPr="002E374B" w:rsidRDefault="002E374B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«Ветер по  морю гул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</w:tc>
        <w:tc>
          <w:tcPr>
            <w:tcW w:w="4246" w:type="dxa"/>
          </w:tcPr>
          <w:p w:rsidR="00AC34A9" w:rsidRDefault="002E374B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</w:t>
            </w:r>
            <w:r w:rsidR="00AE4B4A">
              <w:rPr>
                <w:rFonts w:ascii="Times New Roman" w:hAnsi="Times New Roman" w:cs="Times New Roman"/>
                <w:sz w:val="24"/>
                <w:szCs w:val="24"/>
              </w:rPr>
              <w:t xml:space="preserve"> предм</w:t>
            </w:r>
            <w:r w:rsidR="00AE4B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4B4A">
              <w:rPr>
                <w:rFonts w:ascii="Times New Roman" w:hAnsi="Times New Roman" w:cs="Times New Roman"/>
                <w:sz w:val="24"/>
                <w:szCs w:val="24"/>
              </w:rPr>
              <w:t>ты могут передвигаться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помощи воздуха</w:t>
            </w:r>
            <w:r w:rsidR="00AE4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65D" w:rsidRPr="002E374B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C34A9" w:rsidRDefault="00AE4B4A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с водой, бумажные лодочки</w:t>
            </w:r>
          </w:p>
          <w:p w:rsidR="009A665D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2E374B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C34A9" w:rsidRPr="006143F9" w:rsidRDefault="00AC34A9" w:rsidP="0061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547" w:rsidTr="00BE54C4">
        <w:trPr>
          <w:cantSplit/>
          <w:trHeight w:val="838"/>
        </w:trPr>
        <w:tc>
          <w:tcPr>
            <w:tcW w:w="1379" w:type="dxa"/>
            <w:vMerge w:val="restart"/>
            <w:textDirection w:val="btLr"/>
          </w:tcPr>
          <w:p w:rsidR="00762547" w:rsidRPr="00592767" w:rsidRDefault="00A7292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9A665D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февраль</w:t>
            </w:r>
            <w:r w:rsidR="00762547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46" w:type="dxa"/>
            <w:vMerge/>
          </w:tcPr>
          <w:p w:rsidR="00762547" w:rsidRPr="00592767" w:rsidRDefault="00762547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62547" w:rsidRPr="002E374B" w:rsidRDefault="00762547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«Купаем игрушки»</w:t>
            </w:r>
          </w:p>
        </w:tc>
        <w:tc>
          <w:tcPr>
            <w:tcW w:w="4246" w:type="dxa"/>
          </w:tcPr>
          <w:p w:rsidR="00762547" w:rsidRPr="002E374B" w:rsidRDefault="00762547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воздух легче воды.</w:t>
            </w:r>
          </w:p>
        </w:tc>
        <w:tc>
          <w:tcPr>
            <w:tcW w:w="2848" w:type="dxa"/>
          </w:tcPr>
          <w:p w:rsidR="00762547" w:rsidRDefault="00762547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водой, резин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игрушки</w:t>
            </w:r>
          </w:p>
          <w:p w:rsidR="009A665D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5D" w:rsidRPr="002E374B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</w:tcPr>
          <w:p w:rsidR="00BE54C4" w:rsidRDefault="00762547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</w:t>
            </w: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2547" w:rsidRDefault="00762547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Цель: выявить отнош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ние родителей к </w:t>
            </w:r>
            <w:proofErr w:type="spellStart"/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пои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spellEnd"/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ской  активности детей.</w:t>
            </w:r>
          </w:p>
          <w:p w:rsidR="00762547" w:rsidRDefault="00762547" w:rsidP="00076BD8"/>
        </w:tc>
      </w:tr>
      <w:tr w:rsidR="00AC34A9" w:rsidTr="00BE54C4">
        <w:trPr>
          <w:cantSplit/>
          <w:trHeight w:val="825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076BD8" w:rsidRPr="002E374B" w:rsidRDefault="00AE4B4A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«Игры с соломинкой»</w:t>
            </w:r>
          </w:p>
        </w:tc>
        <w:tc>
          <w:tcPr>
            <w:tcW w:w="4246" w:type="dxa"/>
          </w:tcPr>
          <w:p w:rsidR="00762547" w:rsidRPr="002E374B" w:rsidRDefault="00AE4B4A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тем, что внутри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есть воздух и обнаружить его.</w:t>
            </w:r>
          </w:p>
        </w:tc>
        <w:tc>
          <w:tcPr>
            <w:tcW w:w="2848" w:type="dxa"/>
          </w:tcPr>
          <w:p w:rsidR="00AC34A9" w:rsidRDefault="00AE4B4A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трубочки для коктейля, ёмкость с водой</w:t>
            </w:r>
          </w:p>
          <w:p w:rsidR="00A72924" w:rsidRDefault="00A72924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24" w:rsidRDefault="00A72924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24" w:rsidRPr="002E374B" w:rsidRDefault="00A72924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C34A9" w:rsidRDefault="00AC34A9"/>
        </w:tc>
      </w:tr>
      <w:tr w:rsidR="00AE4B4A" w:rsidTr="00BE54C4">
        <w:trPr>
          <w:cantSplit/>
          <w:trHeight w:val="264"/>
        </w:trPr>
        <w:tc>
          <w:tcPr>
            <w:tcW w:w="1379" w:type="dxa"/>
            <w:vMerge/>
            <w:textDirection w:val="btLr"/>
          </w:tcPr>
          <w:p w:rsidR="00AE4B4A" w:rsidRPr="00592767" w:rsidRDefault="00AE4B4A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E4B4A" w:rsidRPr="00592767" w:rsidRDefault="00AE4B4A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E4B4A" w:rsidRPr="002E374B" w:rsidRDefault="00AE4B4A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«Игры с воздушным шариком и соломи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4246" w:type="dxa"/>
          </w:tcPr>
          <w:p w:rsidR="00AE4B4A" w:rsidRDefault="00AE4B4A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тем, что внутри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есть воздух и обнаружить его.</w:t>
            </w:r>
          </w:p>
        </w:tc>
        <w:tc>
          <w:tcPr>
            <w:tcW w:w="2848" w:type="dxa"/>
          </w:tcPr>
          <w:p w:rsidR="00AE4B4A" w:rsidRDefault="007231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шарики,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с водой, два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душных шара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дут слабо – мягкий,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надут сильно -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гий)</w:t>
            </w:r>
          </w:p>
          <w:p w:rsidR="009A665D" w:rsidRPr="002E374B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E4B4A" w:rsidRDefault="00AE4B4A"/>
        </w:tc>
      </w:tr>
      <w:tr w:rsidR="00AC34A9" w:rsidTr="00BE54C4">
        <w:trPr>
          <w:cantSplit/>
          <w:trHeight w:val="180"/>
        </w:trPr>
        <w:tc>
          <w:tcPr>
            <w:tcW w:w="1379" w:type="dxa"/>
            <w:vMerge/>
            <w:textDirection w:val="btLr"/>
          </w:tcPr>
          <w:p w:rsidR="00AC34A9" w:rsidRPr="00592767" w:rsidRDefault="00AC34A9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C34A9" w:rsidRPr="00592767" w:rsidRDefault="00AC34A9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34A9" w:rsidRPr="002E374B" w:rsidRDefault="002E374B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4B">
              <w:rPr>
                <w:rFonts w:ascii="Times New Roman" w:hAnsi="Times New Roman" w:cs="Times New Roman"/>
                <w:sz w:val="24"/>
                <w:szCs w:val="24"/>
              </w:rPr>
              <w:t>«Надувание мыльных пузырей»</w:t>
            </w:r>
          </w:p>
        </w:tc>
        <w:tc>
          <w:tcPr>
            <w:tcW w:w="4246" w:type="dxa"/>
          </w:tcPr>
          <w:p w:rsidR="00AC34A9" w:rsidRPr="002E374B" w:rsidRDefault="00AE4B4A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пускать мыльные пузыри;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</w:t>
            </w:r>
            <w:r w:rsidR="0072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тем, что при попадании воздуха в каплю   мыльной воды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зуются пузырь.</w:t>
            </w:r>
          </w:p>
        </w:tc>
        <w:tc>
          <w:tcPr>
            <w:tcW w:w="2848" w:type="dxa"/>
          </w:tcPr>
          <w:p w:rsidR="00AC34A9" w:rsidRDefault="007231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(поднос),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лянная воронка,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минка, палочка с 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на конце, мыльный раствор в ёмкости</w:t>
            </w:r>
          </w:p>
          <w:p w:rsidR="009A665D" w:rsidRPr="002E374B" w:rsidRDefault="009A66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C34A9" w:rsidRDefault="00AC34A9"/>
        </w:tc>
      </w:tr>
      <w:tr w:rsidR="0072315D" w:rsidTr="00BE54C4">
        <w:trPr>
          <w:cantSplit/>
          <w:trHeight w:val="381"/>
        </w:trPr>
        <w:tc>
          <w:tcPr>
            <w:tcW w:w="1379" w:type="dxa"/>
            <w:vMerge w:val="restart"/>
            <w:textDirection w:val="btLr"/>
          </w:tcPr>
          <w:p w:rsidR="0072315D" w:rsidRPr="00592767" w:rsidRDefault="00BE54C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</w:t>
            </w:r>
            <w:r w:rsidRPr="00592767">
              <w:rPr>
                <w:rFonts w:asciiTheme="majorHAnsi" w:hAnsiTheme="majorHAnsi"/>
                <w:b/>
                <w:sz w:val="24"/>
                <w:szCs w:val="24"/>
              </w:rPr>
              <w:t>март</w:t>
            </w:r>
            <w:r w:rsidR="0072315D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1846" w:type="dxa"/>
            <w:vMerge w:val="restart"/>
          </w:tcPr>
          <w:p w:rsidR="0072315D" w:rsidRPr="00592767" w:rsidRDefault="0072315D">
            <w:pPr>
              <w:rPr>
                <w:sz w:val="24"/>
                <w:szCs w:val="24"/>
              </w:rPr>
            </w:pPr>
          </w:p>
          <w:p w:rsidR="0072315D" w:rsidRPr="00592767" w:rsidRDefault="0072315D">
            <w:pPr>
              <w:rPr>
                <w:sz w:val="24"/>
                <w:szCs w:val="24"/>
              </w:rPr>
            </w:pPr>
          </w:p>
          <w:p w:rsidR="00BE54C4" w:rsidRDefault="0072315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</w:p>
          <w:p w:rsidR="0072315D" w:rsidRPr="00592767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72315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2315D" w:rsidRPr="00592767">
              <w:rPr>
                <w:rFonts w:asciiTheme="majorHAnsi" w:hAnsiTheme="majorHAnsi"/>
                <w:b/>
                <w:sz w:val="24"/>
                <w:szCs w:val="24"/>
              </w:rPr>
              <w:t>БУМАГА</w:t>
            </w:r>
          </w:p>
        </w:tc>
        <w:tc>
          <w:tcPr>
            <w:tcW w:w="2656" w:type="dxa"/>
          </w:tcPr>
          <w:p w:rsidR="0072315D" w:rsidRPr="002E374B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«Бумажные листочки»</w:t>
            </w:r>
          </w:p>
        </w:tc>
        <w:tc>
          <w:tcPr>
            <w:tcW w:w="4246" w:type="dxa"/>
          </w:tcPr>
          <w:p w:rsid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5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лёгкая.</w:t>
            </w:r>
          </w:p>
          <w:p w:rsidR="009A665D" w:rsidRPr="007231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72315D" w:rsidRP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5D">
              <w:rPr>
                <w:rFonts w:ascii="Times New Roman" w:hAnsi="Times New Roman" w:cs="Times New Roman"/>
                <w:sz w:val="24"/>
                <w:szCs w:val="24"/>
              </w:rPr>
              <w:t>лист бумаги, ёмкость с водой</w:t>
            </w:r>
          </w:p>
        </w:tc>
        <w:tc>
          <w:tcPr>
            <w:tcW w:w="2759" w:type="dxa"/>
            <w:vMerge w:val="restart"/>
          </w:tcPr>
          <w:p w:rsidR="00762547" w:rsidRPr="00762547" w:rsidRDefault="00762547" w:rsidP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47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762547">
              <w:rPr>
                <w:rFonts w:ascii="Times New Roman" w:hAnsi="Times New Roman" w:cs="Times New Roman"/>
                <w:sz w:val="24"/>
                <w:szCs w:val="24"/>
              </w:rPr>
              <w:t xml:space="preserve"> «Тонет? Не т</w:t>
            </w:r>
            <w:r w:rsidRPr="007625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2547">
              <w:rPr>
                <w:rFonts w:ascii="Times New Roman" w:hAnsi="Times New Roman" w:cs="Times New Roman"/>
                <w:sz w:val="24"/>
                <w:szCs w:val="24"/>
              </w:rPr>
              <w:t xml:space="preserve">нет!» </w:t>
            </w:r>
          </w:p>
          <w:p w:rsidR="00762547" w:rsidRPr="00762547" w:rsidRDefault="00762547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4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62547">
              <w:rPr>
                <w:rFonts w:ascii="Times New Roman" w:hAnsi="Times New Roman" w:cs="Times New Roman"/>
                <w:sz w:val="24"/>
                <w:szCs w:val="24"/>
              </w:rPr>
              <w:t>: Предложить практические рекоме</w:t>
            </w:r>
            <w:r w:rsidRPr="007625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2547">
              <w:rPr>
                <w:rFonts w:ascii="Times New Roman" w:hAnsi="Times New Roman" w:cs="Times New Roman"/>
                <w:sz w:val="24"/>
                <w:szCs w:val="24"/>
              </w:rPr>
              <w:t xml:space="preserve">дации, по организации игр и экспериментов. </w:t>
            </w:r>
          </w:p>
          <w:p w:rsidR="0072315D" w:rsidRPr="00EE6D23" w:rsidRDefault="0072315D" w:rsidP="0076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5D" w:rsidTr="00BE54C4">
        <w:trPr>
          <w:cantSplit/>
          <w:trHeight w:val="420"/>
        </w:trPr>
        <w:tc>
          <w:tcPr>
            <w:tcW w:w="1379" w:type="dxa"/>
            <w:vMerge/>
            <w:textDirection w:val="btLr"/>
          </w:tcPr>
          <w:p w:rsidR="0072315D" w:rsidRPr="00592767" w:rsidRDefault="0072315D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2315D" w:rsidRPr="00592767" w:rsidRDefault="0072315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2315D" w:rsidRPr="002E374B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«Тонкая – толстая»</w:t>
            </w:r>
          </w:p>
        </w:tc>
        <w:tc>
          <w:tcPr>
            <w:tcW w:w="4246" w:type="dxa"/>
          </w:tcPr>
          <w:p w:rsid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5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может быть  тонкая и толстая.</w:t>
            </w:r>
          </w:p>
          <w:p w:rsidR="009A665D" w:rsidRPr="007231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72315D" w:rsidRP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15D">
              <w:rPr>
                <w:rFonts w:ascii="Times New Roman" w:hAnsi="Times New Roman" w:cs="Times New Roman"/>
                <w:sz w:val="24"/>
                <w:szCs w:val="24"/>
              </w:rPr>
              <w:t>етрадный лист и лист плотного картона</w:t>
            </w:r>
          </w:p>
        </w:tc>
        <w:tc>
          <w:tcPr>
            <w:tcW w:w="2759" w:type="dxa"/>
            <w:vMerge/>
          </w:tcPr>
          <w:p w:rsidR="0072315D" w:rsidRPr="006143F9" w:rsidRDefault="0072315D" w:rsidP="0007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15D" w:rsidTr="00BE54C4">
        <w:trPr>
          <w:cantSplit/>
          <w:trHeight w:val="345"/>
        </w:trPr>
        <w:tc>
          <w:tcPr>
            <w:tcW w:w="1379" w:type="dxa"/>
            <w:vMerge/>
            <w:textDirection w:val="btLr"/>
          </w:tcPr>
          <w:p w:rsidR="0072315D" w:rsidRPr="00592767" w:rsidRDefault="0072315D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2315D" w:rsidRPr="00592767" w:rsidRDefault="0072315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2315D" w:rsidRPr="002E374B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«Порвём бумагу»</w:t>
            </w:r>
          </w:p>
        </w:tc>
        <w:tc>
          <w:tcPr>
            <w:tcW w:w="4246" w:type="dxa"/>
          </w:tcPr>
          <w:p w:rsid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5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может рваться.</w:t>
            </w:r>
          </w:p>
          <w:p w:rsidR="009A665D" w:rsidRPr="007231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72315D" w:rsidRP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315D">
              <w:rPr>
                <w:rFonts w:ascii="Times New Roman" w:hAnsi="Times New Roman" w:cs="Times New Roman"/>
                <w:sz w:val="24"/>
                <w:szCs w:val="24"/>
              </w:rPr>
              <w:t>етрадный лист и лист плотного картона</w:t>
            </w:r>
          </w:p>
        </w:tc>
        <w:tc>
          <w:tcPr>
            <w:tcW w:w="2759" w:type="dxa"/>
            <w:vMerge/>
          </w:tcPr>
          <w:p w:rsidR="0072315D" w:rsidRPr="006143F9" w:rsidRDefault="0072315D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5D" w:rsidTr="00BE54C4">
        <w:trPr>
          <w:cantSplit/>
          <w:trHeight w:val="465"/>
        </w:trPr>
        <w:tc>
          <w:tcPr>
            <w:tcW w:w="1379" w:type="dxa"/>
            <w:vMerge/>
            <w:textDirection w:val="btLr"/>
          </w:tcPr>
          <w:p w:rsidR="0072315D" w:rsidRPr="00592767" w:rsidRDefault="0072315D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2315D" w:rsidRPr="00592767" w:rsidRDefault="0072315D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2315D" w:rsidRPr="002E374B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</w:tc>
        <w:tc>
          <w:tcPr>
            <w:tcW w:w="4246" w:type="dxa"/>
          </w:tcPr>
          <w:p w:rsid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5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 не тонет в воде.</w:t>
            </w:r>
          </w:p>
          <w:p w:rsidR="009A665D" w:rsidRPr="0072315D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72315D" w:rsidRPr="0072315D" w:rsidRDefault="0072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водой, 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 из бумаги</w:t>
            </w:r>
          </w:p>
        </w:tc>
        <w:tc>
          <w:tcPr>
            <w:tcW w:w="2759" w:type="dxa"/>
            <w:vMerge/>
          </w:tcPr>
          <w:p w:rsidR="0072315D" w:rsidRPr="006143F9" w:rsidRDefault="0072315D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9A" w:rsidTr="00BE54C4">
        <w:trPr>
          <w:cantSplit/>
          <w:trHeight w:val="720"/>
        </w:trPr>
        <w:tc>
          <w:tcPr>
            <w:tcW w:w="1379" w:type="dxa"/>
            <w:vMerge w:val="restart"/>
            <w:textDirection w:val="btLr"/>
          </w:tcPr>
          <w:p w:rsidR="00BA539A" w:rsidRPr="00592767" w:rsidRDefault="00BE54C4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</w:t>
            </w:r>
            <w:r w:rsidR="009A665D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BA539A">
              <w:rPr>
                <w:rFonts w:asciiTheme="majorHAnsi" w:hAnsiTheme="majorHAnsi"/>
                <w:b/>
                <w:sz w:val="24"/>
                <w:szCs w:val="24"/>
              </w:rPr>
              <w:t>апрель</w:t>
            </w:r>
          </w:p>
        </w:tc>
        <w:tc>
          <w:tcPr>
            <w:tcW w:w="1846" w:type="dxa"/>
            <w:vMerge w:val="restart"/>
          </w:tcPr>
          <w:p w:rsidR="00BA539A" w:rsidRDefault="00BA539A">
            <w:pPr>
              <w:rPr>
                <w:sz w:val="24"/>
                <w:szCs w:val="24"/>
              </w:rPr>
            </w:pPr>
          </w:p>
          <w:p w:rsidR="00BA539A" w:rsidRDefault="00BA539A">
            <w:pPr>
              <w:rPr>
                <w:sz w:val="24"/>
                <w:szCs w:val="24"/>
              </w:rPr>
            </w:pPr>
          </w:p>
          <w:p w:rsidR="00BA539A" w:rsidRDefault="00BA539A">
            <w:pPr>
              <w:rPr>
                <w:sz w:val="24"/>
                <w:szCs w:val="24"/>
              </w:rPr>
            </w:pPr>
          </w:p>
          <w:p w:rsidR="00BA539A" w:rsidRDefault="00BA539A">
            <w:pPr>
              <w:rPr>
                <w:sz w:val="24"/>
                <w:szCs w:val="24"/>
              </w:rPr>
            </w:pPr>
          </w:p>
          <w:p w:rsidR="00323D23" w:rsidRDefault="00BA539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</w:p>
          <w:p w:rsidR="00323D23" w:rsidRDefault="00323D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53C67" w:rsidRDefault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  <w:p w:rsidR="00E53C67" w:rsidRDefault="00E53C6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E53C6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BE54C4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A665D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A539A" w:rsidRDefault="009A665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BA539A" w:rsidRPr="0072315D">
              <w:rPr>
                <w:rFonts w:asciiTheme="majorHAnsi" w:hAnsiTheme="majorHAnsi"/>
                <w:b/>
                <w:sz w:val="24"/>
                <w:szCs w:val="24"/>
              </w:rPr>
              <w:t>КАМНИ</w:t>
            </w:r>
          </w:p>
          <w:p w:rsidR="00323D23" w:rsidRDefault="00323D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23D23" w:rsidRDefault="00323D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23D23" w:rsidRPr="0072315D" w:rsidRDefault="00323D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BA539A" w:rsidRPr="00BA539A" w:rsidRDefault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«Твердый, как камень»</w:t>
            </w:r>
          </w:p>
        </w:tc>
        <w:tc>
          <w:tcPr>
            <w:tcW w:w="4246" w:type="dxa"/>
          </w:tcPr>
          <w:p w:rsidR="00BA539A" w:rsidRDefault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камень твёрже пластилина.</w:t>
            </w:r>
          </w:p>
          <w:p w:rsidR="009A665D" w:rsidRPr="00BA539A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BA539A" w:rsidRPr="00BA539A" w:rsidRDefault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камень, пластилин</w:t>
            </w:r>
          </w:p>
        </w:tc>
        <w:tc>
          <w:tcPr>
            <w:tcW w:w="2759" w:type="dxa"/>
            <w:vMerge w:val="restart"/>
          </w:tcPr>
          <w:p w:rsidR="00BE54C4" w:rsidRPr="006143F9" w:rsidRDefault="00BE54C4" w:rsidP="00BE5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BE54C4" w:rsidRPr="00EE6D23" w:rsidRDefault="00BE54C4" w:rsidP="00BE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опытно – </w:t>
            </w:r>
          </w:p>
          <w:p w:rsidR="00BE54C4" w:rsidRPr="006143F9" w:rsidRDefault="00BE54C4" w:rsidP="00BE5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тельности в психич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ском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ребенка»</w:t>
            </w:r>
          </w:p>
          <w:p w:rsidR="00BA539A" w:rsidRDefault="00BA539A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3" w:rsidRDefault="00323D23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3" w:rsidRDefault="00323D23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3" w:rsidRPr="00EE6D23" w:rsidRDefault="00323D23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39A" w:rsidTr="00BE54C4">
        <w:trPr>
          <w:cantSplit/>
          <w:trHeight w:val="210"/>
        </w:trPr>
        <w:tc>
          <w:tcPr>
            <w:tcW w:w="1379" w:type="dxa"/>
            <w:vMerge/>
            <w:textDirection w:val="btLr"/>
          </w:tcPr>
          <w:p w:rsidR="00BA539A" w:rsidRDefault="00BA539A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BA539A" w:rsidRDefault="00BA539A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BA539A" w:rsidRPr="00BA539A" w:rsidRDefault="00BA539A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«Твердый – мягкий»</w:t>
            </w:r>
          </w:p>
        </w:tc>
        <w:tc>
          <w:tcPr>
            <w:tcW w:w="4246" w:type="dxa"/>
          </w:tcPr>
          <w:p w:rsidR="00BA539A" w:rsidRDefault="00BA539A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представление о том, что кам</w:t>
            </w: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твёрдые</w:t>
            </w:r>
          </w:p>
          <w:p w:rsidR="009A665D" w:rsidRPr="00BA539A" w:rsidRDefault="009A665D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BA539A" w:rsidRPr="00BA539A" w:rsidRDefault="00323D23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539A">
              <w:rPr>
                <w:rFonts w:ascii="Times New Roman" w:hAnsi="Times New Roman" w:cs="Times New Roman"/>
                <w:sz w:val="24"/>
                <w:szCs w:val="24"/>
              </w:rPr>
              <w:t>амень, палочка, лупа</w:t>
            </w:r>
          </w:p>
        </w:tc>
        <w:tc>
          <w:tcPr>
            <w:tcW w:w="2759" w:type="dxa"/>
            <w:vMerge/>
          </w:tcPr>
          <w:p w:rsidR="00BA539A" w:rsidRPr="006143F9" w:rsidRDefault="00BA539A" w:rsidP="0007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39A" w:rsidTr="00BE54C4">
        <w:trPr>
          <w:cantSplit/>
          <w:trHeight w:val="120"/>
        </w:trPr>
        <w:tc>
          <w:tcPr>
            <w:tcW w:w="1379" w:type="dxa"/>
            <w:vMerge/>
            <w:textDirection w:val="btLr"/>
          </w:tcPr>
          <w:p w:rsidR="00BA539A" w:rsidRDefault="00BA539A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BA539A" w:rsidRDefault="00BA539A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BA539A" w:rsidRPr="00BA539A" w:rsidRDefault="00BA539A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формы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мень?»</w:t>
            </w:r>
          </w:p>
        </w:tc>
        <w:tc>
          <w:tcPr>
            <w:tcW w:w="4246" w:type="dxa"/>
          </w:tcPr>
          <w:p w:rsidR="00BA539A" w:rsidRDefault="00BA539A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представление о том, что камни имеют различную форму</w:t>
            </w:r>
          </w:p>
          <w:p w:rsidR="009A665D" w:rsidRPr="00BA539A" w:rsidRDefault="009A665D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BA539A" w:rsidRPr="00BA539A" w:rsidRDefault="00323D23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539A">
              <w:rPr>
                <w:rFonts w:ascii="Times New Roman" w:hAnsi="Times New Roman" w:cs="Times New Roman"/>
                <w:sz w:val="24"/>
                <w:szCs w:val="24"/>
              </w:rPr>
              <w:t>амни различных форм</w:t>
            </w:r>
          </w:p>
        </w:tc>
        <w:tc>
          <w:tcPr>
            <w:tcW w:w="2759" w:type="dxa"/>
            <w:vMerge/>
          </w:tcPr>
          <w:p w:rsidR="00BA539A" w:rsidRPr="006143F9" w:rsidRDefault="00BA539A" w:rsidP="0007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39A" w:rsidTr="00BE54C4">
        <w:trPr>
          <w:cantSplit/>
          <w:trHeight w:val="285"/>
        </w:trPr>
        <w:tc>
          <w:tcPr>
            <w:tcW w:w="1379" w:type="dxa"/>
            <w:vMerge/>
            <w:textDirection w:val="btLr"/>
          </w:tcPr>
          <w:p w:rsidR="00BA539A" w:rsidRDefault="00BA539A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BA539A" w:rsidRDefault="00BA539A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BA539A" w:rsidRPr="00BA539A" w:rsidRDefault="00BA539A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«Помоем камешки»</w:t>
            </w:r>
          </w:p>
        </w:tc>
        <w:tc>
          <w:tcPr>
            <w:tcW w:w="4246" w:type="dxa"/>
          </w:tcPr>
          <w:p w:rsidR="00BA539A" w:rsidRDefault="00BA539A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тонут в воде, потому что они тяжёлые</w:t>
            </w:r>
          </w:p>
          <w:p w:rsidR="009A665D" w:rsidRPr="00BA539A" w:rsidRDefault="009A665D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BA539A" w:rsidRPr="00BA539A" w:rsidRDefault="00323D23" w:rsidP="00BA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A539A">
              <w:rPr>
                <w:rFonts w:ascii="Times New Roman" w:hAnsi="Times New Roman" w:cs="Times New Roman"/>
                <w:sz w:val="24"/>
                <w:szCs w:val="24"/>
              </w:rPr>
              <w:t>мкость с водой, камни, пёрышко</w:t>
            </w:r>
          </w:p>
        </w:tc>
        <w:tc>
          <w:tcPr>
            <w:tcW w:w="2759" w:type="dxa"/>
            <w:vMerge/>
          </w:tcPr>
          <w:p w:rsidR="00BA539A" w:rsidRPr="006143F9" w:rsidRDefault="00BA539A" w:rsidP="00076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23" w:rsidTr="00BE54C4">
        <w:trPr>
          <w:cantSplit/>
          <w:trHeight w:val="264"/>
        </w:trPr>
        <w:tc>
          <w:tcPr>
            <w:tcW w:w="1379" w:type="dxa"/>
            <w:vMerge w:val="restart"/>
            <w:textDirection w:val="btLr"/>
          </w:tcPr>
          <w:p w:rsidR="00BE54C4" w:rsidRDefault="009A665D" w:rsidP="00BE54C4">
            <w:pPr>
              <w:ind w:left="965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  <w:r w:rsidR="00BE54C4">
              <w:rPr>
                <w:rFonts w:asciiTheme="majorHAnsi" w:hAnsiTheme="majorHAnsi"/>
                <w:b/>
                <w:sz w:val="24"/>
                <w:szCs w:val="24"/>
              </w:rPr>
              <w:t xml:space="preserve">май   </w:t>
            </w:r>
          </w:p>
          <w:p w:rsidR="00BE54C4" w:rsidRDefault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23D23" w:rsidRPr="00592767" w:rsidRDefault="00323D23" w:rsidP="00BE54C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323D23" w:rsidRPr="00592767" w:rsidRDefault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323D23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и камень»</w:t>
            </w:r>
          </w:p>
          <w:p w:rsidR="00323D23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издают звуки.</w:t>
            </w:r>
          </w:p>
        </w:tc>
        <w:tc>
          <w:tcPr>
            <w:tcW w:w="2848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камни</w:t>
            </w:r>
          </w:p>
        </w:tc>
        <w:tc>
          <w:tcPr>
            <w:tcW w:w="2759" w:type="dxa"/>
            <w:vMerge w:val="restart"/>
          </w:tcPr>
          <w:p w:rsidR="00A251FE" w:rsidRPr="006143F9" w:rsidRDefault="00A251FE" w:rsidP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9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де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ского экспериментир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3F9">
              <w:rPr>
                <w:rFonts w:ascii="Times New Roman" w:hAnsi="Times New Roman" w:cs="Times New Roman"/>
                <w:sz w:val="24"/>
                <w:szCs w:val="24"/>
              </w:rPr>
              <w:t>вания для психического развития».</w:t>
            </w:r>
          </w:p>
          <w:p w:rsidR="00A251FE" w:rsidRDefault="00A251FE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FE" w:rsidRDefault="00A251FE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1FE" w:rsidRDefault="00A251FE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3" w:rsidRPr="00592767" w:rsidRDefault="00323D23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23" w:rsidTr="00BE54C4">
        <w:trPr>
          <w:cantSplit/>
          <w:trHeight w:val="375"/>
        </w:trPr>
        <w:tc>
          <w:tcPr>
            <w:tcW w:w="1379" w:type="dxa"/>
            <w:vMerge/>
            <w:textDirection w:val="btLr"/>
          </w:tcPr>
          <w:p w:rsidR="00323D23" w:rsidRDefault="00323D23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323D23" w:rsidRPr="00592767" w:rsidRDefault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«Тёплый – холодный»</w:t>
            </w:r>
          </w:p>
        </w:tc>
        <w:tc>
          <w:tcPr>
            <w:tcW w:w="4246" w:type="dxa"/>
          </w:tcPr>
          <w:p w:rsidR="00323D23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могут быть холодными и тёплыми.</w:t>
            </w:r>
          </w:p>
          <w:p w:rsidR="009A665D" w:rsidRPr="00BA539A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камешки</w:t>
            </w:r>
          </w:p>
        </w:tc>
        <w:tc>
          <w:tcPr>
            <w:tcW w:w="2759" w:type="dxa"/>
            <w:vMerge/>
          </w:tcPr>
          <w:p w:rsidR="00323D23" w:rsidRPr="00592767" w:rsidRDefault="00323D23" w:rsidP="0037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23" w:rsidTr="00BE54C4">
        <w:trPr>
          <w:cantSplit/>
          <w:trHeight w:val="255"/>
        </w:trPr>
        <w:tc>
          <w:tcPr>
            <w:tcW w:w="1379" w:type="dxa"/>
            <w:vMerge/>
            <w:textDirection w:val="btLr"/>
          </w:tcPr>
          <w:p w:rsidR="00323D23" w:rsidRDefault="00323D23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323D23" w:rsidRPr="00592767" w:rsidRDefault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«Лёгкий - тяжёлый»</w:t>
            </w:r>
          </w:p>
        </w:tc>
        <w:tc>
          <w:tcPr>
            <w:tcW w:w="4246" w:type="dxa"/>
          </w:tcPr>
          <w:p w:rsidR="00323D23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бывают тяжёлые и лёгкие.</w:t>
            </w:r>
          </w:p>
          <w:p w:rsidR="009A665D" w:rsidRPr="00BA539A" w:rsidRDefault="009A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камня, резко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стные по величине</w:t>
            </w:r>
          </w:p>
        </w:tc>
        <w:tc>
          <w:tcPr>
            <w:tcW w:w="2759" w:type="dxa"/>
            <w:vMerge/>
          </w:tcPr>
          <w:p w:rsidR="00323D23" w:rsidRPr="00592767" w:rsidRDefault="00323D23" w:rsidP="0037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23" w:rsidTr="00BE54C4">
        <w:trPr>
          <w:cantSplit/>
          <w:trHeight w:val="540"/>
        </w:trPr>
        <w:tc>
          <w:tcPr>
            <w:tcW w:w="1379" w:type="dxa"/>
            <w:vMerge/>
            <w:textDirection w:val="btLr"/>
          </w:tcPr>
          <w:p w:rsidR="00323D23" w:rsidRDefault="00323D23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323D23" w:rsidRPr="00592767" w:rsidRDefault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«Прочный камень»</w:t>
            </w:r>
          </w:p>
        </w:tc>
        <w:tc>
          <w:tcPr>
            <w:tcW w:w="4246" w:type="dxa"/>
          </w:tcPr>
          <w:p w:rsidR="00323D23" w:rsidRDefault="00323D23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9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бывают прочные и хрупкие.</w:t>
            </w:r>
          </w:p>
          <w:p w:rsidR="009A665D" w:rsidRPr="00BA539A" w:rsidRDefault="009A665D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23D23" w:rsidRPr="00BA539A" w:rsidRDefault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камни разной плотности, молоточек</w:t>
            </w:r>
          </w:p>
        </w:tc>
        <w:tc>
          <w:tcPr>
            <w:tcW w:w="2759" w:type="dxa"/>
            <w:vMerge/>
          </w:tcPr>
          <w:p w:rsidR="00323D23" w:rsidRPr="00592767" w:rsidRDefault="00323D23" w:rsidP="0037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C4" w:rsidTr="00BE54C4">
        <w:trPr>
          <w:cantSplit/>
          <w:trHeight w:val="135"/>
        </w:trPr>
        <w:tc>
          <w:tcPr>
            <w:tcW w:w="1379" w:type="dxa"/>
            <w:vMerge w:val="restart"/>
            <w:textDirection w:val="btLr"/>
          </w:tcPr>
          <w:p w:rsidR="00B6340A" w:rsidRDefault="00B6340A" w:rsidP="00B6340A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  июнь                 </w:t>
            </w:r>
          </w:p>
          <w:p w:rsidR="00B6340A" w:rsidRDefault="00B6340A" w:rsidP="00B6340A">
            <w:pPr>
              <w:ind w:left="455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</w:p>
          <w:p w:rsidR="00BE54C4" w:rsidRDefault="00BE54C4" w:rsidP="00B6340A">
            <w:pPr>
              <w:ind w:left="455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B6340A" w:rsidRDefault="00B6340A" w:rsidP="00323D23">
            <w:pPr>
              <w:rPr>
                <w:sz w:val="24"/>
                <w:szCs w:val="24"/>
              </w:rPr>
            </w:pPr>
          </w:p>
          <w:p w:rsidR="00BE54C4" w:rsidRDefault="00BE54C4" w:rsidP="00323D23">
            <w:pPr>
              <w:rPr>
                <w:sz w:val="24"/>
                <w:szCs w:val="24"/>
              </w:rPr>
            </w:pPr>
          </w:p>
          <w:p w:rsidR="00BE54C4" w:rsidRDefault="00BE54C4" w:rsidP="00323D23">
            <w:pPr>
              <w:rPr>
                <w:sz w:val="24"/>
                <w:szCs w:val="24"/>
              </w:rPr>
            </w:pPr>
          </w:p>
          <w:p w:rsidR="00BE54C4" w:rsidRDefault="00BE54C4" w:rsidP="0032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E54C4" w:rsidRDefault="00BE54C4" w:rsidP="00323D23">
            <w:pPr>
              <w:rPr>
                <w:sz w:val="24"/>
                <w:szCs w:val="24"/>
              </w:rPr>
            </w:pPr>
          </w:p>
          <w:p w:rsidR="00BE54C4" w:rsidRDefault="00BE54C4" w:rsidP="00323D23">
            <w:pPr>
              <w:rPr>
                <w:sz w:val="24"/>
                <w:szCs w:val="24"/>
              </w:rPr>
            </w:pPr>
          </w:p>
          <w:p w:rsidR="00B6340A" w:rsidRDefault="00B6340A" w:rsidP="00323D23">
            <w:pPr>
              <w:rPr>
                <w:sz w:val="24"/>
                <w:szCs w:val="24"/>
              </w:rPr>
            </w:pPr>
          </w:p>
          <w:p w:rsidR="00E53C67" w:rsidRDefault="00B6340A" w:rsidP="0032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E54C4">
              <w:rPr>
                <w:sz w:val="24"/>
                <w:szCs w:val="24"/>
              </w:rPr>
              <w:t xml:space="preserve"> </w:t>
            </w:r>
          </w:p>
          <w:p w:rsidR="00E53C67" w:rsidRDefault="00E53C67" w:rsidP="00323D23">
            <w:pPr>
              <w:rPr>
                <w:sz w:val="24"/>
                <w:szCs w:val="24"/>
              </w:rPr>
            </w:pPr>
          </w:p>
          <w:p w:rsidR="00BE54C4" w:rsidRPr="00323D23" w:rsidRDefault="00E53C67" w:rsidP="00323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E54C4">
              <w:rPr>
                <w:sz w:val="24"/>
                <w:szCs w:val="24"/>
              </w:rPr>
              <w:t xml:space="preserve"> </w:t>
            </w:r>
            <w:r w:rsidR="00BE54C4" w:rsidRPr="00323D23">
              <w:rPr>
                <w:rFonts w:ascii="Times New Roman" w:hAnsi="Times New Roman" w:cs="Times New Roman"/>
                <w:b/>
                <w:sz w:val="24"/>
                <w:szCs w:val="24"/>
              </w:rPr>
              <w:t>ПЕСОК</w:t>
            </w:r>
          </w:p>
        </w:tc>
        <w:tc>
          <w:tcPr>
            <w:tcW w:w="2656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«Песчинки»</w:t>
            </w:r>
          </w:p>
          <w:p w:rsidR="00B6340A" w:rsidRDefault="00B6340A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40A" w:rsidRDefault="00B6340A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E54C4" w:rsidRPr="00BA539A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песок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множество песчинок.</w:t>
            </w:r>
          </w:p>
        </w:tc>
        <w:tc>
          <w:tcPr>
            <w:tcW w:w="2848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сухим песком, лист бумаги</w:t>
            </w:r>
          </w:p>
        </w:tc>
        <w:tc>
          <w:tcPr>
            <w:tcW w:w="2759" w:type="dxa"/>
            <w:vMerge w:val="restart"/>
          </w:tcPr>
          <w:p w:rsidR="00A251FE" w:rsidRDefault="00A251FE" w:rsidP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</w:t>
            </w: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E6D23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51FE" w:rsidRDefault="00A251FE" w:rsidP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Цель: выявить отнош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ние родителей к </w:t>
            </w:r>
            <w:proofErr w:type="spellStart"/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пои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ково</w:t>
            </w:r>
            <w:proofErr w:type="spellEnd"/>
            <w:r w:rsidRPr="00EE6D23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6D23">
              <w:rPr>
                <w:rFonts w:ascii="Times New Roman" w:hAnsi="Times New Roman" w:cs="Times New Roman"/>
                <w:sz w:val="24"/>
                <w:szCs w:val="24"/>
              </w:rPr>
              <w:t>ской  активности детей.</w:t>
            </w:r>
          </w:p>
          <w:p w:rsidR="00BE54C4" w:rsidRPr="00592767" w:rsidRDefault="00BE54C4" w:rsidP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C4" w:rsidTr="00BE54C4">
        <w:trPr>
          <w:cantSplit/>
          <w:trHeight w:val="150"/>
        </w:trPr>
        <w:tc>
          <w:tcPr>
            <w:tcW w:w="1379" w:type="dxa"/>
            <w:vMerge/>
            <w:textDirection w:val="btLr"/>
          </w:tcPr>
          <w:p w:rsidR="00BE54C4" w:rsidRDefault="00BE54C4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BE54C4" w:rsidRPr="00592767" w:rsidRDefault="00BE54C4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«Песочек»</w:t>
            </w:r>
          </w:p>
        </w:tc>
        <w:tc>
          <w:tcPr>
            <w:tcW w:w="4246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песок бывает сухой и мокрый.</w:t>
            </w:r>
          </w:p>
          <w:p w:rsidR="009A665D" w:rsidRPr="00BA539A" w:rsidRDefault="009A665D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песком,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с водой</w:t>
            </w:r>
          </w:p>
        </w:tc>
        <w:tc>
          <w:tcPr>
            <w:tcW w:w="2759" w:type="dxa"/>
            <w:vMerge/>
          </w:tcPr>
          <w:p w:rsidR="00BE54C4" w:rsidRPr="00592767" w:rsidRDefault="00BE54C4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C4" w:rsidTr="00BE54C4">
        <w:trPr>
          <w:cantSplit/>
          <w:trHeight w:val="111"/>
        </w:trPr>
        <w:tc>
          <w:tcPr>
            <w:tcW w:w="1379" w:type="dxa"/>
            <w:vMerge/>
            <w:textDirection w:val="btLr"/>
          </w:tcPr>
          <w:p w:rsidR="00BE54C4" w:rsidRDefault="00BE54C4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BE54C4" w:rsidRPr="00592767" w:rsidRDefault="00BE54C4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песок?»</w:t>
            </w:r>
          </w:p>
        </w:tc>
        <w:tc>
          <w:tcPr>
            <w:tcW w:w="4246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сухой и мокрый песок отличаются по цвету.</w:t>
            </w:r>
          </w:p>
          <w:p w:rsidR="009A665D" w:rsidRPr="00BA539A" w:rsidRDefault="009A665D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сухим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 песком</w:t>
            </w:r>
          </w:p>
        </w:tc>
        <w:tc>
          <w:tcPr>
            <w:tcW w:w="2759" w:type="dxa"/>
            <w:vMerge/>
          </w:tcPr>
          <w:p w:rsidR="00BE54C4" w:rsidRPr="00592767" w:rsidRDefault="00BE54C4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C4" w:rsidTr="00E53C67">
        <w:trPr>
          <w:cantSplit/>
          <w:trHeight w:val="433"/>
        </w:trPr>
        <w:tc>
          <w:tcPr>
            <w:tcW w:w="1379" w:type="dxa"/>
            <w:vMerge/>
            <w:textDirection w:val="btLr"/>
          </w:tcPr>
          <w:p w:rsidR="00BE54C4" w:rsidRDefault="00BE54C4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BE54C4" w:rsidRPr="00592767" w:rsidRDefault="00BE54C4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Посыпалки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6" w:type="dxa"/>
            <w:vMerge w:val="restart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сухой песок может сыпаться.</w:t>
            </w:r>
          </w:p>
        </w:tc>
        <w:tc>
          <w:tcPr>
            <w:tcW w:w="2848" w:type="dxa"/>
            <w:vMerge w:val="restart"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сухим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 песком, воронка, сито</w:t>
            </w:r>
          </w:p>
        </w:tc>
        <w:tc>
          <w:tcPr>
            <w:tcW w:w="2759" w:type="dxa"/>
            <w:vMerge/>
          </w:tcPr>
          <w:p w:rsidR="00BE54C4" w:rsidRPr="00592767" w:rsidRDefault="00BE54C4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C4" w:rsidTr="00E53C67">
        <w:trPr>
          <w:cantSplit/>
          <w:trHeight w:val="289"/>
        </w:trPr>
        <w:tc>
          <w:tcPr>
            <w:tcW w:w="1379" w:type="dxa"/>
            <w:vMerge w:val="restart"/>
            <w:textDirection w:val="btLr"/>
          </w:tcPr>
          <w:p w:rsidR="00BE54C4" w:rsidRDefault="00BE54C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июль</w:t>
            </w:r>
          </w:p>
          <w:p w:rsidR="00BE54C4" w:rsidRDefault="00BE54C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4C4" w:rsidRDefault="00BE54C4" w:rsidP="00BE54C4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BE54C4" w:rsidRPr="00592767" w:rsidRDefault="00BE54C4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E54C4" w:rsidRDefault="00BE54C4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BE54C4" w:rsidRPr="00592767" w:rsidRDefault="00BE54C4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547" w:rsidTr="00BE54C4">
        <w:trPr>
          <w:cantSplit/>
          <w:trHeight w:val="135"/>
        </w:trPr>
        <w:tc>
          <w:tcPr>
            <w:tcW w:w="1379" w:type="dxa"/>
            <w:vMerge/>
            <w:textDirection w:val="btLr"/>
          </w:tcPr>
          <w:p w:rsidR="00762547" w:rsidRDefault="00762547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62547" w:rsidRPr="00592767" w:rsidRDefault="00762547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«Испечём угощение»</w:t>
            </w:r>
          </w:p>
        </w:tc>
        <w:tc>
          <w:tcPr>
            <w:tcW w:w="424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мокрый песок принимает  любую нужную форму.</w:t>
            </w:r>
          </w:p>
          <w:p w:rsidR="009A665D" w:rsidRDefault="009A665D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сухим 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 песком, формочки для песка</w:t>
            </w:r>
          </w:p>
        </w:tc>
        <w:tc>
          <w:tcPr>
            <w:tcW w:w="2759" w:type="dxa"/>
            <w:vMerge w:val="restart"/>
          </w:tcPr>
          <w:p w:rsidR="00762547" w:rsidRPr="00592767" w:rsidRDefault="00762547" w:rsidP="00A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547" w:rsidTr="00BE54C4">
        <w:trPr>
          <w:cantSplit/>
          <w:trHeight w:val="150"/>
        </w:trPr>
        <w:tc>
          <w:tcPr>
            <w:tcW w:w="1379" w:type="dxa"/>
            <w:vMerge/>
            <w:textDirection w:val="btLr"/>
          </w:tcPr>
          <w:p w:rsidR="00762547" w:rsidRDefault="00762547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62547" w:rsidRPr="00592767" w:rsidRDefault="00762547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«Следы»</w:t>
            </w:r>
          </w:p>
        </w:tc>
        <w:tc>
          <w:tcPr>
            <w:tcW w:w="424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на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песке остаются следы и отпеча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9A665D" w:rsidRDefault="009A665D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с песком,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 с водой</w:t>
            </w:r>
          </w:p>
        </w:tc>
        <w:tc>
          <w:tcPr>
            <w:tcW w:w="2759" w:type="dxa"/>
            <w:vMerge/>
          </w:tcPr>
          <w:p w:rsidR="00762547" w:rsidRPr="00592767" w:rsidRDefault="00762547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547" w:rsidTr="00BE54C4">
        <w:trPr>
          <w:cantSplit/>
          <w:trHeight w:val="237"/>
        </w:trPr>
        <w:tc>
          <w:tcPr>
            <w:tcW w:w="1379" w:type="dxa"/>
            <w:vMerge/>
            <w:textDirection w:val="btLr"/>
          </w:tcPr>
          <w:p w:rsidR="00762547" w:rsidRDefault="00762547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62547" w:rsidRPr="00592767" w:rsidRDefault="00762547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«Форма песка»</w:t>
            </w:r>
          </w:p>
        </w:tc>
        <w:tc>
          <w:tcPr>
            <w:tcW w:w="424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песок бывает разный.</w:t>
            </w:r>
          </w:p>
          <w:p w:rsidR="009A665D" w:rsidRDefault="009A665D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видов песка, ёмкость, лупа</w:t>
            </w:r>
          </w:p>
        </w:tc>
        <w:tc>
          <w:tcPr>
            <w:tcW w:w="2759" w:type="dxa"/>
            <w:vMerge/>
          </w:tcPr>
          <w:p w:rsidR="00762547" w:rsidRPr="00592767" w:rsidRDefault="00762547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547" w:rsidTr="00BE54C4">
        <w:trPr>
          <w:cantSplit/>
          <w:trHeight w:val="330"/>
        </w:trPr>
        <w:tc>
          <w:tcPr>
            <w:tcW w:w="1379" w:type="dxa"/>
            <w:vMerge/>
            <w:textDirection w:val="btLr"/>
          </w:tcPr>
          <w:p w:rsidR="00762547" w:rsidRDefault="00762547" w:rsidP="00592767">
            <w:pPr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762547" w:rsidRPr="00592767" w:rsidRDefault="00762547" w:rsidP="00323D23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берётся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сок»</w:t>
            </w:r>
          </w:p>
        </w:tc>
        <w:tc>
          <w:tcPr>
            <w:tcW w:w="4246" w:type="dxa"/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песок.</w:t>
            </w:r>
          </w:p>
          <w:p w:rsidR="009A665D" w:rsidRDefault="009A665D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762547" w:rsidRDefault="00762547" w:rsidP="0032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камня, лист картона, лупа</w:t>
            </w:r>
          </w:p>
        </w:tc>
        <w:tc>
          <w:tcPr>
            <w:tcW w:w="2759" w:type="dxa"/>
            <w:vMerge/>
          </w:tcPr>
          <w:p w:rsidR="00762547" w:rsidRPr="00592767" w:rsidRDefault="00762547" w:rsidP="00076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23" w:rsidRDefault="00323D23"/>
    <w:p w:rsidR="009A665D" w:rsidRPr="00A109FF" w:rsidRDefault="009A665D">
      <w:pPr>
        <w:rPr>
          <w:rFonts w:asciiTheme="majorHAnsi" w:hAnsiTheme="majorHAnsi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r w:rsidRPr="00A109FF">
        <w:rPr>
          <w:rFonts w:asciiTheme="majorHAnsi" w:hAnsiTheme="majorHAnsi" w:cs="Times New Roman"/>
          <w:b/>
          <w:sz w:val="28"/>
          <w:szCs w:val="28"/>
        </w:rPr>
        <w:t>Список литературы</w:t>
      </w:r>
    </w:p>
    <w:p w:rsidR="00A109FF" w:rsidRPr="00A109FF" w:rsidRDefault="009A665D" w:rsidP="00A109FF">
      <w:pPr>
        <w:pStyle w:val="a8"/>
        <w:numPr>
          <w:ilvl w:val="0"/>
          <w:numId w:val="2"/>
        </w:numPr>
        <w:rPr>
          <w:rFonts w:ascii="Times New Roman" w:hAnsi="Times New Roman" w:cs="Times New Roman"/>
          <w:w w:val="90"/>
          <w:sz w:val="24"/>
          <w:szCs w:val="24"/>
        </w:rPr>
      </w:pPr>
      <w:r w:rsidRPr="00A109FF">
        <w:rPr>
          <w:rFonts w:ascii="Times New Roman" w:hAnsi="Times New Roman" w:cs="Times New Roman"/>
          <w:sz w:val="24"/>
          <w:szCs w:val="24"/>
        </w:rPr>
        <w:t>Николаева С. Н. «Методика экологического воспитан</w:t>
      </w:r>
      <w:r w:rsidR="00A109FF" w:rsidRPr="00A109FF">
        <w:rPr>
          <w:rFonts w:ascii="Times New Roman" w:hAnsi="Times New Roman" w:cs="Times New Roman"/>
          <w:sz w:val="24"/>
          <w:szCs w:val="24"/>
        </w:rPr>
        <w:t>ия в детском саду». – М. 1999.</w:t>
      </w:r>
    </w:p>
    <w:p w:rsidR="00A109FF" w:rsidRPr="00A109FF" w:rsidRDefault="009A665D" w:rsidP="00A109FF">
      <w:pPr>
        <w:pStyle w:val="a8"/>
        <w:numPr>
          <w:ilvl w:val="0"/>
          <w:numId w:val="2"/>
        </w:numPr>
        <w:rPr>
          <w:rFonts w:ascii="Times New Roman" w:hAnsi="Times New Roman" w:cs="Times New Roman"/>
          <w:w w:val="90"/>
          <w:sz w:val="24"/>
          <w:szCs w:val="24"/>
        </w:rPr>
      </w:pPr>
      <w:r w:rsidRPr="00A1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9FF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="00A109FF" w:rsidRPr="00A109FF">
        <w:rPr>
          <w:rFonts w:ascii="Times New Roman" w:hAnsi="Times New Roman" w:cs="Times New Roman"/>
          <w:sz w:val="24"/>
          <w:szCs w:val="24"/>
        </w:rPr>
        <w:t xml:space="preserve"> </w:t>
      </w:r>
      <w:r w:rsidR="00A109FF">
        <w:rPr>
          <w:rFonts w:ascii="Times New Roman" w:hAnsi="Times New Roman" w:cs="Times New Roman"/>
          <w:sz w:val="24"/>
          <w:szCs w:val="24"/>
        </w:rPr>
        <w:t>Г.П., Чистякова</w:t>
      </w:r>
      <w:r w:rsidR="00A109FF" w:rsidRPr="00A109FF">
        <w:rPr>
          <w:rFonts w:ascii="Times New Roman" w:hAnsi="Times New Roman" w:cs="Times New Roman"/>
          <w:sz w:val="24"/>
          <w:szCs w:val="24"/>
        </w:rPr>
        <w:t xml:space="preserve"> </w:t>
      </w:r>
      <w:r w:rsidR="00A109FF">
        <w:rPr>
          <w:rFonts w:ascii="Times New Roman" w:hAnsi="Times New Roman" w:cs="Times New Roman"/>
          <w:sz w:val="24"/>
          <w:szCs w:val="24"/>
        </w:rPr>
        <w:t>А.Е.. Экспериментальная деятельность детей младшего дошкольного возраста.</w:t>
      </w:r>
    </w:p>
    <w:p w:rsidR="00A109FF" w:rsidRPr="00A109FF" w:rsidRDefault="00A109FF" w:rsidP="00A109FF">
      <w:pPr>
        <w:pStyle w:val="a8"/>
        <w:numPr>
          <w:ilvl w:val="0"/>
          <w:numId w:val="2"/>
        </w:numPr>
        <w:rPr>
          <w:rFonts w:ascii="Times New Roman" w:hAnsi="Times New Roman" w:cs="Times New Roman"/>
          <w:w w:val="90"/>
          <w:sz w:val="24"/>
          <w:szCs w:val="24"/>
        </w:rPr>
      </w:pPr>
      <w:proofErr w:type="spellStart"/>
      <w:r w:rsidRPr="00A109FF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A109FF">
        <w:rPr>
          <w:rFonts w:ascii="Times New Roman" w:hAnsi="Times New Roman" w:cs="Times New Roman"/>
          <w:sz w:val="24"/>
          <w:szCs w:val="24"/>
        </w:rPr>
        <w:t xml:space="preserve"> О. В. «Занятия по ознакомлению с окружающим миром во второй младшей группе детского сада» М.: Мозаика - Синтез, 2007 (методическое пособие).</w:t>
      </w:r>
    </w:p>
    <w:p w:rsidR="00A109FF" w:rsidRPr="00A109FF" w:rsidRDefault="009A665D" w:rsidP="00A109FF">
      <w:pPr>
        <w:pStyle w:val="a8"/>
        <w:numPr>
          <w:ilvl w:val="0"/>
          <w:numId w:val="2"/>
        </w:numPr>
        <w:rPr>
          <w:rFonts w:ascii="Times New Roman" w:hAnsi="Times New Roman" w:cs="Times New Roman"/>
          <w:w w:val="90"/>
          <w:sz w:val="24"/>
          <w:szCs w:val="24"/>
        </w:rPr>
      </w:pPr>
      <w:r w:rsidRPr="00A109FF">
        <w:rPr>
          <w:rFonts w:ascii="Times New Roman" w:hAnsi="Times New Roman" w:cs="Times New Roman"/>
          <w:sz w:val="24"/>
          <w:szCs w:val="24"/>
        </w:rPr>
        <w:t>Перельман Я. И. «Занимательные задачи и опыты». - Екатеринбург, 1995</w:t>
      </w:r>
      <w:r w:rsidR="00A109FF" w:rsidRPr="00A109FF">
        <w:rPr>
          <w:rFonts w:ascii="Times New Roman" w:hAnsi="Times New Roman" w:cs="Times New Roman"/>
          <w:sz w:val="24"/>
          <w:szCs w:val="24"/>
        </w:rPr>
        <w:t>г.</w:t>
      </w:r>
    </w:p>
    <w:p w:rsidR="009A665D" w:rsidRPr="009A665D" w:rsidRDefault="009A665D">
      <w:pPr>
        <w:rPr>
          <w:rFonts w:ascii="Times New Roman" w:hAnsi="Times New Roman" w:cs="Times New Roman"/>
          <w:sz w:val="28"/>
          <w:szCs w:val="28"/>
        </w:rPr>
      </w:pPr>
    </w:p>
    <w:p w:rsidR="00FF6CE1" w:rsidRPr="008D6E8D" w:rsidRDefault="009A665D" w:rsidP="006C0AC8">
      <w:pPr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                          </w:t>
      </w:r>
      <w:r w:rsidR="00142F2A">
        <w:t xml:space="preserve">                             </w:t>
      </w:r>
      <w:r w:rsidR="00FF6C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  <w:r w:rsidRPr="008D6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A5FF1" w:rsidRPr="00BA5FF1"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7.5pt;height:31.5pt" fillcolor="#99f" stroked="f">
            <v:fill color2="#099" focus="100%" type="gradient"/>
            <v:shadow color="silver" opacity="52429f" offset="3pt,3pt"/>
            <v:textpath style="font-family:&quot;Times New Roman&quot;;font-size:20pt;v-text-kern:t" trim="t" fitpath="t" xscale="f" string="Перспективный план "/>
          </v:shape>
        </w:pict>
      </w:r>
      <w:r w:rsidRPr="008D6E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  <w:r w:rsidRPr="008D6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6E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6E8D">
        <w:rPr>
          <w:rFonts w:ascii="Times New Roman" w:hAnsi="Times New Roman" w:cs="Times New Roman"/>
          <w:sz w:val="28"/>
          <w:szCs w:val="28"/>
        </w:rPr>
        <w:t xml:space="preserve">по </w:t>
      </w:r>
      <w:r w:rsidR="006C0AC8">
        <w:rPr>
          <w:rFonts w:ascii="Times New Roman" w:hAnsi="Times New Roman" w:cs="Times New Roman"/>
          <w:sz w:val="28"/>
          <w:szCs w:val="28"/>
        </w:rPr>
        <w:t xml:space="preserve">опытно -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 деятельности   </w:t>
      </w:r>
      <w:r w:rsidRPr="008D6E8D">
        <w:rPr>
          <w:rFonts w:ascii="Times New Roman" w:hAnsi="Times New Roman" w:cs="Times New Roman"/>
          <w:sz w:val="28"/>
          <w:szCs w:val="28"/>
        </w:rPr>
        <w:t>детей</w:t>
      </w: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  <w:r w:rsidRPr="008D6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6E8D">
        <w:rPr>
          <w:rFonts w:ascii="Times New Roman" w:hAnsi="Times New Roman" w:cs="Times New Roman"/>
          <w:sz w:val="28"/>
          <w:szCs w:val="28"/>
        </w:rPr>
        <w:t xml:space="preserve"> второй младшей  группы </w:t>
      </w: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  <w:r w:rsidRPr="008D6E8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6E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</w:p>
    <w:p w:rsidR="00FF6CE1" w:rsidRPr="008D6E8D" w:rsidRDefault="00FF6CE1" w:rsidP="00FF6CE1">
      <w:pPr>
        <w:rPr>
          <w:rFonts w:ascii="Times New Roman" w:hAnsi="Times New Roman" w:cs="Times New Roman"/>
          <w:sz w:val="28"/>
          <w:szCs w:val="28"/>
        </w:rPr>
      </w:pPr>
    </w:p>
    <w:p w:rsidR="00FF6CE1" w:rsidRDefault="00FF6CE1" w:rsidP="006C0A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C0AC8" w:rsidRDefault="006C0AC8" w:rsidP="006C0A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0AC8" w:rsidRDefault="006C0AC8" w:rsidP="006C0A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0AC8" w:rsidRDefault="006C0AC8" w:rsidP="006C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0AC8" w:rsidRDefault="006C0AC8" w:rsidP="006C0A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CE1" w:rsidRDefault="00FF6CE1" w:rsidP="00FF6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F6CE1" w:rsidRDefault="00FF6CE1" w:rsidP="00FF6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C0AC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Томск -2017</w:t>
      </w:r>
      <w:r w:rsidRPr="008D6E8D">
        <w:rPr>
          <w:rFonts w:ascii="Times New Roman" w:hAnsi="Times New Roman" w:cs="Times New Roman"/>
          <w:sz w:val="28"/>
          <w:szCs w:val="28"/>
        </w:rPr>
        <w:t>г.</w:t>
      </w:r>
    </w:p>
    <w:p w:rsidR="00FF6CE1" w:rsidRDefault="00FF6CE1" w:rsidP="00FF6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FF6CE1" w:rsidRDefault="00FF6CE1"/>
    <w:p w:rsidR="005C2830" w:rsidRDefault="005C2830"/>
    <w:sectPr w:rsidR="005C2830" w:rsidSect="009A665D">
      <w:pgSz w:w="16838" w:h="11906" w:orient="landscape"/>
      <w:pgMar w:top="851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2F17"/>
    <w:multiLevelType w:val="hybridMultilevel"/>
    <w:tmpl w:val="7B3C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5D73"/>
    <w:multiLevelType w:val="hybridMultilevel"/>
    <w:tmpl w:val="B7D4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92767"/>
    <w:rsid w:val="00076BD8"/>
    <w:rsid w:val="000C1166"/>
    <w:rsid w:val="00142F2A"/>
    <w:rsid w:val="002E374B"/>
    <w:rsid w:val="00323D23"/>
    <w:rsid w:val="003D0767"/>
    <w:rsid w:val="0040560A"/>
    <w:rsid w:val="004B028A"/>
    <w:rsid w:val="004F4E55"/>
    <w:rsid w:val="00592767"/>
    <w:rsid w:val="005C2830"/>
    <w:rsid w:val="006143F9"/>
    <w:rsid w:val="006C0AC8"/>
    <w:rsid w:val="0072315D"/>
    <w:rsid w:val="00740E89"/>
    <w:rsid w:val="00762547"/>
    <w:rsid w:val="008E0E03"/>
    <w:rsid w:val="00926111"/>
    <w:rsid w:val="009A665D"/>
    <w:rsid w:val="00A109FF"/>
    <w:rsid w:val="00A251FE"/>
    <w:rsid w:val="00A72924"/>
    <w:rsid w:val="00AB4178"/>
    <w:rsid w:val="00AC34A9"/>
    <w:rsid w:val="00AE4B4A"/>
    <w:rsid w:val="00B0345B"/>
    <w:rsid w:val="00B27715"/>
    <w:rsid w:val="00B41947"/>
    <w:rsid w:val="00B6340A"/>
    <w:rsid w:val="00BA539A"/>
    <w:rsid w:val="00BA5FF1"/>
    <w:rsid w:val="00BB5B15"/>
    <w:rsid w:val="00BC6651"/>
    <w:rsid w:val="00BE54C4"/>
    <w:rsid w:val="00D55DF3"/>
    <w:rsid w:val="00DD3823"/>
    <w:rsid w:val="00E53C67"/>
    <w:rsid w:val="00EE6D23"/>
    <w:rsid w:val="00FD33FB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EE6D2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E6D23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43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43F9"/>
  </w:style>
  <w:style w:type="paragraph" w:styleId="a6">
    <w:name w:val="Body Text Indent"/>
    <w:basedOn w:val="a"/>
    <w:link w:val="a7"/>
    <w:uiPriority w:val="99"/>
    <w:semiHidden/>
    <w:unhideWhenUsed/>
    <w:rsid w:val="006143F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43F9"/>
  </w:style>
  <w:style w:type="paragraph" w:styleId="a8">
    <w:name w:val="List Paragraph"/>
    <w:basedOn w:val="a"/>
    <w:uiPriority w:val="34"/>
    <w:qFormat/>
    <w:rsid w:val="00A10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PC3054</dc:creator>
  <cp:lastModifiedBy>PC3054</cp:lastModifiedBy>
  <cp:revision>19</cp:revision>
  <cp:lastPrinted>2017-01-19T19:09:00Z</cp:lastPrinted>
  <dcterms:created xsi:type="dcterms:W3CDTF">2017-01-18T04:16:00Z</dcterms:created>
  <dcterms:modified xsi:type="dcterms:W3CDTF">2017-02-22T10:39:00Z</dcterms:modified>
</cp:coreProperties>
</file>