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7C" w:rsidRDefault="00FE657C" w:rsidP="00CF7BF9">
      <w:pPr>
        <w:ind w:left="-567"/>
        <w:jc w:val="center"/>
        <w:rPr>
          <w:b/>
          <w:sz w:val="36"/>
          <w:szCs w:val="36"/>
          <w:lang w:val="en-US"/>
        </w:rPr>
      </w:pPr>
    </w:p>
    <w:p w:rsidR="00FE657C" w:rsidRDefault="00FE657C" w:rsidP="00CF7BF9">
      <w:pPr>
        <w:ind w:left="-567"/>
        <w:jc w:val="center"/>
        <w:rPr>
          <w:b/>
          <w:sz w:val="36"/>
          <w:szCs w:val="36"/>
          <w:lang w:val="en-US"/>
        </w:rPr>
      </w:pPr>
    </w:p>
    <w:p w:rsidR="00563505" w:rsidRDefault="009039FD" w:rsidP="00CF7BF9">
      <w:pPr>
        <w:ind w:left="-567"/>
        <w:jc w:val="center"/>
        <w:rPr>
          <w:b/>
          <w:sz w:val="36"/>
          <w:szCs w:val="36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496DE5C6" wp14:editId="1814BB1E">
            <wp:simplePos x="0" y="0"/>
            <wp:positionH relativeFrom="column">
              <wp:posOffset>-889635</wp:posOffset>
            </wp:positionH>
            <wp:positionV relativeFrom="paragraph">
              <wp:posOffset>136525</wp:posOffset>
            </wp:positionV>
            <wp:extent cx="7067550" cy="8247380"/>
            <wp:effectExtent l="0" t="0" r="0" b="0"/>
            <wp:wrapNone/>
            <wp:docPr id="2" name="Рисунок 2" descr="D:\T@NYSH@\неразбор\0_7862e_27c90db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@NYSH@\неразбор\0_7862e_27c90dbd_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824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505" w:rsidRPr="00563505" w:rsidRDefault="00563505" w:rsidP="00CF7BF9">
      <w:pPr>
        <w:ind w:left="-567"/>
        <w:jc w:val="center"/>
        <w:rPr>
          <w:rFonts w:ascii="Stylo" w:hAnsi="Stylo"/>
          <w:b/>
          <w:i/>
          <w:color w:val="FF000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63505">
        <w:rPr>
          <w:rFonts w:ascii="Stylo" w:hAnsi="Stylo"/>
          <w:b/>
          <w:i/>
          <w:color w:val="FF000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Береги свою планету</w:t>
      </w:r>
    </w:p>
    <w:p w:rsidR="00563505" w:rsidRPr="004175DD" w:rsidRDefault="00563505" w:rsidP="006A7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</w:t>
      </w:r>
      <w:r w:rsidR="00FE657C">
        <w:rPr>
          <w:b/>
          <w:sz w:val="32"/>
          <w:szCs w:val="32"/>
        </w:rPr>
        <w:t>й игры-путешествия для детей</w:t>
      </w:r>
      <w:r>
        <w:rPr>
          <w:b/>
          <w:sz w:val="32"/>
          <w:szCs w:val="32"/>
        </w:rPr>
        <w:t xml:space="preserve"> 10-12лет</w:t>
      </w:r>
    </w:p>
    <w:p w:rsidR="00563505" w:rsidRDefault="00563505" w:rsidP="00563505">
      <w:pPr>
        <w:rPr>
          <w:sz w:val="40"/>
          <w:szCs w:val="40"/>
        </w:rPr>
      </w:pPr>
    </w:p>
    <w:p w:rsidR="00563505" w:rsidRPr="004175DD" w:rsidRDefault="00563505" w:rsidP="00563505">
      <w:pPr>
        <w:pStyle w:val="aa"/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4175DD">
        <w:rPr>
          <w:sz w:val="28"/>
          <w:szCs w:val="28"/>
        </w:rPr>
        <w:t xml:space="preserve">одготовила и провела  </w:t>
      </w:r>
    </w:p>
    <w:p w:rsidR="00FE657C" w:rsidRDefault="00563505" w:rsidP="00FE657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E657C">
        <w:rPr>
          <w:sz w:val="28"/>
          <w:szCs w:val="28"/>
        </w:rPr>
        <w:t xml:space="preserve">Педагог </w:t>
      </w:r>
      <w:proofErr w:type="gramStart"/>
      <w:r w:rsidR="00FE657C">
        <w:rPr>
          <w:sz w:val="28"/>
          <w:szCs w:val="28"/>
        </w:rPr>
        <w:t>дополнительного</w:t>
      </w:r>
      <w:proofErr w:type="gramEnd"/>
      <w:r w:rsidR="00FE657C">
        <w:rPr>
          <w:sz w:val="28"/>
          <w:szCs w:val="28"/>
        </w:rPr>
        <w:t xml:space="preserve">           </w:t>
      </w:r>
    </w:p>
    <w:p w:rsidR="00563505" w:rsidRDefault="00FE657C" w:rsidP="00FE657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образования </w:t>
      </w:r>
    </w:p>
    <w:p w:rsidR="00FE657C" w:rsidRPr="004175DD" w:rsidRDefault="00FE657C" w:rsidP="00FE657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Зимина Юлия Александровна</w:t>
      </w:r>
    </w:p>
    <w:p w:rsidR="00563505" w:rsidRDefault="00563505" w:rsidP="00563505">
      <w:pPr>
        <w:rPr>
          <w:b/>
          <w:sz w:val="32"/>
          <w:szCs w:val="32"/>
        </w:rPr>
      </w:pPr>
    </w:p>
    <w:p w:rsidR="00563505" w:rsidRDefault="00563505" w:rsidP="00563505">
      <w:pPr>
        <w:rPr>
          <w:b/>
          <w:sz w:val="32"/>
          <w:szCs w:val="32"/>
        </w:rPr>
      </w:pPr>
    </w:p>
    <w:p w:rsidR="00563505" w:rsidRDefault="00563505" w:rsidP="00563505">
      <w:pPr>
        <w:jc w:val="center"/>
        <w:rPr>
          <w:b/>
          <w:sz w:val="32"/>
          <w:szCs w:val="32"/>
        </w:rPr>
      </w:pPr>
    </w:p>
    <w:p w:rsidR="000B1B70" w:rsidRDefault="000B1B70" w:rsidP="00563505">
      <w:pPr>
        <w:jc w:val="center"/>
        <w:rPr>
          <w:b/>
          <w:sz w:val="32"/>
          <w:szCs w:val="32"/>
        </w:rPr>
      </w:pPr>
    </w:p>
    <w:p w:rsidR="00563505" w:rsidRDefault="00563505" w:rsidP="00CF7BF9">
      <w:pPr>
        <w:ind w:left="-567"/>
        <w:jc w:val="center"/>
        <w:rPr>
          <w:b/>
          <w:sz w:val="36"/>
          <w:szCs w:val="36"/>
        </w:rPr>
      </w:pPr>
    </w:p>
    <w:p w:rsidR="00563505" w:rsidRDefault="00563505" w:rsidP="00CF7BF9">
      <w:pPr>
        <w:ind w:left="-567"/>
        <w:jc w:val="center"/>
        <w:rPr>
          <w:b/>
          <w:sz w:val="36"/>
          <w:szCs w:val="36"/>
        </w:rPr>
      </w:pPr>
    </w:p>
    <w:p w:rsidR="00563505" w:rsidRDefault="00563505" w:rsidP="00CF7BF9">
      <w:pPr>
        <w:ind w:left="-567"/>
        <w:jc w:val="center"/>
        <w:rPr>
          <w:b/>
          <w:sz w:val="36"/>
          <w:szCs w:val="36"/>
        </w:rPr>
      </w:pPr>
    </w:p>
    <w:p w:rsidR="000B1B70" w:rsidRDefault="00733368" w:rsidP="000B1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0B1B70">
        <w:rPr>
          <w:b/>
          <w:sz w:val="32"/>
          <w:szCs w:val="32"/>
        </w:rPr>
        <w:t>г.</w:t>
      </w:r>
    </w:p>
    <w:p w:rsidR="00CD56C5" w:rsidRPr="00FF626F" w:rsidRDefault="00CD56C5" w:rsidP="00FE657C">
      <w:pPr>
        <w:jc w:val="center"/>
        <w:rPr>
          <w:b/>
          <w:sz w:val="36"/>
          <w:szCs w:val="36"/>
        </w:rPr>
      </w:pPr>
      <w:r w:rsidRPr="00FF626F">
        <w:rPr>
          <w:b/>
          <w:sz w:val="36"/>
          <w:szCs w:val="36"/>
        </w:rPr>
        <w:lastRenderedPageBreak/>
        <w:t>Береги свою планету.</w:t>
      </w:r>
    </w:p>
    <w:p w:rsidR="00FF626F" w:rsidRPr="00FE657C" w:rsidRDefault="00FF626F" w:rsidP="00FF626F">
      <w:pPr>
        <w:ind w:left="-567"/>
        <w:jc w:val="center"/>
        <w:rPr>
          <w:b/>
          <w:i/>
          <w:sz w:val="28"/>
          <w:szCs w:val="28"/>
        </w:rPr>
      </w:pPr>
      <w:r w:rsidRPr="00FE657C">
        <w:rPr>
          <w:b/>
          <w:i/>
          <w:sz w:val="28"/>
          <w:szCs w:val="28"/>
        </w:rPr>
        <w:t>Игра – путешествие</w:t>
      </w:r>
    </w:p>
    <w:p w:rsidR="00E8011A" w:rsidRDefault="00E8011A" w:rsidP="00E8011A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E4078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spellEnd"/>
      <w:r w:rsidR="00E407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078B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E4078B">
        <w:rPr>
          <w:b/>
          <w:sz w:val="28"/>
          <w:szCs w:val="28"/>
          <w:u w:val="single"/>
        </w:rPr>
        <w:t>з</w:t>
      </w:r>
      <w:r w:rsidR="00E4078B" w:rsidRPr="006C61D8">
        <w:rPr>
          <w:b/>
          <w:sz w:val="28"/>
          <w:szCs w:val="28"/>
          <w:u w:val="single"/>
        </w:rPr>
        <w:t>адачи</w:t>
      </w:r>
      <w:proofErr w:type="gramStart"/>
      <w:r w:rsidR="00E4078B" w:rsidRPr="006C61D8">
        <w:rPr>
          <w:sz w:val="28"/>
          <w:szCs w:val="28"/>
        </w:rPr>
        <w:t>:</w:t>
      </w:r>
      <w:r w:rsidR="00F14E0D">
        <w:rPr>
          <w:sz w:val="28"/>
          <w:szCs w:val="28"/>
        </w:rPr>
        <w:t>.</w:t>
      </w:r>
      <w:proofErr w:type="gramEnd"/>
    </w:p>
    <w:p w:rsidR="00E8011A" w:rsidRDefault="00E8011A" w:rsidP="00F14E0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7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14E0D">
        <w:rPr>
          <w:sz w:val="28"/>
          <w:szCs w:val="28"/>
        </w:rPr>
        <w:t>воспитание бережного отношения к окружающей среде</w:t>
      </w:r>
      <w:r w:rsidR="00E4078B">
        <w:rPr>
          <w:sz w:val="28"/>
          <w:szCs w:val="28"/>
        </w:rPr>
        <w:t>;</w:t>
      </w:r>
    </w:p>
    <w:p w:rsidR="00E4078B" w:rsidRDefault="00E4078B" w:rsidP="00F14E0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-формировать стремление к сохранению живой природы.</w:t>
      </w:r>
    </w:p>
    <w:p w:rsidR="00E8011A" w:rsidRDefault="00E8011A" w:rsidP="00E8011A">
      <w:pPr>
        <w:pStyle w:val="aa"/>
        <w:rPr>
          <w:sz w:val="28"/>
          <w:szCs w:val="28"/>
        </w:rPr>
      </w:pPr>
      <w:r w:rsidRPr="00F8127B">
        <w:rPr>
          <w:b/>
          <w:sz w:val="28"/>
          <w:szCs w:val="28"/>
          <w:u w:val="single"/>
        </w:rPr>
        <w:t>Подготовка к мероприятию:</w:t>
      </w:r>
      <w:r>
        <w:rPr>
          <w:sz w:val="28"/>
          <w:szCs w:val="28"/>
        </w:rPr>
        <w:t xml:space="preserve"> сбор материал</w:t>
      </w:r>
      <w:r w:rsidR="00F14E0D">
        <w:rPr>
          <w:sz w:val="28"/>
          <w:szCs w:val="28"/>
        </w:rPr>
        <w:t>а по теме, бумажный корабль</w:t>
      </w:r>
      <w:proofErr w:type="gramStart"/>
      <w:r w:rsidR="00F14E0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буклет</w:t>
      </w:r>
      <w:r w:rsidR="00F14E0D">
        <w:rPr>
          <w:sz w:val="28"/>
          <w:szCs w:val="28"/>
        </w:rPr>
        <w:t>, шкатулка.</w:t>
      </w:r>
    </w:p>
    <w:p w:rsidR="00F14E0D" w:rsidRDefault="00E8011A" w:rsidP="00F14E0D">
      <w:pPr>
        <w:pStyle w:val="aa"/>
        <w:rPr>
          <w:sz w:val="28"/>
          <w:szCs w:val="28"/>
        </w:rPr>
      </w:pPr>
      <w:r w:rsidRPr="00260FD6">
        <w:rPr>
          <w:b/>
          <w:sz w:val="28"/>
          <w:szCs w:val="28"/>
          <w:u w:val="single"/>
        </w:rPr>
        <w:t>Участники мероприятия:</w:t>
      </w:r>
      <w:r>
        <w:rPr>
          <w:sz w:val="28"/>
          <w:szCs w:val="28"/>
        </w:rPr>
        <w:t xml:space="preserve"> </w:t>
      </w:r>
      <w:r w:rsidR="00FE657C">
        <w:rPr>
          <w:sz w:val="28"/>
          <w:szCs w:val="28"/>
        </w:rPr>
        <w:t>дети</w:t>
      </w:r>
      <w:r>
        <w:rPr>
          <w:sz w:val="28"/>
          <w:szCs w:val="28"/>
        </w:rPr>
        <w:t xml:space="preserve"> 10 – 12 лет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14E0D" w:rsidRDefault="00F14E0D" w:rsidP="00F14E0D">
      <w:pPr>
        <w:pStyle w:val="aa"/>
        <w:rPr>
          <w:sz w:val="28"/>
          <w:szCs w:val="28"/>
        </w:rPr>
      </w:pPr>
    </w:p>
    <w:p w:rsidR="00FF626F" w:rsidRDefault="00FF626F" w:rsidP="00F14E0D">
      <w:pPr>
        <w:pStyle w:val="aa"/>
        <w:rPr>
          <w:sz w:val="28"/>
          <w:szCs w:val="28"/>
        </w:rPr>
      </w:pPr>
      <w:r w:rsidRPr="00F14E0D">
        <w:rPr>
          <w:b/>
          <w:sz w:val="28"/>
          <w:szCs w:val="28"/>
          <w:u w:val="single"/>
        </w:rPr>
        <w:t>Действующие лица</w:t>
      </w:r>
      <w:r>
        <w:rPr>
          <w:sz w:val="28"/>
          <w:szCs w:val="28"/>
        </w:rPr>
        <w:t xml:space="preserve">: </w:t>
      </w:r>
      <w:r w:rsidR="00FE657C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,  </w:t>
      </w:r>
      <w:r w:rsidR="000A2DCD">
        <w:rPr>
          <w:sz w:val="28"/>
          <w:szCs w:val="28"/>
        </w:rPr>
        <w:t>Л</w:t>
      </w:r>
      <w:r>
        <w:rPr>
          <w:sz w:val="28"/>
          <w:szCs w:val="28"/>
        </w:rPr>
        <w:t>есная нимфа, Флора, Фауна, фея Экология</w:t>
      </w:r>
      <w:r w:rsidR="000A2DCD">
        <w:rPr>
          <w:sz w:val="28"/>
          <w:szCs w:val="28"/>
        </w:rPr>
        <w:t>.</w:t>
      </w:r>
    </w:p>
    <w:p w:rsidR="00CD56C5" w:rsidRPr="008C60B0" w:rsidRDefault="00FE657C" w:rsidP="00094319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CD56C5" w:rsidRPr="00FF626F">
        <w:rPr>
          <w:b/>
          <w:sz w:val="28"/>
          <w:szCs w:val="28"/>
        </w:rPr>
        <w:t>:</w:t>
      </w:r>
      <w:r w:rsidR="00CD56C5" w:rsidRPr="008C60B0">
        <w:rPr>
          <w:sz w:val="28"/>
          <w:szCs w:val="28"/>
        </w:rPr>
        <w:t xml:space="preserve"> Добрый день</w:t>
      </w:r>
      <w:proofErr w:type="gramStart"/>
      <w:r w:rsidR="00CD56C5" w:rsidRPr="008C60B0">
        <w:rPr>
          <w:sz w:val="28"/>
          <w:szCs w:val="28"/>
        </w:rPr>
        <w:t xml:space="preserve"> ,</w:t>
      </w:r>
      <w:proofErr w:type="gramEnd"/>
      <w:r w:rsidR="00CD56C5" w:rsidRPr="008C60B0">
        <w:rPr>
          <w:sz w:val="28"/>
          <w:szCs w:val="28"/>
        </w:rPr>
        <w:t xml:space="preserve"> дорогие ребята!</w:t>
      </w:r>
      <w:r w:rsidR="00094319">
        <w:rPr>
          <w:sz w:val="28"/>
          <w:szCs w:val="28"/>
        </w:rPr>
        <w:t xml:space="preserve"> Сегодняшнее мероприятие необычное – мы проведем его на свежем воздухе, среди прекрасной окружающей нас природы. </w:t>
      </w:r>
      <w:r w:rsidR="00CD56C5" w:rsidRPr="008C60B0">
        <w:rPr>
          <w:sz w:val="28"/>
          <w:szCs w:val="28"/>
        </w:rPr>
        <w:t>Наша беседа посвящена одной из самых актуальных тем современности – взаимоотношениям человека с окружающей средой. Наша зеленая планета из-за неразумной людской деятельности постепенно превращается в огромную свалку. Несколько простых примеров: в крупных городах нашей страны на одного жителя приходится примерно 200-400 килограммов промышленных отходов в год ; ежегодно в Северное море сбрасывается 50 миллионов тонн химических отходов</w:t>
      </w:r>
      <w:proofErr w:type="gramStart"/>
      <w:r w:rsidR="00CD56C5" w:rsidRPr="008C60B0">
        <w:rPr>
          <w:sz w:val="28"/>
          <w:szCs w:val="28"/>
        </w:rPr>
        <w:t xml:space="preserve"> ,</w:t>
      </w:r>
      <w:proofErr w:type="gramEnd"/>
      <w:r w:rsidR="00CD56C5" w:rsidRPr="008C60B0">
        <w:rPr>
          <w:sz w:val="28"/>
          <w:szCs w:val="28"/>
        </w:rPr>
        <w:t xml:space="preserve"> а также отходов очистки вод и ядовитых шлаков; за год человек вырубает около 330 миллионов кубометров леса.</w:t>
      </w:r>
    </w:p>
    <w:p w:rsidR="00CD56C5" w:rsidRPr="008C60B0" w:rsidRDefault="00CD56C5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        Что делать, чтобы не погубить вместе с Землей?- вопрос, который волнует сейчас всех людей. Вероятно, причины экологического кризиса лежат не в сфере экономики, а в создании людей. Значит, каждый должен начинать экологическое воспитание с самого себя, все мы вместе и каждый из нас в отдельности в ответе за землю</w:t>
      </w:r>
      <w:r w:rsidR="00D03EAB" w:rsidRPr="008C60B0">
        <w:rPr>
          <w:sz w:val="28"/>
          <w:szCs w:val="28"/>
        </w:rPr>
        <w:t xml:space="preserve">, и каждый может сохранить и приумножить ее красоту. </w:t>
      </w:r>
    </w:p>
    <w:p w:rsidR="00645D80" w:rsidRDefault="00645D80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. Дорогие ребята! Я предлагаю вам совершить увлекательное путешествие </w:t>
      </w:r>
      <w:r w:rsidR="009A3963">
        <w:rPr>
          <w:sz w:val="28"/>
          <w:szCs w:val="28"/>
        </w:rPr>
        <w:t xml:space="preserve"> в волшебную страну. Правят в этой стране царица природа и ее любимые дочки: Флора – правительница растений и Фауна – правительница животных. Как у любой царствующей особы, при дворе Природы живет волшебница, зовут ее экология. Где </w:t>
      </w:r>
      <w:r w:rsidR="00F41EED">
        <w:rPr>
          <w:sz w:val="28"/>
          <w:szCs w:val="28"/>
        </w:rPr>
        <w:t>бы ни</w:t>
      </w:r>
      <w:r w:rsidR="009A3963">
        <w:rPr>
          <w:sz w:val="28"/>
          <w:szCs w:val="28"/>
        </w:rPr>
        <w:t xml:space="preserve"> случилась беда, добрая волшебница всегда спешит на помощь. Она достает из своего волшебного сундучка снадобье и помогает в беде.</w:t>
      </w:r>
      <w:r w:rsidR="00A05E1C">
        <w:rPr>
          <w:sz w:val="28"/>
          <w:szCs w:val="28"/>
        </w:rPr>
        <w:t xml:space="preserve"> </w:t>
      </w:r>
    </w:p>
    <w:p w:rsidR="009140AE" w:rsidRDefault="00A05E1C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Вот однажды в далеком уголке нашей голубой планеты случилась беда, и Экология, прихватив свой сундучок, поспешила на помощь. Но по дороге злая разбойница Катастрофа выкрала ее волшебный сундучок и спрятала его. </w:t>
      </w:r>
      <w:r>
        <w:rPr>
          <w:sz w:val="28"/>
          <w:szCs w:val="28"/>
        </w:rPr>
        <w:lastRenderedPageBreak/>
        <w:t xml:space="preserve">Поможем ребята, доброй волшебнице Экологии? В наше путешествие мы отправляемся на </w:t>
      </w:r>
      <w:r w:rsidR="009140AE">
        <w:rPr>
          <w:sz w:val="28"/>
          <w:szCs w:val="28"/>
        </w:rPr>
        <w:t>корабле</w:t>
      </w:r>
      <w:proofErr w:type="gramStart"/>
      <w:r w:rsidR="009140AE">
        <w:rPr>
          <w:sz w:val="28"/>
          <w:szCs w:val="28"/>
        </w:rPr>
        <w:t>.</w:t>
      </w:r>
      <w:proofErr w:type="gramEnd"/>
      <w:r w:rsidR="009140AE">
        <w:rPr>
          <w:sz w:val="28"/>
          <w:szCs w:val="28"/>
        </w:rPr>
        <w:t xml:space="preserve">  ( </w:t>
      </w:r>
      <w:proofErr w:type="gramStart"/>
      <w:r w:rsidR="009140AE">
        <w:rPr>
          <w:sz w:val="28"/>
          <w:szCs w:val="28"/>
        </w:rPr>
        <w:t>п</w:t>
      </w:r>
      <w:proofErr w:type="gramEnd"/>
      <w:r w:rsidR="009140AE">
        <w:rPr>
          <w:sz w:val="28"/>
          <w:szCs w:val="28"/>
        </w:rPr>
        <w:t xml:space="preserve">оказывает на рисунке корабль), а помогут нам волшебные слава : «Плыви, кораблик мой, плыви! </w:t>
      </w:r>
      <w:proofErr w:type="gramStart"/>
      <w:r w:rsidR="009140AE">
        <w:rPr>
          <w:sz w:val="28"/>
          <w:szCs w:val="28"/>
        </w:rPr>
        <w:t>Друзей</w:t>
      </w:r>
      <w:r w:rsidR="00F14E0D">
        <w:rPr>
          <w:sz w:val="28"/>
          <w:szCs w:val="28"/>
        </w:rPr>
        <w:t xml:space="preserve"> в д</w:t>
      </w:r>
      <w:r w:rsidR="00C30DE6">
        <w:rPr>
          <w:sz w:val="28"/>
          <w:szCs w:val="28"/>
        </w:rPr>
        <w:t xml:space="preserve">орогу всех зови!»  педагог </w:t>
      </w:r>
      <w:r w:rsidR="00F14E0D">
        <w:rPr>
          <w:sz w:val="28"/>
          <w:szCs w:val="28"/>
        </w:rPr>
        <w:t xml:space="preserve"> </w:t>
      </w:r>
      <w:r w:rsidR="009140AE">
        <w:rPr>
          <w:sz w:val="28"/>
          <w:szCs w:val="28"/>
        </w:rPr>
        <w:t>с детьми трижды произносит «волшебные слова»)</w:t>
      </w:r>
      <w:proofErr w:type="gramEnd"/>
    </w:p>
    <w:p w:rsidR="004949B6" w:rsidRDefault="004949B6" w:rsidP="004949B6">
      <w:pPr>
        <w:pStyle w:val="a3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48200" cy="3486150"/>
            <wp:effectExtent l="0" t="0" r="0" b="0"/>
            <wp:docPr id="9" name="Рисунок 9" descr="D:\T@NYSH@\экологический проект\экологические фото\DSCN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@NYSH@\экологический проект\экологические фото\DSCN4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38" cy="34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B6" w:rsidRPr="006E0F7F" w:rsidRDefault="009140AE" w:rsidP="006E0F7F">
      <w:pPr>
        <w:pStyle w:val="a3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что то там виднеется  впереди? А это,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лесная нимфа.</w:t>
      </w:r>
    </w:p>
    <w:p w:rsidR="004949B6" w:rsidRPr="008C60B0" w:rsidRDefault="004949B6" w:rsidP="004949B6">
      <w:pPr>
        <w:pStyle w:val="a3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14825" cy="3236119"/>
            <wp:effectExtent l="0" t="0" r="0" b="2540"/>
            <wp:docPr id="11" name="Рисунок 11" descr="D:\T@NYSH@\экологический проект\экологические фото\DSCN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@NYSH@\экологический проект\экологические фото\DSCN42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350" cy="324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CF7BF9">
        <w:rPr>
          <w:b/>
          <w:sz w:val="28"/>
          <w:szCs w:val="28"/>
        </w:rPr>
        <w:t>Лесная нимфа</w:t>
      </w:r>
      <w:r w:rsidRPr="008C60B0">
        <w:rPr>
          <w:sz w:val="28"/>
          <w:szCs w:val="28"/>
        </w:rPr>
        <w:t xml:space="preserve">. </w:t>
      </w:r>
      <w:r w:rsidR="00CF7BF9">
        <w:rPr>
          <w:sz w:val="28"/>
          <w:szCs w:val="28"/>
        </w:rPr>
        <w:t>Здравствуйте ребята!  М</w:t>
      </w:r>
      <w:r w:rsidRPr="008C60B0">
        <w:rPr>
          <w:sz w:val="28"/>
          <w:szCs w:val="28"/>
        </w:rPr>
        <w:t xml:space="preserve">ы </w:t>
      </w:r>
      <w:r w:rsidR="00CF7BF9">
        <w:rPr>
          <w:sz w:val="28"/>
          <w:szCs w:val="28"/>
        </w:rPr>
        <w:t xml:space="preserve">с вами сегодня </w:t>
      </w:r>
      <w:r w:rsidRPr="008C60B0">
        <w:rPr>
          <w:sz w:val="28"/>
          <w:szCs w:val="28"/>
        </w:rPr>
        <w:t>пого</w:t>
      </w:r>
      <w:r w:rsidR="00FD36E1">
        <w:rPr>
          <w:sz w:val="28"/>
          <w:szCs w:val="28"/>
        </w:rPr>
        <w:t>ворим об удивительных явлениях</w:t>
      </w:r>
      <w:r w:rsidRPr="008C60B0">
        <w:rPr>
          <w:sz w:val="28"/>
          <w:szCs w:val="28"/>
        </w:rPr>
        <w:t xml:space="preserve">, поиграем в игры, где надо будет вспомнить имена маленьких жителей наших садов и лесов, отгадать веселые загадки. Наша встреча поможет вам понять, как прекрасен этот мир, в котором  мы живем. 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lastRenderedPageBreak/>
        <w:t xml:space="preserve">   Повторяйте все за мной.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Здравствуй лес, дремучий лес, 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proofErr w:type="gramStart"/>
      <w:r w:rsidRPr="008C60B0">
        <w:rPr>
          <w:sz w:val="28"/>
          <w:szCs w:val="28"/>
        </w:rPr>
        <w:t>Полный</w:t>
      </w:r>
      <w:proofErr w:type="gramEnd"/>
      <w:r w:rsidRPr="008C60B0">
        <w:rPr>
          <w:sz w:val="28"/>
          <w:szCs w:val="28"/>
        </w:rPr>
        <w:t xml:space="preserve"> сказок и чудес!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Все открой, не утаи,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 Ты же видишь – мы свои!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Итак</w:t>
      </w:r>
      <w:proofErr w:type="gramStart"/>
      <w:r w:rsidRPr="008C60B0">
        <w:rPr>
          <w:sz w:val="28"/>
          <w:szCs w:val="28"/>
        </w:rPr>
        <w:t xml:space="preserve"> ,</w:t>
      </w:r>
      <w:proofErr w:type="gramEnd"/>
      <w:r w:rsidRPr="008C60B0">
        <w:rPr>
          <w:sz w:val="28"/>
          <w:szCs w:val="28"/>
        </w:rPr>
        <w:t xml:space="preserve"> внимательно слушаем вопросы и отвечаем на них.</w:t>
      </w:r>
    </w:p>
    <w:p w:rsidR="009140AE" w:rsidRPr="008C60B0" w:rsidRDefault="009140AE" w:rsidP="00CF7BF9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Как называется лес, где растут дубы? (дубрава)</w:t>
      </w:r>
    </w:p>
    <w:p w:rsidR="009140AE" w:rsidRPr="008C60B0" w:rsidRDefault="009140AE" w:rsidP="00CF7BF9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Из каких трав можно приготовить ароматный чай? (чабрец, зверобой, душица)</w:t>
      </w:r>
    </w:p>
    <w:p w:rsidR="009140AE" w:rsidRPr="008C60B0" w:rsidRDefault="009140AE" w:rsidP="00CF7BF9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Как называется гриб, который растет под березой? (подберезовик)</w:t>
      </w:r>
    </w:p>
    <w:p w:rsidR="009140AE" w:rsidRPr="008C60B0" w:rsidRDefault="009140AE" w:rsidP="00CF7BF9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Когда на этом дереве поспевают красные ягоды, рябит в глазах. Как оно называется? (рябина)</w:t>
      </w:r>
    </w:p>
    <w:p w:rsidR="009140AE" w:rsidRPr="008C60B0" w:rsidRDefault="009140AE" w:rsidP="00CF7BF9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Как вы думаете, почему у земляники такое имя? (поспевшая ягода низко склоняется к земле.) </w:t>
      </w:r>
    </w:p>
    <w:p w:rsidR="009140AE" w:rsidRPr="008C60B0" w:rsidRDefault="009140AE" w:rsidP="00CF7BF9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Как называются листочки у сосны? (иглы)</w:t>
      </w:r>
    </w:p>
    <w:p w:rsidR="009140AE" w:rsidRPr="008C60B0" w:rsidRDefault="009140AE" w:rsidP="00CF7BF9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Какое дерево, благодаря цвету своего ствола, не боится солнечных ожогов? (береза)</w:t>
      </w:r>
    </w:p>
    <w:p w:rsidR="009140AE" w:rsidRPr="008C60B0" w:rsidRDefault="009140AE" w:rsidP="00CF7BF9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О каком цветке эти строки?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Синенький</w:t>
      </w:r>
      <w:proofErr w:type="gramStart"/>
      <w:r w:rsidRPr="008C60B0">
        <w:rPr>
          <w:sz w:val="28"/>
          <w:szCs w:val="28"/>
        </w:rPr>
        <w:t xml:space="preserve"> ,</w:t>
      </w:r>
      <w:proofErr w:type="gramEnd"/>
      <w:r w:rsidRPr="008C60B0">
        <w:rPr>
          <w:sz w:val="28"/>
          <w:szCs w:val="28"/>
        </w:rPr>
        <w:t xml:space="preserve"> чистый первый цветок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 Выглянул сквозь последний снежок</w:t>
      </w:r>
      <w:proofErr w:type="gramStart"/>
      <w:r w:rsidRPr="008C60B0">
        <w:rPr>
          <w:sz w:val="28"/>
          <w:szCs w:val="28"/>
        </w:rPr>
        <w:t>.</w:t>
      </w:r>
      <w:proofErr w:type="gramEnd"/>
      <w:r w:rsidRPr="008C60B0">
        <w:rPr>
          <w:sz w:val="28"/>
          <w:szCs w:val="28"/>
        </w:rPr>
        <w:t xml:space="preserve">  (</w:t>
      </w:r>
      <w:proofErr w:type="gramStart"/>
      <w:r w:rsidRPr="008C60B0">
        <w:rPr>
          <w:sz w:val="28"/>
          <w:szCs w:val="28"/>
        </w:rPr>
        <w:t>п</w:t>
      </w:r>
      <w:proofErr w:type="gramEnd"/>
      <w:r w:rsidRPr="008C60B0">
        <w:rPr>
          <w:sz w:val="28"/>
          <w:szCs w:val="28"/>
        </w:rPr>
        <w:t>одснежник)</w:t>
      </w:r>
    </w:p>
    <w:p w:rsidR="009140AE" w:rsidRPr="008C60B0" w:rsidRDefault="009140AE" w:rsidP="00CF7BF9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proofErr w:type="gramStart"/>
      <w:r w:rsidRPr="008C60B0">
        <w:rPr>
          <w:sz w:val="28"/>
          <w:szCs w:val="28"/>
        </w:rPr>
        <w:t>Листья</w:t>
      </w:r>
      <w:proofErr w:type="gramEnd"/>
      <w:r w:rsidRPr="008C60B0">
        <w:rPr>
          <w:sz w:val="28"/>
          <w:szCs w:val="28"/>
        </w:rPr>
        <w:t xml:space="preserve"> каких деревьев краснеют осенью? (осина, рябина, клен)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</w:p>
    <w:p w:rsidR="006E0F7F" w:rsidRDefault="006E0F7F" w:rsidP="006E0F7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Лесная нимфа</w:t>
      </w:r>
    </w:p>
    <w:p w:rsidR="009140AE" w:rsidRPr="006E0F7F" w:rsidRDefault="009140AE" w:rsidP="006E0F7F">
      <w:pPr>
        <w:ind w:left="-567"/>
        <w:rPr>
          <w:b/>
          <w:sz w:val="28"/>
          <w:szCs w:val="28"/>
        </w:rPr>
      </w:pPr>
      <w:r w:rsidRPr="008C60B0">
        <w:rPr>
          <w:sz w:val="28"/>
          <w:szCs w:val="28"/>
        </w:rPr>
        <w:t>Ищу я дети, своих птиц.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Шла лесами я дремучими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Да по снегу </w:t>
      </w:r>
      <w:proofErr w:type="gramStart"/>
      <w:r w:rsidRPr="008C60B0">
        <w:rPr>
          <w:sz w:val="28"/>
          <w:szCs w:val="28"/>
        </w:rPr>
        <w:t>по</w:t>
      </w:r>
      <w:proofErr w:type="gramEnd"/>
      <w:r w:rsidRPr="008C60B0">
        <w:rPr>
          <w:sz w:val="28"/>
          <w:szCs w:val="28"/>
        </w:rPr>
        <w:t xml:space="preserve"> сыпучему.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Много мест я обошла,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Но негде их не нашла.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Ребята, не поможете ли вы мне их найти? (</w:t>
      </w:r>
      <w:r w:rsidRPr="00FE657C">
        <w:rPr>
          <w:i/>
          <w:sz w:val="28"/>
          <w:szCs w:val="28"/>
        </w:rPr>
        <w:t>ответ детей</w:t>
      </w:r>
      <w:r w:rsidRPr="008C60B0">
        <w:rPr>
          <w:sz w:val="28"/>
          <w:szCs w:val="28"/>
        </w:rPr>
        <w:t>)</w:t>
      </w:r>
    </w:p>
    <w:p w:rsidR="009140AE" w:rsidRPr="00CF7BF9" w:rsidRDefault="009140AE" w:rsidP="00CF7BF9">
      <w:pPr>
        <w:ind w:left="-567"/>
        <w:rPr>
          <w:b/>
          <w:sz w:val="28"/>
          <w:szCs w:val="28"/>
        </w:rPr>
      </w:pPr>
      <w:r w:rsidRPr="00CF7BF9">
        <w:rPr>
          <w:b/>
          <w:sz w:val="28"/>
          <w:szCs w:val="28"/>
        </w:rPr>
        <w:lastRenderedPageBreak/>
        <w:t>Загадки:</w:t>
      </w:r>
    </w:p>
    <w:p w:rsidR="009140AE" w:rsidRPr="008C60B0" w:rsidRDefault="009140AE" w:rsidP="00CF7BF9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Всех прелестных птиц черней,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Чистит пашню от червей.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Взад-вперед по пашне вскачь,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И зовется птица…..  (грач)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</w:p>
    <w:p w:rsidR="009140AE" w:rsidRPr="008C60B0" w:rsidRDefault="009140AE" w:rsidP="00CF7BF9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Распустила хвост Жар-птица,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Он горит и золотится.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Из </w:t>
      </w:r>
      <w:proofErr w:type="gramStart"/>
      <w:r w:rsidRPr="008C60B0">
        <w:rPr>
          <w:sz w:val="28"/>
          <w:szCs w:val="28"/>
        </w:rPr>
        <w:t>за</w:t>
      </w:r>
      <w:proofErr w:type="gramEnd"/>
      <w:r w:rsidRPr="008C60B0">
        <w:rPr>
          <w:sz w:val="28"/>
          <w:szCs w:val="28"/>
        </w:rPr>
        <w:t xml:space="preserve"> морских к нам долин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Этот хвост принес… (павлин)</w:t>
      </w:r>
    </w:p>
    <w:p w:rsidR="009140AE" w:rsidRPr="008C60B0" w:rsidRDefault="009140AE" w:rsidP="00CF7BF9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Нам в хозяйстве помогает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И охотно заселяет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Деревянный свой дворец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Темно-бронзовый … (скворец)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</w:p>
    <w:p w:rsidR="009140AE" w:rsidRPr="008C60B0" w:rsidRDefault="009140AE" w:rsidP="00CF7BF9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Зимой на ветках – яблоки!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Скорей их собери!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И вдруг вспорхнули яблоки,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Ведь это … (снегири)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</w:p>
    <w:p w:rsidR="009140AE" w:rsidRPr="008C60B0" w:rsidRDefault="009140AE" w:rsidP="00CF7BF9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На одной ноге стоит,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В воду пристально глядит.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Тычет клювом наугад-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Ищет в речке лягушат.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На носу повисла капля.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Узнаете</w:t>
      </w:r>
      <w:proofErr w:type="gramStart"/>
      <w:r w:rsidRPr="008C60B0">
        <w:rPr>
          <w:sz w:val="28"/>
          <w:szCs w:val="28"/>
        </w:rPr>
        <w:t xml:space="preserve"> ?</w:t>
      </w:r>
      <w:proofErr w:type="gramEnd"/>
      <w:r w:rsidRPr="008C60B0">
        <w:rPr>
          <w:sz w:val="28"/>
          <w:szCs w:val="28"/>
        </w:rPr>
        <w:t xml:space="preserve"> Это….   (цапля)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</w:p>
    <w:p w:rsidR="009140AE" w:rsidRPr="008C60B0" w:rsidRDefault="009140AE" w:rsidP="00CF7BF9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Ночь</w:t>
      </w:r>
      <w:proofErr w:type="gramStart"/>
      <w:r w:rsidRPr="008C60B0">
        <w:rPr>
          <w:sz w:val="28"/>
          <w:szCs w:val="28"/>
        </w:rPr>
        <w:t xml:space="preserve"> ,</w:t>
      </w:r>
      <w:proofErr w:type="gramEnd"/>
      <w:r w:rsidRPr="008C60B0">
        <w:rPr>
          <w:sz w:val="28"/>
          <w:szCs w:val="28"/>
        </w:rPr>
        <w:t xml:space="preserve"> как смоль, черным – черна.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Серой птице не до сна: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Меж кустов, как тень, скользит,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Караулит, кто не спит,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Ловит каждый шорох чутко,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А как крикнет – станет жутко,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Вздрогнет спящая трава – 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 Это ухает … (сова).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CF7BF9">
        <w:rPr>
          <w:b/>
          <w:sz w:val="28"/>
          <w:szCs w:val="28"/>
        </w:rPr>
        <w:lastRenderedPageBreak/>
        <w:t>Лесная нимфа.</w:t>
      </w:r>
      <w:r w:rsidRPr="008C60B0">
        <w:rPr>
          <w:sz w:val="28"/>
          <w:szCs w:val="28"/>
        </w:rPr>
        <w:t xml:space="preserve">  Молодцы, ребята, с вашей помощью я нашла всех птиц, а сейчас мы вспомним насекомых</w:t>
      </w:r>
      <w:proofErr w:type="gramStart"/>
      <w:r w:rsidRPr="008C60B0">
        <w:rPr>
          <w:sz w:val="28"/>
          <w:szCs w:val="28"/>
        </w:rPr>
        <w:t xml:space="preserve"> ,</w:t>
      </w:r>
      <w:proofErr w:type="gramEnd"/>
      <w:r w:rsidRPr="008C60B0">
        <w:rPr>
          <w:sz w:val="28"/>
          <w:szCs w:val="28"/>
        </w:rPr>
        <w:t xml:space="preserve"> с которыми вы встречались на страницах любимых книг. 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</w:p>
    <w:p w:rsidR="009140AE" w:rsidRPr="00CF7BF9" w:rsidRDefault="009140AE" w:rsidP="00CF7BF9">
      <w:pPr>
        <w:pStyle w:val="a3"/>
        <w:ind w:left="-567"/>
        <w:rPr>
          <w:b/>
          <w:sz w:val="28"/>
          <w:szCs w:val="28"/>
        </w:rPr>
      </w:pPr>
      <w:r w:rsidRPr="00CF7BF9">
        <w:rPr>
          <w:b/>
          <w:sz w:val="28"/>
          <w:szCs w:val="28"/>
        </w:rPr>
        <w:t xml:space="preserve">Вопросы. </w:t>
      </w:r>
    </w:p>
    <w:p w:rsidR="009140AE" w:rsidRPr="008C60B0" w:rsidRDefault="009140AE" w:rsidP="00CF7BF9">
      <w:pPr>
        <w:pStyle w:val="a3"/>
        <w:numPr>
          <w:ilvl w:val="0"/>
          <w:numId w:val="3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В кого превращала князя Гвидона царевна лебедь в сказке А.С. Пушкина «Сказка о царе Салтане»  (</w:t>
      </w:r>
      <w:r w:rsidRPr="00FE657C">
        <w:rPr>
          <w:i/>
          <w:sz w:val="28"/>
          <w:szCs w:val="28"/>
        </w:rPr>
        <w:t>в комара, муху, шмеля</w:t>
      </w:r>
      <w:r w:rsidRPr="008C60B0">
        <w:rPr>
          <w:sz w:val="28"/>
          <w:szCs w:val="28"/>
        </w:rPr>
        <w:t>)</w:t>
      </w:r>
    </w:p>
    <w:p w:rsidR="009140AE" w:rsidRPr="008C60B0" w:rsidRDefault="009140AE" w:rsidP="00CF7BF9">
      <w:pPr>
        <w:pStyle w:val="a3"/>
        <w:numPr>
          <w:ilvl w:val="0"/>
          <w:numId w:val="3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Один из лесных докторов, лечивший Буратино,- насекомое. Назовите его</w:t>
      </w:r>
      <w:proofErr w:type="gramStart"/>
      <w:r w:rsidRPr="008C60B0">
        <w:rPr>
          <w:sz w:val="28"/>
          <w:szCs w:val="28"/>
        </w:rPr>
        <w:t>.</w:t>
      </w:r>
      <w:proofErr w:type="gramEnd"/>
      <w:r w:rsidRPr="008C60B0">
        <w:rPr>
          <w:sz w:val="28"/>
          <w:szCs w:val="28"/>
        </w:rPr>
        <w:t xml:space="preserve"> (</w:t>
      </w:r>
      <w:proofErr w:type="gramStart"/>
      <w:r w:rsidRPr="00FE657C">
        <w:rPr>
          <w:i/>
          <w:sz w:val="28"/>
          <w:szCs w:val="28"/>
        </w:rPr>
        <w:t>б</w:t>
      </w:r>
      <w:proofErr w:type="gramEnd"/>
      <w:r w:rsidRPr="00FE657C">
        <w:rPr>
          <w:i/>
          <w:sz w:val="28"/>
          <w:szCs w:val="28"/>
        </w:rPr>
        <w:t>огомол</w:t>
      </w:r>
      <w:r w:rsidRPr="008C60B0">
        <w:rPr>
          <w:sz w:val="28"/>
          <w:szCs w:val="28"/>
        </w:rPr>
        <w:t>)</w:t>
      </w:r>
    </w:p>
    <w:p w:rsidR="009140AE" w:rsidRPr="008C60B0" w:rsidRDefault="009140AE" w:rsidP="00CF7BF9">
      <w:pPr>
        <w:pStyle w:val="a3"/>
        <w:numPr>
          <w:ilvl w:val="0"/>
          <w:numId w:val="3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Один из женихов Дюймовочки тоже был насекомым. Кто он? (</w:t>
      </w:r>
      <w:r w:rsidRPr="00FE657C">
        <w:rPr>
          <w:i/>
          <w:sz w:val="28"/>
          <w:szCs w:val="28"/>
        </w:rPr>
        <w:t>майский жук</w:t>
      </w:r>
      <w:r w:rsidRPr="008C60B0">
        <w:rPr>
          <w:sz w:val="28"/>
          <w:szCs w:val="28"/>
        </w:rPr>
        <w:t>)</w:t>
      </w:r>
    </w:p>
    <w:p w:rsidR="009140AE" w:rsidRPr="008C60B0" w:rsidRDefault="009140AE" w:rsidP="00CF7BF9">
      <w:pPr>
        <w:pStyle w:val="a3"/>
        <w:numPr>
          <w:ilvl w:val="0"/>
          <w:numId w:val="3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В книге Редьярда Киплинга «Маугли» маленький народ не любил запаха человека. Кого так называли? (</w:t>
      </w:r>
      <w:r w:rsidRPr="00FE657C">
        <w:rPr>
          <w:i/>
          <w:sz w:val="28"/>
          <w:szCs w:val="28"/>
        </w:rPr>
        <w:t>Диких пчел</w:t>
      </w:r>
      <w:r w:rsidRPr="008C60B0">
        <w:rPr>
          <w:sz w:val="28"/>
          <w:szCs w:val="28"/>
        </w:rPr>
        <w:t>)</w:t>
      </w:r>
    </w:p>
    <w:p w:rsidR="009140AE" w:rsidRPr="008C60B0" w:rsidRDefault="009140AE" w:rsidP="00CF7BF9">
      <w:pPr>
        <w:pStyle w:val="a3"/>
        <w:numPr>
          <w:ilvl w:val="0"/>
          <w:numId w:val="3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В одной из сказок Корнея Чуковского муха, найдя денежку, пригласила своих друзей пить чай. Назовите их</w:t>
      </w:r>
      <w:proofErr w:type="gramStart"/>
      <w:r w:rsidRPr="008C60B0">
        <w:rPr>
          <w:sz w:val="28"/>
          <w:szCs w:val="28"/>
        </w:rPr>
        <w:t>.</w:t>
      </w:r>
      <w:proofErr w:type="gramEnd"/>
      <w:r w:rsidRPr="008C60B0">
        <w:rPr>
          <w:sz w:val="28"/>
          <w:szCs w:val="28"/>
        </w:rPr>
        <w:t xml:space="preserve"> (</w:t>
      </w:r>
      <w:proofErr w:type="gramStart"/>
      <w:r w:rsidRPr="00FE657C">
        <w:rPr>
          <w:i/>
          <w:sz w:val="28"/>
          <w:szCs w:val="28"/>
        </w:rPr>
        <w:t>т</w:t>
      </w:r>
      <w:proofErr w:type="gramEnd"/>
      <w:r w:rsidRPr="00FE657C">
        <w:rPr>
          <w:i/>
          <w:sz w:val="28"/>
          <w:szCs w:val="28"/>
        </w:rPr>
        <w:t>араканы, букашки, пчелы, комарики</w:t>
      </w:r>
      <w:r w:rsidRPr="008C60B0">
        <w:rPr>
          <w:sz w:val="28"/>
          <w:szCs w:val="28"/>
        </w:rPr>
        <w:t>)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</w:p>
    <w:p w:rsidR="009140AE" w:rsidRPr="00CF7BF9" w:rsidRDefault="009140AE" w:rsidP="00CF7BF9">
      <w:pPr>
        <w:pStyle w:val="a3"/>
        <w:ind w:left="-567"/>
        <w:rPr>
          <w:b/>
          <w:sz w:val="28"/>
          <w:szCs w:val="28"/>
        </w:rPr>
      </w:pPr>
      <w:r w:rsidRPr="00CF7BF9">
        <w:rPr>
          <w:b/>
          <w:sz w:val="28"/>
          <w:szCs w:val="28"/>
        </w:rPr>
        <w:t>Лесная нимфа.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А сейчас давайте поиграем</w:t>
      </w:r>
      <w:proofErr w:type="gramStart"/>
      <w:r w:rsidRPr="008C60B0">
        <w:rPr>
          <w:sz w:val="28"/>
          <w:szCs w:val="28"/>
        </w:rPr>
        <w:t xml:space="preserve"> .</w:t>
      </w:r>
      <w:proofErr w:type="gramEnd"/>
      <w:r w:rsidRPr="008C60B0">
        <w:rPr>
          <w:sz w:val="28"/>
          <w:szCs w:val="28"/>
        </w:rPr>
        <w:t xml:space="preserve"> На листах написаны разные задания, которые вам и предстоит выполнить.</w:t>
      </w:r>
    </w:p>
    <w:p w:rsidR="009140AE" w:rsidRPr="008C60B0" w:rsidRDefault="009140AE" w:rsidP="00CF7BF9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Для тебя есть лист клиновый.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Он резной красивый, новый.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А задание тебе: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На метле, как на коне,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Проскачи туда-обратно,</w:t>
      </w:r>
    </w:p>
    <w:p w:rsidR="009140AE" w:rsidRPr="008C60B0" w:rsidRDefault="009140AE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Чтобы сделать нам приятно!</w:t>
      </w:r>
    </w:p>
    <w:p w:rsidR="009140AE" w:rsidRPr="008C60B0" w:rsidRDefault="009140AE" w:rsidP="00CF7BF9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Лист осинки покружился,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Тихо </w:t>
      </w:r>
      <w:proofErr w:type="gramStart"/>
      <w:r w:rsidRPr="008C60B0">
        <w:rPr>
          <w:sz w:val="28"/>
          <w:szCs w:val="28"/>
        </w:rPr>
        <w:t>–т</w:t>
      </w:r>
      <w:proofErr w:type="gramEnd"/>
      <w:r w:rsidRPr="008C60B0">
        <w:rPr>
          <w:sz w:val="28"/>
          <w:szCs w:val="28"/>
        </w:rPr>
        <w:t>ихо опустился.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Очень любим голос твой!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Песню о рябине спой!</w:t>
      </w:r>
    </w:p>
    <w:p w:rsidR="009140AE" w:rsidRPr="008C60B0" w:rsidRDefault="009140AE" w:rsidP="00CF7BF9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Это яблони листок.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Повезло тебе, дружок!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Не путай мысли в голове,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Отгадай загадки две!</w:t>
      </w:r>
    </w:p>
    <w:p w:rsidR="009140AE" w:rsidRPr="008C60B0" w:rsidRDefault="009140AE" w:rsidP="00CF7BF9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Липа плакала, скучала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И </w:t>
      </w:r>
      <w:proofErr w:type="gramStart"/>
      <w:r w:rsidRPr="008C60B0">
        <w:rPr>
          <w:sz w:val="28"/>
          <w:szCs w:val="28"/>
        </w:rPr>
        <w:t>тосклива так молчала</w:t>
      </w:r>
      <w:proofErr w:type="gramEnd"/>
      <w:r w:rsidRPr="008C60B0">
        <w:rPr>
          <w:sz w:val="28"/>
          <w:szCs w:val="28"/>
        </w:rPr>
        <w:t>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lastRenderedPageBreak/>
        <w:t>Это было в воскресенье,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А с тебя стихотворенье!</w:t>
      </w:r>
    </w:p>
    <w:p w:rsidR="009140AE" w:rsidRPr="008C60B0" w:rsidRDefault="009140AE" w:rsidP="00CF7BF9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Лист черемухи спустился,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У тебя он очутился.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Приготовься, успокойся,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На задание настройся.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Волосы, костюм поправь,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Из списка кусты в лесу оставь.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proofErr w:type="gramStart"/>
      <w:r w:rsidRPr="008C60B0">
        <w:rPr>
          <w:sz w:val="28"/>
          <w:szCs w:val="28"/>
        </w:rPr>
        <w:t xml:space="preserve">( </w:t>
      </w:r>
      <w:r w:rsidRPr="00FE657C">
        <w:rPr>
          <w:i/>
          <w:sz w:val="28"/>
          <w:szCs w:val="28"/>
        </w:rPr>
        <w:t>на листе написаны слова:</w:t>
      </w:r>
      <w:r w:rsidRPr="008C60B0">
        <w:rPr>
          <w:sz w:val="28"/>
          <w:szCs w:val="28"/>
        </w:rPr>
        <w:t xml:space="preserve"> </w:t>
      </w:r>
      <w:r w:rsidRPr="00FE657C">
        <w:rPr>
          <w:i/>
          <w:sz w:val="28"/>
          <w:szCs w:val="28"/>
        </w:rPr>
        <w:t>береза, клен, боярышник, липа, малина, калина, дуб, верба, тополь, смородина</w:t>
      </w:r>
      <w:r w:rsidRPr="008C60B0">
        <w:rPr>
          <w:sz w:val="28"/>
          <w:szCs w:val="28"/>
        </w:rPr>
        <w:t>)</w:t>
      </w:r>
      <w:proofErr w:type="gramEnd"/>
    </w:p>
    <w:p w:rsidR="009140AE" w:rsidRPr="008C60B0" w:rsidRDefault="009140AE" w:rsidP="00CF7BF9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Дуб красивый</w:t>
      </w:r>
      <w:proofErr w:type="gramStart"/>
      <w:r w:rsidRPr="008C60B0">
        <w:rPr>
          <w:sz w:val="28"/>
          <w:szCs w:val="28"/>
        </w:rPr>
        <w:t xml:space="preserve"> ,</w:t>
      </w:r>
      <w:proofErr w:type="gramEnd"/>
      <w:r w:rsidRPr="008C60B0">
        <w:rPr>
          <w:sz w:val="28"/>
          <w:szCs w:val="28"/>
        </w:rPr>
        <w:t xml:space="preserve"> дуб надежный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Потерял листочек свой.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Ну а ты (такой серьезный)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 w:rsidRPr="008C60B0">
        <w:rPr>
          <w:sz w:val="28"/>
          <w:szCs w:val="28"/>
        </w:rPr>
        <w:t>Хоть частушечку нам спой!</w:t>
      </w:r>
    </w:p>
    <w:p w:rsidR="009140AE" w:rsidRPr="008C60B0" w:rsidRDefault="009140AE" w:rsidP="00CF7BF9">
      <w:pPr>
        <w:pStyle w:val="a3"/>
        <w:ind w:left="-567"/>
        <w:rPr>
          <w:sz w:val="28"/>
          <w:szCs w:val="28"/>
        </w:rPr>
      </w:pPr>
    </w:p>
    <w:p w:rsidR="009140AE" w:rsidRDefault="009140AE" w:rsidP="00CF7BF9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Хи-хи-хи да ха-ха-ха!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Уронила лист ольха.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И поднял ты тот листок.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 тебя загадочка, дружок!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</w:p>
    <w:p w:rsidR="009140AE" w:rsidRDefault="009140AE" w:rsidP="00CF7BF9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Лист березовый, 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твой.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Ну а ты теперь не стой.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Нас порадуй от души: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в присядку</w:t>
      </w:r>
      <w:proofErr w:type="gramEnd"/>
      <w:r>
        <w:rPr>
          <w:sz w:val="28"/>
          <w:szCs w:val="28"/>
        </w:rPr>
        <w:t xml:space="preserve"> попляши!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</w:p>
    <w:p w:rsidR="009140AE" w:rsidRDefault="009140AE" w:rsidP="00CF7BF9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я-ля да тополя,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Знаем песни ты да я.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У тополя листок простой,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Про деревья песню спой.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</w:p>
    <w:p w:rsidR="009140AE" w:rsidRDefault="009140AE" w:rsidP="00CF7BF9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Лист рябиновый красивый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Все расскажет нам правдиво.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Ждет тебя успех и слава,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Рассмеши соседа справа.</w:t>
      </w:r>
    </w:p>
    <w:p w:rsidR="009140AE" w:rsidRDefault="009140AE" w:rsidP="00CF7BF9">
      <w:pPr>
        <w:pStyle w:val="a3"/>
        <w:ind w:left="-567"/>
        <w:rPr>
          <w:sz w:val="28"/>
          <w:szCs w:val="28"/>
        </w:rPr>
      </w:pPr>
    </w:p>
    <w:p w:rsidR="009140AE" w:rsidRDefault="00FE657C" w:rsidP="00CF7BF9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4949B6">
        <w:rPr>
          <w:b/>
          <w:sz w:val="28"/>
          <w:szCs w:val="28"/>
        </w:rPr>
        <w:t>:</w:t>
      </w:r>
      <w:r w:rsidR="009140AE">
        <w:rPr>
          <w:sz w:val="28"/>
          <w:szCs w:val="28"/>
        </w:rPr>
        <w:t xml:space="preserve"> </w:t>
      </w:r>
      <w:r w:rsidR="004949B6">
        <w:rPr>
          <w:sz w:val="28"/>
          <w:szCs w:val="28"/>
        </w:rPr>
        <w:t>Ребята, вы слышите, слышите</w:t>
      </w:r>
      <w:proofErr w:type="gramStart"/>
      <w:r w:rsidR="004949B6">
        <w:rPr>
          <w:sz w:val="28"/>
          <w:szCs w:val="28"/>
        </w:rPr>
        <w:t xml:space="preserve"> ?</w:t>
      </w:r>
      <w:proofErr w:type="gramEnd"/>
      <w:r w:rsidR="004949B6">
        <w:rPr>
          <w:sz w:val="28"/>
          <w:szCs w:val="28"/>
        </w:rPr>
        <w:t>! Ч</w:t>
      </w:r>
      <w:r w:rsidR="009140AE">
        <w:rPr>
          <w:sz w:val="28"/>
          <w:szCs w:val="28"/>
        </w:rPr>
        <w:t xml:space="preserve">то же это такое?! Что за крики?! Дело в том что совсем недалеко от нас находится остров Невезения, громкие </w:t>
      </w:r>
      <w:r w:rsidR="009140AE">
        <w:rPr>
          <w:sz w:val="28"/>
          <w:szCs w:val="28"/>
        </w:rPr>
        <w:lastRenderedPageBreak/>
        <w:t>жалобные крик</w:t>
      </w:r>
      <w:proofErr w:type="gramStart"/>
      <w:r w:rsidR="009140AE">
        <w:rPr>
          <w:sz w:val="28"/>
          <w:szCs w:val="28"/>
        </w:rPr>
        <w:t>и</w:t>
      </w:r>
      <w:r w:rsidR="00280846">
        <w:rPr>
          <w:sz w:val="28"/>
          <w:szCs w:val="28"/>
        </w:rPr>
        <w:t>-</w:t>
      </w:r>
      <w:proofErr w:type="gramEnd"/>
      <w:r w:rsidR="00280846">
        <w:rPr>
          <w:sz w:val="28"/>
          <w:szCs w:val="28"/>
        </w:rPr>
        <w:t xml:space="preserve"> это крики о помощи . Ребята, мы можем помочь этим несчастным. Скорее в путь! И не забываете наши волшебные слова: «Плыви, кораблик мой, плыви! Друзей в дорогу всех зови!»</w:t>
      </w:r>
    </w:p>
    <w:p w:rsidR="00280846" w:rsidRDefault="00280846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49B6">
        <w:rPr>
          <w:sz w:val="28"/>
          <w:szCs w:val="28"/>
        </w:rPr>
        <w:t>А вот и этот несчастный остров и встречает нас сама Экология.</w:t>
      </w:r>
    </w:p>
    <w:p w:rsidR="00FD36E1" w:rsidRDefault="00FD36E1" w:rsidP="00FD36E1">
      <w:pPr>
        <w:pStyle w:val="a3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38500" cy="3198521"/>
            <wp:effectExtent l="0" t="0" r="0" b="1905"/>
            <wp:docPr id="15" name="Рисунок 15" descr="D:\T@NYSH@\экологический проект\экологические фото\DSCN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@NYSH@\экологический проект\экологические фото\DSCN42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48" cy="319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46" w:rsidRDefault="00280846" w:rsidP="00CF7BF9">
      <w:pPr>
        <w:pStyle w:val="a3"/>
        <w:ind w:left="-567"/>
        <w:rPr>
          <w:sz w:val="28"/>
          <w:szCs w:val="28"/>
        </w:rPr>
      </w:pPr>
    </w:p>
    <w:p w:rsidR="00280846" w:rsidRDefault="00280846" w:rsidP="00CF7BF9">
      <w:pPr>
        <w:pStyle w:val="a3"/>
        <w:ind w:left="-567"/>
        <w:rPr>
          <w:sz w:val="28"/>
          <w:szCs w:val="28"/>
        </w:rPr>
      </w:pPr>
      <w:r w:rsidRPr="00CF7BF9">
        <w:rPr>
          <w:b/>
          <w:sz w:val="28"/>
          <w:szCs w:val="28"/>
        </w:rPr>
        <w:t>Экология:</w:t>
      </w:r>
      <w:r w:rsidR="004949B6">
        <w:rPr>
          <w:sz w:val="28"/>
          <w:szCs w:val="28"/>
        </w:rPr>
        <w:t xml:space="preserve"> Добрый день, ребята! Я</w:t>
      </w:r>
      <w:r>
        <w:rPr>
          <w:sz w:val="28"/>
          <w:szCs w:val="28"/>
        </w:rPr>
        <w:t xml:space="preserve"> всякий раз обливаюсь слезами, когда вспоминаю, что еще совсем недавно был в океане огромный прекрасный остров Везен</w:t>
      </w:r>
      <w:r w:rsidR="004949B6">
        <w:rPr>
          <w:sz w:val="28"/>
          <w:szCs w:val="28"/>
        </w:rPr>
        <w:t>ия</w:t>
      </w:r>
      <w:proofErr w:type="gramStart"/>
      <w:r w:rsidR="004949B6">
        <w:rPr>
          <w:sz w:val="28"/>
          <w:szCs w:val="28"/>
        </w:rPr>
        <w:t xml:space="preserve"> .</w:t>
      </w:r>
      <w:proofErr w:type="gramEnd"/>
      <w:r w:rsidR="004949B6">
        <w:rPr>
          <w:sz w:val="28"/>
          <w:szCs w:val="28"/>
        </w:rPr>
        <w:t xml:space="preserve"> Н</w:t>
      </w:r>
      <w:r>
        <w:rPr>
          <w:sz w:val="28"/>
          <w:szCs w:val="28"/>
        </w:rPr>
        <w:t>о однажды на северной части острова поселился ужасный микроб. Он разрушил разум людей, сделал их ленивыми и злобными, что дома их разваливались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улицы превращались в горы мусора. И </w:t>
      </w:r>
      <w:r w:rsidR="00B26D11">
        <w:rPr>
          <w:sz w:val="28"/>
          <w:szCs w:val="28"/>
        </w:rPr>
        <w:t>наконец,</w:t>
      </w:r>
      <w:r>
        <w:rPr>
          <w:sz w:val="28"/>
          <w:szCs w:val="28"/>
        </w:rPr>
        <w:t xml:space="preserve"> пришло время, когда эта часть острова откололась и стала самостоятельным островом – островом Невезения. Но не все еще потеряно для жителей</w:t>
      </w:r>
      <w:r w:rsidR="00B26D11">
        <w:rPr>
          <w:sz w:val="28"/>
          <w:szCs w:val="28"/>
        </w:rPr>
        <w:t xml:space="preserve"> этого острова, и вы, ребята можете им помочь. А для этого нужно вспомнить и назвать правила поведения человека в природе.</w:t>
      </w:r>
    </w:p>
    <w:p w:rsidR="00B26D11" w:rsidRDefault="00B26D11" w:rsidP="00CF7BF9">
      <w:pPr>
        <w:pStyle w:val="a3"/>
        <w:ind w:left="-567"/>
        <w:rPr>
          <w:sz w:val="28"/>
          <w:szCs w:val="28"/>
        </w:rPr>
      </w:pPr>
    </w:p>
    <w:p w:rsidR="00B26D11" w:rsidRPr="00CF7BF9" w:rsidRDefault="00B26D11" w:rsidP="00CF7BF9">
      <w:pPr>
        <w:pStyle w:val="a3"/>
        <w:ind w:left="-567"/>
        <w:rPr>
          <w:b/>
          <w:sz w:val="28"/>
          <w:szCs w:val="28"/>
        </w:rPr>
      </w:pPr>
      <w:r w:rsidRPr="00CF7BF9">
        <w:rPr>
          <w:b/>
          <w:sz w:val="28"/>
          <w:szCs w:val="28"/>
        </w:rPr>
        <w:t>Правила:</w:t>
      </w:r>
    </w:p>
    <w:p w:rsidR="00B26D11" w:rsidRDefault="00B26D11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 нельзя ломать деревья, кустарники, ветки;</w:t>
      </w:r>
    </w:p>
    <w:p w:rsidR="00B26D11" w:rsidRDefault="00B26D11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 нельзя рвать цветы – пусть ими любуются все;</w:t>
      </w:r>
    </w:p>
    <w:p w:rsidR="00B26D11" w:rsidRDefault="00B26D11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 нельзя ловить бабочек, жуков и других обитателей леса;</w:t>
      </w:r>
    </w:p>
    <w:p w:rsidR="00B26D11" w:rsidRDefault="00B26D11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 нельзя шуметь в лесу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как можно нарушить привычную жизнь обитателей леса</w:t>
      </w:r>
      <w:r w:rsidR="009547A0">
        <w:rPr>
          <w:sz w:val="28"/>
          <w:szCs w:val="28"/>
        </w:rPr>
        <w:t xml:space="preserve"> – др.</w:t>
      </w:r>
    </w:p>
    <w:p w:rsidR="009547A0" w:rsidRDefault="009547A0" w:rsidP="00CF7BF9">
      <w:pPr>
        <w:pStyle w:val="a3"/>
        <w:ind w:left="-567"/>
        <w:rPr>
          <w:sz w:val="28"/>
          <w:szCs w:val="28"/>
        </w:rPr>
      </w:pPr>
    </w:p>
    <w:p w:rsidR="009547A0" w:rsidRDefault="00FE657C" w:rsidP="00CF7BF9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4949B6">
        <w:rPr>
          <w:b/>
          <w:sz w:val="28"/>
          <w:szCs w:val="28"/>
        </w:rPr>
        <w:t xml:space="preserve">: </w:t>
      </w:r>
      <w:r w:rsidR="009547A0">
        <w:rPr>
          <w:sz w:val="28"/>
          <w:szCs w:val="28"/>
        </w:rPr>
        <w:t>Итак,  снова в путь! Но прежде повторим наши волшебные слова: «Плыви, кораблик мой, плыви! Друзей в дорогу всех зови!». Сейчас наш путь лежит на остров Медуничка,  и встречает нас там правительница растений Флора.</w:t>
      </w:r>
    </w:p>
    <w:p w:rsidR="004949B6" w:rsidRDefault="004949B6" w:rsidP="00CF7BF9">
      <w:pPr>
        <w:pStyle w:val="a3"/>
        <w:ind w:left="-567"/>
        <w:rPr>
          <w:sz w:val="28"/>
          <w:szCs w:val="28"/>
        </w:rPr>
      </w:pPr>
    </w:p>
    <w:p w:rsidR="004949B6" w:rsidRDefault="004949B6" w:rsidP="004949B6">
      <w:pPr>
        <w:pStyle w:val="a3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43375" cy="3107531"/>
            <wp:effectExtent l="0" t="0" r="0" b="0"/>
            <wp:docPr id="13" name="Рисунок 13" descr="D:\T@NYSH@\экологический проект\экологические фото\DSCN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@NYSH@\экологический проект\экологические фото\DSCN42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57" cy="31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A0" w:rsidRDefault="009547A0" w:rsidP="00CF7BF9">
      <w:pPr>
        <w:pStyle w:val="a3"/>
        <w:ind w:left="-567"/>
        <w:rPr>
          <w:sz w:val="28"/>
          <w:szCs w:val="28"/>
        </w:rPr>
      </w:pPr>
      <w:r w:rsidRPr="00CF7BF9">
        <w:rPr>
          <w:b/>
          <w:sz w:val="28"/>
          <w:szCs w:val="28"/>
        </w:rPr>
        <w:t xml:space="preserve">  Флора</w:t>
      </w:r>
      <w:r w:rsidR="004949B6">
        <w:rPr>
          <w:sz w:val="28"/>
          <w:szCs w:val="28"/>
        </w:rPr>
        <w:t>:  З</w:t>
      </w:r>
      <w:r>
        <w:rPr>
          <w:sz w:val="28"/>
          <w:szCs w:val="28"/>
        </w:rPr>
        <w:t>дравствуйте, ребята! Хорошо ли вы со мной знакомы? Сейчас я проверю это.</w:t>
      </w:r>
    </w:p>
    <w:p w:rsidR="009547A0" w:rsidRDefault="009547A0" w:rsidP="00CF7BF9">
      <w:pPr>
        <w:pStyle w:val="a3"/>
        <w:numPr>
          <w:ilvl w:val="0"/>
          <w:numId w:val="5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Листья какого растения прикладывают при ссадинах, мозолях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Подорожника)</w:t>
      </w:r>
    </w:p>
    <w:p w:rsidR="009547A0" w:rsidRDefault="009547A0" w:rsidP="00CF7BF9">
      <w:pPr>
        <w:pStyle w:val="a3"/>
        <w:numPr>
          <w:ilvl w:val="0"/>
          <w:numId w:val="5"/>
        </w:num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Какими лечебными свойствами обладает мать-и-мачеха?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отвар из листьев и цветов – хорошее средство от кашля)</w:t>
      </w:r>
    </w:p>
    <w:p w:rsidR="009547A0" w:rsidRDefault="009547A0" w:rsidP="00CF7BF9">
      <w:pPr>
        <w:pStyle w:val="a3"/>
        <w:numPr>
          <w:ilvl w:val="0"/>
          <w:numId w:val="5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Колокол колышется, а звону не слышится. (Колокольчик)</w:t>
      </w:r>
    </w:p>
    <w:p w:rsidR="009547A0" w:rsidRDefault="009547A0" w:rsidP="00CF7BF9">
      <w:pPr>
        <w:pStyle w:val="a3"/>
        <w:numPr>
          <w:ilvl w:val="0"/>
          <w:numId w:val="5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На пригорке у пеньков</w:t>
      </w:r>
    </w:p>
    <w:p w:rsidR="009547A0" w:rsidRDefault="009547A0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Много тонких стебельков.</w:t>
      </w:r>
    </w:p>
    <w:p w:rsidR="009547A0" w:rsidRDefault="009547A0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Каждый тонкий стебелек</w:t>
      </w:r>
    </w:p>
    <w:p w:rsidR="009547A0" w:rsidRDefault="009547A0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Держит алый огонек.</w:t>
      </w:r>
    </w:p>
    <w:p w:rsidR="009547A0" w:rsidRDefault="009547A0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Раздвигаем стебельки – собираем огоньки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емляника)</w:t>
      </w:r>
    </w:p>
    <w:p w:rsidR="00DB34E6" w:rsidRDefault="00DB34E6" w:rsidP="00CF7BF9">
      <w:pPr>
        <w:pStyle w:val="a3"/>
        <w:numPr>
          <w:ilvl w:val="0"/>
          <w:numId w:val="5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Растение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оставляет ожоги. (крапива)</w:t>
      </w:r>
    </w:p>
    <w:p w:rsidR="00DB34E6" w:rsidRDefault="00DB34E6" w:rsidP="00CF7BF9">
      <w:pPr>
        <w:pStyle w:val="a3"/>
        <w:numPr>
          <w:ilvl w:val="0"/>
          <w:numId w:val="5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Самая горькая трава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олынь)</w:t>
      </w:r>
    </w:p>
    <w:p w:rsidR="00430273" w:rsidRPr="004949B6" w:rsidRDefault="00FE657C" w:rsidP="004949B6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B34E6" w:rsidRPr="00CF7BF9">
        <w:rPr>
          <w:b/>
          <w:sz w:val="28"/>
          <w:szCs w:val="28"/>
        </w:rPr>
        <w:t>:</w:t>
      </w:r>
      <w:r w:rsidR="00DB34E6">
        <w:rPr>
          <w:sz w:val="28"/>
          <w:szCs w:val="28"/>
        </w:rPr>
        <w:t xml:space="preserve"> Наш корабль вновь отправляется в путь, и на этом трудном маршруте нам вновь помогают слова: «Плыви, кораблик мой, плыви! Друзей в дорогу всех зови!».</w:t>
      </w:r>
      <w:r w:rsidR="004949B6">
        <w:rPr>
          <w:sz w:val="28"/>
          <w:szCs w:val="28"/>
        </w:rPr>
        <w:t xml:space="preserve"> </w:t>
      </w:r>
      <w:r w:rsidR="00DB34E6" w:rsidRPr="004949B6">
        <w:rPr>
          <w:sz w:val="28"/>
          <w:szCs w:val="28"/>
        </w:rPr>
        <w:t>У нас по курс</w:t>
      </w:r>
      <w:proofErr w:type="gramStart"/>
      <w:r w:rsidR="00DB34E6" w:rsidRPr="004949B6">
        <w:rPr>
          <w:sz w:val="28"/>
          <w:szCs w:val="28"/>
        </w:rPr>
        <w:t>у-</w:t>
      </w:r>
      <w:proofErr w:type="gramEnd"/>
      <w:r w:rsidR="00DB34E6" w:rsidRPr="004949B6">
        <w:rPr>
          <w:sz w:val="28"/>
          <w:szCs w:val="28"/>
        </w:rPr>
        <w:t xml:space="preserve"> залив Путаница. Здесь побывала разбойница Катастрофа и все перепутала. Теперь местные жители никак не могут вспомнить народные приметы, пословицы и поговорки. С чего начинается выражение – помнят, а вот заканчивается – нет. </w:t>
      </w:r>
      <w:proofErr w:type="gramStart"/>
      <w:r w:rsidR="00DB34E6" w:rsidRPr="004949B6">
        <w:rPr>
          <w:sz w:val="28"/>
          <w:szCs w:val="28"/>
        </w:rPr>
        <w:t>Пожалуйста</w:t>
      </w:r>
      <w:proofErr w:type="gramEnd"/>
      <w:r w:rsidR="00DB34E6" w:rsidRPr="004949B6">
        <w:rPr>
          <w:sz w:val="28"/>
          <w:szCs w:val="28"/>
        </w:rPr>
        <w:t xml:space="preserve"> помогите им – соедините начало и конец примет, пословиц и </w:t>
      </w:r>
      <w:r w:rsidR="00256538" w:rsidRPr="004949B6">
        <w:rPr>
          <w:sz w:val="28"/>
          <w:szCs w:val="28"/>
        </w:rPr>
        <w:t>поговорки</w:t>
      </w:r>
      <w:r w:rsidR="00430273" w:rsidRPr="004949B6">
        <w:rPr>
          <w:sz w:val="28"/>
          <w:szCs w:val="28"/>
        </w:rPr>
        <w:t>.</w:t>
      </w:r>
    </w:p>
    <w:p w:rsidR="00DB34E6" w:rsidRPr="00430273" w:rsidRDefault="00256538" w:rsidP="00CF7BF9">
      <w:pPr>
        <w:pStyle w:val="a3"/>
        <w:ind w:left="-567"/>
        <w:rPr>
          <w:b/>
          <w:sz w:val="28"/>
          <w:szCs w:val="28"/>
        </w:rPr>
      </w:pPr>
      <w:r w:rsidRPr="00430273">
        <w:rPr>
          <w:b/>
          <w:sz w:val="28"/>
          <w:szCs w:val="28"/>
        </w:rPr>
        <w:lastRenderedPageBreak/>
        <w:t xml:space="preserve"> </w:t>
      </w:r>
      <w:r w:rsidR="00DB34E6" w:rsidRPr="00430273">
        <w:rPr>
          <w:b/>
          <w:sz w:val="28"/>
          <w:szCs w:val="28"/>
        </w:rPr>
        <w:t>Приметы</w:t>
      </w:r>
      <w:proofErr w:type="gramStart"/>
      <w:r w:rsidR="00DB34E6" w:rsidRPr="00430273">
        <w:rPr>
          <w:b/>
          <w:sz w:val="28"/>
          <w:szCs w:val="28"/>
        </w:rPr>
        <w:t xml:space="preserve"> :</w:t>
      </w:r>
      <w:proofErr w:type="gramEnd"/>
      <w:r w:rsidR="00DB34E6" w:rsidRPr="00430273">
        <w:rPr>
          <w:b/>
          <w:sz w:val="28"/>
          <w:szCs w:val="28"/>
        </w:rPr>
        <w:t xml:space="preserve"> </w:t>
      </w:r>
    </w:p>
    <w:p w:rsidR="00DB34E6" w:rsidRDefault="00DB34E6" w:rsidP="00CF7BF9">
      <w:pPr>
        <w:pStyle w:val="a3"/>
        <w:numPr>
          <w:ilvl w:val="0"/>
          <w:numId w:val="6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Цветы сильно пахнут…. (перед дождем)</w:t>
      </w:r>
    </w:p>
    <w:p w:rsidR="00DB34E6" w:rsidRDefault="00DB34E6" w:rsidP="00CF7BF9">
      <w:pPr>
        <w:pStyle w:val="a3"/>
        <w:numPr>
          <w:ilvl w:val="0"/>
          <w:numId w:val="6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Если лето жаркое … (то зима холодная)</w:t>
      </w:r>
    </w:p>
    <w:p w:rsidR="00DB34E6" w:rsidRDefault="00DB34E6" w:rsidP="00CF7BF9">
      <w:pPr>
        <w:pStyle w:val="a3"/>
        <w:numPr>
          <w:ilvl w:val="0"/>
          <w:numId w:val="6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Сосульки длинные ….(весна долгая)</w:t>
      </w:r>
    </w:p>
    <w:p w:rsidR="00DB34E6" w:rsidRDefault="00DB34E6" w:rsidP="00CF7BF9">
      <w:pPr>
        <w:pStyle w:val="a3"/>
        <w:numPr>
          <w:ilvl w:val="0"/>
          <w:numId w:val="6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Ласточки летают низко ….(к дождю)</w:t>
      </w:r>
    </w:p>
    <w:p w:rsidR="00DB34E6" w:rsidRDefault="00DB34E6" w:rsidP="00CF7BF9">
      <w:pPr>
        <w:pStyle w:val="a3"/>
        <w:numPr>
          <w:ilvl w:val="0"/>
          <w:numId w:val="6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Ласточки летают высоко…. (к сухой погоде)</w:t>
      </w:r>
    </w:p>
    <w:p w:rsidR="00DB34E6" w:rsidRDefault="00DB34E6" w:rsidP="00CF7BF9">
      <w:pPr>
        <w:pStyle w:val="a3"/>
        <w:numPr>
          <w:ilvl w:val="0"/>
          <w:numId w:val="6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Если утром пчелы не летают…. (днем будет дождь)</w:t>
      </w:r>
    </w:p>
    <w:p w:rsidR="00DB34E6" w:rsidRDefault="00DB34E6" w:rsidP="00CF7BF9">
      <w:pPr>
        <w:pStyle w:val="a3"/>
        <w:numPr>
          <w:ilvl w:val="0"/>
          <w:numId w:val="6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Большие дождевые пузыри…(к долгому дождю)</w:t>
      </w:r>
    </w:p>
    <w:p w:rsidR="00256538" w:rsidRPr="00FD36E1" w:rsidRDefault="00256538" w:rsidP="00FD36E1">
      <w:pPr>
        <w:rPr>
          <w:b/>
          <w:sz w:val="28"/>
          <w:szCs w:val="28"/>
        </w:rPr>
      </w:pPr>
      <w:r w:rsidRPr="00FD36E1">
        <w:rPr>
          <w:b/>
          <w:sz w:val="28"/>
          <w:szCs w:val="28"/>
        </w:rPr>
        <w:t>Пословицы и поговорки:</w:t>
      </w:r>
    </w:p>
    <w:p w:rsidR="00256538" w:rsidRDefault="00256538" w:rsidP="00CF7BF9">
      <w:pPr>
        <w:pStyle w:val="a3"/>
        <w:numPr>
          <w:ilvl w:val="0"/>
          <w:numId w:val="7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Отольются кошке…(Мышкины слезки)</w:t>
      </w:r>
    </w:p>
    <w:p w:rsidR="00256538" w:rsidRDefault="00256538" w:rsidP="00CF7BF9">
      <w:pPr>
        <w:pStyle w:val="a3"/>
        <w:numPr>
          <w:ilvl w:val="0"/>
          <w:numId w:val="7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Чтобы рыбку съесть….. (надо в воду лезть)</w:t>
      </w:r>
    </w:p>
    <w:p w:rsidR="00256538" w:rsidRDefault="00256538" w:rsidP="00CF7BF9">
      <w:pPr>
        <w:pStyle w:val="a3"/>
        <w:numPr>
          <w:ilvl w:val="0"/>
          <w:numId w:val="7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Лес рубят….(щепки летят)</w:t>
      </w:r>
    </w:p>
    <w:p w:rsidR="00256538" w:rsidRDefault="00256538" w:rsidP="00CF7BF9">
      <w:pPr>
        <w:pStyle w:val="a3"/>
        <w:numPr>
          <w:ilvl w:val="0"/>
          <w:numId w:val="7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Лучше синица в руке… (чем журавль в небе)</w:t>
      </w:r>
    </w:p>
    <w:p w:rsidR="00256538" w:rsidRDefault="00256538" w:rsidP="00CF7BF9">
      <w:pPr>
        <w:pStyle w:val="a3"/>
        <w:numPr>
          <w:ilvl w:val="0"/>
          <w:numId w:val="7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Каждый сверчок ….(знай свой шесток)</w:t>
      </w:r>
    </w:p>
    <w:p w:rsidR="00256538" w:rsidRDefault="00256538" w:rsidP="00CF7BF9">
      <w:pPr>
        <w:pStyle w:val="a3"/>
        <w:numPr>
          <w:ilvl w:val="0"/>
          <w:numId w:val="7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Собака лает ….(ветер носит)</w:t>
      </w:r>
    </w:p>
    <w:p w:rsidR="00256538" w:rsidRDefault="00256538" w:rsidP="00CF7BF9">
      <w:pPr>
        <w:pStyle w:val="a3"/>
        <w:numPr>
          <w:ilvl w:val="0"/>
          <w:numId w:val="7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Одинокое дерево …(и ветра боится)</w:t>
      </w:r>
    </w:p>
    <w:p w:rsidR="00FD36E1" w:rsidRDefault="00256538" w:rsidP="00FD36E1">
      <w:pPr>
        <w:pStyle w:val="a3"/>
        <w:numPr>
          <w:ilvl w:val="0"/>
          <w:numId w:val="7"/>
        </w:num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Что посеешь…. (то и пожнешь) </w:t>
      </w:r>
    </w:p>
    <w:p w:rsidR="00256538" w:rsidRDefault="00FD36E1" w:rsidP="00FD36E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6538" w:rsidRPr="00FD36E1">
        <w:rPr>
          <w:sz w:val="28"/>
          <w:szCs w:val="28"/>
        </w:rPr>
        <w:t>Ребята</w:t>
      </w:r>
      <w:proofErr w:type="gramStart"/>
      <w:r w:rsidR="00256538" w:rsidRPr="00FD36E1">
        <w:rPr>
          <w:sz w:val="28"/>
          <w:szCs w:val="28"/>
        </w:rPr>
        <w:t xml:space="preserve"> ,</w:t>
      </w:r>
      <w:proofErr w:type="gramEnd"/>
      <w:r w:rsidR="00256538" w:rsidRPr="00FD36E1">
        <w:rPr>
          <w:sz w:val="28"/>
          <w:szCs w:val="28"/>
        </w:rPr>
        <w:t xml:space="preserve"> а сейчас наш корабль прибывает в порт царицы Природы. Здесь встречает нас Фауна – покровительница животных.</w:t>
      </w:r>
    </w:p>
    <w:p w:rsidR="00FD36E1" w:rsidRPr="00FD36E1" w:rsidRDefault="00FD36E1" w:rsidP="00FD36E1">
      <w:pPr>
        <w:pStyle w:val="a3"/>
        <w:ind w:left="-567"/>
        <w:rPr>
          <w:sz w:val="28"/>
          <w:szCs w:val="28"/>
        </w:rPr>
      </w:pPr>
    </w:p>
    <w:p w:rsidR="00256538" w:rsidRDefault="00FD36E1" w:rsidP="00FD36E1">
      <w:pPr>
        <w:pStyle w:val="a3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87913" cy="2721439"/>
            <wp:effectExtent l="0" t="0" r="3175" b="3175"/>
            <wp:docPr id="14" name="Рисунок 14" descr="D:\T@NYSH@\экологический проект\экологические фото\DSCN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@NYSH@\экологический проект\экологические фото\DSCN42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21" cy="27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38" w:rsidRDefault="00256538" w:rsidP="00CF7BF9">
      <w:pPr>
        <w:pStyle w:val="a3"/>
        <w:ind w:left="-567"/>
        <w:rPr>
          <w:sz w:val="28"/>
          <w:szCs w:val="28"/>
        </w:rPr>
      </w:pPr>
      <w:r w:rsidRPr="00430273">
        <w:rPr>
          <w:b/>
          <w:sz w:val="28"/>
          <w:szCs w:val="28"/>
        </w:rPr>
        <w:t>Фауна</w:t>
      </w:r>
      <w:r w:rsidR="00FC1FA5">
        <w:rPr>
          <w:sz w:val="28"/>
          <w:szCs w:val="28"/>
        </w:rPr>
        <w:t>: М</w:t>
      </w:r>
      <w:r>
        <w:rPr>
          <w:sz w:val="28"/>
          <w:szCs w:val="28"/>
        </w:rPr>
        <w:t xml:space="preserve">ир животных </w:t>
      </w:r>
      <w:r w:rsidR="00177E6F">
        <w:rPr>
          <w:sz w:val="28"/>
          <w:szCs w:val="28"/>
        </w:rPr>
        <w:t>разнообразен</w:t>
      </w:r>
      <w:r>
        <w:rPr>
          <w:sz w:val="28"/>
          <w:szCs w:val="28"/>
        </w:rPr>
        <w:t xml:space="preserve"> и удивителен. Каждое животное </w:t>
      </w:r>
      <w:r w:rsidR="00177E6F">
        <w:rPr>
          <w:sz w:val="28"/>
          <w:szCs w:val="28"/>
        </w:rPr>
        <w:t>приспособлено</w:t>
      </w:r>
      <w:r>
        <w:rPr>
          <w:sz w:val="28"/>
          <w:szCs w:val="28"/>
        </w:rPr>
        <w:t xml:space="preserve"> к той среде, в которой оно живет. Например, спасается от холода теплой шкурой и слоем жира, использует крылья для полета по воздуху, а плавники – для отталкивания от воды. 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признакам среды, в которой обитает животное, и его характерным чертам легко догадаться, о ком </w:t>
      </w:r>
      <w:r>
        <w:rPr>
          <w:sz w:val="28"/>
          <w:szCs w:val="28"/>
        </w:rPr>
        <w:lastRenderedPageBreak/>
        <w:t>идет речь, даже не называя животное</w:t>
      </w:r>
      <w:r w:rsidR="00177E6F">
        <w:rPr>
          <w:sz w:val="28"/>
          <w:szCs w:val="28"/>
        </w:rPr>
        <w:t>. Вот я сейчас и проверю, хорошо ли вы знаете моих подданных.</w:t>
      </w:r>
    </w:p>
    <w:p w:rsidR="00177E6F" w:rsidRPr="00FD36E1" w:rsidRDefault="00177E6F" w:rsidP="00FD36E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7E6F" w:rsidRDefault="00177E6F" w:rsidP="00CF7BF9">
      <w:pPr>
        <w:pStyle w:val="a3"/>
        <w:numPr>
          <w:ilvl w:val="0"/>
          <w:numId w:val="8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Естественных врагов не имеет ; хорошо плавает; обитает в жарком климате; растительноядный; шерсти практически 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лон)</w:t>
      </w:r>
    </w:p>
    <w:p w:rsidR="00177E6F" w:rsidRDefault="00177E6F" w:rsidP="00CF7BF9">
      <w:pPr>
        <w:pStyle w:val="a3"/>
        <w:numPr>
          <w:ilvl w:val="0"/>
          <w:numId w:val="8"/>
        </w:num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Обитает в жарком климате; растительноядный; несет </w:t>
      </w:r>
      <w:proofErr w:type="spellStart"/>
      <w:r>
        <w:rPr>
          <w:sz w:val="28"/>
          <w:szCs w:val="28"/>
        </w:rPr>
        <w:t>яица</w:t>
      </w:r>
      <w:proofErr w:type="spellEnd"/>
      <w:r>
        <w:rPr>
          <w:sz w:val="28"/>
          <w:szCs w:val="28"/>
        </w:rPr>
        <w:t>; один из самых быстрых бегунов на планете; окраска преимущественно черно-белая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траус)</w:t>
      </w:r>
    </w:p>
    <w:p w:rsidR="00177E6F" w:rsidRDefault="006C26F4" w:rsidP="00CF7BF9">
      <w:pPr>
        <w:pStyle w:val="a3"/>
        <w:numPr>
          <w:ilvl w:val="0"/>
          <w:numId w:val="8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Имеет копыта; обитает в пустынях; «облачен» в теплую мохнатую шкуру; питается растительной пищей; имеет большие запасы жира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ерблюд)</w:t>
      </w:r>
    </w:p>
    <w:p w:rsidR="006C26F4" w:rsidRDefault="006C26F4" w:rsidP="00CF7BF9">
      <w:pPr>
        <w:pStyle w:val="a3"/>
        <w:numPr>
          <w:ilvl w:val="0"/>
          <w:numId w:val="8"/>
        </w:num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Имеет теплую мохнатую шкуру; </w:t>
      </w:r>
      <w:proofErr w:type="gramStart"/>
      <w:r>
        <w:rPr>
          <w:sz w:val="28"/>
          <w:szCs w:val="28"/>
        </w:rPr>
        <w:t>всеяден</w:t>
      </w:r>
      <w:proofErr w:type="gramEnd"/>
      <w:r>
        <w:rPr>
          <w:sz w:val="28"/>
          <w:szCs w:val="28"/>
        </w:rPr>
        <w:t>; мощные кости и зубы; передвигается на четырех, иногда на двух лапах; может лазить по деревьям; зимой впадает в спячку.</w:t>
      </w:r>
    </w:p>
    <w:p w:rsidR="006C26F4" w:rsidRDefault="006C26F4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(медведь)</w:t>
      </w:r>
    </w:p>
    <w:p w:rsidR="00256538" w:rsidRDefault="00256538" w:rsidP="00CF7BF9">
      <w:pPr>
        <w:pStyle w:val="a3"/>
        <w:ind w:left="-567"/>
        <w:rPr>
          <w:sz w:val="28"/>
          <w:szCs w:val="28"/>
        </w:rPr>
      </w:pPr>
    </w:p>
    <w:p w:rsidR="006C26F4" w:rsidRDefault="006C26F4" w:rsidP="00CF7BF9">
      <w:pPr>
        <w:pStyle w:val="a3"/>
        <w:ind w:left="-567"/>
        <w:rPr>
          <w:sz w:val="28"/>
          <w:szCs w:val="28"/>
        </w:rPr>
      </w:pPr>
      <w:r w:rsidRPr="00430273">
        <w:rPr>
          <w:b/>
          <w:sz w:val="28"/>
          <w:szCs w:val="28"/>
        </w:rPr>
        <w:t>Экология</w:t>
      </w:r>
      <w:proofErr w:type="gramStart"/>
      <w:r w:rsidRPr="00430273"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Ребята , вы замечательно справились со всеми заданиями. Благодаря вам мне удалось отыскать волшебный сундучок, который спрятала Катастрофа, чтоб открыть сундучок вам нужно отгадать загадки.</w:t>
      </w:r>
    </w:p>
    <w:p w:rsidR="006C26F4" w:rsidRDefault="006C26F4" w:rsidP="00CF7BF9">
      <w:pPr>
        <w:pStyle w:val="a3"/>
        <w:ind w:left="-567"/>
        <w:rPr>
          <w:sz w:val="28"/>
          <w:szCs w:val="28"/>
        </w:rPr>
      </w:pPr>
    </w:p>
    <w:p w:rsidR="006C26F4" w:rsidRPr="00F41EED" w:rsidRDefault="006C26F4" w:rsidP="00CF7BF9">
      <w:pPr>
        <w:pStyle w:val="a3"/>
        <w:ind w:left="-567"/>
        <w:rPr>
          <w:b/>
          <w:sz w:val="28"/>
          <w:szCs w:val="28"/>
        </w:rPr>
      </w:pPr>
      <w:r w:rsidRPr="00F41EED">
        <w:rPr>
          <w:b/>
          <w:sz w:val="28"/>
          <w:szCs w:val="28"/>
        </w:rPr>
        <w:t>Загадки.</w:t>
      </w:r>
    </w:p>
    <w:p w:rsidR="006C26F4" w:rsidRDefault="006C26F4" w:rsidP="00CF7BF9">
      <w:pPr>
        <w:pStyle w:val="a3"/>
        <w:numPr>
          <w:ilvl w:val="0"/>
          <w:numId w:val="9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Помидор, чтоб вырос сочный,</w:t>
      </w:r>
    </w:p>
    <w:p w:rsidR="00254DF2" w:rsidRDefault="00254DF2" w:rsidP="00CF7BF9">
      <w:pPr>
        <w:pStyle w:val="a3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Быть должна хорошей…. (Почва)</w:t>
      </w:r>
      <w:proofErr w:type="gramEnd"/>
    </w:p>
    <w:p w:rsidR="00254DF2" w:rsidRDefault="00254DF2" w:rsidP="00CF7BF9">
      <w:pPr>
        <w:pStyle w:val="a3"/>
        <w:numPr>
          <w:ilvl w:val="0"/>
          <w:numId w:val="9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А откуда он берет</w:t>
      </w:r>
    </w:p>
    <w:p w:rsidR="00254DF2" w:rsidRDefault="00254DF2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Воду, наш водопровод? (Река)</w:t>
      </w:r>
    </w:p>
    <w:p w:rsidR="00254DF2" w:rsidRDefault="00254DF2" w:rsidP="00CF7BF9">
      <w:pPr>
        <w:pStyle w:val="a3"/>
        <w:numPr>
          <w:ilvl w:val="0"/>
          <w:numId w:val="9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Бегают в лесу и в поле,</w:t>
      </w:r>
    </w:p>
    <w:p w:rsidR="0004761F" w:rsidRDefault="00254DF2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Плавают в реке и в море,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Могут прыгать и летать,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И друзьями могут стать,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Ну а в городе большом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Зоопарк – их главный дом. (Животные)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</w:p>
    <w:p w:rsidR="0004761F" w:rsidRDefault="0004761F" w:rsidP="00CF7BF9">
      <w:pPr>
        <w:pStyle w:val="a3"/>
        <w:numPr>
          <w:ilvl w:val="0"/>
          <w:numId w:val="9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Дышат, растут,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А ходить не могут.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Зимой замирают,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Весной оживают. (Растения) 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</w:p>
    <w:p w:rsidR="0004761F" w:rsidRDefault="0004761F" w:rsidP="00CF7BF9">
      <w:pPr>
        <w:pStyle w:val="a3"/>
        <w:numPr>
          <w:ilvl w:val="0"/>
          <w:numId w:val="9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Много нас живет на свете.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Мы, и взрослые и дети,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Все вокруг преображаем,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Только многого не знаем. </w:t>
      </w:r>
    </w:p>
    <w:p w:rsidR="006C26F4" w:rsidRDefault="006C26F4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61F">
        <w:rPr>
          <w:sz w:val="28"/>
          <w:szCs w:val="28"/>
        </w:rPr>
        <w:t>Задержи свой быстрый бег,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Часть природы…. (человек)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</w:p>
    <w:p w:rsidR="0004761F" w:rsidRDefault="0004761F" w:rsidP="00CF7BF9">
      <w:pPr>
        <w:pStyle w:val="a3"/>
        <w:numPr>
          <w:ilvl w:val="0"/>
          <w:numId w:val="9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Через нос проходит в грудь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И обратный держит путь.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Он невидимый, и все же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Без него мы жить не можем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оздух)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</w:p>
    <w:p w:rsidR="0004761F" w:rsidRDefault="0004761F" w:rsidP="00CF7BF9">
      <w:pPr>
        <w:pStyle w:val="a3"/>
        <w:numPr>
          <w:ilvl w:val="0"/>
          <w:numId w:val="9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Главный наш источник света,</w:t>
      </w:r>
    </w:p>
    <w:p w:rsidR="0004761F" w:rsidRDefault="0004761F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Дарит жизнь зимой и летом,</w:t>
      </w:r>
    </w:p>
    <w:p w:rsidR="00CF7BF9" w:rsidRDefault="00CF7BF9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Согревает нас всегда</w:t>
      </w:r>
    </w:p>
    <w:p w:rsidR="00CF7BF9" w:rsidRDefault="00CF7BF9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Солнце – яркая…. (звезда)</w:t>
      </w:r>
    </w:p>
    <w:p w:rsidR="00CF7BF9" w:rsidRDefault="00CF7BF9" w:rsidP="00CF7BF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Молодцы ребята и помните что природа – это весь мир вокруг нас:  и растения, и животные, и вода в реке, и воздух. И все это нужно беречь! На прощание я хочу вам подарить свои заповеди:</w:t>
      </w:r>
    </w:p>
    <w:p w:rsidR="00CF7BF9" w:rsidRDefault="00CF7BF9" w:rsidP="00CF7BF9">
      <w:pPr>
        <w:pStyle w:val="a3"/>
        <w:numPr>
          <w:ilvl w:val="0"/>
          <w:numId w:val="10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Относитесь к природе, как к самим себе, помните, что она живая.</w:t>
      </w:r>
    </w:p>
    <w:p w:rsidR="0004761F" w:rsidRDefault="00CF7BF9" w:rsidP="00CF7BF9">
      <w:pPr>
        <w:pStyle w:val="a3"/>
        <w:numPr>
          <w:ilvl w:val="0"/>
          <w:numId w:val="10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Не нарушайте гармонию в себе, сохраните ее и в природе</w:t>
      </w:r>
      <w:proofErr w:type="gramStart"/>
      <w:r>
        <w:rPr>
          <w:sz w:val="28"/>
          <w:szCs w:val="28"/>
        </w:rPr>
        <w:t xml:space="preserve"> </w:t>
      </w:r>
      <w:r w:rsidR="0004761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F7BF9" w:rsidRDefault="00CF7BF9" w:rsidP="00CF7BF9">
      <w:pPr>
        <w:pStyle w:val="a3"/>
        <w:numPr>
          <w:ilvl w:val="0"/>
          <w:numId w:val="10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Учитесь мудрости у природы.</w:t>
      </w:r>
    </w:p>
    <w:p w:rsidR="00CF7BF9" w:rsidRDefault="00CF7BF9" w:rsidP="00CF7BF9">
      <w:pPr>
        <w:pStyle w:val="a3"/>
        <w:numPr>
          <w:ilvl w:val="0"/>
          <w:numId w:val="10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Черпайте живительную силу в природе, но ей помогайте быть прекрасной и великой.</w:t>
      </w:r>
    </w:p>
    <w:p w:rsidR="00CF7BF9" w:rsidRDefault="00CF7BF9" w:rsidP="00CF7BF9">
      <w:pPr>
        <w:pStyle w:val="a3"/>
        <w:numPr>
          <w:ilvl w:val="0"/>
          <w:numId w:val="10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Кто не бережет природу и разрушает ее – является ошибкой самой природы.</w:t>
      </w:r>
    </w:p>
    <w:p w:rsidR="00E4078B" w:rsidRDefault="00E4078B" w:rsidP="00E4078B">
      <w:pPr>
        <w:pStyle w:val="a3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(Экология раздает буклеты: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«Как жить в дружбе с природой»)</w:t>
      </w:r>
      <w:proofErr w:type="gramEnd"/>
    </w:p>
    <w:p w:rsidR="005D084F" w:rsidRDefault="00FE657C" w:rsidP="00FE657C">
      <w:pPr>
        <w:ind w:left="-99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5D084F" w:rsidRPr="00FF626F">
        <w:rPr>
          <w:b/>
          <w:sz w:val="28"/>
          <w:szCs w:val="28"/>
        </w:rPr>
        <w:t>:</w:t>
      </w:r>
      <w:r w:rsidR="005D084F">
        <w:rPr>
          <w:sz w:val="28"/>
          <w:szCs w:val="28"/>
        </w:rPr>
        <w:t xml:space="preserve">  Вы все знаете ребята что  Земля </w:t>
      </w:r>
      <w:proofErr w:type="gramStart"/>
      <w:r w:rsidR="005D084F">
        <w:rPr>
          <w:sz w:val="28"/>
          <w:szCs w:val="28"/>
        </w:rPr>
        <w:t>–э</w:t>
      </w:r>
      <w:proofErr w:type="gramEnd"/>
      <w:r w:rsidR="005D084F">
        <w:rPr>
          <w:sz w:val="28"/>
          <w:szCs w:val="28"/>
        </w:rPr>
        <w:t>то наш дом, нам здесь жить. Все на этой земле должно быть нам родное: и маленький ручеек и кудрявая березка. А вокруг столько жестокости и равнодушия.  Леса</w:t>
      </w:r>
      <w:proofErr w:type="gramStart"/>
      <w:r w:rsidR="005D084F">
        <w:rPr>
          <w:sz w:val="28"/>
          <w:szCs w:val="28"/>
        </w:rPr>
        <w:t xml:space="preserve"> ,</w:t>
      </w:r>
      <w:proofErr w:type="gramEnd"/>
      <w:r w:rsidR="005D084F">
        <w:rPr>
          <w:sz w:val="28"/>
          <w:szCs w:val="28"/>
        </w:rPr>
        <w:t xml:space="preserve"> реки оказываются на краю гибели. Вы должны знать, что </w:t>
      </w:r>
      <w:proofErr w:type="gramStart"/>
      <w:r w:rsidR="005D084F">
        <w:rPr>
          <w:sz w:val="28"/>
          <w:szCs w:val="28"/>
        </w:rPr>
        <w:t>бумага, брошенная вами</w:t>
      </w:r>
      <w:proofErr w:type="gramEnd"/>
      <w:r w:rsidR="005D084F">
        <w:rPr>
          <w:sz w:val="28"/>
          <w:szCs w:val="28"/>
        </w:rPr>
        <w:t xml:space="preserve"> будет лежать на земле и разлагаться 2 года, консервная банка 30 лет, стекло – 100 лет, а полиэтиленовый пакет 200 лет. И наша задача помочь природе. Больших проблем нам не решить, но убрать мусор, посадить дерево, подкармливать птиц мы можем. Земля такая маленькая! Давайте ее беречь!</w:t>
      </w:r>
    </w:p>
    <w:p w:rsidR="00E4078B" w:rsidRDefault="00E4078B" w:rsidP="00E4078B">
      <w:pPr>
        <w:ind w:left="-993"/>
        <w:jc w:val="center"/>
        <w:rPr>
          <w:sz w:val="28"/>
          <w:szCs w:val="28"/>
        </w:rPr>
      </w:pPr>
    </w:p>
    <w:p w:rsidR="00CF7BF9" w:rsidRDefault="00CF7BF9" w:rsidP="00CF7BF9">
      <w:pPr>
        <w:pStyle w:val="a3"/>
        <w:ind w:left="-567"/>
        <w:rPr>
          <w:sz w:val="28"/>
          <w:szCs w:val="28"/>
        </w:rPr>
      </w:pPr>
    </w:p>
    <w:p w:rsidR="00CF7BF9" w:rsidRDefault="00CF7BF9" w:rsidP="00CF7BF9">
      <w:pPr>
        <w:pStyle w:val="a3"/>
        <w:ind w:left="-567"/>
        <w:rPr>
          <w:sz w:val="28"/>
          <w:szCs w:val="28"/>
        </w:rPr>
      </w:pPr>
    </w:p>
    <w:p w:rsidR="00A03355" w:rsidRDefault="00A03355" w:rsidP="00A0335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A03355" w:rsidRDefault="00A03355" w:rsidP="00A0335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7BF9" w:rsidRDefault="00CF7BF9" w:rsidP="00CF7BF9">
      <w:pPr>
        <w:pStyle w:val="a3"/>
        <w:ind w:left="-567"/>
        <w:rPr>
          <w:sz w:val="28"/>
          <w:szCs w:val="28"/>
        </w:rPr>
      </w:pPr>
    </w:p>
    <w:p w:rsidR="009140AE" w:rsidRDefault="009140AE" w:rsidP="00CF7BF9">
      <w:pPr>
        <w:pStyle w:val="a3"/>
        <w:ind w:left="-567"/>
        <w:rPr>
          <w:sz w:val="28"/>
          <w:szCs w:val="28"/>
        </w:rPr>
      </w:pPr>
    </w:p>
    <w:p w:rsidR="008D3E45" w:rsidRPr="008C60B0" w:rsidRDefault="008D3E45" w:rsidP="00CF7BF9">
      <w:pPr>
        <w:ind w:left="-567"/>
        <w:rPr>
          <w:sz w:val="28"/>
          <w:szCs w:val="28"/>
        </w:rPr>
      </w:pPr>
    </w:p>
    <w:p w:rsidR="008D3E45" w:rsidRPr="008C60B0" w:rsidRDefault="008D3E45" w:rsidP="00CF7BF9">
      <w:pPr>
        <w:ind w:left="-567"/>
        <w:rPr>
          <w:sz w:val="28"/>
          <w:szCs w:val="28"/>
        </w:rPr>
      </w:pPr>
    </w:p>
    <w:p w:rsidR="00D03EAB" w:rsidRPr="008C60B0" w:rsidRDefault="00D03EAB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 </w:t>
      </w:r>
    </w:p>
    <w:p w:rsidR="00CD56C5" w:rsidRDefault="00CD56C5" w:rsidP="00CF7BF9">
      <w:pPr>
        <w:ind w:left="-567"/>
        <w:rPr>
          <w:sz w:val="28"/>
          <w:szCs w:val="28"/>
        </w:rPr>
      </w:pPr>
      <w:r w:rsidRPr="008C60B0">
        <w:rPr>
          <w:sz w:val="28"/>
          <w:szCs w:val="28"/>
        </w:rPr>
        <w:t xml:space="preserve">   </w:t>
      </w:r>
    </w:p>
    <w:p w:rsidR="005E343F" w:rsidRDefault="005E343F" w:rsidP="00CF7BF9">
      <w:pPr>
        <w:ind w:left="-567"/>
        <w:rPr>
          <w:sz w:val="28"/>
          <w:szCs w:val="28"/>
        </w:rPr>
      </w:pPr>
    </w:p>
    <w:p w:rsidR="005E343F" w:rsidRDefault="005E343F" w:rsidP="00CF7BF9">
      <w:pPr>
        <w:ind w:left="-567"/>
        <w:rPr>
          <w:sz w:val="28"/>
          <w:szCs w:val="28"/>
        </w:rPr>
      </w:pPr>
    </w:p>
    <w:p w:rsidR="005E343F" w:rsidRDefault="005E343F" w:rsidP="00CF7BF9">
      <w:pPr>
        <w:ind w:left="-567"/>
        <w:rPr>
          <w:sz w:val="28"/>
          <w:szCs w:val="28"/>
        </w:rPr>
      </w:pPr>
    </w:p>
    <w:p w:rsidR="005E343F" w:rsidRDefault="005E343F" w:rsidP="00CF7BF9">
      <w:pPr>
        <w:ind w:left="-567"/>
        <w:rPr>
          <w:sz w:val="28"/>
          <w:szCs w:val="28"/>
        </w:rPr>
      </w:pPr>
    </w:p>
    <w:p w:rsidR="005E343F" w:rsidRDefault="005E343F" w:rsidP="00CF7BF9">
      <w:pPr>
        <w:ind w:left="-567"/>
        <w:rPr>
          <w:sz w:val="28"/>
          <w:szCs w:val="28"/>
        </w:rPr>
      </w:pPr>
    </w:p>
    <w:p w:rsidR="005E343F" w:rsidRDefault="005E343F" w:rsidP="00CF7BF9">
      <w:pPr>
        <w:ind w:left="-567"/>
        <w:rPr>
          <w:sz w:val="28"/>
          <w:szCs w:val="28"/>
        </w:rPr>
      </w:pPr>
    </w:p>
    <w:p w:rsidR="00BF4157" w:rsidRPr="008C60B0" w:rsidRDefault="00BF4157" w:rsidP="00CF7BF9">
      <w:pPr>
        <w:ind w:left="-567"/>
        <w:rPr>
          <w:sz w:val="28"/>
          <w:szCs w:val="28"/>
        </w:rPr>
      </w:pPr>
    </w:p>
    <w:sectPr w:rsidR="00BF4157" w:rsidRPr="008C60B0" w:rsidSect="00563505">
      <w:pgSz w:w="11906" w:h="16838"/>
      <w:pgMar w:top="1134" w:right="850" w:bottom="1134" w:left="1701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C8" w:rsidRDefault="00C865C8" w:rsidP="00BF4157">
      <w:pPr>
        <w:spacing w:after="0" w:line="240" w:lineRule="auto"/>
      </w:pPr>
      <w:r>
        <w:separator/>
      </w:r>
    </w:p>
  </w:endnote>
  <w:endnote w:type="continuationSeparator" w:id="0">
    <w:p w:rsidR="00C865C8" w:rsidRDefault="00C865C8" w:rsidP="00BF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ylo">
    <w:altName w:val="Courier New"/>
    <w:charset w:val="CC"/>
    <w:family w:val="script"/>
    <w:pitch w:val="variable"/>
    <w:sig w:usb0="00000001" w:usb1="00000000" w:usb2="00000000" w:usb3="00000000" w:csb0="000001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C8" w:rsidRDefault="00C865C8" w:rsidP="00BF4157">
      <w:pPr>
        <w:spacing w:after="0" w:line="240" w:lineRule="auto"/>
      </w:pPr>
      <w:r>
        <w:separator/>
      </w:r>
    </w:p>
  </w:footnote>
  <w:footnote w:type="continuationSeparator" w:id="0">
    <w:p w:rsidR="00C865C8" w:rsidRDefault="00C865C8" w:rsidP="00BF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813"/>
    <w:multiLevelType w:val="hybridMultilevel"/>
    <w:tmpl w:val="42A6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7F2E"/>
    <w:multiLevelType w:val="hybridMultilevel"/>
    <w:tmpl w:val="E70EB71A"/>
    <w:lvl w:ilvl="0" w:tplc="D1D0C0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551FEB"/>
    <w:multiLevelType w:val="hybridMultilevel"/>
    <w:tmpl w:val="542EEE1A"/>
    <w:lvl w:ilvl="0" w:tplc="F27E6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34C4E"/>
    <w:multiLevelType w:val="hybridMultilevel"/>
    <w:tmpl w:val="F5BA6346"/>
    <w:lvl w:ilvl="0" w:tplc="2AFC7F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AC2570D"/>
    <w:multiLevelType w:val="hybridMultilevel"/>
    <w:tmpl w:val="5A40A472"/>
    <w:lvl w:ilvl="0" w:tplc="ACE429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CFE1B3F"/>
    <w:multiLevelType w:val="hybridMultilevel"/>
    <w:tmpl w:val="A7FA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5A6A"/>
    <w:multiLevelType w:val="hybridMultilevel"/>
    <w:tmpl w:val="3C6E9ED4"/>
    <w:lvl w:ilvl="0" w:tplc="C34E2A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0A003B1"/>
    <w:multiLevelType w:val="hybridMultilevel"/>
    <w:tmpl w:val="3348B5D8"/>
    <w:lvl w:ilvl="0" w:tplc="B5529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982297"/>
    <w:multiLevelType w:val="hybridMultilevel"/>
    <w:tmpl w:val="D30AD2BE"/>
    <w:lvl w:ilvl="0" w:tplc="957402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C293EFA"/>
    <w:multiLevelType w:val="hybridMultilevel"/>
    <w:tmpl w:val="6FF6AA12"/>
    <w:lvl w:ilvl="0" w:tplc="5DDAC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55"/>
    <w:rsid w:val="000028D4"/>
    <w:rsid w:val="00006AD6"/>
    <w:rsid w:val="00016F2C"/>
    <w:rsid w:val="0002116B"/>
    <w:rsid w:val="00021C58"/>
    <w:rsid w:val="0004761F"/>
    <w:rsid w:val="000509B1"/>
    <w:rsid w:val="00057616"/>
    <w:rsid w:val="0009081C"/>
    <w:rsid w:val="00094319"/>
    <w:rsid w:val="000A1AF3"/>
    <w:rsid w:val="000A2DCD"/>
    <w:rsid w:val="000A4D1B"/>
    <w:rsid w:val="000A7893"/>
    <w:rsid w:val="000B1B70"/>
    <w:rsid w:val="000C4FD1"/>
    <w:rsid w:val="000C60FA"/>
    <w:rsid w:val="000E6D14"/>
    <w:rsid w:val="00106E8B"/>
    <w:rsid w:val="001076D4"/>
    <w:rsid w:val="00113123"/>
    <w:rsid w:val="001139ED"/>
    <w:rsid w:val="00123EFB"/>
    <w:rsid w:val="00124808"/>
    <w:rsid w:val="00127B8A"/>
    <w:rsid w:val="001320E9"/>
    <w:rsid w:val="0015000E"/>
    <w:rsid w:val="00150394"/>
    <w:rsid w:val="00156FA0"/>
    <w:rsid w:val="00157630"/>
    <w:rsid w:val="00175D13"/>
    <w:rsid w:val="00176ADB"/>
    <w:rsid w:val="001773FA"/>
    <w:rsid w:val="00177E6F"/>
    <w:rsid w:val="00180465"/>
    <w:rsid w:val="00180A44"/>
    <w:rsid w:val="0018395B"/>
    <w:rsid w:val="00196B91"/>
    <w:rsid w:val="001A11E1"/>
    <w:rsid w:val="001A345C"/>
    <w:rsid w:val="001A392A"/>
    <w:rsid w:val="001B0D6D"/>
    <w:rsid w:val="001B16A5"/>
    <w:rsid w:val="001B1E54"/>
    <w:rsid w:val="001C6B76"/>
    <w:rsid w:val="001C6BA8"/>
    <w:rsid w:val="001F186B"/>
    <w:rsid w:val="00202A8F"/>
    <w:rsid w:val="0021108E"/>
    <w:rsid w:val="00213B5E"/>
    <w:rsid w:val="00226844"/>
    <w:rsid w:val="0022749F"/>
    <w:rsid w:val="00230306"/>
    <w:rsid w:val="00231351"/>
    <w:rsid w:val="00231F8D"/>
    <w:rsid w:val="00247A4C"/>
    <w:rsid w:val="00254DF2"/>
    <w:rsid w:val="00256538"/>
    <w:rsid w:val="00256CC1"/>
    <w:rsid w:val="00262E49"/>
    <w:rsid w:val="00263051"/>
    <w:rsid w:val="00280846"/>
    <w:rsid w:val="00296755"/>
    <w:rsid w:val="002A0330"/>
    <w:rsid w:val="002A47BC"/>
    <w:rsid w:val="002B1A73"/>
    <w:rsid w:val="002B7A93"/>
    <w:rsid w:val="002C42BF"/>
    <w:rsid w:val="002C4D5F"/>
    <w:rsid w:val="002C7B37"/>
    <w:rsid w:val="002F3CE2"/>
    <w:rsid w:val="003041B4"/>
    <w:rsid w:val="003100E7"/>
    <w:rsid w:val="00313EE2"/>
    <w:rsid w:val="00315F7B"/>
    <w:rsid w:val="00316057"/>
    <w:rsid w:val="00316F7B"/>
    <w:rsid w:val="00321170"/>
    <w:rsid w:val="00324E49"/>
    <w:rsid w:val="00335A11"/>
    <w:rsid w:val="00343564"/>
    <w:rsid w:val="00346009"/>
    <w:rsid w:val="00353387"/>
    <w:rsid w:val="003538AE"/>
    <w:rsid w:val="00354C13"/>
    <w:rsid w:val="003555D6"/>
    <w:rsid w:val="00371BEF"/>
    <w:rsid w:val="003744BF"/>
    <w:rsid w:val="00376CCC"/>
    <w:rsid w:val="00380E04"/>
    <w:rsid w:val="003969CC"/>
    <w:rsid w:val="003B244B"/>
    <w:rsid w:val="003B7A64"/>
    <w:rsid w:val="003C6FE8"/>
    <w:rsid w:val="003D0A6F"/>
    <w:rsid w:val="003D4D68"/>
    <w:rsid w:val="003F2446"/>
    <w:rsid w:val="003F45CB"/>
    <w:rsid w:val="003F54EF"/>
    <w:rsid w:val="0040424B"/>
    <w:rsid w:val="004049C9"/>
    <w:rsid w:val="00407685"/>
    <w:rsid w:val="00424AAA"/>
    <w:rsid w:val="00430273"/>
    <w:rsid w:val="0043132B"/>
    <w:rsid w:val="0045008F"/>
    <w:rsid w:val="004508DD"/>
    <w:rsid w:val="00451C25"/>
    <w:rsid w:val="00465AB5"/>
    <w:rsid w:val="00470622"/>
    <w:rsid w:val="00490D86"/>
    <w:rsid w:val="0049396C"/>
    <w:rsid w:val="004949B6"/>
    <w:rsid w:val="00495CB8"/>
    <w:rsid w:val="004B03CA"/>
    <w:rsid w:val="004B6CD2"/>
    <w:rsid w:val="004D2E86"/>
    <w:rsid w:val="004D4949"/>
    <w:rsid w:val="004E45FE"/>
    <w:rsid w:val="004E51E0"/>
    <w:rsid w:val="004E6E74"/>
    <w:rsid w:val="004F6B36"/>
    <w:rsid w:val="004F7621"/>
    <w:rsid w:val="00513BB4"/>
    <w:rsid w:val="00527131"/>
    <w:rsid w:val="005279EC"/>
    <w:rsid w:val="00552100"/>
    <w:rsid w:val="00556610"/>
    <w:rsid w:val="0056191B"/>
    <w:rsid w:val="00561CD6"/>
    <w:rsid w:val="00563505"/>
    <w:rsid w:val="005675E5"/>
    <w:rsid w:val="005702A1"/>
    <w:rsid w:val="00582A60"/>
    <w:rsid w:val="005A1AB4"/>
    <w:rsid w:val="005B0217"/>
    <w:rsid w:val="005B435B"/>
    <w:rsid w:val="005B5FFE"/>
    <w:rsid w:val="005C719D"/>
    <w:rsid w:val="005D084F"/>
    <w:rsid w:val="005E343F"/>
    <w:rsid w:val="005F5036"/>
    <w:rsid w:val="005F581C"/>
    <w:rsid w:val="00602B49"/>
    <w:rsid w:val="00604CA6"/>
    <w:rsid w:val="00613863"/>
    <w:rsid w:val="00643818"/>
    <w:rsid w:val="00644DC0"/>
    <w:rsid w:val="00645D80"/>
    <w:rsid w:val="00647A6E"/>
    <w:rsid w:val="006511AF"/>
    <w:rsid w:val="00671C2D"/>
    <w:rsid w:val="00674EA4"/>
    <w:rsid w:val="006942F9"/>
    <w:rsid w:val="00696DF7"/>
    <w:rsid w:val="006A69F3"/>
    <w:rsid w:val="006A714C"/>
    <w:rsid w:val="006B3089"/>
    <w:rsid w:val="006B30ED"/>
    <w:rsid w:val="006C26F4"/>
    <w:rsid w:val="006C5E5E"/>
    <w:rsid w:val="006D05DF"/>
    <w:rsid w:val="006D1020"/>
    <w:rsid w:val="006D1438"/>
    <w:rsid w:val="006E02FA"/>
    <w:rsid w:val="006E0F7F"/>
    <w:rsid w:val="006E3FB0"/>
    <w:rsid w:val="006F4620"/>
    <w:rsid w:val="00704B60"/>
    <w:rsid w:val="00710EF3"/>
    <w:rsid w:val="0071452E"/>
    <w:rsid w:val="00727972"/>
    <w:rsid w:val="007305C4"/>
    <w:rsid w:val="00732EE9"/>
    <w:rsid w:val="00733368"/>
    <w:rsid w:val="007347C2"/>
    <w:rsid w:val="00740C77"/>
    <w:rsid w:val="007475E5"/>
    <w:rsid w:val="00750B94"/>
    <w:rsid w:val="007639D8"/>
    <w:rsid w:val="0076551D"/>
    <w:rsid w:val="0076755C"/>
    <w:rsid w:val="00781CCF"/>
    <w:rsid w:val="007948E5"/>
    <w:rsid w:val="007955C1"/>
    <w:rsid w:val="007963D8"/>
    <w:rsid w:val="007A108F"/>
    <w:rsid w:val="007B31CB"/>
    <w:rsid w:val="007B777F"/>
    <w:rsid w:val="007D3EE7"/>
    <w:rsid w:val="007D4E8A"/>
    <w:rsid w:val="007E7DB0"/>
    <w:rsid w:val="007F07F7"/>
    <w:rsid w:val="007F2D06"/>
    <w:rsid w:val="007F47A5"/>
    <w:rsid w:val="00806927"/>
    <w:rsid w:val="00807B10"/>
    <w:rsid w:val="008179F1"/>
    <w:rsid w:val="00827766"/>
    <w:rsid w:val="008327F5"/>
    <w:rsid w:val="00862C33"/>
    <w:rsid w:val="0087180E"/>
    <w:rsid w:val="008739DD"/>
    <w:rsid w:val="00891018"/>
    <w:rsid w:val="00891A39"/>
    <w:rsid w:val="008A2A4E"/>
    <w:rsid w:val="008A3545"/>
    <w:rsid w:val="008A5F08"/>
    <w:rsid w:val="008B0EF9"/>
    <w:rsid w:val="008B4731"/>
    <w:rsid w:val="008B5353"/>
    <w:rsid w:val="008B5E55"/>
    <w:rsid w:val="008C2AAD"/>
    <w:rsid w:val="008C60B0"/>
    <w:rsid w:val="008D3E45"/>
    <w:rsid w:val="008E28F0"/>
    <w:rsid w:val="008E66C3"/>
    <w:rsid w:val="008F2B18"/>
    <w:rsid w:val="008F3E93"/>
    <w:rsid w:val="00900B58"/>
    <w:rsid w:val="00901438"/>
    <w:rsid w:val="009039FD"/>
    <w:rsid w:val="009140AE"/>
    <w:rsid w:val="009378E6"/>
    <w:rsid w:val="00942775"/>
    <w:rsid w:val="00953F93"/>
    <w:rsid w:val="009547A0"/>
    <w:rsid w:val="00955961"/>
    <w:rsid w:val="00956DD3"/>
    <w:rsid w:val="00961E68"/>
    <w:rsid w:val="00971879"/>
    <w:rsid w:val="0097673E"/>
    <w:rsid w:val="00985356"/>
    <w:rsid w:val="0098705B"/>
    <w:rsid w:val="00990DDE"/>
    <w:rsid w:val="00997A82"/>
    <w:rsid w:val="009A3963"/>
    <w:rsid w:val="009B17E0"/>
    <w:rsid w:val="009B6783"/>
    <w:rsid w:val="009C14E7"/>
    <w:rsid w:val="009C5A7C"/>
    <w:rsid w:val="009C609A"/>
    <w:rsid w:val="009C6F31"/>
    <w:rsid w:val="009D0288"/>
    <w:rsid w:val="009D4E73"/>
    <w:rsid w:val="009E2155"/>
    <w:rsid w:val="009E2332"/>
    <w:rsid w:val="009E34EA"/>
    <w:rsid w:val="009F6A58"/>
    <w:rsid w:val="00A0317C"/>
    <w:rsid w:val="00A03355"/>
    <w:rsid w:val="00A0509A"/>
    <w:rsid w:val="00A05E1C"/>
    <w:rsid w:val="00A06DA4"/>
    <w:rsid w:val="00A2064C"/>
    <w:rsid w:val="00A248EC"/>
    <w:rsid w:val="00A2572F"/>
    <w:rsid w:val="00A3302A"/>
    <w:rsid w:val="00A35E2C"/>
    <w:rsid w:val="00A456C8"/>
    <w:rsid w:val="00A46B45"/>
    <w:rsid w:val="00A643E7"/>
    <w:rsid w:val="00A64AF0"/>
    <w:rsid w:val="00A72DC5"/>
    <w:rsid w:val="00A74DA8"/>
    <w:rsid w:val="00A8348C"/>
    <w:rsid w:val="00A867F3"/>
    <w:rsid w:val="00A903CA"/>
    <w:rsid w:val="00A937C1"/>
    <w:rsid w:val="00A9647F"/>
    <w:rsid w:val="00AA3726"/>
    <w:rsid w:val="00AB0347"/>
    <w:rsid w:val="00AB3C03"/>
    <w:rsid w:val="00AB4C23"/>
    <w:rsid w:val="00AB4C68"/>
    <w:rsid w:val="00AB72E0"/>
    <w:rsid w:val="00AC13F3"/>
    <w:rsid w:val="00AC147F"/>
    <w:rsid w:val="00AC2B06"/>
    <w:rsid w:val="00AC4F9A"/>
    <w:rsid w:val="00AC4FFF"/>
    <w:rsid w:val="00AD4FA3"/>
    <w:rsid w:val="00AE129B"/>
    <w:rsid w:val="00AE6642"/>
    <w:rsid w:val="00AF36C8"/>
    <w:rsid w:val="00AF39AA"/>
    <w:rsid w:val="00B01D4E"/>
    <w:rsid w:val="00B05C96"/>
    <w:rsid w:val="00B06A46"/>
    <w:rsid w:val="00B16258"/>
    <w:rsid w:val="00B26D11"/>
    <w:rsid w:val="00B316B5"/>
    <w:rsid w:val="00B32CAA"/>
    <w:rsid w:val="00B3330C"/>
    <w:rsid w:val="00B34A7D"/>
    <w:rsid w:val="00B423B3"/>
    <w:rsid w:val="00B459B7"/>
    <w:rsid w:val="00B53B89"/>
    <w:rsid w:val="00B671E1"/>
    <w:rsid w:val="00B73027"/>
    <w:rsid w:val="00B77514"/>
    <w:rsid w:val="00B77F21"/>
    <w:rsid w:val="00B81671"/>
    <w:rsid w:val="00B86A32"/>
    <w:rsid w:val="00B86EA6"/>
    <w:rsid w:val="00B91A85"/>
    <w:rsid w:val="00BA1441"/>
    <w:rsid w:val="00BA3F6B"/>
    <w:rsid w:val="00BB1C1B"/>
    <w:rsid w:val="00BD1DA3"/>
    <w:rsid w:val="00BF4157"/>
    <w:rsid w:val="00BF4304"/>
    <w:rsid w:val="00BF56D7"/>
    <w:rsid w:val="00BF78A6"/>
    <w:rsid w:val="00C17B4D"/>
    <w:rsid w:val="00C23D16"/>
    <w:rsid w:val="00C30D4A"/>
    <w:rsid w:val="00C30DE6"/>
    <w:rsid w:val="00C334D3"/>
    <w:rsid w:val="00C36B98"/>
    <w:rsid w:val="00C41D47"/>
    <w:rsid w:val="00C42B9A"/>
    <w:rsid w:val="00C61FF5"/>
    <w:rsid w:val="00C64B9B"/>
    <w:rsid w:val="00C66900"/>
    <w:rsid w:val="00C865C8"/>
    <w:rsid w:val="00C86765"/>
    <w:rsid w:val="00C9067C"/>
    <w:rsid w:val="00C9401D"/>
    <w:rsid w:val="00C964E0"/>
    <w:rsid w:val="00C96BA9"/>
    <w:rsid w:val="00CA34D8"/>
    <w:rsid w:val="00CB19E8"/>
    <w:rsid w:val="00CB3B10"/>
    <w:rsid w:val="00CB3BFB"/>
    <w:rsid w:val="00CB469D"/>
    <w:rsid w:val="00CB52CF"/>
    <w:rsid w:val="00CB6645"/>
    <w:rsid w:val="00CD3E74"/>
    <w:rsid w:val="00CD56C5"/>
    <w:rsid w:val="00CE1FC0"/>
    <w:rsid w:val="00CF7769"/>
    <w:rsid w:val="00CF7BF9"/>
    <w:rsid w:val="00D025F5"/>
    <w:rsid w:val="00D03EAB"/>
    <w:rsid w:val="00D12818"/>
    <w:rsid w:val="00D36D39"/>
    <w:rsid w:val="00D425E3"/>
    <w:rsid w:val="00D6332B"/>
    <w:rsid w:val="00D67385"/>
    <w:rsid w:val="00D67EFE"/>
    <w:rsid w:val="00D755A2"/>
    <w:rsid w:val="00D80A1A"/>
    <w:rsid w:val="00D86855"/>
    <w:rsid w:val="00D87835"/>
    <w:rsid w:val="00D94DD6"/>
    <w:rsid w:val="00D97C92"/>
    <w:rsid w:val="00DB34E6"/>
    <w:rsid w:val="00DB52E1"/>
    <w:rsid w:val="00DB717D"/>
    <w:rsid w:val="00DB7C10"/>
    <w:rsid w:val="00DC1B9F"/>
    <w:rsid w:val="00DC2DD6"/>
    <w:rsid w:val="00DC716A"/>
    <w:rsid w:val="00DC7B37"/>
    <w:rsid w:val="00DD26DF"/>
    <w:rsid w:val="00DE04A8"/>
    <w:rsid w:val="00DE6B2C"/>
    <w:rsid w:val="00E00D5F"/>
    <w:rsid w:val="00E17314"/>
    <w:rsid w:val="00E20348"/>
    <w:rsid w:val="00E31608"/>
    <w:rsid w:val="00E342B1"/>
    <w:rsid w:val="00E367D4"/>
    <w:rsid w:val="00E4078B"/>
    <w:rsid w:val="00E47D36"/>
    <w:rsid w:val="00E56C18"/>
    <w:rsid w:val="00E571A7"/>
    <w:rsid w:val="00E60F15"/>
    <w:rsid w:val="00E622A1"/>
    <w:rsid w:val="00E72C0B"/>
    <w:rsid w:val="00E8011A"/>
    <w:rsid w:val="00EA2BAD"/>
    <w:rsid w:val="00EA3F2F"/>
    <w:rsid w:val="00EA4D6B"/>
    <w:rsid w:val="00EA5D32"/>
    <w:rsid w:val="00EA7047"/>
    <w:rsid w:val="00EB2389"/>
    <w:rsid w:val="00EC12C9"/>
    <w:rsid w:val="00EC6E5A"/>
    <w:rsid w:val="00ED0C17"/>
    <w:rsid w:val="00ED24D6"/>
    <w:rsid w:val="00ED48A5"/>
    <w:rsid w:val="00EE0B74"/>
    <w:rsid w:val="00EE1843"/>
    <w:rsid w:val="00EE2DB4"/>
    <w:rsid w:val="00EE59CF"/>
    <w:rsid w:val="00EF0044"/>
    <w:rsid w:val="00EF1D68"/>
    <w:rsid w:val="00F14E0D"/>
    <w:rsid w:val="00F240B4"/>
    <w:rsid w:val="00F308EE"/>
    <w:rsid w:val="00F405C0"/>
    <w:rsid w:val="00F412C3"/>
    <w:rsid w:val="00F41EED"/>
    <w:rsid w:val="00F50619"/>
    <w:rsid w:val="00F5338E"/>
    <w:rsid w:val="00F65658"/>
    <w:rsid w:val="00F65C91"/>
    <w:rsid w:val="00F67DC2"/>
    <w:rsid w:val="00F74FCA"/>
    <w:rsid w:val="00F83D78"/>
    <w:rsid w:val="00F91A23"/>
    <w:rsid w:val="00F930D6"/>
    <w:rsid w:val="00F93F28"/>
    <w:rsid w:val="00F949B8"/>
    <w:rsid w:val="00F96F98"/>
    <w:rsid w:val="00FB14E3"/>
    <w:rsid w:val="00FC1FA5"/>
    <w:rsid w:val="00FC45E6"/>
    <w:rsid w:val="00FC6D28"/>
    <w:rsid w:val="00FD36E1"/>
    <w:rsid w:val="00FD63E2"/>
    <w:rsid w:val="00FE1164"/>
    <w:rsid w:val="00FE657C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4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157"/>
  </w:style>
  <w:style w:type="paragraph" w:styleId="a8">
    <w:name w:val="footer"/>
    <w:basedOn w:val="a"/>
    <w:link w:val="a9"/>
    <w:uiPriority w:val="99"/>
    <w:unhideWhenUsed/>
    <w:rsid w:val="00BF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157"/>
  </w:style>
  <w:style w:type="paragraph" w:styleId="aa">
    <w:name w:val="No Spacing"/>
    <w:uiPriority w:val="1"/>
    <w:qFormat/>
    <w:rsid w:val="00E801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4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157"/>
  </w:style>
  <w:style w:type="paragraph" w:styleId="a8">
    <w:name w:val="footer"/>
    <w:basedOn w:val="a"/>
    <w:link w:val="a9"/>
    <w:uiPriority w:val="99"/>
    <w:unhideWhenUsed/>
    <w:rsid w:val="00BF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157"/>
  </w:style>
  <w:style w:type="paragraph" w:styleId="aa">
    <w:name w:val="No Spacing"/>
    <w:uiPriority w:val="1"/>
    <w:qFormat/>
    <w:rsid w:val="00E80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0180-864E-4CD1-8F47-B1A52304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Юлия</cp:lastModifiedBy>
  <cp:revision>10</cp:revision>
  <cp:lastPrinted>2013-02-18T12:52:00Z</cp:lastPrinted>
  <dcterms:created xsi:type="dcterms:W3CDTF">2014-12-01T14:04:00Z</dcterms:created>
  <dcterms:modified xsi:type="dcterms:W3CDTF">2017-03-14T16:05:00Z</dcterms:modified>
</cp:coreProperties>
</file>