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D5" w:rsidRPr="003657D5" w:rsidRDefault="003657D5" w:rsidP="00365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D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«Дюймовочка» г.Вуктыл</w:t>
      </w:r>
    </w:p>
    <w:p w:rsidR="003657D5" w:rsidRPr="0055328A" w:rsidRDefault="003657D5" w:rsidP="003657D5">
      <w:pPr>
        <w:jc w:val="center"/>
        <w:rPr>
          <w:b/>
          <w:sz w:val="28"/>
          <w:szCs w:val="28"/>
        </w:rPr>
      </w:pPr>
    </w:p>
    <w:p w:rsidR="003657D5" w:rsidRDefault="003657D5" w:rsidP="003657D5">
      <w:pPr>
        <w:jc w:val="center"/>
        <w:rPr>
          <w:sz w:val="28"/>
          <w:szCs w:val="28"/>
        </w:rPr>
      </w:pPr>
    </w:p>
    <w:p w:rsidR="003657D5" w:rsidRDefault="003657D5" w:rsidP="003657D5">
      <w:pPr>
        <w:jc w:val="center"/>
        <w:rPr>
          <w:sz w:val="28"/>
          <w:szCs w:val="28"/>
        </w:rPr>
      </w:pPr>
    </w:p>
    <w:p w:rsidR="003657D5" w:rsidRDefault="003657D5" w:rsidP="003657D5">
      <w:pPr>
        <w:jc w:val="center"/>
        <w:rPr>
          <w:sz w:val="28"/>
          <w:szCs w:val="28"/>
        </w:rPr>
      </w:pPr>
    </w:p>
    <w:p w:rsidR="003657D5" w:rsidRDefault="003657D5" w:rsidP="003657D5">
      <w:pPr>
        <w:jc w:val="center"/>
        <w:rPr>
          <w:sz w:val="28"/>
          <w:szCs w:val="28"/>
        </w:rPr>
      </w:pPr>
    </w:p>
    <w:p w:rsidR="003657D5" w:rsidRDefault="003657D5" w:rsidP="003657D5">
      <w:pPr>
        <w:jc w:val="center"/>
        <w:rPr>
          <w:sz w:val="28"/>
          <w:szCs w:val="28"/>
        </w:rPr>
      </w:pPr>
    </w:p>
    <w:p w:rsidR="003657D5" w:rsidRPr="003657D5" w:rsidRDefault="003657D5" w:rsidP="003657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7D5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организованной</w:t>
      </w:r>
      <w:r w:rsidRPr="003657D5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  <w:r w:rsidRPr="00365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7D5" w:rsidRDefault="003657D5" w:rsidP="003657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«Этот удивительный песок»</w:t>
      </w:r>
    </w:p>
    <w:p w:rsidR="003657D5" w:rsidRDefault="003657D5" w:rsidP="003657D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7D5" w:rsidRDefault="003657D5" w:rsidP="003657D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4-5 лет</w:t>
      </w:r>
    </w:p>
    <w:p w:rsidR="003657D5" w:rsidRDefault="003657D5" w:rsidP="003657D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7D5" w:rsidRDefault="003657D5" w:rsidP="003657D5">
      <w:pPr>
        <w:rPr>
          <w:sz w:val="28"/>
          <w:szCs w:val="28"/>
        </w:rPr>
      </w:pPr>
    </w:p>
    <w:p w:rsidR="003657D5" w:rsidRPr="003657D5" w:rsidRDefault="003657D5" w:rsidP="003657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57D5">
        <w:rPr>
          <w:rFonts w:ascii="Times New Roman" w:hAnsi="Times New Roman" w:cs="Times New Roman"/>
          <w:b/>
          <w:sz w:val="28"/>
          <w:szCs w:val="28"/>
        </w:rPr>
        <w:t>Составитель: воспитатель І квалификационной категории</w:t>
      </w:r>
    </w:p>
    <w:p w:rsidR="003657D5" w:rsidRPr="003657D5" w:rsidRDefault="003657D5" w:rsidP="003657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57D5">
        <w:rPr>
          <w:rFonts w:ascii="Times New Roman" w:hAnsi="Times New Roman" w:cs="Times New Roman"/>
          <w:b/>
          <w:sz w:val="28"/>
          <w:szCs w:val="28"/>
        </w:rPr>
        <w:t>Толмачева Е.Н.</w:t>
      </w:r>
    </w:p>
    <w:p w:rsidR="003657D5" w:rsidRDefault="003657D5" w:rsidP="003657D5">
      <w:pPr>
        <w:rPr>
          <w:b/>
          <w:sz w:val="28"/>
          <w:szCs w:val="28"/>
        </w:rPr>
      </w:pPr>
    </w:p>
    <w:p w:rsidR="003657D5" w:rsidRDefault="003657D5" w:rsidP="003657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57D5" w:rsidRDefault="003657D5" w:rsidP="003657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57D5" w:rsidRDefault="003657D5" w:rsidP="003657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57D5" w:rsidRDefault="003657D5" w:rsidP="003657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57D5" w:rsidRDefault="003657D5" w:rsidP="003657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57D5" w:rsidRDefault="003657D5" w:rsidP="003657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57D5" w:rsidRPr="003657D5" w:rsidRDefault="003657D5" w:rsidP="003657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7D5">
        <w:rPr>
          <w:rFonts w:ascii="Times New Roman" w:hAnsi="Times New Roman" w:cs="Times New Roman"/>
          <w:b/>
          <w:bCs/>
          <w:sz w:val="28"/>
          <w:szCs w:val="28"/>
        </w:rPr>
        <w:t>2016 год</w:t>
      </w:r>
    </w:p>
    <w:p w:rsidR="00E337E7" w:rsidRDefault="00E337E7" w:rsidP="00E337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7042" w:rsidRDefault="001A7042" w:rsidP="003657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36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детям представления о свойствах сухого и мокрого песка.</w:t>
      </w:r>
    </w:p>
    <w:p w:rsidR="001A7042" w:rsidRPr="001A7042" w:rsidRDefault="006C7EE0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A7042"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устанавливать причинно-следственные связи на основе опытов с песком.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делать простейшие умозаключения.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понятие о том, что песок - полезное ископаемое.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работать в коллективе.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аккуратность и самостоятельность при проведении опытов.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0374" w:rsidRPr="001A7042" w:rsidRDefault="001A7042" w:rsidP="006046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 w:rsidR="0036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A7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A7042" w:rsidRPr="001A7042" w:rsidRDefault="003657D5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7042"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оробка ощущений, еж, лупы, тарелочки, мерные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42"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стаканчики, банка с трубочкой, вода, палочки, ложки, песок,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42"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салфетки.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7042" w:rsidRDefault="001A7042" w:rsidP="006046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710374" w:rsidRPr="001A7042" w:rsidRDefault="00710374" w:rsidP="006046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7042" w:rsidRPr="003657D5" w:rsidRDefault="003657D5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7042"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борудование мини - лаборатории,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42"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выращивание «ежа», игры с песком на участке.</w:t>
      </w:r>
    </w:p>
    <w:p w:rsidR="00EA15F1" w:rsidRDefault="00EA15F1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5F1" w:rsidRDefault="00EA15F1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5F1" w:rsidRPr="006046B9" w:rsidRDefault="001A7042" w:rsidP="006046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входят в группу, их встречает «еж», выращенный в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лаборатории</w:t>
      </w:r>
      <w:r w:rsidR="005B65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Воспитатель.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по</w:t>
      </w:r>
      <w:r w:rsidR="006046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мотрите, кто нас встречает?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Да, нас встретил еж, которого мы вырастили с вами в лаборатории.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что с ним произошло?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Наверное, он заблудился и не может найти дорогу домой. Давайте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поможем ему добраться до дому.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несут ежа в лабораторию. Еж благодарит детей и дарит им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«коробку ощущений».</w:t>
      </w:r>
      <w:r w:rsidR="00710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благодарят ежа за подарок).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Воспитатель.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интересная, красивая коробочка. А как вы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думаете, что в ней?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(Предположения детей).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трудная задача. А как можно узнать, что лежит в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коробочке?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детей).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просовывают руки в отверстие коробочки и на ощупь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определяют содержимое.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Воспитатель.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могу понять, для чего еж принес песок? А вы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знаете ребята?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наверное, еж хочет чтобы мы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 узнали что-то интересное об этом удивительном песке.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мы представим, что мы с вами ученые и будем исследовать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песок.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надевают шапочки и накидки, проходят за столы.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Воспитатель.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перед вами песок, потрогайте его и скажите,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он?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детей).</w:t>
      </w:r>
    </w:p>
    <w:p w:rsidR="00EA15F1" w:rsidRDefault="00EA15F1" w:rsidP="00EA15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A15F1" w:rsidRPr="00EA15F1" w:rsidRDefault="001A7042" w:rsidP="006046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5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Опыт № 1.</w:t>
      </w:r>
    </w:p>
    <w:p w:rsidR="00EA15F1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Давайте мы с вами </w:t>
      </w:r>
      <w:r w:rsidR="005B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насып</w:t>
      </w:r>
      <w:r w:rsidR="005B6521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песок в стаканчик, а теперь высып</w:t>
      </w:r>
      <w:r w:rsidR="005B6521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его? Что можно делать с песком?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правы, песок можно насыпать и высыпать, оп сыплется. А почему песок сыплется мы с вами узнаем из следующего опыта.</w:t>
      </w:r>
    </w:p>
    <w:p w:rsidR="00EA15F1" w:rsidRPr="006046B9" w:rsidRDefault="001A7042" w:rsidP="006046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Опыт № 2.</w:t>
      </w:r>
    </w:p>
    <w:p w:rsidR="00EA15F1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Воспитатель. </w:t>
      </w:r>
      <w:r w:rsidR="00710374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лупы, чтобы рассмотре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песок получше. Что вы видите? (Ответы детей). Вы правы, песок состоит из отдельных песчинок разного цвета и размера. Они круглые, похожи на зернышки. Каждая песчинка находится отдельно друг от друга. </w:t>
      </w:r>
    </w:p>
    <w:p w:rsidR="006046B9" w:rsidRDefault="006046B9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042" w:rsidRPr="001A7042" w:rsidRDefault="001A7042" w:rsidP="00EA15F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Опыт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№ </w:t>
      </w:r>
      <w:r w:rsidRPr="001A7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</w:t>
      </w:r>
    </w:p>
    <w:p w:rsidR="00EA15F1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Воспитатель.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попробуйте вылепить что-нибудь из сухого песка.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(Дети лепят).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хотели вылепить?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(Спрашивает некоторых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у вас не получилось вылепить фигурки из сухого песка?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фигурки из сухого песка рассыпают</w:t>
      </w:r>
      <w:r w:rsidR="0071037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я, потому что каждая песчинка расположена отдельно одна от другой, они не прилипают друг к другу. В этом мы убедились, выполнив другой опыт.</w:t>
      </w:r>
    </w:p>
    <w:p w:rsidR="00710374" w:rsidRDefault="00710374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042" w:rsidRPr="001A7042" w:rsidRDefault="001A7042" w:rsidP="00EA15F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Опыт № 4.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Воспитатель.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на эту необычную баночку. Догадайтесь, что я сейчас буду делать?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я буду дуть в трубочку</w:t>
      </w:r>
      <w:r w:rsidR="007103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с вами посмотрим, что происходит с песком, когда дует ветер.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при ветре песчинки двигаются, потому что они не прилипают друг к другу. Благодаря нашим опытам мы с вами увидели, что сухой песок легко сыплется, песчинки находятся отдельно друг от друга, и поэтому из сухого песка нельзя вылепить фигурки. Песчинки при сильном ветре двигаются, потому что не прилипают друг к другу. Песчинки имеют разную форму, размер, цвет. Они похожи на маленькие зернышки. Дети, как вы думаете песок это живая или неживая природа?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неживая природа?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поиграем с вами в игру «Живая, неживая природа».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Игра «Живая, неживая природа»</w:t>
      </w:r>
    </w:p>
    <w:p w:rsidR="00EA15F1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Воспитатель.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давайте продолжим изучать песок. Как вы думаете, почему при сильном ветре неудобно играть с песком?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нужно сделать, чтобы удобно было играть с песком?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 думаете, необходимо намочить песок.</w:t>
      </w:r>
    </w:p>
    <w:p w:rsidR="00EA15F1" w:rsidRDefault="00EA15F1" w:rsidP="00EA15F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A15F1" w:rsidRPr="006046B9" w:rsidRDefault="001A7042" w:rsidP="006046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Опыт № 5</w:t>
      </w:r>
    </w:p>
    <w:p w:rsidR="001A7042" w:rsidRPr="001A7042" w:rsidRDefault="001A7042" w:rsidP="001A70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Воспитатель.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Насыпьте в стаканчик с водой ложку песка и помешайте. Какой стала вода?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песок лежит на дне стакана?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догадались, что песок тяжелый?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Вы совершенно правы, мокрый песок тяжелый, а еще песок грязный.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Опыт № 6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А теперь из стаканчика вылейте воду в мисочку,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размешайте песок. Куда девалась вода?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EA15F1">
        <w:rPr>
          <w:rFonts w:ascii="Times New Roman" w:hAnsi="Times New Roman" w:cs="Times New Roman"/>
          <w:sz w:val="28"/>
          <w:szCs w:val="28"/>
        </w:rPr>
        <w:t xml:space="preserve"> 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лупа нам поможет увидеть, куда девалась вода?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детей).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задержалась между песчинками. Попробуем высыпать и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насыпать песок. Расскажите, легко ли сыплется песок?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Да мокрый песок не сыплется, а падает, потому что стал</w:t>
      </w:r>
      <w:r w:rsidR="006046B9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тяжелее. Посмотрите, дети, какие грус</w:t>
      </w:r>
      <w:r w:rsidR="0071037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ные глаза у ежа. Наверное, он</w:t>
      </w:r>
      <w:r w:rsidR="006046B9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без друзей скучает. Может мы вылепим ему друзей - ежат и тогда</w:t>
      </w:r>
      <w:r w:rsidR="006046B9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ему веселее станет.</w:t>
      </w:r>
    </w:p>
    <w:p w:rsidR="00EA15F1" w:rsidRDefault="00EA15F1" w:rsidP="00EA15F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EA15F1" w:rsidRPr="006046B9" w:rsidRDefault="001A7042" w:rsidP="006046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EA15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Опыт № 7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лепят ежат.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Воспитатель.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мокрый песок не рассыпается, как сухой?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Мокрый песок, в отличии от сухого, сохраняет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форму.</w:t>
      </w:r>
      <w:r w:rsidR="006046B9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дарят ежат.</w:t>
      </w:r>
      <w:r w:rsidR="006046B9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Воспитатель.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ежата высохнут, мы с вами посмотрим, будет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ли сухой песок сохранять форму.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что вы сегодня узнали интересного об удивительном песке? А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подумаем, для чего нужен песок? Где человек использует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песок в жизни?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(Ответы 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Песок необходим для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 дорог и зданий. Песком посыпают дороги во время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гололеда.</w:t>
      </w:r>
    </w:p>
    <w:p w:rsidR="001A7042" w:rsidRPr="001A7042" w:rsidRDefault="001A7042" w:rsidP="001A70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что вам больше всего понравилось на занятии? </w:t>
      </w:r>
      <w:r w:rsidR="00EA15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Ответы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детей).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Ежу очень понравилось как вы занимались, какие открытия</w:t>
      </w:r>
      <w:r w:rsidR="00EA15F1">
        <w:rPr>
          <w:rFonts w:ascii="Times New Roman" w:hAnsi="Times New Roman" w:cs="Times New Roman"/>
          <w:sz w:val="28"/>
          <w:szCs w:val="28"/>
        </w:rPr>
        <w:t xml:space="preserve"> </w:t>
      </w:r>
      <w:r w:rsidRPr="001A7042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сделали и он вам приготовил сюрприз.</w:t>
      </w:r>
    </w:p>
    <w:p w:rsidR="001A7042" w:rsidRPr="001A7042" w:rsidRDefault="001A7042" w:rsidP="001A704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A70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Упражнение на релаксацию «Найди в песке сюрприз»</w:t>
      </w:r>
      <w:r w:rsidR="005B65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A7042" w:rsidRPr="001A7042" w:rsidRDefault="001A7042" w:rsidP="001A7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7042" w:rsidRPr="001A7042" w:rsidSect="001A7042">
      <w:pgSz w:w="11906" w:h="16838"/>
      <w:pgMar w:top="1440" w:right="1080" w:bottom="1440" w:left="108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042"/>
    <w:rsid w:val="00131FB2"/>
    <w:rsid w:val="001A7042"/>
    <w:rsid w:val="003657D5"/>
    <w:rsid w:val="005B6521"/>
    <w:rsid w:val="006046B9"/>
    <w:rsid w:val="006C7EE0"/>
    <w:rsid w:val="00710374"/>
    <w:rsid w:val="00C540CA"/>
    <w:rsid w:val="00C558B5"/>
    <w:rsid w:val="00CC4463"/>
    <w:rsid w:val="00E337E7"/>
    <w:rsid w:val="00EA15F1"/>
    <w:rsid w:val="00FC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Андрей</cp:lastModifiedBy>
  <cp:revision>7</cp:revision>
  <dcterms:created xsi:type="dcterms:W3CDTF">2012-01-11T05:17:00Z</dcterms:created>
  <dcterms:modified xsi:type="dcterms:W3CDTF">2017-03-14T18:11:00Z</dcterms:modified>
</cp:coreProperties>
</file>