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792" w:rsidRDefault="00922670" w:rsidP="00567C2C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СЦЕНАРИЙ УТРЕННИКА 8 МАРТА </w:t>
      </w:r>
    </w:p>
    <w:p w:rsidR="00922670" w:rsidRDefault="001E3792" w:rsidP="00567C2C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Концертная программа в старшей возрастной группе компенсирующей направленности</w:t>
      </w:r>
    </w:p>
    <w:p w:rsidR="00567C2C" w:rsidRDefault="00567C2C" w:rsidP="00567C2C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CE6E69" w:rsidRPr="00CE6E69" w:rsidRDefault="00CE6E69" w:rsidP="00CE6E6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E6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Ведущи</w:t>
      </w:r>
      <w:r w:rsidR="001E379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Pr="00CE6E6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CE6E69">
        <w:rPr>
          <w:rFonts w:ascii="Times New Roman" w:hAnsi="Times New Roman" w:cs="Times New Roman"/>
          <w:sz w:val="28"/>
          <w:szCs w:val="28"/>
        </w:rPr>
        <w:t>Вновь опять наступила весна!</w:t>
      </w:r>
    </w:p>
    <w:p w:rsidR="00CE6E69" w:rsidRPr="00CE6E69" w:rsidRDefault="00CE6E69" w:rsidP="00CE6E6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E6E69">
        <w:rPr>
          <w:rFonts w:ascii="Times New Roman" w:hAnsi="Times New Roman" w:cs="Times New Roman"/>
          <w:sz w:val="28"/>
          <w:szCs w:val="28"/>
        </w:rPr>
        <w:t>Снова праздник она принесла,</w:t>
      </w:r>
    </w:p>
    <w:p w:rsidR="00CE6E69" w:rsidRPr="00CE6E69" w:rsidRDefault="00CE6E69" w:rsidP="00CE6E6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E6E69">
        <w:rPr>
          <w:rFonts w:ascii="Times New Roman" w:hAnsi="Times New Roman" w:cs="Times New Roman"/>
          <w:sz w:val="28"/>
          <w:szCs w:val="28"/>
        </w:rPr>
        <w:t>Праздник радостный, светлый и нежный,</w:t>
      </w:r>
    </w:p>
    <w:p w:rsidR="00CE6E69" w:rsidRPr="00CE6E69" w:rsidRDefault="00CE6E69" w:rsidP="00CE6E6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E6E69">
        <w:rPr>
          <w:rFonts w:ascii="Times New Roman" w:hAnsi="Times New Roman" w:cs="Times New Roman"/>
          <w:sz w:val="28"/>
          <w:szCs w:val="28"/>
        </w:rPr>
        <w:t>Праздник всех дорогих наших женщин.</w:t>
      </w:r>
    </w:p>
    <w:p w:rsidR="00CE6E69" w:rsidRPr="00CE6E69" w:rsidRDefault="00CE6E69" w:rsidP="00CE6E6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E6E69">
        <w:rPr>
          <w:rFonts w:ascii="Times New Roman" w:hAnsi="Times New Roman" w:cs="Times New Roman"/>
          <w:sz w:val="28"/>
          <w:szCs w:val="28"/>
        </w:rPr>
        <w:t>Чтоб сегодня мы все улыбались,</w:t>
      </w:r>
      <w:r w:rsidRPr="00CE6E6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CE6E69" w:rsidRPr="00CE6E69" w:rsidRDefault="00CE6E69" w:rsidP="00CE6E6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E6E69">
        <w:rPr>
          <w:rFonts w:ascii="Times New Roman" w:hAnsi="Times New Roman" w:cs="Times New Roman"/>
          <w:sz w:val="28"/>
          <w:szCs w:val="28"/>
        </w:rPr>
        <w:t>Наши дети для нас постарались,</w:t>
      </w:r>
    </w:p>
    <w:p w:rsidR="00CE6E69" w:rsidRPr="00CE6E69" w:rsidRDefault="00CE6E69" w:rsidP="00CE6E6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E6E69">
        <w:rPr>
          <w:rFonts w:ascii="Times New Roman" w:hAnsi="Times New Roman" w:cs="Times New Roman"/>
          <w:sz w:val="28"/>
          <w:szCs w:val="28"/>
        </w:rPr>
        <w:t>Поздравления наши примите,</w:t>
      </w:r>
    </w:p>
    <w:p w:rsidR="00CE6E69" w:rsidRPr="00CE6E69" w:rsidRDefault="00CE6E69" w:rsidP="00CE6E6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E6E69">
        <w:rPr>
          <w:rFonts w:ascii="Times New Roman" w:hAnsi="Times New Roman" w:cs="Times New Roman"/>
          <w:sz w:val="28"/>
          <w:szCs w:val="28"/>
        </w:rPr>
        <w:t>Выступленье детей посмотрите.</w:t>
      </w:r>
    </w:p>
    <w:p w:rsidR="00CE6E69" w:rsidRDefault="001E3792" w:rsidP="001E3792">
      <w:pPr>
        <w:pStyle w:val="a3"/>
        <w:shd w:val="clear" w:color="auto" w:fill="FFFFFF"/>
        <w:spacing w:before="0" w:beforeAutospacing="0" w:after="0" w:afterAutospacing="0"/>
        <w:ind w:firstLine="343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2743201" cy="1828800"/>
            <wp:effectExtent l="38100" t="0" r="19049" b="533400"/>
            <wp:docPr id="1" name="Рисунок 1" descr="C:\Users\Кристина\Desktop\8 марта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8 марта\IMG_2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96" cy="18277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6E69" w:rsidRDefault="00CE6E69" w:rsidP="00CE6E69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ВХОД.</w:t>
      </w:r>
      <w:r w:rsidR="001E379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(</w:t>
      </w:r>
      <w:r w:rsidR="00DA53B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состоит из 3-х частей, выбегают старшие дети, затем младшие под песню «Светит солнышко для всех»</w:t>
      </w:r>
      <w:r w:rsidR="001E379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)</w:t>
      </w:r>
    </w:p>
    <w:p w:rsidR="00DA53BC" w:rsidRPr="00DC0650" w:rsidRDefault="00DA53BC" w:rsidP="00DA53BC">
      <w:pPr>
        <w:pStyle w:val="a6"/>
        <w:spacing w:line="36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367188" cy="1578125"/>
            <wp:effectExtent l="19050" t="0" r="0" b="0"/>
            <wp:docPr id="2" name="Рисунок 2" descr="C:\Users\Кристина\Desktop\8 марта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8 марта\IMG_2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04" cy="1577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364922" cy="1576615"/>
            <wp:effectExtent l="19050" t="0" r="0" b="0"/>
            <wp:docPr id="3" name="Рисунок 3" descr="C:\Users\Кристина\Desktop\8 марта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esktop\8 марта\IMG_2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06" cy="157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E69" w:rsidRDefault="00CE6E69" w:rsidP="00CE6E69">
      <w:pPr>
        <w:pStyle w:val="a3"/>
        <w:shd w:val="clear" w:color="auto" w:fill="FFFFFF"/>
        <w:spacing w:before="0" w:beforeAutospacing="0" w:after="0" w:afterAutospacing="0"/>
        <w:ind w:firstLine="343"/>
        <w:jc w:val="both"/>
        <w:rPr>
          <w:rFonts w:ascii="Arial" w:hAnsi="Arial" w:cs="Arial"/>
          <w:color w:val="000000"/>
          <w:sz w:val="26"/>
          <w:szCs w:val="26"/>
        </w:rPr>
      </w:pPr>
    </w:p>
    <w:p w:rsidR="007944F5" w:rsidRDefault="007944F5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Паша:         </w:t>
      </w:r>
      <w:r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В марте есть такой денек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С цифрой словно кренделек.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                     Кто из вас, ребята знает,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Цифра что обозначает?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Дети хором скажут нам-</w:t>
      </w:r>
      <w:r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«Это праздник наших мам!» (дети произносят хором)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Никита Л.:</w:t>
      </w:r>
      <w:r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Наступает мамин праздник,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Наступает женский день.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Знаю: любит мама очень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Розы, маки и сирень.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Только в марте нет сирени,</w:t>
      </w:r>
      <w:r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Роз и маков не достать…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Варвара:</w:t>
      </w:r>
      <w:r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  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А ведь можно на листочке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Все цветы нарисовать!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Приколю картинку эту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Я над маминым столом,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Утром маму дорогую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Обниму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И расцелую,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И поздравлю с Женским днем!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Изабелла:</w:t>
      </w:r>
      <w:r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Звенят капели весело, зовут собой весну,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 Выстукивают песенку,  про мамочку мою.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 А воробьи чирикают,  про бабушку стихи,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 И в этот праздник радостный,  поздравим вас и мы.</w:t>
      </w:r>
    </w:p>
    <w:p w:rsidR="009C4B94" w:rsidRDefault="009C4B94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0650" w:rsidRDefault="00DC0650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06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СЕЛИ НА МЕСТА</w:t>
      </w:r>
    </w:p>
    <w:p w:rsidR="00DA53BC" w:rsidRDefault="00DA53BC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A53BC" w:rsidRPr="00DC0650" w:rsidRDefault="00DA53BC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944F5" w:rsidRDefault="007944F5" w:rsidP="00DC0650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C0650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Танец «5 февральских роз»</w:t>
      </w:r>
    </w:p>
    <w:p w:rsidR="00DA53BC" w:rsidRPr="00DC0650" w:rsidRDefault="00DA53BC" w:rsidP="00DC0650">
      <w:pPr>
        <w:pStyle w:val="a6"/>
        <w:spacing w:line="36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375602" cy="2917068"/>
            <wp:effectExtent l="19050" t="0" r="5898" b="0"/>
            <wp:docPr id="4" name="Рисунок 4" descr="C:\Users\Кристина\Desktop\8 марта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8 марта\IMG_2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99" cy="2915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4F5" w:rsidRDefault="00DC0650" w:rsidP="00DC0650">
      <w:pPr>
        <w:pStyle w:val="a6"/>
        <w:spacing w:line="36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СЕЛИ НА МЕСТА</w:t>
      </w:r>
    </w:p>
    <w:p w:rsidR="005B4DA8" w:rsidRDefault="005B4DA8" w:rsidP="005B4D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DA8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Здравствуйте, гости любимые!</w:t>
      </w:r>
    </w:p>
    <w:p w:rsidR="005B4DA8" w:rsidRDefault="005B4DA8" w:rsidP="005B4DA8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Рады мы видеть всех вас.</w:t>
      </w:r>
    </w:p>
    <w:p w:rsidR="005B4DA8" w:rsidRDefault="005B4DA8" w:rsidP="005B4DA8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Пусть пролетит незаметно</w:t>
      </w:r>
    </w:p>
    <w:p w:rsidR="005B4DA8" w:rsidRDefault="005B4DA8" w:rsidP="005B4DA8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Этот наш праздничный час.</w:t>
      </w:r>
    </w:p>
    <w:p w:rsidR="005B4DA8" w:rsidRDefault="005B4DA8" w:rsidP="005B4D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Этот праздник полон нежных</w:t>
      </w:r>
    </w:p>
    <w:p w:rsidR="005B4DA8" w:rsidRDefault="005B4DA8" w:rsidP="005B4DA8">
      <w:pPr>
        <w:tabs>
          <w:tab w:val="left" w:pos="13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красивых теплых слов,</w:t>
      </w:r>
    </w:p>
    <w:p w:rsidR="005B4DA8" w:rsidRDefault="005B4DA8" w:rsidP="005B4DA8">
      <w:pPr>
        <w:tabs>
          <w:tab w:val="left" w:pos="13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Лучик счастья и надежды, </w:t>
      </w:r>
    </w:p>
    <w:p w:rsidR="005B4DA8" w:rsidRDefault="005B4DA8" w:rsidP="005B4DA8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 несёт с собой любовь.</w:t>
      </w:r>
    </w:p>
    <w:p w:rsidR="005B4DA8" w:rsidRDefault="005B4DA8" w:rsidP="005B4D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119B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BE119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71B3">
        <w:rPr>
          <w:rFonts w:ascii="Times New Roman" w:hAnsi="Times New Roman" w:cs="Times New Roman"/>
          <w:sz w:val="28"/>
          <w:szCs w:val="28"/>
        </w:rPr>
        <w:t>Материнской любви нам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никто не заменит.</w:t>
      </w:r>
    </w:p>
    <w:p w:rsidR="005B4DA8" w:rsidRDefault="005B4DA8" w:rsidP="005B4DA8">
      <w:pPr>
        <w:tabs>
          <w:tab w:val="left" w:pos="13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пытайтесь, не надо, друзья.</w:t>
      </w:r>
    </w:p>
    <w:p w:rsidR="005B4DA8" w:rsidRDefault="005B4DA8" w:rsidP="005B4DA8">
      <w:pPr>
        <w:tabs>
          <w:tab w:val="left" w:pos="13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Только мамино сердце любовью согреет,</w:t>
      </w:r>
    </w:p>
    <w:p w:rsidR="005B4DA8" w:rsidRDefault="005B4DA8" w:rsidP="005B4DA8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обнимет, и приласкает тебя.</w:t>
      </w:r>
    </w:p>
    <w:p w:rsidR="009468CD" w:rsidRDefault="009468CD" w:rsidP="005B4DA8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 w:rsidRPr="00922670">
        <w:rPr>
          <w:rFonts w:ascii="Times New Roman" w:hAnsi="Times New Roman" w:cs="Times New Roman"/>
          <w:b/>
          <w:sz w:val="28"/>
          <w:szCs w:val="28"/>
        </w:rPr>
        <w:t>Маша «Ма</w:t>
      </w:r>
      <w:r w:rsidR="00922670" w:rsidRPr="00922670">
        <w:rPr>
          <w:rFonts w:ascii="Times New Roman" w:hAnsi="Times New Roman" w:cs="Times New Roman"/>
          <w:b/>
          <w:sz w:val="28"/>
          <w:szCs w:val="28"/>
        </w:rPr>
        <w:t>ма спит…</w:t>
      </w:r>
      <w:r w:rsidRPr="00922670">
        <w:rPr>
          <w:rFonts w:ascii="Times New Roman" w:hAnsi="Times New Roman" w:cs="Times New Roman"/>
          <w:b/>
          <w:sz w:val="28"/>
          <w:szCs w:val="28"/>
        </w:rPr>
        <w:t>»</w:t>
      </w:r>
    </w:p>
    <w:p w:rsidR="00DA53BC" w:rsidRPr="00922670" w:rsidRDefault="00DA53BC" w:rsidP="005B4DA8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831521" cy="2747282"/>
            <wp:effectExtent l="19050" t="0" r="0" b="0"/>
            <wp:docPr id="5" name="Рисунок 5" descr="C:\Users\Кристина\Desktop\8 марта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esktop\8 марта\IMG_2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21" cy="274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53BC" w:rsidRDefault="007944F5" w:rsidP="00DC0650">
      <w:pPr>
        <w:pStyle w:val="a6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DC06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(выходят  мальчик</w:t>
      </w:r>
      <w:r w:rsidR="009C2B6B" w:rsidRPr="00DC06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DC06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9C2B6B" w:rsidRPr="00DC06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Фанфары</w:t>
      </w:r>
    </w:p>
    <w:p w:rsidR="009C4B94" w:rsidRDefault="00DA53BC" w:rsidP="00DC0650">
      <w:pPr>
        <w:pStyle w:val="a6"/>
        <w:spacing w:line="36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2360" cy="1948240"/>
            <wp:effectExtent l="19050" t="0" r="0" b="0"/>
            <wp:docPr id="6" name="Рисунок 6" descr="C:\Users\Кристина\Desktop\8 марта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Desktop\8 марта\IMG_2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22" cy="1947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9C2B6B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Андрей</w:t>
      </w:r>
      <w:r w:rsidR="007944F5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7944F5"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Девчонкам, бабушкам  и мамам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Мы говорим откровенно и прямо.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Мы собрались в этом зале сейчас,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сердечно поздравить всех вас!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</w:p>
    <w:p w:rsidR="009C4B94" w:rsidRDefault="009C4B94" w:rsidP="00DC0650">
      <w:pPr>
        <w:pStyle w:val="a6"/>
        <w:spacing w:line="36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Кирилл</w:t>
      </w:r>
      <w:r w:rsidR="007944F5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7944F5"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Девчонки, будьте нежными,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Как весною подснежники,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Будьте милее, добрее,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Как волшебницы-феи!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Назар</w:t>
      </w:r>
      <w:r w:rsidR="007944F5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7944F5"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Мы хотим сказать девчатам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От мальчишек всей земли.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                   Будем смело защищать вас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Чтоб вы плакать не могли.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Выходят мальчики, исполняют песню (на мелодию песни «Катюша», музыка Блантера).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1. Расцветали яблони и груши,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Поплыли туманы над рекой.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Вас попросим мы, девочки, послушать,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Как тоскуем мы без вас порой. (2 раза)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 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2. Рано утром мы приходим в садик,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Слышим ваш веселый, звонкий смех.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Пусть порою мы все не очень ладим,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Но обнять готовы сразу всех. (2 раза)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 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3. Вам, родные, пожелать хотим мы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Счастья, радости и доброты.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Чтоб всегда вас хвалили ваши мамы,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И не думали, что вы малы. (2 раза)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 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4. Вы услышьте песенку простую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И почаще вспоминайте нас.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Клятву верности вам даем такую: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Вечно будем помнить мы про вас. (2 раза)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  <w:r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C0650">
        <w:rPr>
          <w:rFonts w:ascii="Times New Roman" w:hAnsi="Times New Roman" w:cs="Times New Roman"/>
          <w:sz w:val="28"/>
          <w:szCs w:val="28"/>
        </w:rPr>
        <w:t>Девочки, понравился вам подарок мальчиков? (Да)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Ника </w:t>
      </w:r>
      <w:r w:rsidRPr="00DC0650">
        <w:rPr>
          <w:rFonts w:ascii="Times New Roman" w:hAnsi="Times New Roman" w:cs="Times New Roman"/>
          <w:sz w:val="28"/>
          <w:szCs w:val="28"/>
        </w:rPr>
        <w:t>Мы мальчишек тоже любим,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Им ответ дадим сейчас,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Песню петь в ответ мы будем,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Вы послушайте-ка нас.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Девочки исполняют песню (на мелодию песни «Хороши весной в саду цветочки», музыка Б. Мокроусова).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1. Хороши весной в саду цветочки,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Еще лучше мальчики весной.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Встретишь рано утром,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Милого ты в группе,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Сразу жизнь становится иной.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 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2. Любим мы мальчишек наших очень,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Вам, родные, пожелать хотим: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Спортом занимайтесь,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Кашу уплетайте,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Станете крутыми, как и мы!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Марк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А ты знаешь? Наши девочки такие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сладкоежки.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Без конца жуют ириски, звонко щелкают орешки.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2B6B" w:rsidRPr="00DC0650" w:rsidRDefault="009468CD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Егор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Ну и ну! Девчонки, на нас поглядите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И вкусной конфеткой друзей угостите!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(Девочки подбегают к ним.)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Маша</w:t>
      </w:r>
      <w:r w:rsidRPr="00DC0650">
        <w:rPr>
          <w:rFonts w:ascii="Times New Roman" w:hAnsi="Times New Roman" w:cs="Times New Roman"/>
          <w:sz w:val="28"/>
          <w:szCs w:val="28"/>
        </w:rPr>
        <w:t>. Ишь вы какие! Конфетку хотите? В честной борьбе вы ее заслужите!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Проводится аттракцион «Достань конфетку».</w:t>
      </w:r>
    </w:p>
    <w:p w:rsidR="009C2B6B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центре ставят стол, к ножкам которого привязаны веревочки с палочкой на конце. На столе лежит конфета. Играющие по команде начинают накручивать веревочку на палочку. Победил тот, кто быстрее добрался до конфетки.</w:t>
      </w:r>
    </w:p>
    <w:p w:rsidR="00577EBF" w:rsidRPr="009C4B94" w:rsidRDefault="009C2B6B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  <w:r w:rsidRPr="009C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7EBF" w:rsidRPr="009C4B94">
        <w:rPr>
          <w:rFonts w:ascii="Times New Roman" w:hAnsi="Times New Roman" w:cs="Times New Roman"/>
          <w:sz w:val="28"/>
          <w:szCs w:val="28"/>
        </w:rPr>
        <w:t>Дорогие ребятки, а теперь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lastRenderedPageBreak/>
        <w:t>Отгадайте загадку: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Кто читает книжки вам,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Отводит в детский сад,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Кто печет оладушки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Для родных внучат?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Ласковая, добрая,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Милая такая.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Все</w:t>
      </w:r>
      <w:r w:rsidRPr="009C4B94">
        <w:rPr>
          <w:rFonts w:ascii="Times New Roman" w:hAnsi="Times New Roman" w:cs="Times New Roman"/>
          <w:sz w:val="28"/>
          <w:szCs w:val="28"/>
        </w:rPr>
        <w:t>. Это наша бабушка, бабушка родная!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С праздником веселым,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С праздником весны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Всех на свете бабушек</w:t>
      </w:r>
    </w:p>
    <w:p w:rsidR="00577EBF" w:rsidRPr="009C4B94" w:rsidRDefault="00577EBF" w:rsidP="009C4B94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sz w:val="28"/>
          <w:szCs w:val="28"/>
        </w:rPr>
        <w:t>Поздравляем мы!</w:t>
      </w:r>
    </w:p>
    <w:p w:rsidR="009C4B94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Катя</w:t>
      </w:r>
      <w:r w:rsidR="009C2B6B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C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Мы с моею бабушкой – старые друзья.</w:t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До чего хорошая бабушка моя!</w:t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Сказок знает столько, что не перечесть,</w:t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И всегда в запасе новенькое есть!</w:t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Вика</w:t>
      </w:r>
      <w:r w:rsidR="009C2B6B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9C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А вот руки бабушки – это просто клад!</w:t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Быть без дела бабушке руки не велят.</w:t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Золотые, ловкие, как люблю я их!</w:t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="009C2B6B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Нет, других, наверное, не найти таких!</w:t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</w:p>
    <w:p w:rsidR="00B71AD2" w:rsidRPr="00DC0650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0650">
        <w:rPr>
          <w:rFonts w:ascii="Times New Roman" w:hAnsi="Times New Roman" w:cs="Times New Roman"/>
          <w:sz w:val="28"/>
          <w:szCs w:val="28"/>
        </w:rPr>
        <w:br/>
      </w:r>
      <w:r w:rsidR="00B71AD2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Лиана</w:t>
      </w: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B71AD2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Мы очень любим бабушку,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Мы очень дружим с ней.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С хорошей, доброй бабушкой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Ребятам веселей!</w:t>
      </w:r>
    </w:p>
    <w:p w:rsidR="00DA53BC" w:rsidRDefault="009C2B6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 </w:t>
      </w:r>
      <w:r w:rsidR="00B71AD2" w:rsidRPr="00DC06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Илья</w:t>
      </w:r>
      <w:r w:rsidR="00B71AD2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:           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много разных песенок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                       На свете обо всем.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А мы сейчас вам песенку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О бабушке споем!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Дети исполняют песенку «Про бабушку»</w:t>
      </w:r>
    </w:p>
    <w:p w:rsidR="00B71AD2" w:rsidRPr="00DC0650" w:rsidRDefault="00DA53BC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6275" cy="2144183"/>
            <wp:effectExtent l="19050" t="0" r="3175" b="0"/>
            <wp:docPr id="7" name="Рисунок 7" descr="C:\Users\Кристина\Desktop\8 марта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истина\Desktop\8 марта\IMG_2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02" cy="2143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C2B6B" w:rsidRPr="00DC0650">
        <w:rPr>
          <w:rFonts w:ascii="Times New Roman" w:hAnsi="Times New Roman" w:cs="Times New Roman"/>
          <w:sz w:val="28"/>
          <w:szCs w:val="28"/>
        </w:rPr>
        <w:br/>
      </w:r>
      <w:r w:rsidR="00B71AD2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Саша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           </w:t>
      </w:r>
      <w:r w:rsidR="00B71AD2"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7944F5" w:rsidRPr="00DC06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468C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Выходи на танец смело,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</w:t>
      </w:r>
      <w:r w:rsidR="00B71AD2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Выходи, не отставай.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</w:t>
      </w:r>
      <w:r w:rsidR="00B71AD2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Все девчонки королевы</w:t>
      </w:r>
      <w:r w:rsidR="007944F5" w:rsidRPr="00DC0650">
        <w:rPr>
          <w:rFonts w:ascii="Times New Roman" w:hAnsi="Times New Roman" w:cs="Times New Roman"/>
          <w:sz w:val="28"/>
          <w:szCs w:val="28"/>
        </w:rPr>
        <w:br/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</w:t>
      </w:r>
      <w:r w:rsidR="00B71AD2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7944F5"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Ты любую приглашай!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1AD2" w:rsidRDefault="00B71AD2" w:rsidP="00DC0650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DC065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Парный танец</w:t>
      </w:r>
    </w:p>
    <w:p w:rsidR="00DA53BC" w:rsidRPr="00DC0650" w:rsidRDefault="00DA53BC" w:rsidP="00DC0650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(Сели на места, остаются два ребенка)</w:t>
      </w:r>
    </w:p>
    <w:p w:rsidR="007944F5" w:rsidRPr="009C4B94" w:rsidRDefault="007944F5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B94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E63F8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Саша К</w:t>
      </w:r>
      <w:r w:rsidR="00DA53B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первым солнечным лучом</w:t>
      </w:r>
      <w:r w:rsidR="007F70C0" w:rsidRPr="009C4B9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Постучался праздник в дом,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 радости сосульки</w:t>
      </w:r>
      <w:r w:rsidR="007F70C0" w:rsidRPr="009C4B9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Зазвенели за окном.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F8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Настя</w:t>
      </w:r>
      <w:r w:rsidR="007F70C0" w:rsidRPr="009C4B9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услышал ручеек,</w:t>
      </w:r>
      <w:r w:rsidR="007F70C0" w:rsidRPr="009C4B9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Улыбнулся и потек.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кивнул им из - под снега</w:t>
      </w:r>
      <w:r w:rsidR="007F70C0" w:rsidRPr="009C4B9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70C0" w:rsidRPr="009C4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мартовский цветок.</w:t>
      </w:r>
    </w:p>
    <w:p w:rsidR="007944F5" w:rsidRPr="00DC0650" w:rsidRDefault="007944F5" w:rsidP="00DC0650">
      <w:pPr>
        <w:pStyle w:val="a6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71AD2" w:rsidRPr="009468CD" w:rsidRDefault="008A4F26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Родитель</w:t>
      </w:r>
      <w:r w:rsidR="00B71AD2" w:rsidRPr="009468CD">
        <w:rPr>
          <w:rFonts w:ascii="Times New Roman" w:hAnsi="Times New Roman" w:cs="Times New Roman"/>
          <w:b/>
          <w:sz w:val="28"/>
          <w:szCs w:val="28"/>
        </w:rPr>
        <w:t xml:space="preserve"> Н.В.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 xml:space="preserve"> 8 Марта женский день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И веселиться нам не лень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Без приключений скучно детворе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Если сыну весело, то весело и мне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Пусть будет в жизни интересно</w:t>
      </w:r>
    </w:p>
    <w:p w:rsidR="00B71AD2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И приключениям найдется место.</w:t>
      </w:r>
    </w:p>
    <w:p w:rsidR="00DC0650" w:rsidRPr="00DC0650" w:rsidRDefault="00DC0650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0650">
        <w:rPr>
          <w:rFonts w:ascii="Times New Roman" w:hAnsi="Times New Roman" w:cs="Times New Roman"/>
          <w:b/>
          <w:sz w:val="28"/>
          <w:szCs w:val="28"/>
        </w:rPr>
        <w:t xml:space="preserve">Мотя: </w:t>
      </w:r>
    </w:p>
    <w:p w:rsidR="007C12D1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Мы танцуем и поем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И стихи читаем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Чтобы было веселей</w:t>
      </w:r>
    </w:p>
    <w:p w:rsidR="00B71AD2" w:rsidRPr="00DC0650" w:rsidRDefault="00B71AD2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Еще мы поиграем!</w:t>
      </w:r>
    </w:p>
    <w:p w:rsidR="007C12D1" w:rsidRDefault="00B71AD2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0650">
        <w:rPr>
          <w:rFonts w:ascii="Times New Roman" w:hAnsi="Times New Roman" w:cs="Times New Roman"/>
          <w:b/>
          <w:sz w:val="28"/>
          <w:szCs w:val="28"/>
        </w:rPr>
        <w:t>Игра с родителями «Пазлы»</w:t>
      </w:r>
      <w:r w:rsidR="00DC0650" w:rsidRPr="00DC0650">
        <w:rPr>
          <w:rFonts w:ascii="Times New Roman" w:hAnsi="Times New Roman" w:cs="Times New Roman"/>
          <w:b/>
          <w:sz w:val="28"/>
          <w:szCs w:val="28"/>
        </w:rPr>
        <w:t xml:space="preserve"> (выходят несколько мам и папа К.А.)</w:t>
      </w:r>
    </w:p>
    <w:p w:rsidR="00CE6E69" w:rsidRPr="00E63F8C" w:rsidRDefault="00CE6E69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3F8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="00E63F8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63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Хороши весенние цветочки, но самые лучшие для мам цветы – их</w:t>
      </w:r>
      <w:r w:rsidRPr="00E63F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3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ребятишки.</w:t>
      </w:r>
    </w:p>
    <w:p w:rsidR="00DC0650" w:rsidRPr="00DC0650" w:rsidRDefault="00DC0650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0650">
        <w:rPr>
          <w:rFonts w:ascii="Times New Roman" w:hAnsi="Times New Roman" w:cs="Times New Roman"/>
          <w:b/>
          <w:sz w:val="28"/>
          <w:szCs w:val="28"/>
        </w:rPr>
        <w:t>После игры К.А. говорит слова:</w:t>
      </w:r>
    </w:p>
    <w:p w:rsidR="00DC0650" w:rsidRDefault="004065E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крепкой папиной ладошке</w:t>
      </w:r>
    </w:p>
    <w:p w:rsidR="004065EB" w:rsidRDefault="004065E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– как маленькая крошка.</w:t>
      </w:r>
    </w:p>
    <w:p w:rsidR="004065EB" w:rsidRDefault="004065E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так уютно мне в твоей, </w:t>
      </w:r>
    </w:p>
    <w:p w:rsidR="004065EB" w:rsidRDefault="004065E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протяни ее скорей!</w:t>
      </w:r>
    </w:p>
    <w:p w:rsidR="004065EB" w:rsidRDefault="004065E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с тобой станцуем. Ладно?</w:t>
      </w:r>
    </w:p>
    <w:p w:rsidR="004065EB" w:rsidRDefault="004065E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маме будет так приятно!</w:t>
      </w:r>
    </w:p>
    <w:p w:rsidR="004065EB" w:rsidRDefault="004065E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папа с дочкой – две кровинки,</w:t>
      </w:r>
    </w:p>
    <w:p w:rsidR="004065EB" w:rsidRPr="00DC0650" w:rsidRDefault="004065EB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две мамулины слезинки…</w:t>
      </w:r>
    </w:p>
    <w:p w:rsidR="00DC0650" w:rsidRPr="00DC0650" w:rsidRDefault="00DC0650" w:rsidP="00DC0650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0650">
        <w:rPr>
          <w:rFonts w:ascii="Times New Roman" w:hAnsi="Times New Roman" w:cs="Times New Roman"/>
          <w:b/>
          <w:sz w:val="28"/>
          <w:szCs w:val="28"/>
        </w:rPr>
        <w:t>Ева</w:t>
      </w:r>
      <w:r w:rsidR="004065EB">
        <w:rPr>
          <w:rFonts w:ascii="Times New Roman" w:hAnsi="Times New Roman" w:cs="Times New Roman"/>
          <w:b/>
          <w:sz w:val="28"/>
          <w:szCs w:val="28"/>
        </w:rPr>
        <w:t xml:space="preserve"> : </w:t>
      </w:r>
      <w:r w:rsidR="004065EB">
        <w:rPr>
          <w:rFonts w:ascii="Times New Roman" w:hAnsi="Times New Roman" w:cs="Times New Roman"/>
          <w:sz w:val="28"/>
          <w:szCs w:val="28"/>
        </w:rPr>
        <w:t>И пусть на свете мамы плачут, от счастья только, не иначе.</w:t>
      </w:r>
      <w:r w:rsidRPr="00DC06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4F26" w:rsidRDefault="008A4F26" w:rsidP="00DC065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650" w:rsidRPr="00DC0650" w:rsidRDefault="00DC0650" w:rsidP="00DC065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650">
        <w:rPr>
          <w:rFonts w:ascii="Times New Roman" w:hAnsi="Times New Roman" w:cs="Times New Roman"/>
          <w:b/>
          <w:sz w:val="28"/>
          <w:szCs w:val="28"/>
        </w:rPr>
        <w:lastRenderedPageBreak/>
        <w:t>Танец пап и дочерей.</w:t>
      </w:r>
    </w:p>
    <w:p w:rsidR="00DC0650" w:rsidRPr="00DC0650" w:rsidRDefault="00DC0650" w:rsidP="00DC0650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0650">
        <w:rPr>
          <w:rFonts w:ascii="Times New Roman" w:hAnsi="Times New Roman" w:cs="Times New Roman"/>
          <w:b/>
          <w:i/>
          <w:sz w:val="28"/>
          <w:szCs w:val="28"/>
        </w:rPr>
        <w:t>Выходят дети</w:t>
      </w:r>
    </w:p>
    <w:p w:rsidR="00DC0650" w:rsidRPr="00DC0650" w:rsidRDefault="00DC0650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Никита С.: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В этот праздник – женский день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Желанье исполнять не лень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Лишь бы мамы улыбались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И от радости смеялись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Но, увы, как всегда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Нам заканчивать пора!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София:</w:t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Родные бабушки и мамы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 Мы всегда гордимся вами,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 От всей души вам дарят дети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 Подарки замечательные эти.</w:t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sz w:val="28"/>
          <w:szCs w:val="28"/>
        </w:rPr>
        <w:br/>
      </w:r>
      <w:r w:rsidRPr="00DC06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вручают всем гостям, приготовленные подарки.</w:t>
      </w:r>
    </w:p>
    <w:p w:rsidR="00DC0650" w:rsidRDefault="00DC0650" w:rsidP="00DC0650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t>Сюрприз</w:t>
      </w:r>
    </w:p>
    <w:p w:rsidR="008A4F26" w:rsidRDefault="008A4F26" w:rsidP="00DC0650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808" cy="3373212"/>
            <wp:effectExtent l="19050" t="0" r="0" b="0"/>
            <wp:docPr id="8" name="Рисунок 8" descr="C:\Users\Кристина\Desktop\8 марта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истина\Desktop\8 марта\IMG_2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53" cy="337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4F26" w:rsidRDefault="008A4F26" w:rsidP="00DC0650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4F26" w:rsidRDefault="008A4F26" w:rsidP="00DC0650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F8C" w:rsidRPr="00E63F8C" w:rsidRDefault="00E63F8C" w:rsidP="00E63F8C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3F8C">
        <w:rPr>
          <w:rFonts w:ascii="Times New Roman" w:hAnsi="Times New Roman" w:cs="Times New Roman"/>
          <w:b/>
          <w:sz w:val="28"/>
          <w:szCs w:val="28"/>
        </w:rPr>
        <w:lastRenderedPageBreak/>
        <w:t>Никита Т.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Наш детский сад поздравить рад</w:t>
      </w:r>
      <w:r w:rsidRPr="00E63F8C">
        <w:rPr>
          <w:rStyle w:val="apple-converted-space"/>
          <w:color w:val="000000"/>
          <w:sz w:val="28"/>
          <w:szCs w:val="28"/>
        </w:rPr>
        <w:t> 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Всех мам на всей планете.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Спасибо мамам говорят</w:t>
      </w:r>
      <w:r w:rsidRPr="00E63F8C">
        <w:rPr>
          <w:rStyle w:val="apple-converted-space"/>
          <w:color w:val="000000"/>
          <w:sz w:val="28"/>
          <w:szCs w:val="28"/>
        </w:rPr>
        <w:t> </w:t>
      </w:r>
    </w:p>
    <w:p w:rsid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И взрослые и дети.</w:t>
      </w:r>
    </w:p>
    <w:p w:rsidR="00E63F8C" w:rsidRPr="00E63F8C" w:rsidRDefault="009468CD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Елисей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Дел и дорог будет в жизни немало.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Спросим себя: «Ну, а где их начало?»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Вот он ответ наш правильный самый:</w:t>
      </w:r>
    </w:p>
    <w:p w:rsid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Всё и всегда  начинается с мамы!</w:t>
      </w:r>
    </w:p>
    <w:p w:rsidR="00E63F8C" w:rsidRPr="00E63F8C" w:rsidRDefault="009468CD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Богдан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До чего красивы мамы</w:t>
      </w:r>
      <w:r w:rsidRPr="00E63F8C">
        <w:rPr>
          <w:rStyle w:val="apple-converted-space"/>
          <w:color w:val="000000"/>
          <w:sz w:val="28"/>
          <w:szCs w:val="28"/>
        </w:rPr>
        <w:t> 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В этот солнечный денёк!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Пусть они гордятся нами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Мама, здесь я, твой сынок!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rStyle w:val="a4"/>
          <w:color w:val="000000"/>
          <w:sz w:val="28"/>
          <w:szCs w:val="28"/>
          <w:bdr w:val="none" w:sz="0" w:space="0" w:color="auto" w:frame="1"/>
        </w:rPr>
        <w:t>Вика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Тут и я, твоя дочурка,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Посмотри, как подросла,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А ещё совсем недавно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Крошкой маленькой была.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rStyle w:val="a4"/>
          <w:color w:val="000000"/>
          <w:sz w:val="28"/>
          <w:szCs w:val="28"/>
          <w:bdr w:val="none" w:sz="0" w:space="0" w:color="auto" w:frame="1"/>
        </w:rPr>
        <w:t>Катя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Здесь я, бабушка родная,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Полюбуйся на меня!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Любишь ты меня, я знаю,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Драгоценная моя!</w:t>
      </w:r>
    </w:p>
    <w:p w:rsidR="00E63F8C" w:rsidRPr="00E63F8C" w:rsidRDefault="009468CD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>Егор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Мы для вас родных, любимых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Песню лучшую споём</w:t>
      </w:r>
    </w:p>
    <w:p w:rsidR="00E63F8C" w:rsidRPr="00E63F8C" w:rsidRDefault="00E63F8C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E63F8C">
        <w:rPr>
          <w:color w:val="000000"/>
          <w:sz w:val="28"/>
          <w:szCs w:val="28"/>
        </w:rPr>
        <w:t>Пожелаем дней счастливых,</w:t>
      </w:r>
    </w:p>
    <w:p w:rsidR="00E63F8C" w:rsidRDefault="009468CD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  <w:r w:rsidRPr="009468CD">
        <w:rPr>
          <w:b/>
          <w:color w:val="000000"/>
          <w:sz w:val="28"/>
          <w:szCs w:val="28"/>
        </w:rPr>
        <w:t>Все:</w:t>
      </w:r>
      <w:r w:rsidR="00E63F8C" w:rsidRPr="00E63F8C">
        <w:rPr>
          <w:color w:val="000000"/>
          <w:sz w:val="28"/>
          <w:szCs w:val="28"/>
        </w:rPr>
        <w:t>Поздравляем с Женским днём!</w:t>
      </w:r>
    </w:p>
    <w:p w:rsidR="009468CD" w:rsidRPr="00DC0650" w:rsidRDefault="009468CD" w:rsidP="009468CD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0650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Песня про маму</w:t>
      </w:r>
    </w:p>
    <w:p w:rsidR="009468CD" w:rsidRPr="00E63F8C" w:rsidRDefault="009468CD" w:rsidP="00E63F8C">
      <w:pPr>
        <w:pStyle w:val="a3"/>
        <w:shd w:val="clear" w:color="auto" w:fill="FFFFFF"/>
        <w:spacing w:before="0" w:beforeAutospacing="0" w:after="0" w:afterAutospacing="0" w:line="360" w:lineRule="auto"/>
        <w:ind w:firstLine="343"/>
        <w:jc w:val="both"/>
        <w:rPr>
          <w:color w:val="000000"/>
          <w:sz w:val="28"/>
          <w:szCs w:val="28"/>
        </w:rPr>
      </w:pPr>
    </w:p>
    <w:p w:rsidR="002E4295" w:rsidRDefault="002E4295" w:rsidP="002E4295">
      <w:pPr>
        <w:tabs>
          <w:tab w:val="left" w:pos="13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A3155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Мамин день – праздник, к которому никто не может остаться равнодушным. Мама – для каждого самый главный человек в жизни. Хочется сказать слова благодарности всем матерям, которые дарят детям любовь, доброту, нежность, ласку и поздравить с праздником.  Пусть каждой из вас ваши дети почаще говорят теплые слова, пусть на ваших лицах светится улыбка! </w:t>
      </w:r>
    </w:p>
    <w:p w:rsidR="002E4295" w:rsidRDefault="002E4295" w:rsidP="002E4295">
      <w:pPr>
        <w:tabs>
          <w:tab w:val="left" w:pos="13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A3155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Праздник мы уже кончаем,</w:t>
      </w:r>
    </w:p>
    <w:p w:rsidR="002E4295" w:rsidRDefault="002E4295" w:rsidP="002E4295">
      <w:pPr>
        <w:tabs>
          <w:tab w:val="left" w:pos="13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Что же нам ещё сказать?</w:t>
      </w:r>
    </w:p>
    <w:p w:rsidR="002E4295" w:rsidRDefault="002E4295" w:rsidP="002E4295">
      <w:pPr>
        <w:tabs>
          <w:tab w:val="left" w:pos="13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Разрешите на прощанье</w:t>
      </w:r>
    </w:p>
    <w:p w:rsidR="002E4295" w:rsidRDefault="002E4295" w:rsidP="002E4295">
      <w:pPr>
        <w:tabs>
          <w:tab w:val="left" w:pos="13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Всем здоровья пожелать!</w:t>
      </w:r>
    </w:p>
    <w:p w:rsidR="002E4295" w:rsidRDefault="002E4295" w:rsidP="002E4295">
      <w:pPr>
        <w:tabs>
          <w:tab w:val="left" w:pos="13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D71B3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Не болейте, не старейте, не сердитесь никогда.</w:t>
      </w:r>
    </w:p>
    <w:p w:rsidR="002E4295" w:rsidRDefault="002E4295" w:rsidP="002E4295">
      <w:pPr>
        <w:tabs>
          <w:tab w:val="left" w:pos="1350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такими молодыми оставайтесь навсегда!</w:t>
      </w:r>
    </w:p>
    <w:p w:rsidR="00DC0650" w:rsidRPr="00DC0650" w:rsidRDefault="00DC0650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0650" w:rsidRPr="00DC0650" w:rsidRDefault="00DC0650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0650" w:rsidRPr="00DC0650" w:rsidRDefault="00DC0650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2D1" w:rsidRPr="00DC0650" w:rsidRDefault="007C12D1" w:rsidP="00DC0650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650">
        <w:rPr>
          <w:rFonts w:ascii="Times New Roman" w:hAnsi="Times New Roman" w:cs="Times New Roman"/>
          <w:sz w:val="28"/>
          <w:szCs w:val="28"/>
        </w:rPr>
        <w:br/>
      </w:r>
    </w:p>
    <w:sectPr w:rsidR="007C12D1" w:rsidRPr="00DC0650" w:rsidSect="002525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B0B" w:rsidRDefault="00900B0B" w:rsidP="00567C2C">
      <w:pPr>
        <w:spacing w:after="0" w:line="240" w:lineRule="auto"/>
      </w:pPr>
      <w:r>
        <w:separator/>
      </w:r>
    </w:p>
  </w:endnote>
  <w:endnote w:type="continuationSeparator" w:id="1">
    <w:p w:rsidR="00900B0B" w:rsidRDefault="00900B0B" w:rsidP="00567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C2C" w:rsidRDefault="00567C2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864109"/>
    </w:sdtPr>
    <w:sdtContent>
      <w:p w:rsidR="00567C2C" w:rsidRDefault="00A92D6D">
        <w:pPr>
          <w:pStyle w:val="a9"/>
          <w:jc w:val="center"/>
        </w:pPr>
        <w:fldSimple w:instr=" PAGE   \* MERGEFORMAT ">
          <w:r w:rsidR="008A4F26">
            <w:rPr>
              <w:noProof/>
            </w:rPr>
            <w:t>6</w:t>
          </w:r>
        </w:fldSimple>
      </w:p>
    </w:sdtContent>
  </w:sdt>
  <w:p w:rsidR="00567C2C" w:rsidRDefault="00567C2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C2C" w:rsidRDefault="00567C2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B0B" w:rsidRDefault="00900B0B" w:rsidP="00567C2C">
      <w:pPr>
        <w:spacing w:after="0" w:line="240" w:lineRule="auto"/>
      </w:pPr>
      <w:r>
        <w:separator/>
      </w:r>
    </w:p>
  </w:footnote>
  <w:footnote w:type="continuationSeparator" w:id="1">
    <w:p w:rsidR="00900B0B" w:rsidRDefault="00900B0B" w:rsidP="00567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C2C" w:rsidRDefault="00567C2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C2C" w:rsidRDefault="00567C2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C2C" w:rsidRDefault="00567C2C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12D1"/>
    <w:rsid w:val="001E3792"/>
    <w:rsid w:val="00252569"/>
    <w:rsid w:val="002E4295"/>
    <w:rsid w:val="004065EB"/>
    <w:rsid w:val="00567C2C"/>
    <w:rsid w:val="00577EBF"/>
    <w:rsid w:val="005B4DA8"/>
    <w:rsid w:val="00681FD7"/>
    <w:rsid w:val="006F2479"/>
    <w:rsid w:val="007944F5"/>
    <w:rsid w:val="007C12D1"/>
    <w:rsid w:val="007F70C0"/>
    <w:rsid w:val="008A4F26"/>
    <w:rsid w:val="00900B0B"/>
    <w:rsid w:val="00922670"/>
    <w:rsid w:val="009468CD"/>
    <w:rsid w:val="009C2B6B"/>
    <w:rsid w:val="009C4B94"/>
    <w:rsid w:val="00A92D6D"/>
    <w:rsid w:val="00B71AD2"/>
    <w:rsid w:val="00C8613B"/>
    <w:rsid w:val="00CE6E69"/>
    <w:rsid w:val="00DA53BC"/>
    <w:rsid w:val="00DC0650"/>
    <w:rsid w:val="00E63F8C"/>
    <w:rsid w:val="00FA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12D1"/>
    <w:rPr>
      <w:b/>
      <w:bCs/>
    </w:rPr>
  </w:style>
  <w:style w:type="character" w:styleId="a5">
    <w:name w:val="Emphasis"/>
    <w:basedOn w:val="a0"/>
    <w:uiPriority w:val="20"/>
    <w:qFormat/>
    <w:rsid w:val="007C12D1"/>
    <w:rPr>
      <w:i/>
      <w:iCs/>
    </w:rPr>
  </w:style>
  <w:style w:type="character" w:customStyle="1" w:styleId="apple-converted-space">
    <w:name w:val="apple-converted-space"/>
    <w:basedOn w:val="a0"/>
    <w:rsid w:val="007C12D1"/>
  </w:style>
  <w:style w:type="paragraph" w:styleId="a6">
    <w:name w:val="No Spacing"/>
    <w:uiPriority w:val="1"/>
    <w:qFormat/>
    <w:rsid w:val="00DC0650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567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67C2C"/>
  </w:style>
  <w:style w:type="paragraph" w:styleId="a9">
    <w:name w:val="footer"/>
    <w:basedOn w:val="a"/>
    <w:link w:val="aa"/>
    <w:uiPriority w:val="99"/>
    <w:unhideWhenUsed/>
    <w:rsid w:val="00567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7C2C"/>
  </w:style>
  <w:style w:type="paragraph" w:styleId="ab">
    <w:name w:val="Balloon Text"/>
    <w:basedOn w:val="a"/>
    <w:link w:val="ac"/>
    <w:uiPriority w:val="99"/>
    <w:semiHidden/>
    <w:unhideWhenUsed/>
    <w:rsid w:val="001E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3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10</cp:revision>
  <dcterms:created xsi:type="dcterms:W3CDTF">2017-01-19T09:31:00Z</dcterms:created>
  <dcterms:modified xsi:type="dcterms:W3CDTF">2017-03-27T07:33:00Z</dcterms:modified>
</cp:coreProperties>
</file>