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D4" w:rsidRPr="00F57278" w:rsidRDefault="008E51D4" w:rsidP="00F5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Сценарий</w:t>
      </w:r>
      <w:r w:rsidR="00F5165D" w:rsidRP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 xml:space="preserve"> интегрированной образовательной ситуации во второй младшей группе.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F572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7278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8105FB">
        <w:rPr>
          <w:rFonts w:ascii="Times New Roman" w:hAnsi="Times New Roman" w:cs="Times New Roman"/>
          <w:sz w:val="28"/>
          <w:szCs w:val="28"/>
        </w:rPr>
        <w:t>в зимний лес.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57278">
        <w:rPr>
          <w:rFonts w:ascii="Times New Roman" w:hAnsi="Times New Roman" w:cs="Times New Roman"/>
          <w:sz w:val="28"/>
          <w:szCs w:val="28"/>
        </w:rPr>
        <w:t>: Расширять  активный словарь ребёнка за счёт имен прилагательных, обозначающих величину, цвет.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задачи: </w:t>
      </w:r>
      <w:r w:rsidRPr="00F57278">
        <w:rPr>
          <w:rFonts w:ascii="Times New Roman" w:hAnsi="Times New Roman" w:cs="Times New Roman"/>
          <w:sz w:val="28"/>
          <w:szCs w:val="28"/>
        </w:rPr>
        <w:t>Мотивировать детей на включение в деятельность.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Учить употреблять в речи имена существительные в именительном падеже и множественном числе.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Развивать слуховое внимание - повышать внимание к речи взрослого.</w:t>
      </w:r>
    </w:p>
    <w:p w:rsidR="008E51D4" w:rsidRPr="00F57278" w:rsidRDefault="00535D8B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Учить отвечать на вопросы</w:t>
      </w:r>
      <w:r w:rsidR="008E51D4" w:rsidRPr="00F57278">
        <w:rPr>
          <w:rFonts w:ascii="Times New Roman" w:hAnsi="Times New Roman" w:cs="Times New Roman"/>
          <w:sz w:val="28"/>
          <w:szCs w:val="28"/>
        </w:rPr>
        <w:t>: Какой? Какого? Сколько? Что? Кто?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Формировать количественные представления (один – много)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двумя одина</w:t>
      </w:r>
      <w:r w:rsidR="00535D8B" w:rsidRPr="00F57278">
        <w:rPr>
          <w:rFonts w:ascii="Times New Roman" w:hAnsi="Times New Roman" w:cs="Times New Roman"/>
          <w:sz w:val="28"/>
          <w:szCs w:val="28"/>
        </w:rPr>
        <w:t>ковыми по названию предметами (</w:t>
      </w:r>
      <w:proofErr w:type="gramStart"/>
      <w:r w:rsidR="00535D8B" w:rsidRPr="00F5727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F57278" w:rsidRP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>– низкий).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Учить узнавать цвет (красный, зелёный, желтый), форму</w:t>
      </w:r>
      <w:r w:rsidR="00535D8B" w:rsidRPr="00F57278">
        <w:rPr>
          <w:rFonts w:ascii="Times New Roman" w:hAnsi="Times New Roman" w:cs="Times New Roman"/>
          <w:sz w:val="28"/>
          <w:szCs w:val="28"/>
        </w:rPr>
        <w:t xml:space="preserve">    </w:t>
      </w:r>
      <w:r w:rsidR="001142A8" w:rsidRPr="00F57278">
        <w:rPr>
          <w:rFonts w:ascii="Times New Roman" w:hAnsi="Times New Roman" w:cs="Times New Roman"/>
          <w:sz w:val="28"/>
          <w:szCs w:val="28"/>
        </w:rPr>
        <w:t xml:space="preserve"> (круглую</w:t>
      </w:r>
      <w:r w:rsidRPr="00F57278">
        <w:rPr>
          <w:rFonts w:ascii="Times New Roman" w:hAnsi="Times New Roman" w:cs="Times New Roman"/>
          <w:sz w:val="28"/>
          <w:szCs w:val="28"/>
        </w:rPr>
        <w:t>), сравнивать предметы по величине путём наложения.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Развивать мелкую моторику рук, учить подражать движениям взрослого.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Учить самостоятельному рисованию красками при помощи пальцев</w:t>
      </w:r>
      <w:r w:rsidR="00535D8B" w:rsidRPr="00F57278">
        <w:rPr>
          <w:rFonts w:ascii="Times New Roman" w:hAnsi="Times New Roman" w:cs="Times New Roman"/>
          <w:sz w:val="28"/>
          <w:szCs w:val="28"/>
        </w:rPr>
        <w:t xml:space="preserve"> (</w:t>
      </w:r>
      <w:r w:rsidRPr="00F57278">
        <w:rPr>
          <w:rFonts w:ascii="Times New Roman" w:hAnsi="Times New Roman" w:cs="Times New Roman"/>
          <w:sz w:val="28"/>
          <w:szCs w:val="28"/>
        </w:rPr>
        <w:t>без показа).</w:t>
      </w:r>
    </w:p>
    <w:p w:rsidR="008E51D4" w:rsidRPr="00F57278" w:rsidRDefault="008E51D4" w:rsidP="00F51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Развивать бытовые навыки пользован</w:t>
      </w:r>
      <w:r w:rsidR="00535D8B" w:rsidRPr="00F57278">
        <w:rPr>
          <w:rFonts w:ascii="Times New Roman" w:hAnsi="Times New Roman" w:cs="Times New Roman"/>
          <w:sz w:val="28"/>
          <w:szCs w:val="28"/>
        </w:rPr>
        <w:t>ия индивидуальными предметами (салфетка</w:t>
      </w:r>
      <w:r w:rsidRPr="00F57278">
        <w:rPr>
          <w:rFonts w:ascii="Times New Roman" w:hAnsi="Times New Roman" w:cs="Times New Roman"/>
          <w:sz w:val="28"/>
          <w:szCs w:val="28"/>
        </w:rPr>
        <w:t>).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F5165D" w:rsidRP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времён года. Просмотр презентаций по теме «Дикие и домашние животные».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к занятию:  </w:t>
      </w:r>
      <w:proofErr w:type="gramStart"/>
      <w:r w:rsidRPr="00F57278">
        <w:rPr>
          <w:rFonts w:ascii="Times New Roman" w:hAnsi="Times New Roman" w:cs="Times New Roman"/>
          <w:sz w:val="28"/>
          <w:szCs w:val="28"/>
        </w:rPr>
        <w:t>С</w:t>
      </w:r>
      <w:r w:rsidR="007E188A" w:rsidRPr="00F57278">
        <w:rPr>
          <w:rFonts w:ascii="Times New Roman" w:hAnsi="Times New Roman" w:cs="Times New Roman"/>
          <w:sz w:val="28"/>
          <w:szCs w:val="28"/>
        </w:rPr>
        <w:t xml:space="preserve">лайды с изображением: солнышка, облаков,   шарика  </w:t>
      </w:r>
      <w:r w:rsidRPr="00F57278">
        <w:rPr>
          <w:rFonts w:ascii="Times New Roman" w:hAnsi="Times New Roman" w:cs="Times New Roman"/>
          <w:sz w:val="28"/>
          <w:szCs w:val="28"/>
        </w:rPr>
        <w:t>красн</w:t>
      </w:r>
      <w:r w:rsidR="007E188A" w:rsidRPr="00F57278">
        <w:rPr>
          <w:rFonts w:ascii="Times New Roman" w:hAnsi="Times New Roman" w:cs="Times New Roman"/>
          <w:sz w:val="28"/>
          <w:szCs w:val="28"/>
        </w:rPr>
        <w:t>ого цвета</w:t>
      </w:r>
      <w:r w:rsidR="00535D8B" w:rsidRPr="00F57278">
        <w:rPr>
          <w:rFonts w:ascii="Times New Roman" w:hAnsi="Times New Roman" w:cs="Times New Roman"/>
          <w:sz w:val="28"/>
          <w:szCs w:val="28"/>
        </w:rPr>
        <w:t>;</w:t>
      </w:r>
      <w:r w:rsidR="001142A8" w:rsidRP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 xml:space="preserve">коробка красного цвета, корзинка; </w:t>
      </w:r>
      <w:r w:rsidR="007E188A" w:rsidRPr="00F57278">
        <w:rPr>
          <w:rFonts w:ascii="Times New Roman" w:hAnsi="Times New Roman" w:cs="Times New Roman"/>
          <w:sz w:val="28"/>
          <w:szCs w:val="28"/>
        </w:rPr>
        <w:t>шарики (жёлтые,</w:t>
      </w:r>
      <w:r w:rsidR="00F57278">
        <w:rPr>
          <w:rFonts w:ascii="Times New Roman" w:hAnsi="Times New Roman" w:cs="Times New Roman"/>
          <w:sz w:val="28"/>
          <w:szCs w:val="28"/>
        </w:rPr>
        <w:t xml:space="preserve"> </w:t>
      </w:r>
      <w:r w:rsidR="007E188A" w:rsidRPr="00F57278">
        <w:rPr>
          <w:rFonts w:ascii="Times New Roman" w:hAnsi="Times New Roman" w:cs="Times New Roman"/>
          <w:sz w:val="28"/>
          <w:szCs w:val="28"/>
        </w:rPr>
        <w:t>зелёные);</w:t>
      </w:r>
      <w:r w:rsidRPr="00F57278">
        <w:rPr>
          <w:rFonts w:ascii="Times New Roman" w:hAnsi="Times New Roman" w:cs="Times New Roman"/>
          <w:sz w:val="28"/>
          <w:szCs w:val="28"/>
        </w:rPr>
        <w:t xml:space="preserve">  ёлочки  (высокая</w:t>
      </w:r>
      <w:r w:rsidR="00535D8B" w:rsidRPr="00F57278">
        <w:rPr>
          <w:rFonts w:ascii="Times New Roman" w:hAnsi="Times New Roman" w:cs="Times New Roman"/>
          <w:sz w:val="28"/>
          <w:szCs w:val="28"/>
        </w:rPr>
        <w:t xml:space="preserve"> и низкая),</w:t>
      </w:r>
      <w:r w:rsidR="00F57278">
        <w:rPr>
          <w:rFonts w:ascii="Times New Roman" w:hAnsi="Times New Roman" w:cs="Times New Roman"/>
          <w:sz w:val="28"/>
          <w:szCs w:val="28"/>
        </w:rPr>
        <w:t xml:space="preserve"> </w:t>
      </w:r>
      <w:r w:rsidR="00535D8B" w:rsidRPr="00F57278">
        <w:rPr>
          <w:rFonts w:ascii="Times New Roman" w:hAnsi="Times New Roman" w:cs="Times New Roman"/>
          <w:sz w:val="28"/>
          <w:szCs w:val="28"/>
        </w:rPr>
        <w:t>снежинки; игрушки</w:t>
      </w:r>
      <w:r w:rsidRPr="00F57278">
        <w:rPr>
          <w:rFonts w:ascii="Times New Roman" w:hAnsi="Times New Roman" w:cs="Times New Roman"/>
          <w:sz w:val="28"/>
          <w:szCs w:val="28"/>
        </w:rPr>
        <w:t>: зайчик, нора лисы; разноцветные карточки с изображением зайца и такое же количество квадратов таких же цветов; шаблоны солнышка по количеству детей;  гуашь красного цвета.</w:t>
      </w:r>
      <w:proofErr w:type="gramEnd"/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Ход образовательной ситуации.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</w:t>
      </w:r>
      <w:r w:rsidR="00F5165D" w:rsidRP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 xml:space="preserve"> Ребята к нам пришли гости. Давайте поздороваемся.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ладошки, хлоп, хлоп, хлоп!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ножки, топ, топ, топ!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щёчки, плюх, плюх, плюх!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губки, чмок, чмок, чмок!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зубки, щёлк, щёлк, щёлк!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Здравствуй, мой носик, </w:t>
      </w:r>
      <w:proofErr w:type="spellStart"/>
      <w:r w:rsidRPr="00F5727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F57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27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proofErr w:type="gramStart"/>
      <w:r w:rsidRPr="00F5727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57278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F57278">
        <w:rPr>
          <w:rFonts w:ascii="Times New Roman" w:hAnsi="Times New Roman" w:cs="Times New Roman"/>
          <w:sz w:val="28"/>
          <w:szCs w:val="28"/>
        </w:rPr>
        <w:t>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Здравствуйте, гости!</w:t>
      </w:r>
    </w:p>
    <w:p w:rsidR="0004455F" w:rsidRPr="00F57278" w:rsidRDefault="0004455F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Ребята, вы  любите отгадывать  загадки?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Снег лежит во дворе,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Все деревья в серебре.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На деревьях бахрома.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В гости к нам пришла… 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F57278">
        <w:rPr>
          <w:rFonts w:ascii="Times New Roman" w:hAnsi="Times New Roman" w:cs="Times New Roman"/>
          <w:sz w:val="28"/>
          <w:szCs w:val="28"/>
        </w:rPr>
        <w:t>Отлично! Сейчас на дворе зима, и солнышко светит мало. Мне очень скучно без него, а вам? Вы поможете мне позвать солнышко</w:t>
      </w:r>
      <w:proofErr w:type="gramStart"/>
      <w:r w:rsidRPr="00F57278">
        <w:rPr>
          <w:rFonts w:ascii="Times New Roman" w:hAnsi="Times New Roman" w:cs="Times New Roman"/>
          <w:sz w:val="28"/>
          <w:szCs w:val="28"/>
        </w:rPr>
        <w:t>?</w:t>
      </w:r>
      <w:r w:rsidR="00DC6FA4" w:rsidRPr="00F572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6FA4" w:rsidRPr="00F57278">
        <w:rPr>
          <w:rFonts w:ascii="Times New Roman" w:hAnsi="Times New Roman" w:cs="Times New Roman"/>
          <w:sz w:val="28"/>
          <w:szCs w:val="28"/>
        </w:rPr>
        <w:t>Слайд 2)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F57278">
        <w:rPr>
          <w:rFonts w:ascii="Times New Roman" w:hAnsi="Times New Roman" w:cs="Times New Roman"/>
          <w:sz w:val="28"/>
          <w:szCs w:val="28"/>
        </w:rPr>
        <w:t>Да.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F57278">
        <w:rPr>
          <w:rFonts w:ascii="Times New Roman" w:hAnsi="Times New Roman" w:cs="Times New Roman"/>
          <w:sz w:val="28"/>
          <w:szCs w:val="28"/>
        </w:rPr>
        <w:t xml:space="preserve"> </w:t>
      </w:r>
      <w:r w:rsidRPr="00F57278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Ты не спи за тучей!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Покажись нам лучше!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Солнышко, к нам явись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Всем ребятам улыбнись!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( </w:t>
      </w:r>
      <w:r w:rsidR="00DC6FA4" w:rsidRPr="00F57278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Какой формы солнышко?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Круглое.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Какого солнышко цвета?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Жёлтое.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C6FA4" w:rsidRPr="00F57278">
        <w:rPr>
          <w:rFonts w:ascii="Times New Roman" w:hAnsi="Times New Roman" w:cs="Times New Roman"/>
          <w:sz w:val="28"/>
          <w:szCs w:val="28"/>
        </w:rPr>
        <w:t xml:space="preserve"> (Слайд 4) А</w:t>
      </w:r>
      <w:r w:rsidRPr="00F57278">
        <w:rPr>
          <w:rFonts w:ascii="Times New Roman" w:hAnsi="Times New Roman" w:cs="Times New Roman"/>
          <w:sz w:val="28"/>
          <w:szCs w:val="28"/>
        </w:rPr>
        <w:t xml:space="preserve"> что там такое рядом с солнышком?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Шарик.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Какой шарик по цвету?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F57278">
        <w:rPr>
          <w:rFonts w:ascii="Times New Roman" w:hAnsi="Times New Roman" w:cs="Times New Roman"/>
          <w:sz w:val="28"/>
          <w:szCs w:val="28"/>
        </w:rPr>
        <w:t xml:space="preserve"> А по </w:t>
      </w:r>
      <w:proofErr w:type="gramStart"/>
      <w:r w:rsidR="00F57278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F5727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F5727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57278">
        <w:rPr>
          <w:rFonts w:ascii="Times New Roman" w:hAnsi="Times New Roman" w:cs="Times New Roman"/>
          <w:sz w:val="28"/>
          <w:szCs w:val="28"/>
        </w:rPr>
        <w:t>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Круглый.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Шарик есть не только у солнышка, у нас тоже есть шарики. Посмотрите, что находится у нас на полу?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57278">
        <w:rPr>
          <w:rFonts w:ascii="Times New Roman" w:hAnsi="Times New Roman" w:cs="Times New Roman"/>
          <w:sz w:val="28"/>
          <w:szCs w:val="28"/>
        </w:rPr>
        <w:t>: шарики, корзинка и коробка.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Сколько коробок?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Какого цвета коробка? 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Сколько  корзинок?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Сколько шариков?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Какого цвета шарики?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 Красные, зелёные, жёлтые.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Красные шарики положите в коробку.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( </w:t>
      </w:r>
      <w:r w:rsidRPr="00F57278">
        <w:rPr>
          <w:rFonts w:ascii="Times New Roman" w:hAnsi="Times New Roman" w:cs="Times New Roman"/>
          <w:i/>
          <w:sz w:val="28"/>
          <w:szCs w:val="28"/>
        </w:rPr>
        <w:t>Дети выполняют задание)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А другие шарики положите в корзину.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278">
        <w:rPr>
          <w:rFonts w:ascii="Times New Roman" w:hAnsi="Times New Roman" w:cs="Times New Roman"/>
          <w:i/>
          <w:sz w:val="28"/>
          <w:szCs w:val="28"/>
        </w:rPr>
        <w:t>( Дети выполняют задание)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Солнышку понравилось, как вы выполнили задание, и оно приглашает нас в путешествие в зимний лес. Вы хотите отправиться в путешествие?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На чём мы туда можем отправиться?</w:t>
      </w:r>
    </w:p>
    <w:p w:rsidR="008E51D4" w:rsidRPr="00F57278" w:rsidRDefault="00F5165D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Ответы Детей.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Хорошо! Мне нравится,  какие вы предлагаете идеи. А хотите мою загадку отгадать?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Маленькие домики 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По рельсам бегут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Мальчиков и девочек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Домики везут….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Поезд.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C6FA4" w:rsidRPr="00F57278">
        <w:rPr>
          <w:rFonts w:ascii="Times New Roman" w:hAnsi="Times New Roman" w:cs="Times New Roman"/>
          <w:sz w:val="28"/>
          <w:szCs w:val="28"/>
        </w:rPr>
        <w:t xml:space="preserve">  (Слайд 5) З</w:t>
      </w:r>
      <w:r w:rsidRPr="00F57278">
        <w:rPr>
          <w:rFonts w:ascii="Times New Roman" w:hAnsi="Times New Roman" w:cs="Times New Roman"/>
          <w:sz w:val="28"/>
          <w:szCs w:val="28"/>
        </w:rPr>
        <w:t>начит,  мы поедим поездом.</w:t>
      </w:r>
    </w:p>
    <w:p w:rsidR="008E51D4" w:rsidRPr="00F57278" w:rsidRDefault="0004455F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(</w:t>
      </w:r>
      <w:r w:rsidRPr="00F57278">
        <w:rPr>
          <w:rFonts w:ascii="Times New Roman" w:hAnsi="Times New Roman" w:cs="Times New Roman"/>
          <w:i/>
          <w:sz w:val="28"/>
          <w:szCs w:val="28"/>
        </w:rPr>
        <w:t>Имитируя поезд</w:t>
      </w:r>
      <w:r w:rsidR="008E51D4" w:rsidRPr="00F57278">
        <w:rPr>
          <w:rFonts w:ascii="Times New Roman" w:hAnsi="Times New Roman" w:cs="Times New Roman"/>
          <w:i/>
          <w:sz w:val="28"/>
          <w:szCs w:val="28"/>
        </w:rPr>
        <w:t>, едут за воспитателем)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Вот и наша остановка «Зимний лес»! Что растёт в лесу?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Ёлочки.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Эта ёлочка</w:t>
      </w:r>
      <w:r w:rsidR="00535D8B" w:rsidRPr="00F57278">
        <w:rPr>
          <w:rFonts w:ascii="Times New Roman" w:hAnsi="Times New Roman" w:cs="Times New Roman"/>
          <w:sz w:val="28"/>
          <w:szCs w:val="28"/>
        </w:rPr>
        <w:t>,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Высокая.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F57278">
        <w:rPr>
          <w:rFonts w:ascii="Times New Roman" w:hAnsi="Times New Roman" w:cs="Times New Roman"/>
          <w:sz w:val="28"/>
          <w:szCs w:val="28"/>
        </w:rPr>
        <w:t xml:space="preserve"> А эта, </w:t>
      </w:r>
      <w:r w:rsidRPr="00F57278">
        <w:rPr>
          <w:rFonts w:ascii="Times New Roman" w:hAnsi="Times New Roman" w:cs="Times New Roman"/>
          <w:sz w:val="28"/>
          <w:szCs w:val="28"/>
        </w:rPr>
        <w:t>какая?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Низкая.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Ой, посмотрите вверх, что это над нами?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Облака.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Облака по небу плывут, снежинки нам несут.  Снежинки</w:t>
      </w:r>
      <w:r w:rsidR="00535D8B" w:rsidRPr="00F57278">
        <w:rPr>
          <w:rFonts w:ascii="Times New Roman" w:hAnsi="Times New Roman" w:cs="Times New Roman"/>
          <w:sz w:val="28"/>
          <w:szCs w:val="28"/>
        </w:rPr>
        <w:t>,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Лёгкие, белые, пушистые.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Давайте скажем волшебные слова и превратимся в маленькие, пушистые снежинки.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Вокруг себя повернись и в снежинку превратись!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Малютки снежинки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Танцуют, кружатся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И белою стайкой</w:t>
      </w: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 xml:space="preserve"> На землю ложатся.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278">
        <w:rPr>
          <w:rFonts w:ascii="Times New Roman" w:hAnsi="Times New Roman" w:cs="Times New Roman"/>
          <w:i/>
          <w:sz w:val="28"/>
          <w:szCs w:val="28"/>
        </w:rPr>
        <w:t>(Дети медленно кружатся под тихую музыку)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Посмотрите, а кто это под елочкой сидит на ребяток всех глядит?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Что есть у зайчика?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Ушки, глазки, носик, лапки, хвостик.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Ушки длинные, а хвостик</w:t>
      </w:r>
      <w:r w:rsidR="00535D8B" w:rsidRPr="00F57278">
        <w:rPr>
          <w:rFonts w:ascii="Times New Roman" w:hAnsi="Times New Roman" w:cs="Times New Roman"/>
          <w:sz w:val="28"/>
          <w:szCs w:val="28"/>
        </w:rPr>
        <w:t>,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Короткий.</w:t>
      </w:r>
    </w:p>
    <w:p w:rsidR="008E51D4" w:rsidRPr="00F57278" w:rsidRDefault="008E51D4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Давайте покажем зайчику,  как  мы умеем пальчиками играть.</w:t>
      </w:r>
    </w:p>
    <w:p w:rsidR="0004455F" w:rsidRPr="00F57278" w:rsidRDefault="0004455F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51D4" w:rsidRPr="00F57278" w:rsidRDefault="00535D8B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8E51D4" w:rsidRPr="00F57278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«Жили-были зайчики»</w:t>
      </w:r>
    </w:p>
    <w:p w:rsidR="008E51D4" w:rsidRPr="00F57278" w:rsidRDefault="008E51D4" w:rsidP="005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Жили-были зайчики</w:t>
      </w:r>
    </w:p>
    <w:p w:rsidR="008E51D4" w:rsidRPr="00F57278" w:rsidRDefault="00535D8B" w:rsidP="005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8E51D4" w:rsidRPr="00F57278" w:rsidRDefault="008E51D4" w:rsidP="005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Жили-были зайчики</w:t>
      </w:r>
    </w:p>
    <w:p w:rsidR="00535D8B" w:rsidRPr="00F57278" w:rsidRDefault="00535D8B" w:rsidP="005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</w:t>
      </w:r>
      <w:r w:rsidR="008E51D4" w:rsidRPr="00F57278">
        <w:rPr>
          <w:rFonts w:ascii="Times New Roman" w:hAnsi="Times New Roman" w:cs="Times New Roman"/>
          <w:sz w:val="28"/>
          <w:szCs w:val="28"/>
        </w:rPr>
        <w:t>В серенькой избушке.</w:t>
      </w:r>
    </w:p>
    <w:p w:rsidR="008E51D4" w:rsidRPr="00F57278" w:rsidRDefault="00535D8B" w:rsidP="005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Мыли свои ушки,</w:t>
      </w:r>
    </w:p>
    <w:p w:rsidR="008E51D4" w:rsidRPr="00F57278" w:rsidRDefault="008E51D4" w:rsidP="005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Мыли свои лапочки,</w:t>
      </w:r>
    </w:p>
    <w:p w:rsidR="008E51D4" w:rsidRPr="00F57278" w:rsidRDefault="00535D8B" w:rsidP="005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</w:t>
      </w:r>
      <w:r w:rsidR="008E51D4" w:rsidRPr="00F57278">
        <w:rPr>
          <w:rFonts w:ascii="Times New Roman" w:hAnsi="Times New Roman" w:cs="Times New Roman"/>
          <w:sz w:val="28"/>
          <w:szCs w:val="28"/>
        </w:rPr>
        <w:t>Наряжались зайчики,</w:t>
      </w:r>
    </w:p>
    <w:p w:rsidR="008E51D4" w:rsidRPr="00F57278" w:rsidRDefault="00535D8B" w:rsidP="005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E51D4" w:rsidRPr="00F57278">
        <w:rPr>
          <w:rFonts w:ascii="Times New Roman" w:hAnsi="Times New Roman" w:cs="Times New Roman"/>
          <w:sz w:val="28"/>
          <w:szCs w:val="28"/>
        </w:rPr>
        <w:t>Обували тапочки.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57278">
        <w:rPr>
          <w:rFonts w:ascii="Times New Roman" w:hAnsi="Times New Roman" w:cs="Times New Roman"/>
          <w:sz w:val="28"/>
          <w:szCs w:val="28"/>
        </w:rPr>
        <w:t>: Здесь чья-то нора! Как вы думаете, кто здесь живёт?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Где живёт лиса?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 норе.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Вот торчит её рыжий хвостик. Лисичка-плутишка бегала за зайчатами, а они спрятались от неё в своих домиках, а двери не закрыли. Давайте поможем зайчикам, подберём к домикам двери и закроем их. 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7278">
        <w:rPr>
          <w:rFonts w:ascii="Times New Roman" w:hAnsi="Times New Roman" w:cs="Times New Roman"/>
          <w:i/>
          <w:sz w:val="28"/>
          <w:szCs w:val="28"/>
        </w:rPr>
        <w:t>( У</w:t>
      </w:r>
      <w:r w:rsidR="00535D8B" w:rsidRPr="00F57278">
        <w:rPr>
          <w:rFonts w:ascii="Times New Roman" w:hAnsi="Times New Roman" w:cs="Times New Roman"/>
          <w:i/>
          <w:sz w:val="28"/>
          <w:szCs w:val="28"/>
        </w:rPr>
        <w:t xml:space="preserve"> детей карточки с изображением</w:t>
      </w:r>
      <w:r w:rsidRPr="00F57278">
        <w:rPr>
          <w:rFonts w:ascii="Times New Roman" w:hAnsi="Times New Roman" w:cs="Times New Roman"/>
          <w:i/>
          <w:sz w:val="28"/>
          <w:szCs w:val="28"/>
        </w:rPr>
        <w:t xml:space="preserve"> зайца.</w:t>
      </w:r>
      <w:proofErr w:type="gramEnd"/>
      <w:r w:rsidRPr="00F57278">
        <w:rPr>
          <w:rFonts w:ascii="Times New Roman" w:hAnsi="Times New Roman" w:cs="Times New Roman"/>
          <w:i/>
          <w:sz w:val="28"/>
          <w:szCs w:val="28"/>
        </w:rPr>
        <w:t xml:space="preserve">  Дети подбирают квадрат такого же цвета как к</w:t>
      </w:r>
      <w:r w:rsidR="00535D8B" w:rsidRPr="00F57278">
        <w:rPr>
          <w:rFonts w:ascii="Times New Roman" w:hAnsi="Times New Roman" w:cs="Times New Roman"/>
          <w:i/>
          <w:sz w:val="28"/>
          <w:szCs w:val="28"/>
        </w:rPr>
        <w:t xml:space="preserve">арточка. </w:t>
      </w:r>
      <w:proofErr w:type="gramStart"/>
      <w:r w:rsidR="00535D8B" w:rsidRPr="00F57278">
        <w:rPr>
          <w:rFonts w:ascii="Times New Roman" w:hAnsi="Times New Roman" w:cs="Times New Roman"/>
          <w:i/>
          <w:sz w:val="28"/>
          <w:szCs w:val="28"/>
        </w:rPr>
        <w:t>Накладывают на зайчика</w:t>
      </w:r>
      <w:r w:rsidRPr="00F5727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 Какого цвета домик?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Ответы детей.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А дверь</w:t>
      </w:r>
      <w:r w:rsidR="00535D8B" w:rsidRPr="00F57278">
        <w:rPr>
          <w:rFonts w:ascii="Times New Roman" w:hAnsi="Times New Roman" w:cs="Times New Roman"/>
          <w:sz w:val="28"/>
          <w:szCs w:val="28"/>
        </w:rPr>
        <w:t>,</w:t>
      </w:r>
      <w:r w:rsidRPr="00F57278">
        <w:rPr>
          <w:rFonts w:ascii="Times New Roman" w:hAnsi="Times New Roman" w:cs="Times New Roman"/>
          <w:sz w:val="28"/>
          <w:szCs w:val="28"/>
        </w:rPr>
        <w:t xml:space="preserve">  какого цвета? Спрятали зайчиков, теперь лиса их не найдёт.</w:t>
      </w:r>
      <w:r w:rsidR="00DC6FA4" w:rsidRPr="00F57278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DC6FA4" w:rsidRPr="00F5727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DC6FA4" w:rsidRPr="00F57278">
        <w:rPr>
          <w:rFonts w:ascii="Times New Roman" w:hAnsi="Times New Roman" w:cs="Times New Roman"/>
          <w:sz w:val="28"/>
          <w:szCs w:val="28"/>
        </w:rPr>
        <w:t>)</w:t>
      </w:r>
      <w:r w:rsidRPr="00F57278">
        <w:rPr>
          <w:rFonts w:ascii="Times New Roman" w:hAnsi="Times New Roman" w:cs="Times New Roman"/>
          <w:sz w:val="28"/>
          <w:szCs w:val="28"/>
        </w:rPr>
        <w:t xml:space="preserve"> Посмотрите на солнышко! Оно радо</w:t>
      </w:r>
      <w:r w:rsidR="001142A8" w:rsidRPr="00F57278">
        <w:rPr>
          <w:rFonts w:ascii="Times New Roman" w:hAnsi="Times New Roman" w:cs="Times New Roman"/>
          <w:sz w:val="28"/>
          <w:szCs w:val="28"/>
        </w:rPr>
        <w:t>,</w:t>
      </w:r>
      <w:r w:rsidRPr="00F57278">
        <w:rPr>
          <w:rFonts w:ascii="Times New Roman" w:hAnsi="Times New Roman" w:cs="Times New Roman"/>
          <w:sz w:val="28"/>
          <w:szCs w:val="28"/>
        </w:rPr>
        <w:t xml:space="preserve"> что вы помогли зайчикам.</w:t>
      </w:r>
    </w:p>
    <w:p w:rsidR="00F5165D" w:rsidRPr="00F57278" w:rsidRDefault="00F5165D" w:rsidP="0011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Соберёмся мы все в круг</w:t>
      </w:r>
    </w:p>
    <w:p w:rsidR="00F5165D" w:rsidRPr="00F57278" w:rsidRDefault="001142A8" w:rsidP="0011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</w:t>
      </w:r>
      <w:r w:rsidR="00F5165D" w:rsidRPr="00F57278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F5165D" w:rsidRPr="00F57278" w:rsidRDefault="001142A8" w:rsidP="0011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</w:t>
      </w:r>
      <w:r w:rsidR="00F5165D" w:rsidRPr="00F57278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F5165D" w:rsidRPr="00F57278" w:rsidRDefault="00F5165D" w:rsidP="0011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А мы можем нарисовать, как улыбается солнышко?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142A8" w:rsidRPr="00F57278"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Pr="00F57278">
        <w:rPr>
          <w:rFonts w:ascii="Times New Roman" w:hAnsi="Times New Roman" w:cs="Times New Roman"/>
          <w:sz w:val="28"/>
          <w:szCs w:val="28"/>
        </w:rPr>
        <w:t>, я  приготовила  на столах для вас солнышки и краску. Какого цвета будет ротик?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Обмокните пальчик в краску и приложите его к месту, где у солнышка ротик. Если краска кончается, обмакните пальчик снова. Рисуйте аккуратно, старайтесь.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278">
        <w:rPr>
          <w:rFonts w:ascii="Times New Roman" w:hAnsi="Times New Roman" w:cs="Times New Roman"/>
          <w:i/>
          <w:sz w:val="28"/>
          <w:szCs w:val="28"/>
        </w:rPr>
        <w:t>( Дети выполняют работы)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F57278">
        <w:rPr>
          <w:rFonts w:ascii="Times New Roman" w:hAnsi="Times New Roman" w:cs="Times New Roman"/>
          <w:sz w:val="28"/>
          <w:szCs w:val="28"/>
        </w:rPr>
        <w:t xml:space="preserve"> Ребята, вы все постарались  и справились с заданием, посмотрите, что у вас получилось?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Солнышко улыбается.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Давайте устроим выставку для мам, мамы посмотрят на солнышко и тоже улыбнутся. А наше путешествие с солнышком закончилось и нам пора возвращаться в наш любимый  детский сад.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2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</w:t>
      </w:r>
      <w:r w:rsidRPr="00F57278">
        <w:rPr>
          <w:rFonts w:ascii="Times New Roman" w:hAnsi="Times New Roman" w:cs="Times New Roman"/>
          <w:i/>
          <w:sz w:val="28"/>
          <w:szCs w:val="28"/>
        </w:rPr>
        <w:t>Садятся в  «поезд»  п</w:t>
      </w:r>
      <w:r w:rsidR="001142A8" w:rsidRPr="00F57278">
        <w:rPr>
          <w:rFonts w:ascii="Times New Roman" w:hAnsi="Times New Roman" w:cs="Times New Roman"/>
          <w:i/>
          <w:sz w:val="28"/>
          <w:szCs w:val="28"/>
        </w:rPr>
        <w:t>од музыку едут за воспитателем)</w:t>
      </w:r>
    </w:p>
    <w:p w:rsidR="001142A8" w:rsidRPr="00F57278" w:rsidRDefault="001142A8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Вот мы и в детском  саду. Скажите, где мы с вами побывали?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 зимнем лесу.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А что мы там видели?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Ответы детей.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Вам понравилось путешествовать?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5727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5165D" w:rsidRPr="00F57278" w:rsidRDefault="00F5165D" w:rsidP="00F5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57278">
        <w:rPr>
          <w:rFonts w:ascii="Times New Roman" w:hAnsi="Times New Roman" w:cs="Times New Roman"/>
          <w:sz w:val="28"/>
          <w:szCs w:val="28"/>
        </w:rPr>
        <w:t xml:space="preserve"> Расскажите своим мамам о нашем путешествии. А теперь давайте скажем всем «до свидания»!</w:t>
      </w:r>
    </w:p>
    <w:p w:rsidR="00F5165D" w:rsidRPr="00F57278" w:rsidRDefault="00F5165D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  <w:r w:rsidRPr="00F5727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p w:rsidR="008E51D4" w:rsidRPr="00F57278" w:rsidRDefault="008E51D4" w:rsidP="008E51D4">
      <w:pPr>
        <w:rPr>
          <w:rFonts w:ascii="Times New Roman" w:hAnsi="Times New Roman" w:cs="Times New Roman"/>
          <w:sz w:val="28"/>
          <w:szCs w:val="28"/>
        </w:rPr>
      </w:pPr>
    </w:p>
    <w:sectPr w:rsidR="008E51D4" w:rsidRPr="00F57278" w:rsidSect="00C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E72B7"/>
    <w:multiLevelType w:val="hybridMultilevel"/>
    <w:tmpl w:val="1BC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D4"/>
    <w:rsid w:val="0004455F"/>
    <w:rsid w:val="001142A8"/>
    <w:rsid w:val="001C75FE"/>
    <w:rsid w:val="00535D8B"/>
    <w:rsid w:val="006B06CD"/>
    <w:rsid w:val="006B14EF"/>
    <w:rsid w:val="007E188A"/>
    <w:rsid w:val="008105FB"/>
    <w:rsid w:val="00863886"/>
    <w:rsid w:val="008C1891"/>
    <w:rsid w:val="008C7231"/>
    <w:rsid w:val="008E51D4"/>
    <w:rsid w:val="00AE000B"/>
    <w:rsid w:val="00C727E4"/>
    <w:rsid w:val="00DC6FA4"/>
    <w:rsid w:val="00F5165D"/>
    <w:rsid w:val="00F5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9</cp:revision>
  <cp:lastPrinted>2016-11-24T18:15:00Z</cp:lastPrinted>
  <dcterms:created xsi:type="dcterms:W3CDTF">2016-11-17T10:01:00Z</dcterms:created>
  <dcterms:modified xsi:type="dcterms:W3CDTF">2017-04-09T20:09:00Z</dcterms:modified>
</cp:coreProperties>
</file>