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2E9" w:rsidRPr="003C6452" w:rsidRDefault="008932E9" w:rsidP="00AF41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452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города Новосибирска «Детский сад № 451 комбинированного вида «Теремок»</w:t>
      </w:r>
    </w:p>
    <w:p w:rsidR="008932E9" w:rsidRPr="003C6452" w:rsidRDefault="008932E9" w:rsidP="00AF41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452">
        <w:rPr>
          <w:rFonts w:ascii="Times New Roman" w:hAnsi="Times New Roman" w:cs="Times New Roman"/>
          <w:sz w:val="28"/>
          <w:szCs w:val="28"/>
        </w:rPr>
        <w:t xml:space="preserve">630112, г. Новосибирск, ул. Селезнева,29, т. 2114482, факс 2115806, </w:t>
      </w:r>
    </w:p>
    <w:p w:rsidR="008932E9" w:rsidRPr="003C6452" w:rsidRDefault="008932E9" w:rsidP="00AF41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45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C6452">
        <w:rPr>
          <w:rFonts w:ascii="Times New Roman" w:hAnsi="Times New Roman" w:cs="Times New Roman"/>
          <w:sz w:val="28"/>
          <w:szCs w:val="28"/>
        </w:rPr>
        <w:t>-</w:t>
      </w:r>
      <w:r w:rsidRPr="003C645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C6452">
        <w:rPr>
          <w:rFonts w:ascii="Times New Roman" w:hAnsi="Times New Roman" w:cs="Times New Roman"/>
          <w:sz w:val="28"/>
          <w:szCs w:val="28"/>
        </w:rPr>
        <w:t xml:space="preserve">: </w:t>
      </w:r>
      <w:r w:rsidRPr="003C6452">
        <w:rPr>
          <w:rFonts w:ascii="Times New Roman" w:hAnsi="Times New Roman" w:cs="Times New Roman"/>
          <w:sz w:val="28"/>
          <w:szCs w:val="28"/>
          <w:lang w:val="en-US"/>
        </w:rPr>
        <w:t>dou</w:t>
      </w:r>
      <w:r w:rsidRPr="003C6452">
        <w:rPr>
          <w:rFonts w:ascii="Times New Roman" w:hAnsi="Times New Roman" w:cs="Times New Roman"/>
          <w:sz w:val="28"/>
          <w:szCs w:val="28"/>
        </w:rPr>
        <w:t>_451@</w:t>
      </w:r>
      <w:r w:rsidRPr="003C645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C6452">
        <w:rPr>
          <w:rFonts w:ascii="Times New Roman" w:hAnsi="Times New Roman" w:cs="Times New Roman"/>
          <w:sz w:val="28"/>
          <w:szCs w:val="28"/>
        </w:rPr>
        <w:t>.</w:t>
      </w:r>
      <w:r w:rsidRPr="003C645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C6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2E9" w:rsidRPr="003C6452" w:rsidRDefault="008932E9" w:rsidP="00AF41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2E9" w:rsidRPr="003C6452" w:rsidRDefault="008932E9" w:rsidP="00AF41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2E9" w:rsidRPr="003C6452" w:rsidRDefault="008932E9" w:rsidP="00AF41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452">
        <w:rPr>
          <w:rFonts w:ascii="Times New Roman" w:hAnsi="Times New Roman" w:cs="Times New Roman"/>
          <w:sz w:val="28"/>
          <w:szCs w:val="28"/>
        </w:rPr>
        <w:t xml:space="preserve">Мероприятие </w:t>
      </w:r>
    </w:p>
    <w:p w:rsidR="00716C55" w:rsidRPr="003C6452" w:rsidRDefault="008932E9" w:rsidP="00AF41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452">
        <w:rPr>
          <w:rFonts w:ascii="Times New Roman" w:hAnsi="Times New Roman" w:cs="Times New Roman"/>
          <w:sz w:val="28"/>
          <w:szCs w:val="28"/>
        </w:rPr>
        <w:t>патриотической направленности</w:t>
      </w:r>
    </w:p>
    <w:p w:rsidR="00716C55" w:rsidRPr="003C6452" w:rsidRDefault="009E2CB6" w:rsidP="00AF41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452">
        <w:rPr>
          <w:rFonts w:ascii="Times New Roman" w:hAnsi="Times New Roman" w:cs="Times New Roman"/>
          <w:sz w:val="28"/>
          <w:szCs w:val="28"/>
        </w:rPr>
        <w:t>«</w:t>
      </w:r>
      <w:r w:rsidR="00716C55" w:rsidRPr="003C6452">
        <w:rPr>
          <w:rFonts w:ascii="Times New Roman" w:hAnsi="Times New Roman" w:cs="Times New Roman"/>
          <w:sz w:val="28"/>
          <w:szCs w:val="28"/>
        </w:rPr>
        <w:t>9 Мая</w:t>
      </w:r>
      <w:r w:rsidR="00DB7B82">
        <w:rPr>
          <w:rFonts w:ascii="Times New Roman" w:hAnsi="Times New Roman" w:cs="Times New Roman"/>
          <w:sz w:val="28"/>
          <w:szCs w:val="28"/>
        </w:rPr>
        <w:t xml:space="preserve"> - </w:t>
      </w:r>
      <w:r w:rsidRPr="003C6452">
        <w:rPr>
          <w:rFonts w:ascii="Times New Roman" w:hAnsi="Times New Roman" w:cs="Times New Roman"/>
          <w:sz w:val="28"/>
          <w:szCs w:val="28"/>
        </w:rPr>
        <w:t xml:space="preserve"> День Великой Победы»</w:t>
      </w:r>
    </w:p>
    <w:p w:rsidR="009E2CB6" w:rsidRPr="003C6452" w:rsidRDefault="009E2CB6" w:rsidP="00AF41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C55" w:rsidRPr="003C6452" w:rsidRDefault="00716C55" w:rsidP="00AF41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4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073A8B" wp14:editId="5BBA63D3">
            <wp:extent cx="5187838" cy="3056751"/>
            <wp:effectExtent l="0" t="0" r="0" b="0"/>
            <wp:docPr id="4" name="Рисунок 4" descr="Красивая открытка в День Победы 9 м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ивая открытка в День Победы 9 м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88" cy="3060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C55" w:rsidRPr="003C6452" w:rsidRDefault="00716C55" w:rsidP="00AF41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10FF" w:rsidRDefault="008932E9" w:rsidP="00AF419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6452">
        <w:rPr>
          <w:rFonts w:ascii="Times New Roman" w:hAnsi="Times New Roman" w:cs="Times New Roman"/>
          <w:sz w:val="28"/>
          <w:szCs w:val="28"/>
        </w:rPr>
        <w:t>воспитатель Иванова</w:t>
      </w:r>
      <w:r w:rsidR="00AF4198" w:rsidRPr="003C6452">
        <w:rPr>
          <w:rFonts w:ascii="Times New Roman" w:hAnsi="Times New Roman" w:cs="Times New Roman"/>
          <w:sz w:val="28"/>
          <w:szCs w:val="28"/>
        </w:rPr>
        <w:t xml:space="preserve"> Нина Борисовна</w:t>
      </w:r>
      <w:r w:rsidR="000F10FF" w:rsidRPr="000F10FF">
        <w:rPr>
          <w:rFonts w:ascii="Times New Roman" w:hAnsi="Times New Roman" w:cs="Times New Roman"/>
          <w:sz w:val="28"/>
          <w:szCs w:val="28"/>
        </w:rPr>
        <w:t>,</w:t>
      </w:r>
    </w:p>
    <w:p w:rsidR="00716C55" w:rsidRPr="000F10FF" w:rsidRDefault="000F10FF" w:rsidP="00AF419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10FF">
        <w:rPr>
          <w:rFonts w:ascii="Times New Roman" w:hAnsi="Times New Roman" w:cs="Times New Roman"/>
          <w:sz w:val="28"/>
          <w:szCs w:val="28"/>
        </w:rPr>
        <w:t xml:space="preserve"> первая квалификационная категория</w:t>
      </w:r>
    </w:p>
    <w:p w:rsidR="00716C55" w:rsidRPr="003C6452" w:rsidRDefault="00716C55" w:rsidP="00AF419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C55" w:rsidRPr="003C6452" w:rsidRDefault="00716C55" w:rsidP="00AF41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C55" w:rsidRPr="003C6452" w:rsidRDefault="00716C55" w:rsidP="00AF41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C55" w:rsidRPr="003C6452" w:rsidRDefault="00716C55" w:rsidP="00AF41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C55" w:rsidRPr="003C6452" w:rsidRDefault="00716C55" w:rsidP="00AF41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2E9" w:rsidRPr="003C6452" w:rsidRDefault="008932E9" w:rsidP="00AF41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C55" w:rsidRPr="003C6452" w:rsidRDefault="00716C55" w:rsidP="00AF41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C6452">
        <w:rPr>
          <w:rFonts w:ascii="Times New Roman" w:hAnsi="Times New Roman" w:cs="Times New Roman"/>
          <w:sz w:val="28"/>
          <w:szCs w:val="28"/>
        </w:rPr>
        <w:t>Новосибирск</w:t>
      </w:r>
      <w:r w:rsidR="008932E9" w:rsidRPr="003C6452">
        <w:rPr>
          <w:rFonts w:ascii="Times New Roman" w:hAnsi="Times New Roman" w:cs="Times New Roman"/>
          <w:sz w:val="28"/>
          <w:szCs w:val="28"/>
        </w:rPr>
        <w:t xml:space="preserve">, </w:t>
      </w:r>
      <w:r w:rsidRPr="003C6452">
        <w:rPr>
          <w:rFonts w:ascii="Times New Roman" w:hAnsi="Times New Roman" w:cs="Times New Roman"/>
          <w:sz w:val="28"/>
          <w:szCs w:val="28"/>
        </w:rPr>
        <w:t>2015 г.</w:t>
      </w:r>
    </w:p>
    <w:p w:rsidR="003C6452" w:rsidRPr="003C6452" w:rsidRDefault="003C6452" w:rsidP="00AF41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52">
        <w:rPr>
          <w:rFonts w:ascii="Times New Roman" w:hAnsi="Times New Roman" w:cs="Times New Roman"/>
          <w:b/>
          <w:sz w:val="28"/>
          <w:szCs w:val="28"/>
        </w:rPr>
        <w:lastRenderedPageBreak/>
        <w:t>Мероприяти</w:t>
      </w:r>
      <w:r w:rsidR="0039566F">
        <w:rPr>
          <w:rFonts w:ascii="Times New Roman" w:hAnsi="Times New Roman" w:cs="Times New Roman"/>
          <w:b/>
          <w:sz w:val="28"/>
          <w:szCs w:val="28"/>
        </w:rPr>
        <w:t>е патриотической направленности</w:t>
      </w:r>
    </w:p>
    <w:p w:rsidR="005425BE" w:rsidRPr="003C6452" w:rsidRDefault="0039566F" w:rsidP="00AF41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C6452">
        <w:rPr>
          <w:rFonts w:ascii="Times New Roman" w:hAnsi="Times New Roman" w:cs="Times New Roman"/>
          <w:b/>
          <w:sz w:val="28"/>
          <w:szCs w:val="28"/>
        </w:rPr>
        <w:t>9 Мая</w:t>
      </w:r>
      <w:r w:rsidR="00DB7B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452" w:rsidRPr="003C6452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День Великой Победы»</w:t>
      </w:r>
    </w:p>
    <w:p w:rsidR="00716C55" w:rsidRPr="003C6452" w:rsidRDefault="003C6452" w:rsidP="00AF41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452">
        <w:rPr>
          <w:rFonts w:ascii="Times New Roman" w:hAnsi="Times New Roman" w:cs="Times New Roman"/>
          <w:b/>
          <w:sz w:val="28"/>
          <w:szCs w:val="28"/>
        </w:rPr>
        <w:t>Актуальность темы: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5BE" w:rsidRPr="003C6452">
        <w:rPr>
          <w:rFonts w:ascii="Times New Roman" w:hAnsi="Times New Roman" w:cs="Times New Roman"/>
          <w:sz w:val="28"/>
          <w:szCs w:val="28"/>
        </w:rPr>
        <w:t xml:space="preserve">Патриотическое воспитание и духовно-нравственное развитие воспитанников остается и на сегодняшний день актуальным направлением в системе дошкольного образования. Формирование активной гражданской позиции, любви к Родине начинается именно в дошкольном детстве. </w:t>
      </w:r>
      <w:r w:rsidR="009377AE">
        <w:rPr>
          <w:rFonts w:ascii="Times New Roman" w:hAnsi="Times New Roman" w:cs="Times New Roman"/>
          <w:sz w:val="28"/>
          <w:szCs w:val="28"/>
        </w:rPr>
        <w:t xml:space="preserve">Дети в этом возрасте очень восприимчивы и чувствительны, пережитое в детстве, накладывает огромный отпечаток на всю жизнь человека.  </w:t>
      </w:r>
      <w:r w:rsidR="001063A2">
        <w:rPr>
          <w:rFonts w:ascii="Times New Roman" w:hAnsi="Times New Roman" w:cs="Times New Roman"/>
          <w:sz w:val="28"/>
          <w:szCs w:val="28"/>
        </w:rPr>
        <w:t>Направление</w:t>
      </w:r>
      <w:r w:rsidR="009377AE">
        <w:rPr>
          <w:rFonts w:ascii="Times New Roman" w:hAnsi="Times New Roman" w:cs="Times New Roman"/>
          <w:sz w:val="28"/>
          <w:szCs w:val="28"/>
        </w:rPr>
        <w:t xml:space="preserve"> жизненного вектора начинается</w:t>
      </w:r>
      <w:r w:rsidR="001063A2">
        <w:rPr>
          <w:rFonts w:ascii="Times New Roman" w:hAnsi="Times New Roman" w:cs="Times New Roman"/>
          <w:sz w:val="28"/>
          <w:szCs w:val="28"/>
        </w:rPr>
        <w:t xml:space="preserve"> </w:t>
      </w:r>
      <w:r w:rsidR="009377AE">
        <w:rPr>
          <w:rFonts w:ascii="Times New Roman" w:hAnsi="Times New Roman" w:cs="Times New Roman"/>
          <w:sz w:val="28"/>
          <w:szCs w:val="28"/>
        </w:rPr>
        <w:t xml:space="preserve">с детского сада, </w:t>
      </w:r>
      <w:r w:rsidR="001063A2">
        <w:rPr>
          <w:rFonts w:ascii="Times New Roman" w:hAnsi="Times New Roman" w:cs="Times New Roman"/>
          <w:sz w:val="28"/>
          <w:szCs w:val="28"/>
        </w:rPr>
        <w:t>линия</w:t>
      </w:r>
      <w:r w:rsidR="009377AE">
        <w:rPr>
          <w:rFonts w:ascii="Times New Roman" w:hAnsi="Times New Roman" w:cs="Times New Roman"/>
          <w:sz w:val="28"/>
          <w:szCs w:val="28"/>
        </w:rPr>
        <w:t xml:space="preserve"> добра, сопереживания, сопричастности к истории Родины</w:t>
      </w:r>
      <w:r w:rsidR="001063A2">
        <w:rPr>
          <w:rFonts w:ascii="Times New Roman" w:hAnsi="Times New Roman" w:cs="Times New Roman"/>
          <w:sz w:val="28"/>
          <w:szCs w:val="28"/>
        </w:rPr>
        <w:t xml:space="preserve">, заданная чуткими и понимающими педагогами будет определяющей всю жизнь. </w:t>
      </w:r>
      <w:r w:rsidR="00014A4D">
        <w:rPr>
          <w:rFonts w:ascii="Times New Roman" w:hAnsi="Times New Roman" w:cs="Times New Roman"/>
          <w:sz w:val="28"/>
          <w:szCs w:val="28"/>
        </w:rPr>
        <w:t>Уже осталось очень мало людей</w:t>
      </w:r>
      <w:r w:rsidR="001063A2">
        <w:rPr>
          <w:rFonts w:ascii="Times New Roman" w:hAnsi="Times New Roman" w:cs="Times New Roman"/>
          <w:sz w:val="28"/>
          <w:szCs w:val="28"/>
        </w:rPr>
        <w:t>, вынесших на своих плечах Великую Победу, но память и глубокая благодарность за мирное  небо навеки останется в сердцах поколений.</w:t>
      </w:r>
    </w:p>
    <w:p w:rsidR="003D3060" w:rsidRPr="003C6452" w:rsidRDefault="003D3060" w:rsidP="00AF419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6452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3D3060" w:rsidRPr="003C6452" w:rsidRDefault="003D3060" w:rsidP="00AF4198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6452">
        <w:rPr>
          <w:rFonts w:ascii="Times New Roman" w:hAnsi="Times New Roman" w:cs="Times New Roman"/>
          <w:sz w:val="28"/>
          <w:szCs w:val="28"/>
        </w:rPr>
        <w:t>расширять знания детей о Великой Отечественной войне, ее героях, военных сражениях, военной технике, памятниках героям ВОВ;</w:t>
      </w:r>
    </w:p>
    <w:p w:rsidR="00C35612" w:rsidRDefault="003D3060" w:rsidP="004E05E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6452">
        <w:rPr>
          <w:rFonts w:ascii="Times New Roman" w:hAnsi="Times New Roman" w:cs="Times New Roman"/>
          <w:sz w:val="28"/>
          <w:szCs w:val="28"/>
        </w:rPr>
        <w:t>воспитывать чувство патриотизма, уважение и заботу о ветеранах, любовь к Родине.</w:t>
      </w:r>
    </w:p>
    <w:p w:rsidR="003C6452" w:rsidRPr="003C6452" w:rsidRDefault="003C6452" w:rsidP="003C645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452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="006825E7">
        <w:rPr>
          <w:rFonts w:ascii="Times New Roman" w:hAnsi="Times New Roman" w:cs="Times New Roman"/>
          <w:b/>
          <w:sz w:val="28"/>
          <w:szCs w:val="28"/>
        </w:rPr>
        <w:t>:</w:t>
      </w:r>
    </w:p>
    <w:p w:rsidR="003C6452" w:rsidRDefault="002B10B7" w:rsidP="003C645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с детьми велась по «Методу проектов». Она включала в себя: б</w:t>
      </w:r>
      <w:r w:rsidR="003C6452">
        <w:rPr>
          <w:rFonts w:ascii="Times New Roman" w:hAnsi="Times New Roman" w:cs="Times New Roman"/>
          <w:sz w:val="28"/>
          <w:szCs w:val="28"/>
        </w:rPr>
        <w:t xml:space="preserve">еседы, экскурсии по городу, непосредственно </w:t>
      </w:r>
      <w:r>
        <w:rPr>
          <w:rFonts w:ascii="Times New Roman" w:hAnsi="Times New Roman" w:cs="Times New Roman"/>
          <w:sz w:val="28"/>
          <w:szCs w:val="28"/>
        </w:rPr>
        <w:t>образовательную</w:t>
      </w:r>
      <w:r w:rsidR="003C6452">
        <w:rPr>
          <w:rFonts w:ascii="Times New Roman" w:hAnsi="Times New Roman" w:cs="Times New Roman"/>
          <w:sz w:val="28"/>
          <w:szCs w:val="28"/>
        </w:rPr>
        <w:t xml:space="preserve"> де</w:t>
      </w:r>
      <w:r>
        <w:rPr>
          <w:rFonts w:ascii="Times New Roman" w:hAnsi="Times New Roman" w:cs="Times New Roman"/>
          <w:sz w:val="28"/>
          <w:szCs w:val="28"/>
        </w:rPr>
        <w:t>ятельность, досуги, продуктивную</w:t>
      </w:r>
      <w:r w:rsidR="003C6452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детей: аппликации, ко</w:t>
      </w:r>
      <w:r w:rsidR="00815A29">
        <w:rPr>
          <w:rFonts w:ascii="Times New Roman" w:hAnsi="Times New Roman" w:cs="Times New Roman"/>
          <w:sz w:val="28"/>
          <w:szCs w:val="28"/>
        </w:rPr>
        <w:t xml:space="preserve">нструирование, лепку, рисование,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A29">
        <w:rPr>
          <w:rFonts w:ascii="Times New Roman" w:hAnsi="Times New Roman" w:cs="Times New Roman"/>
          <w:sz w:val="28"/>
          <w:szCs w:val="28"/>
        </w:rPr>
        <w:t xml:space="preserve">праздничное мероприятие. </w:t>
      </w:r>
      <w:r>
        <w:rPr>
          <w:rFonts w:ascii="Times New Roman" w:hAnsi="Times New Roman" w:cs="Times New Roman"/>
          <w:sz w:val="28"/>
          <w:szCs w:val="28"/>
        </w:rPr>
        <w:t xml:space="preserve">Дети группы и родители  приняли активное участие в учрежденческой выставке посвященной 70- летию со Дня Великой Победы в Великой Отечественной войне. </w:t>
      </w:r>
    </w:p>
    <w:p w:rsidR="009377AE" w:rsidRDefault="009377AE" w:rsidP="003C645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7AE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9377AE">
        <w:rPr>
          <w:rFonts w:ascii="Times New Roman" w:hAnsi="Times New Roman" w:cs="Times New Roman"/>
          <w:b/>
          <w:sz w:val="28"/>
          <w:szCs w:val="28"/>
        </w:rPr>
        <w:t>ученные результаты:</w:t>
      </w:r>
    </w:p>
    <w:p w:rsidR="00014A4D" w:rsidRPr="00014A4D" w:rsidRDefault="00014A4D" w:rsidP="003C645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4A4D">
        <w:rPr>
          <w:rFonts w:ascii="Times New Roman" w:hAnsi="Times New Roman" w:cs="Times New Roman"/>
          <w:sz w:val="28"/>
          <w:szCs w:val="28"/>
        </w:rPr>
        <w:t>Расширились представления детей о Великой Отечественной войне,</w:t>
      </w:r>
      <w:r w:rsidR="00CF46C4">
        <w:rPr>
          <w:rFonts w:ascii="Times New Roman" w:hAnsi="Times New Roman" w:cs="Times New Roman"/>
          <w:sz w:val="28"/>
          <w:szCs w:val="28"/>
        </w:rPr>
        <w:t xml:space="preserve"> дети познакомились со стихотворениями, песнями, памятниками , посвященными  Великой Отечественной войне,</w:t>
      </w:r>
      <w:r w:rsidRPr="00014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пополнилась предметно-развивающая среда </w:t>
      </w:r>
      <w:r>
        <w:rPr>
          <w:rFonts w:ascii="Times New Roman" w:hAnsi="Times New Roman" w:cs="Times New Roman"/>
          <w:sz w:val="28"/>
          <w:szCs w:val="28"/>
        </w:rPr>
        <w:lastRenderedPageBreak/>
        <w:t>материалами о Великой Отечественной войне</w:t>
      </w:r>
      <w:r w:rsidR="00CF46C4">
        <w:rPr>
          <w:rFonts w:ascii="Times New Roman" w:hAnsi="Times New Roman" w:cs="Times New Roman"/>
          <w:sz w:val="28"/>
          <w:szCs w:val="28"/>
        </w:rPr>
        <w:t>,</w:t>
      </w:r>
      <w:r w:rsidR="00A72A15">
        <w:rPr>
          <w:rFonts w:ascii="Times New Roman" w:hAnsi="Times New Roman" w:cs="Times New Roman"/>
          <w:sz w:val="28"/>
          <w:szCs w:val="28"/>
        </w:rPr>
        <w:t xml:space="preserve"> еще более</w:t>
      </w:r>
      <w:r w:rsidR="00CF46C4">
        <w:rPr>
          <w:rFonts w:ascii="Times New Roman" w:hAnsi="Times New Roman" w:cs="Times New Roman"/>
          <w:sz w:val="28"/>
          <w:szCs w:val="28"/>
        </w:rPr>
        <w:t xml:space="preserve"> активное участие родителей в жизни детского сада </w:t>
      </w:r>
      <w:r w:rsidR="00A72A15">
        <w:rPr>
          <w:rFonts w:ascii="Times New Roman" w:hAnsi="Times New Roman" w:cs="Times New Roman"/>
          <w:sz w:val="28"/>
          <w:szCs w:val="28"/>
        </w:rPr>
        <w:t>и</w:t>
      </w:r>
      <w:r w:rsidR="00CF46C4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A72A15">
        <w:rPr>
          <w:rFonts w:ascii="Times New Roman" w:hAnsi="Times New Roman" w:cs="Times New Roman"/>
          <w:sz w:val="28"/>
          <w:szCs w:val="28"/>
        </w:rPr>
        <w:t>, у детей появилось по</w:t>
      </w:r>
      <w:r w:rsidR="00CF46C4">
        <w:rPr>
          <w:rFonts w:ascii="Times New Roman" w:hAnsi="Times New Roman" w:cs="Times New Roman"/>
          <w:sz w:val="28"/>
          <w:szCs w:val="28"/>
        </w:rPr>
        <w:t>н</w:t>
      </w:r>
      <w:r w:rsidR="00A72A15">
        <w:rPr>
          <w:rFonts w:ascii="Times New Roman" w:hAnsi="Times New Roman" w:cs="Times New Roman"/>
          <w:sz w:val="28"/>
          <w:szCs w:val="28"/>
        </w:rPr>
        <w:t>има</w:t>
      </w:r>
      <w:r w:rsidR="00CF46C4">
        <w:rPr>
          <w:rFonts w:ascii="Times New Roman" w:hAnsi="Times New Roman" w:cs="Times New Roman"/>
          <w:sz w:val="28"/>
          <w:szCs w:val="28"/>
        </w:rPr>
        <w:t xml:space="preserve">ние своей </w:t>
      </w:r>
      <w:r w:rsidR="00A72A15">
        <w:rPr>
          <w:rFonts w:ascii="Times New Roman" w:hAnsi="Times New Roman" w:cs="Times New Roman"/>
          <w:sz w:val="28"/>
          <w:szCs w:val="28"/>
        </w:rPr>
        <w:t>значимости</w:t>
      </w:r>
      <w:r w:rsidR="00CF46C4">
        <w:rPr>
          <w:rFonts w:ascii="Times New Roman" w:hAnsi="Times New Roman" w:cs="Times New Roman"/>
          <w:sz w:val="28"/>
          <w:szCs w:val="28"/>
        </w:rPr>
        <w:t xml:space="preserve"> и </w:t>
      </w:r>
      <w:r w:rsidR="00A72A15">
        <w:rPr>
          <w:rFonts w:ascii="Times New Roman" w:hAnsi="Times New Roman" w:cs="Times New Roman"/>
          <w:sz w:val="28"/>
          <w:szCs w:val="28"/>
        </w:rPr>
        <w:t>сопричастности</w:t>
      </w:r>
      <w:r w:rsidR="00CF46C4">
        <w:rPr>
          <w:rFonts w:ascii="Times New Roman" w:hAnsi="Times New Roman" w:cs="Times New Roman"/>
          <w:sz w:val="28"/>
          <w:szCs w:val="28"/>
        </w:rPr>
        <w:t xml:space="preserve"> к истории нашей Родины</w:t>
      </w:r>
      <w:r w:rsidR="00A72A15">
        <w:rPr>
          <w:rFonts w:ascii="Times New Roman" w:hAnsi="Times New Roman" w:cs="Times New Roman"/>
          <w:sz w:val="28"/>
          <w:szCs w:val="28"/>
        </w:rPr>
        <w:t>.</w:t>
      </w:r>
    </w:p>
    <w:p w:rsidR="009377AE" w:rsidRPr="009377AE" w:rsidRDefault="009377AE" w:rsidP="003C645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A29" w:rsidRPr="003C6452" w:rsidRDefault="00815A29" w:rsidP="003C645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A7BB8" w:rsidRDefault="005425BE" w:rsidP="00AF419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6452">
        <w:rPr>
          <w:rFonts w:ascii="Times New Roman" w:hAnsi="Times New Roman" w:cs="Times New Roman"/>
          <w:b/>
          <w:sz w:val="28"/>
          <w:szCs w:val="28"/>
          <w:u w:val="single"/>
        </w:rPr>
        <w:t>Ход мероприятия</w:t>
      </w:r>
    </w:p>
    <w:p w:rsidR="003C6452" w:rsidRPr="003C6452" w:rsidRDefault="003C6452" w:rsidP="00AF419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7BB8" w:rsidRPr="003C6452" w:rsidRDefault="00992296" w:rsidP="00AF419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 xml:space="preserve">Под музыку  дети заходят в музыкальный зал. </w:t>
      </w:r>
    </w:p>
    <w:p w:rsidR="000A7BB8" w:rsidRPr="003C6452" w:rsidRDefault="00992296" w:rsidP="00AF419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6452">
        <w:rPr>
          <w:rFonts w:ascii="Times New Roman" w:hAnsi="Times New Roman" w:cs="Times New Roman"/>
          <w:b/>
          <w:sz w:val="28"/>
          <w:szCs w:val="28"/>
        </w:rPr>
        <w:t>Приглашённые:</w:t>
      </w:r>
      <w:r w:rsidR="000A7BB8" w:rsidRPr="003C6452">
        <w:rPr>
          <w:rFonts w:ascii="Times New Roman" w:hAnsi="Times New Roman" w:cs="Times New Roman"/>
          <w:sz w:val="28"/>
          <w:szCs w:val="28"/>
        </w:rPr>
        <w:t xml:space="preserve"> ветеран Великой Отечественной войны Подрядова Галина Григорьевна, родители</w:t>
      </w:r>
      <w:r w:rsidRPr="003C6452">
        <w:rPr>
          <w:rFonts w:ascii="Times New Roman" w:hAnsi="Times New Roman" w:cs="Times New Roman"/>
          <w:sz w:val="28"/>
          <w:szCs w:val="28"/>
        </w:rPr>
        <w:t>, дети подготовительных групп.</w:t>
      </w:r>
    </w:p>
    <w:p w:rsidR="003F4DC9" w:rsidRPr="003C6452" w:rsidRDefault="00992296" w:rsidP="00AF419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6452">
        <w:rPr>
          <w:rFonts w:ascii="Times New Roman" w:hAnsi="Times New Roman" w:cs="Times New Roman"/>
          <w:b/>
          <w:sz w:val="28"/>
          <w:szCs w:val="28"/>
        </w:rPr>
        <w:t>Ведущий (воспитатель</w:t>
      </w:r>
      <w:r w:rsidR="000A7BB8" w:rsidRPr="003C6452">
        <w:rPr>
          <w:rFonts w:ascii="Times New Roman" w:hAnsi="Times New Roman" w:cs="Times New Roman"/>
          <w:b/>
          <w:sz w:val="28"/>
          <w:szCs w:val="28"/>
        </w:rPr>
        <w:t>).</w:t>
      </w:r>
      <w:r w:rsidR="000A7BB8" w:rsidRPr="003C6452">
        <w:rPr>
          <w:rFonts w:ascii="Times New Roman" w:hAnsi="Times New Roman" w:cs="Times New Roman"/>
          <w:sz w:val="28"/>
          <w:szCs w:val="28"/>
        </w:rPr>
        <w:t xml:space="preserve"> Я</w:t>
      </w:r>
      <w:r w:rsidR="003F4DC9" w:rsidRPr="003C6452">
        <w:rPr>
          <w:rFonts w:ascii="Times New Roman" w:hAnsi="Times New Roman" w:cs="Times New Roman"/>
          <w:sz w:val="28"/>
          <w:szCs w:val="28"/>
        </w:rPr>
        <w:t xml:space="preserve"> расскажу вам историю, которую никто не придумал, потому что это не сказочная, а настоящая </w:t>
      </w:r>
      <w:r w:rsidRPr="003C6452">
        <w:rPr>
          <w:rFonts w:ascii="Times New Roman" w:hAnsi="Times New Roman" w:cs="Times New Roman"/>
          <w:sz w:val="28"/>
          <w:szCs w:val="28"/>
        </w:rPr>
        <w:t>история. История</w:t>
      </w:r>
      <w:r w:rsidR="003F4DC9" w:rsidRPr="003C6452">
        <w:rPr>
          <w:rFonts w:ascii="Times New Roman" w:hAnsi="Times New Roman" w:cs="Times New Roman"/>
          <w:sz w:val="28"/>
          <w:szCs w:val="28"/>
        </w:rPr>
        <w:t xml:space="preserve"> – Правда.</w:t>
      </w:r>
      <w:r w:rsidR="003C6452">
        <w:rPr>
          <w:rFonts w:ascii="Times New Roman" w:hAnsi="Times New Roman" w:cs="Times New Roman"/>
          <w:sz w:val="28"/>
          <w:szCs w:val="28"/>
        </w:rPr>
        <w:t xml:space="preserve"> </w:t>
      </w:r>
      <w:r w:rsidR="003F4DC9" w:rsidRPr="003C6452">
        <w:rPr>
          <w:rFonts w:ascii="Times New Roman" w:hAnsi="Times New Roman" w:cs="Times New Roman"/>
          <w:sz w:val="28"/>
          <w:szCs w:val="28"/>
        </w:rPr>
        <w:t>Так вот, когда прадедушки и прабабушки были молодые, напали на нашу страну свирепые враги – фашисты. Однажды ночью они подкрались к границе и вбежали в нашу страну. Они хотели забрать себе всю нашу землю.</w:t>
      </w:r>
    </w:p>
    <w:p w:rsidR="003F4DC9" w:rsidRPr="003C6452" w:rsidRDefault="003F4DC9" w:rsidP="00AF419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6452">
        <w:rPr>
          <w:rFonts w:ascii="Times New Roman" w:hAnsi="Times New Roman" w:cs="Times New Roman"/>
          <w:sz w:val="28"/>
          <w:szCs w:val="28"/>
        </w:rPr>
        <w:t>У фашистов было много танков, пушек и бомб, поэтому они надеялись, что прадедушки и прабабушки сразу испугаются и сдадутся в плен.</w:t>
      </w:r>
    </w:p>
    <w:p w:rsidR="003F4DC9" w:rsidRPr="003C6452" w:rsidRDefault="003F4DC9" w:rsidP="00AF419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6452">
        <w:rPr>
          <w:rFonts w:ascii="Times New Roman" w:hAnsi="Times New Roman" w:cs="Times New Roman"/>
          <w:sz w:val="28"/>
          <w:szCs w:val="28"/>
        </w:rPr>
        <w:t xml:space="preserve">Но прадедушки не испугались. Они надели </w:t>
      </w:r>
      <w:r w:rsidR="00095FCD" w:rsidRPr="003C6452">
        <w:rPr>
          <w:rFonts w:ascii="Times New Roman" w:hAnsi="Times New Roman" w:cs="Times New Roman"/>
          <w:sz w:val="28"/>
          <w:szCs w:val="28"/>
        </w:rPr>
        <w:t>пилотки</w:t>
      </w:r>
      <w:r w:rsidRPr="003C6452">
        <w:rPr>
          <w:rFonts w:ascii="Times New Roman" w:hAnsi="Times New Roman" w:cs="Times New Roman"/>
          <w:sz w:val="28"/>
          <w:szCs w:val="28"/>
        </w:rPr>
        <w:t xml:space="preserve"> с красными звездами, взяли оружие и стали драться с фашистами. Прабабушки тоже не испугались. Одни из них пошли на заводы делать снаряды и патроны, а другие взяли сумки с бинтами и лекарствами, чтобы лечить солдат, если их ранят вражеские пули.</w:t>
      </w:r>
    </w:p>
    <w:p w:rsidR="00992296" w:rsidRPr="003C6452" w:rsidRDefault="003F4DC9" w:rsidP="00AF419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6452">
        <w:rPr>
          <w:rFonts w:ascii="Times New Roman" w:hAnsi="Times New Roman" w:cs="Times New Roman"/>
          <w:sz w:val="28"/>
          <w:szCs w:val="28"/>
        </w:rPr>
        <w:t xml:space="preserve">Началась Великая Отечественная Война. Отечественная эта война была потому, что </w:t>
      </w:r>
      <w:r w:rsidR="00095FCD" w:rsidRPr="003C6452">
        <w:rPr>
          <w:rFonts w:ascii="Times New Roman" w:hAnsi="Times New Roman" w:cs="Times New Roman"/>
          <w:sz w:val="28"/>
          <w:szCs w:val="28"/>
        </w:rPr>
        <w:t>прадедушки и прабабушки защищали нашу общую землю – наше Отечество. А Великая война называется потому, что она справедливая. И еще очень большая и трудная.</w:t>
      </w:r>
    </w:p>
    <w:p w:rsidR="00B205F8" w:rsidRPr="003C6452" w:rsidRDefault="00992296" w:rsidP="006825E7">
      <w:pPr>
        <w:spacing w:after="0" w:line="360" w:lineRule="auto"/>
        <w:ind w:firstLine="357"/>
        <w:rPr>
          <w:rFonts w:ascii="Times New Roman" w:hAnsi="Times New Roman" w:cs="Times New Roman"/>
          <w:b/>
          <w:i/>
          <w:sz w:val="28"/>
          <w:szCs w:val="28"/>
        </w:rPr>
      </w:pPr>
      <w:r w:rsidRPr="003C6452">
        <w:rPr>
          <w:rFonts w:ascii="Times New Roman" w:hAnsi="Times New Roman" w:cs="Times New Roman"/>
          <w:sz w:val="28"/>
          <w:szCs w:val="28"/>
        </w:rPr>
        <w:t xml:space="preserve"> </w:t>
      </w:r>
      <w:r w:rsidRPr="003C6452">
        <w:rPr>
          <w:rFonts w:ascii="Times New Roman" w:hAnsi="Times New Roman" w:cs="Times New Roman"/>
          <w:b/>
          <w:i/>
          <w:sz w:val="28"/>
          <w:szCs w:val="28"/>
        </w:rPr>
        <w:t>На экране мультимедийнная презентаци</w:t>
      </w:r>
      <w:r w:rsidRPr="003C6452">
        <w:rPr>
          <w:rFonts w:ascii="Times New Roman" w:hAnsi="Times New Roman" w:cs="Times New Roman"/>
          <w:b/>
          <w:sz w:val="28"/>
          <w:szCs w:val="28"/>
        </w:rPr>
        <w:t>я</w:t>
      </w:r>
      <w:r w:rsidRPr="003C6452">
        <w:rPr>
          <w:rFonts w:ascii="Times New Roman" w:hAnsi="Times New Roman" w:cs="Times New Roman"/>
          <w:sz w:val="28"/>
          <w:szCs w:val="28"/>
        </w:rPr>
        <w:t xml:space="preserve"> (слайды по тексту)</w:t>
      </w:r>
      <w:r w:rsidR="00B205F8" w:rsidRPr="003C6452">
        <w:rPr>
          <w:rFonts w:ascii="Times New Roman" w:hAnsi="Times New Roman" w:cs="Times New Roman"/>
          <w:sz w:val="28"/>
          <w:szCs w:val="28"/>
        </w:rPr>
        <w:t xml:space="preserve">. Звучит </w:t>
      </w:r>
      <w:r w:rsidR="00B205F8" w:rsidRPr="006825E7">
        <w:rPr>
          <w:rFonts w:ascii="Times New Roman" w:hAnsi="Times New Roman" w:cs="Times New Roman"/>
          <w:sz w:val="28"/>
          <w:szCs w:val="28"/>
        </w:rPr>
        <w:t xml:space="preserve">песня </w:t>
      </w:r>
      <w:r w:rsidR="00B205F8" w:rsidRPr="006825E7">
        <w:rPr>
          <w:rFonts w:ascii="Times New Roman" w:hAnsi="Times New Roman" w:cs="Times New Roman"/>
          <w:i/>
          <w:sz w:val="28"/>
          <w:szCs w:val="28"/>
        </w:rPr>
        <w:t>«Священная война».</w:t>
      </w:r>
      <w:r w:rsidR="006825E7" w:rsidRPr="006825E7">
        <w:rPr>
          <w:rFonts w:ascii="Times New Roman" w:hAnsi="Times New Roman" w:cs="Times New Roman"/>
          <w:i/>
          <w:sz w:val="28"/>
          <w:szCs w:val="28"/>
        </w:rPr>
        <w:t xml:space="preserve"> На экране  плакат </w:t>
      </w:r>
      <w:r w:rsidR="00095FCD" w:rsidRPr="006825E7">
        <w:rPr>
          <w:rFonts w:ascii="Times New Roman" w:hAnsi="Times New Roman" w:cs="Times New Roman"/>
          <w:i/>
          <w:sz w:val="28"/>
          <w:szCs w:val="28"/>
        </w:rPr>
        <w:t>«Родина – Мать зовет!»</w:t>
      </w:r>
    </w:p>
    <w:p w:rsidR="006825E7" w:rsidRDefault="00343629" w:rsidP="006825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452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Воспитатель. </w:t>
      </w:r>
      <w:r w:rsidR="00095FCD" w:rsidRPr="003C6452">
        <w:rPr>
          <w:rFonts w:ascii="Times New Roman" w:hAnsi="Times New Roman" w:cs="Times New Roman"/>
          <w:sz w:val="28"/>
          <w:szCs w:val="28"/>
        </w:rPr>
        <w:t>Все вокруг взрывалось, гремело и гр</w:t>
      </w:r>
      <w:r w:rsidR="00FB086A" w:rsidRPr="003C6452">
        <w:rPr>
          <w:rFonts w:ascii="Times New Roman" w:hAnsi="Times New Roman" w:cs="Times New Roman"/>
          <w:sz w:val="28"/>
          <w:szCs w:val="28"/>
        </w:rPr>
        <w:t xml:space="preserve">охотало. Все стреляло: стреляли </w:t>
      </w:r>
      <w:r w:rsidR="00095FCD" w:rsidRPr="003C6452">
        <w:rPr>
          <w:rFonts w:ascii="Times New Roman" w:hAnsi="Times New Roman" w:cs="Times New Roman"/>
          <w:sz w:val="28"/>
          <w:szCs w:val="28"/>
        </w:rPr>
        <w:t>пулеметы, автоматы, пистолеты, танки, пушки. Самолеты в небе тоже стреляли. Стреляли даже пароходы и поезда.</w:t>
      </w:r>
      <w:r w:rsidR="004309FE">
        <w:rPr>
          <w:rFonts w:ascii="Times New Roman" w:hAnsi="Times New Roman" w:cs="Times New Roman"/>
          <w:sz w:val="28"/>
          <w:szCs w:val="28"/>
        </w:rPr>
        <w:t xml:space="preserve"> </w:t>
      </w:r>
      <w:r w:rsidR="00095FCD" w:rsidRPr="003C6452">
        <w:rPr>
          <w:rFonts w:ascii="Times New Roman" w:hAnsi="Times New Roman" w:cs="Times New Roman"/>
          <w:sz w:val="28"/>
          <w:szCs w:val="28"/>
        </w:rPr>
        <w:t xml:space="preserve">Фашисты не знали, что </w:t>
      </w:r>
      <w:r w:rsidR="00095FCD" w:rsidRPr="003C6452">
        <w:rPr>
          <w:rFonts w:ascii="Times New Roman" w:hAnsi="Times New Roman" w:cs="Times New Roman"/>
          <w:sz w:val="28"/>
          <w:szCs w:val="28"/>
        </w:rPr>
        <w:lastRenderedPageBreak/>
        <w:t>тот, кто защищает любимую Родину, становится отважным и непобедимым. А когда узнали про это – испугались и побежали. Много погибло людей в годы ВОВ.</w:t>
      </w:r>
    </w:p>
    <w:p w:rsidR="00716C55" w:rsidRPr="003C6452" w:rsidRDefault="009377AE" w:rsidP="006825E7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«Матерям Погибших Героев»</w:t>
      </w:r>
    </w:p>
    <w:p w:rsidR="00B53C24" w:rsidRPr="003C6452" w:rsidRDefault="00343629" w:rsidP="00AF41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Воспитатель. </w:t>
      </w:r>
      <w:r w:rsidRPr="003C64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3C24" w:rsidRPr="003C6452">
        <w:rPr>
          <w:rFonts w:ascii="Times New Roman" w:hAnsi="Times New Roman" w:cs="Times New Roman"/>
          <w:i/>
          <w:sz w:val="28"/>
          <w:szCs w:val="28"/>
        </w:rPr>
        <w:t>Молчанием наполнена планета</w:t>
      </w:r>
    </w:p>
    <w:p w:rsidR="00B53C24" w:rsidRPr="003C6452" w:rsidRDefault="00B53C24" w:rsidP="00AF41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Молчит она, скорбя о сыновьях.</w:t>
      </w:r>
    </w:p>
    <w:p w:rsidR="00B53C24" w:rsidRPr="003C6452" w:rsidRDefault="00B53C24" w:rsidP="00AF41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Как солнечным лучом, земля согрета</w:t>
      </w:r>
    </w:p>
    <w:p w:rsidR="00B53C24" w:rsidRPr="003C6452" w:rsidRDefault="00B53C24" w:rsidP="00AF41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Лучами всеми, на всех земных путях.</w:t>
      </w:r>
    </w:p>
    <w:p w:rsidR="00B53C24" w:rsidRPr="003C6452" w:rsidRDefault="00343629" w:rsidP="00AF41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3C24" w:rsidRPr="003C6452">
        <w:rPr>
          <w:rFonts w:ascii="Times New Roman" w:hAnsi="Times New Roman" w:cs="Times New Roman"/>
          <w:i/>
          <w:sz w:val="28"/>
          <w:szCs w:val="28"/>
        </w:rPr>
        <w:t>У обелисков матери рыдают</w:t>
      </w:r>
    </w:p>
    <w:p w:rsidR="00B53C24" w:rsidRPr="003C6452" w:rsidRDefault="00B53C24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Уж много лет, из года в год подряд.</w:t>
      </w:r>
    </w:p>
    <w:p w:rsidR="00B53C24" w:rsidRPr="003C6452" w:rsidRDefault="00B53C24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Рыдания их плечи сотрясают.</w:t>
      </w:r>
    </w:p>
    <w:p w:rsidR="00B53C24" w:rsidRPr="003C6452" w:rsidRDefault="00B53C24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А сыновья из мрамора…молчат.</w:t>
      </w:r>
    </w:p>
    <w:p w:rsidR="00B53C24" w:rsidRPr="003C6452" w:rsidRDefault="00FE16AD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343629" w:rsidRPr="003C6452">
        <w:rPr>
          <w:rFonts w:ascii="Times New Roman" w:hAnsi="Times New Roman" w:cs="Times New Roman"/>
          <w:b/>
          <w:i/>
          <w:sz w:val="28"/>
          <w:szCs w:val="28"/>
        </w:rPr>
        <w:t xml:space="preserve">ебенок. </w:t>
      </w:r>
      <w:r w:rsidR="00343629" w:rsidRPr="003C64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3C24" w:rsidRPr="003C6452">
        <w:rPr>
          <w:rFonts w:ascii="Times New Roman" w:hAnsi="Times New Roman" w:cs="Times New Roman"/>
          <w:i/>
          <w:sz w:val="28"/>
          <w:szCs w:val="28"/>
        </w:rPr>
        <w:t>Я не хочу, чтоб матери рыдали.</w:t>
      </w:r>
    </w:p>
    <w:p w:rsidR="00B53C24" w:rsidRPr="003C6452" w:rsidRDefault="00B53C24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Хочу, чтоб мир стал ярче и добрей.</w:t>
      </w:r>
    </w:p>
    <w:p w:rsidR="00B53C24" w:rsidRPr="003C6452" w:rsidRDefault="00B53C24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Чтоб никогда уже не сотрясали</w:t>
      </w:r>
    </w:p>
    <w:p w:rsidR="00716C55" w:rsidRPr="003C6452" w:rsidRDefault="00B53C24" w:rsidP="00AF41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Планету взрывы и рыданья матерей!</w:t>
      </w:r>
    </w:p>
    <w:p w:rsidR="00716C55" w:rsidRPr="003C6452" w:rsidRDefault="00FE16AD" w:rsidP="004309F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645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205F8" w:rsidRPr="003C6452">
        <w:rPr>
          <w:rFonts w:ascii="Times New Roman" w:hAnsi="Times New Roman" w:cs="Times New Roman"/>
          <w:sz w:val="28"/>
          <w:szCs w:val="28"/>
        </w:rPr>
        <w:t xml:space="preserve">. </w:t>
      </w:r>
      <w:r w:rsidR="00BA5C07" w:rsidRPr="003C6452">
        <w:rPr>
          <w:rFonts w:ascii="Times New Roman" w:hAnsi="Times New Roman" w:cs="Times New Roman"/>
          <w:sz w:val="28"/>
          <w:szCs w:val="28"/>
        </w:rPr>
        <w:t xml:space="preserve">Среди погибших – большие сильные мужчины, слабые, нежные женщины, убеленные сединами старики, неугомонные подростки, младенцы. И теперь, </w:t>
      </w:r>
      <w:r w:rsidR="00FB086A" w:rsidRPr="003C6452">
        <w:rPr>
          <w:rFonts w:ascii="Times New Roman" w:hAnsi="Times New Roman" w:cs="Times New Roman"/>
          <w:sz w:val="28"/>
          <w:szCs w:val="28"/>
        </w:rPr>
        <w:t>когда</w:t>
      </w:r>
      <w:r w:rsidR="00BA5C07" w:rsidRPr="003C6452">
        <w:rPr>
          <w:rFonts w:ascii="Times New Roman" w:hAnsi="Times New Roman" w:cs="Times New Roman"/>
          <w:sz w:val="28"/>
          <w:szCs w:val="28"/>
        </w:rPr>
        <w:t xml:space="preserve"> война позади, щемящей болью сдавило сердце многих. Теперь пришло время осознать сколько человеческих жизней унесла война.</w:t>
      </w:r>
    </w:p>
    <w:p w:rsidR="00716C55" w:rsidRPr="003C6452" w:rsidRDefault="009377AE" w:rsidP="00AF41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«Погибшим и живым»</w:t>
      </w:r>
    </w:p>
    <w:p w:rsidR="00BA5C07" w:rsidRPr="003C6452" w:rsidRDefault="008B4EFE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6452">
        <w:rPr>
          <w:rFonts w:ascii="Times New Roman" w:hAnsi="Times New Roman" w:cs="Times New Roman"/>
          <w:b/>
          <w:i/>
          <w:sz w:val="28"/>
          <w:szCs w:val="28"/>
        </w:rPr>
        <w:t>Ребенок.</w:t>
      </w:r>
      <w:r w:rsidRPr="003C64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5C07" w:rsidRPr="003C6452">
        <w:rPr>
          <w:rFonts w:ascii="Times New Roman" w:hAnsi="Times New Roman" w:cs="Times New Roman"/>
          <w:i/>
          <w:sz w:val="28"/>
          <w:szCs w:val="28"/>
        </w:rPr>
        <w:t>Погибшим –</w:t>
      </w:r>
    </w:p>
    <w:p w:rsidR="00BA5C07" w:rsidRPr="003C6452" w:rsidRDefault="00BA5C07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Быть бессменно на посту,</w:t>
      </w:r>
    </w:p>
    <w:p w:rsidR="00BA5C07" w:rsidRPr="003C6452" w:rsidRDefault="00BA5C07" w:rsidP="006825E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Им жить в названьях улиц и в былинах.</w:t>
      </w:r>
    </w:p>
    <w:p w:rsidR="00BA5C07" w:rsidRPr="003C6452" w:rsidRDefault="00BA5C07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Их подвигов святую красоту</w:t>
      </w:r>
    </w:p>
    <w:p w:rsidR="00716C55" w:rsidRPr="003C6452" w:rsidRDefault="00BA5C07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Отобразят художники в картинах.</w:t>
      </w:r>
    </w:p>
    <w:p w:rsidR="00BA5C07" w:rsidRPr="003C6452" w:rsidRDefault="00BA5C07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Живым –</w:t>
      </w:r>
    </w:p>
    <w:p w:rsidR="00BA5C07" w:rsidRPr="003C6452" w:rsidRDefault="00BA5C07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Героев чтить, не забывать,</w:t>
      </w:r>
    </w:p>
    <w:p w:rsidR="00BA5C07" w:rsidRPr="003C6452" w:rsidRDefault="00BA5C07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Их имена хранить в бессмертных списках,</w:t>
      </w:r>
    </w:p>
    <w:p w:rsidR="00BA5C07" w:rsidRPr="003C6452" w:rsidRDefault="00BA5C07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lastRenderedPageBreak/>
        <w:t>Об их отваге всем напоминать</w:t>
      </w:r>
    </w:p>
    <w:p w:rsidR="00BA5C07" w:rsidRPr="003C6452" w:rsidRDefault="00BA5C07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И класть цветы к подножьям обелисков!</w:t>
      </w:r>
    </w:p>
    <w:p w:rsidR="00716C55" w:rsidRPr="003C6452" w:rsidRDefault="009377AE" w:rsidP="00AF41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«Спасибо Всем»</w:t>
      </w:r>
    </w:p>
    <w:p w:rsidR="00BA5C07" w:rsidRPr="003C6452" w:rsidRDefault="008B4EFE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6452">
        <w:rPr>
          <w:rFonts w:ascii="Times New Roman" w:hAnsi="Times New Roman" w:cs="Times New Roman"/>
          <w:b/>
          <w:i/>
          <w:sz w:val="28"/>
          <w:szCs w:val="28"/>
        </w:rPr>
        <w:t>Ребенок.</w:t>
      </w:r>
      <w:r w:rsidRPr="003C64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5C07" w:rsidRPr="003C6452">
        <w:rPr>
          <w:rFonts w:ascii="Times New Roman" w:hAnsi="Times New Roman" w:cs="Times New Roman"/>
          <w:i/>
          <w:sz w:val="28"/>
          <w:szCs w:val="28"/>
        </w:rPr>
        <w:t>Спасибо Всем, кто жизнь отдал,</w:t>
      </w:r>
    </w:p>
    <w:p w:rsidR="00BA5C07" w:rsidRPr="003C6452" w:rsidRDefault="00BA5C07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За Русь родную, за свободу,</w:t>
      </w:r>
      <w:r w:rsidR="002631D5" w:rsidRPr="003C645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</w:p>
    <w:p w:rsidR="00BA5C07" w:rsidRPr="003C6452" w:rsidRDefault="00BA5C07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Кто страх забыл и воевал,</w:t>
      </w:r>
    </w:p>
    <w:p w:rsidR="00BA5C07" w:rsidRPr="003C6452" w:rsidRDefault="00BA5C07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Служа любимому народу.</w:t>
      </w:r>
    </w:p>
    <w:p w:rsidR="00BA5C07" w:rsidRPr="003C6452" w:rsidRDefault="00BA5C07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Спасибо Вам,</w:t>
      </w:r>
    </w:p>
    <w:p w:rsidR="00BA5C07" w:rsidRPr="003C6452" w:rsidRDefault="00BA5C07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Ваш подвиг вечен,</w:t>
      </w:r>
    </w:p>
    <w:p w:rsidR="00BA5C07" w:rsidRPr="003C6452" w:rsidRDefault="00BA5C07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Пока жива моя страна,</w:t>
      </w:r>
    </w:p>
    <w:p w:rsidR="00BA5C07" w:rsidRPr="003C6452" w:rsidRDefault="00BA5C07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Вы в душах наших,</w:t>
      </w:r>
    </w:p>
    <w:p w:rsidR="00BA5C07" w:rsidRPr="003C6452" w:rsidRDefault="00BA5C07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В нашем сердце,</w:t>
      </w:r>
    </w:p>
    <w:p w:rsidR="00B205F8" w:rsidRPr="003C6452" w:rsidRDefault="00BA5C07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Героев не забудем, Никогда!</w:t>
      </w:r>
      <w:r w:rsidR="001029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2937" w:rsidRPr="00102937">
        <w:rPr>
          <w:rFonts w:ascii="Times New Roman" w:hAnsi="Times New Roman" w:cs="Times New Roman"/>
          <w:b/>
          <w:i/>
          <w:sz w:val="28"/>
          <w:szCs w:val="28"/>
        </w:rPr>
        <w:t>(Рыбаков Д.)</w:t>
      </w:r>
    </w:p>
    <w:p w:rsidR="00716C55" w:rsidRPr="003C6452" w:rsidRDefault="00B205F8" w:rsidP="00AF41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6452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3C6452">
        <w:rPr>
          <w:rFonts w:ascii="Times New Roman" w:hAnsi="Times New Roman" w:cs="Times New Roman"/>
          <w:i/>
          <w:sz w:val="28"/>
          <w:szCs w:val="28"/>
        </w:rPr>
        <w:t xml:space="preserve"> Сегодня к нам в гости пришла ветеран Великой Отечественной войны Подрядова Галина Григорьевна</w:t>
      </w:r>
    </w:p>
    <w:p w:rsidR="00716C55" w:rsidRPr="003C6452" w:rsidRDefault="00BA5C07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Дети стоя приветствуют ветерана ВОВ.</w:t>
      </w:r>
    </w:p>
    <w:p w:rsidR="00716C55" w:rsidRPr="003C6452" w:rsidRDefault="003F0218" w:rsidP="004309F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6452">
        <w:rPr>
          <w:rFonts w:ascii="Times New Roman" w:hAnsi="Times New Roman" w:cs="Times New Roman"/>
          <w:sz w:val="28"/>
          <w:szCs w:val="28"/>
        </w:rPr>
        <w:t xml:space="preserve"> </w:t>
      </w:r>
      <w:r w:rsidRPr="003C6452">
        <w:rPr>
          <w:rFonts w:ascii="Times New Roman" w:hAnsi="Times New Roman" w:cs="Times New Roman"/>
          <w:b/>
          <w:i/>
          <w:sz w:val="28"/>
          <w:szCs w:val="28"/>
        </w:rPr>
        <w:t>Во</w:t>
      </w:r>
      <w:r w:rsidR="00DC05C8" w:rsidRPr="003C6452">
        <w:rPr>
          <w:rFonts w:ascii="Times New Roman" w:hAnsi="Times New Roman" w:cs="Times New Roman"/>
          <w:b/>
          <w:i/>
          <w:sz w:val="28"/>
          <w:szCs w:val="28"/>
        </w:rPr>
        <w:t>спитатель.</w:t>
      </w:r>
      <w:r w:rsidR="00DC05C8" w:rsidRPr="003C6452">
        <w:rPr>
          <w:rFonts w:ascii="Times New Roman" w:hAnsi="Times New Roman" w:cs="Times New Roman"/>
          <w:sz w:val="28"/>
          <w:szCs w:val="28"/>
        </w:rPr>
        <w:t xml:space="preserve"> </w:t>
      </w:r>
      <w:r w:rsidR="00BA5C07" w:rsidRPr="003C6452">
        <w:rPr>
          <w:rFonts w:ascii="Times New Roman" w:hAnsi="Times New Roman" w:cs="Times New Roman"/>
          <w:sz w:val="28"/>
          <w:szCs w:val="28"/>
        </w:rPr>
        <w:t>Сегодня мы вспоминаем о тех, кто своими тонкими девичьими руками вытаскивал из огня сотни раненых воинов, тех, кто делил последний глоток воды, последнюю щепотку соли с боевыми товарищами, кто ходил в разведку, пускал под откос вражеские танки и вел за собой в бой солдат.</w:t>
      </w:r>
    </w:p>
    <w:p w:rsidR="00BA5C07" w:rsidRPr="003C6452" w:rsidRDefault="00BA5C07" w:rsidP="00AF419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6452">
        <w:rPr>
          <w:rFonts w:ascii="Times New Roman" w:hAnsi="Times New Roman" w:cs="Times New Roman"/>
          <w:sz w:val="28"/>
          <w:szCs w:val="28"/>
        </w:rPr>
        <w:t xml:space="preserve">Героиня Любовь Чемская писала: «Если вражеский снаряд оторвет мне руку, я буду обороняться одной рукой. Если </w:t>
      </w:r>
      <w:r w:rsidR="00716C55" w:rsidRPr="003C6452">
        <w:rPr>
          <w:rFonts w:ascii="Times New Roman" w:hAnsi="Times New Roman" w:cs="Times New Roman"/>
          <w:sz w:val="28"/>
          <w:szCs w:val="28"/>
        </w:rPr>
        <w:t>лишусь</w:t>
      </w:r>
      <w:r w:rsidRPr="003C6452">
        <w:rPr>
          <w:rFonts w:ascii="Times New Roman" w:hAnsi="Times New Roman" w:cs="Times New Roman"/>
          <w:sz w:val="28"/>
          <w:szCs w:val="28"/>
        </w:rPr>
        <w:t xml:space="preserve"> ноги, я подберусь ползком к звериному стаду и буду разить его гранатами. Если мне вырвут очи, я увижу</w:t>
      </w:r>
      <w:r w:rsidR="000A0338" w:rsidRPr="003C6452">
        <w:rPr>
          <w:rFonts w:ascii="Times New Roman" w:hAnsi="Times New Roman" w:cs="Times New Roman"/>
          <w:sz w:val="28"/>
          <w:szCs w:val="28"/>
        </w:rPr>
        <w:t xml:space="preserve"> врага Родины глазами сердца и не промахнусь. Сегодня мы задаем себе вопрос</w:t>
      </w:r>
      <w:r w:rsidR="00FB086A" w:rsidRPr="003C6452">
        <w:rPr>
          <w:rFonts w:ascii="Times New Roman" w:hAnsi="Times New Roman" w:cs="Times New Roman"/>
          <w:sz w:val="28"/>
          <w:szCs w:val="28"/>
        </w:rPr>
        <w:t>:</w:t>
      </w:r>
      <w:r w:rsidR="000A0338" w:rsidRPr="003C6452">
        <w:rPr>
          <w:rFonts w:ascii="Times New Roman" w:hAnsi="Times New Roman" w:cs="Times New Roman"/>
          <w:sz w:val="28"/>
          <w:szCs w:val="28"/>
        </w:rPr>
        <w:t xml:space="preserve"> </w:t>
      </w:r>
      <w:r w:rsidR="00C55FF5" w:rsidRPr="003C6452">
        <w:rPr>
          <w:rFonts w:ascii="Times New Roman" w:hAnsi="Times New Roman" w:cs="Times New Roman"/>
          <w:sz w:val="28"/>
          <w:szCs w:val="28"/>
        </w:rPr>
        <w:t>«Откуда</w:t>
      </w:r>
      <w:r w:rsidR="000A0338" w:rsidRPr="003C6452">
        <w:rPr>
          <w:rFonts w:ascii="Times New Roman" w:hAnsi="Times New Roman" w:cs="Times New Roman"/>
          <w:sz w:val="28"/>
          <w:szCs w:val="28"/>
        </w:rPr>
        <w:t xml:space="preserve"> бралась эта сила, это бесстрашие у наших парней и девушек</w:t>
      </w:r>
      <w:r w:rsidR="00C55FF5">
        <w:rPr>
          <w:rFonts w:ascii="Times New Roman" w:hAnsi="Times New Roman" w:cs="Times New Roman"/>
          <w:sz w:val="28"/>
          <w:szCs w:val="28"/>
        </w:rPr>
        <w:t>?</w:t>
      </w:r>
      <w:r w:rsidR="000A0338" w:rsidRPr="003C6452">
        <w:rPr>
          <w:rFonts w:ascii="Times New Roman" w:hAnsi="Times New Roman" w:cs="Times New Roman"/>
          <w:sz w:val="28"/>
          <w:szCs w:val="28"/>
        </w:rPr>
        <w:t>».</w:t>
      </w:r>
    </w:p>
    <w:p w:rsidR="00716C55" w:rsidRPr="003C6452" w:rsidRDefault="000A0338" w:rsidP="004309F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6452">
        <w:rPr>
          <w:rFonts w:ascii="Times New Roman" w:hAnsi="Times New Roman" w:cs="Times New Roman"/>
          <w:sz w:val="28"/>
          <w:szCs w:val="28"/>
        </w:rPr>
        <w:t>Беспредельная любовь к Родине, к народу, к человеку – вот что рождало подвиг.</w:t>
      </w:r>
    </w:p>
    <w:p w:rsidR="000A0338" w:rsidRPr="00102937" w:rsidRDefault="00102937" w:rsidP="00AF4198">
      <w:pPr>
        <w:spacing w:after="0" w:line="360" w:lineRule="auto"/>
        <w:rPr>
          <w:rFonts w:asciiTheme="majorHAnsi" w:hAnsiTheme="majorHAnsi" w:cstheme="majorHAnsi"/>
          <w:b/>
          <w:i/>
          <w:sz w:val="28"/>
          <w:szCs w:val="28"/>
        </w:rPr>
      </w:pPr>
      <w:r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  <w:lastRenderedPageBreak/>
        <w:t>Дети исполняют песню «О мире» (м</w:t>
      </w:r>
      <w:r w:rsidRPr="00102937"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  <w:t>узыка А. Филиппенко, слова Т. Волгиной)</w:t>
      </w:r>
      <w:r w:rsidR="000A0338" w:rsidRPr="00102937">
        <w:rPr>
          <w:rFonts w:asciiTheme="majorHAnsi" w:hAnsiTheme="majorHAnsi" w:cstheme="majorHAnsi"/>
          <w:b/>
          <w:i/>
          <w:sz w:val="28"/>
          <w:szCs w:val="28"/>
        </w:rPr>
        <w:t>» (вся группа)</w:t>
      </w:r>
    </w:p>
    <w:p w:rsidR="00716C55" w:rsidRPr="00943F37" w:rsidRDefault="00DC05C8" w:rsidP="00943F3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="00943F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43F37" w:rsidRPr="00943F37">
        <w:rPr>
          <w:rFonts w:ascii="Times New Roman" w:hAnsi="Times New Roman" w:cs="Times New Roman"/>
          <w:i/>
          <w:sz w:val="28"/>
          <w:szCs w:val="28"/>
        </w:rPr>
        <w:t>А теперь послушайте замечательное стихотворение</w:t>
      </w:r>
    </w:p>
    <w:p w:rsidR="00716C55" w:rsidRPr="00943F37" w:rsidRDefault="000A0338" w:rsidP="00AF41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3F37">
        <w:rPr>
          <w:rFonts w:ascii="Times New Roman" w:hAnsi="Times New Roman" w:cs="Times New Roman"/>
          <w:sz w:val="28"/>
          <w:szCs w:val="28"/>
        </w:rPr>
        <w:t>«Пусть дни войны тянулись очень долго».</w:t>
      </w:r>
    </w:p>
    <w:p w:rsidR="000A0338" w:rsidRPr="003C6452" w:rsidRDefault="000A0338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Пусть дни войны тянулись очень долго,</w:t>
      </w:r>
    </w:p>
    <w:p w:rsidR="000A0338" w:rsidRPr="003C6452" w:rsidRDefault="000A0338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Пусть быстро мчались мирные года.</w:t>
      </w:r>
    </w:p>
    <w:p w:rsidR="000A0338" w:rsidRPr="003C6452" w:rsidRDefault="000A0338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Победы под Москвой, под Курском и на Волге</w:t>
      </w:r>
    </w:p>
    <w:p w:rsidR="00244C23" w:rsidRPr="003C6452" w:rsidRDefault="000A0338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История запомнит навсегда.</w:t>
      </w:r>
    </w:p>
    <w:p w:rsidR="000A0338" w:rsidRPr="003C6452" w:rsidRDefault="000A0338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Пусть Вы сейчас отцы и деды,</w:t>
      </w:r>
    </w:p>
    <w:p w:rsidR="000A0338" w:rsidRPr="003C6452" w:rsidRDefault="000A0338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Виски посеребрила седина.</w:t>
      </w:r>
    </w:p>
    <w:p w:rsidR="000A0338" w:rsidRPr="003C6452" w:rsidRDefault="000A0338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Вовек Вам не забыть весну Победы,</w:t>
      </w:r>
    </w:p>
    <w:p w:rsidR="00244C23" w:rsidRPr="003C6452" w:rsidRDefault="000A0338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Тот день, когда закончилась война.</w:t>
      </w:r>
    </w:p>
    <w:p w:rsidR="000A0338" w:rsidRPr="003C6452" w:rsidRDefault="000A0338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Пусть многие сегодня не в строю,</w:t>
      </w:r>
    </w:p>
    <w:p w:rsidR="000A0338" w:rsidRPr="003C6452" w:rsidRDefault="000A0338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Мы помним все, что делалось тогда</w:t>
      </w:r>
    </w:p>
    <w:p w:rsidR="000A0338" w:rsidRPr="003C6452" w:rsidRDefault="000A0338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И обещаем Родину свою</w:t>
      </w:r>
    </w:p>
    <w:p w:rsidR="000A0338" w:rsidRPr="003C6452" w:rsidRDefault="000A0338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Сберечь для дела, мира и труда!</w:t>
      </w:r>
    </w:p>
    <w:p w:rsidR="000A0338" w:rsidRPr="003C6452" w:rsidRDefault="00244C23" w:rsidP="00AF4198">
      <w:pPr>
        <w:spacing w:after="0" w:line="360" w:lineRule="auto"/>
        <w:ind w:firstLine="348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(</w:t>
      </w:r>
      <w:r w:rsidR="000A0338" w:rsidRPr="003C6452">
        <w:rPr>
          <w:rFonts w:ascii="Times New Roman" w:hAnsi="Times New Roman" w:cs="Times New Roman"/>
          <w:i/>
          <w:sz w:val="28"/>
          <w:szCs w:val="28"/>
        </w:rPr>
        <w:t>Алексей Сурков</w:t>
      </w:r>
      <w:r w:rsidRPr="003C6452">
        <w:rPr>
          <w:rFonts w:ascii="Times New Roman" w:hAnsi="Times New Roman" w:cs="Times New Roman"/>
          <w:i/>
          <w:sz w:val="28"/>
          <w:szCs w:val="28"/>
        </w:rPr>
        <w:t>)</w:t>
      </w:r>
    </w:p>
    <w:p w:rsidR="00244C23" w:rsidRPr="003C6452" w:rsidRDefault="000A7BB8" w:rsidP="004309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6452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3C6452">
        <w:rPr>
          <w:rFonts w:ascii="Times New Roman" w:hAnsi="Times New Roman" w:cs="Times New Roman"/>
          <w:sz w:val="28"/>
          <w:szCs w:val="28"/>
        </w:rPr>
        <w:t xml:space="preserve"> </w:t>
      </w:r>
      <w:r w:rsidR="000A0338" w:rsidRPr="003C6452">
        <w:rPr>
          <w:rFonts w:ascii="Times New Roman" w:hAnsi="Times New Roman" w:cs="Times New Roman"/>
          <w:sz w:val="28"/>
          <w:szCs w:val="28"/>
        </w:rPr>
        <w:t>Осенью 1943 года восемнадцать добровольцев из отряда, созданного в Новосибирске, вели неравный бой с фашистами за высоту 224.</w:t>
      </w:r>
      <w:r w:rsidR="000A0338" w:rsidRPr="003C64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A0338" w:rsidRPr="003C6452">
        <w:rPr>
          <w:rFonts w:ascii="Times New Roman" w:hAnsi="Times New Roman" w:cs="Times New Roman"/>
          <w:sz w:val="28"/>
          <w:szCs w:val="28"/>
        </w:rPr>
        <w:t xml:space="preserve">. </w:t>
      </w:r>
      <w:r w:rsidR="00FB086A" w:rsidRPr="003C6452">
        <w:rPr>
          <w:rFonts w:ascii="Times New Roman" w:hAnsi="Times New Roman" w:cs="Times New Roman"/>
          <w:sz w:val="28"/>
          <w:szCs w:val="28"/>
        </w:rPr>
        <w:t>Д</w:t>
      </w:r>
      <w:r w:rsidR="000A0338" w:rsidRPr="003C6452">
        <w:rPr>
          <w:rFonts w:ascii="Times New Roman" w:hAnsi="Times New Roman" w:cs="Times New Roman"/>
          <w:sz w:val="28"/>
          <w:szCs w:val="28"/>
        </w:rPr>
        <w:t xml:space="preserve">аже умирая, герои делали шаг вперед. Все они лежат головой на запад. Смерть бессильна была прервать их могучее движение. </w:t>
      </w:r>
    </w:p>
    <w:p w:rsidR="000A0338" w:rsidRPr="003C6452" w:rsidRDefault="000A0338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 xml:space="preserve">В Сибири не было войны, </w:t>
      </w:r>
    </w:p>
    <w:p w:rsidR="000A0338" w:rsidRPr="003C6452" w:rsidRDefault="000A0338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 xml:space="preserve">Но бесконечны павших списки. </w:t>
      </w:r>
    </w:p>
    <w:p w:rsidR="000A0338" w:rsidRPr="003C6452" w:rsidRDefault="000A0338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 xml:space="preserve">В Сибири не было войны, </w:t>
      </w:r>
    </w:p>
    <w:p w:rsidR="00244C23" w:rsidRPr="003C6452" w:rsidRDefault="000A0338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 xml:space="preserve">Но в каждом парке обелиски. </w:t>
      </w:r>
    </w:p>
    <w:p w:rsidR="000A0338" w:rsidRPr="003C6452" w:rsidRDefault="000A0338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 xml:space="preserve">Сибирь, кормившая страну, </w:t>
      </w:r>
    </w:p>
    <w:p w:rsidR="000A0338" w:rsidRPr="003C6452" w:rsidRDefault="000A0338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 xml:space="preserve">Ждала нас, мучась и печалясь. </w:t>
      </w:r>
    </w:p>
    <w:p w:rsidR="000A0338" w:rsidRPr="003C6452" w:rsidRDefault="000A0338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 xml:space="preserve">Из ста, ушедших на войну </w:t>
      </w:r>
    </w:p>
    <w:p w:rsidR="00244C23" w:rsidRPr="003C6452" w:rsidRDefault="000A0338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 xml:space="preserve">Всего лишь трое возвращались. </w:t>
      </w:r>
    </w:p>
    <w:p w:rsidR="000A0338" w:rsidRPr="003C6452" w:rsidRDefault="000A0338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 xml:space="preserve">В Сибири не было войны, </w:t>
      </w:r>
    </w:p>
    <w:p w:rsidR="000A0338" w:rsidRPr="003C6452" w:rsidRDefault="000A0338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Но ширилась Сибирь полками, </w:t>
      </w:r>
    </w:p>
    <w:p w:rsidR="000A0338" w:rsidRPr="003C6452" w:rsidRDefault="000A0338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 xml:space="preserve">И лучших воинов страны </w:t>
      </w:r>
    </w:p>
    <w:p w:rsidR="000A0338" w:rsidRPr="003C6452" w:rsidRDefault="000A0338" w:rsidP="00AF41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С тех пор зовут сибиряками.</w:t>
      </w:r>
      <w:r w:rsidR="00244C23" w:rsidRPr="003C6452">
        <w:rPr>
          <w:rFonts w:ascii="Times New Roman" w:hAnsi="Times New Roman" w:cs="Times New Roman"/>
          <w:sz w:val="28"/>
          <w:szCs w:val="28"/>
        </w:rPr>
        <w:tab/>
      </w:r>
      <w:r w:rsidR="00244C23" w:rsidRPr="003C6452">
        <w:rPr>
          <w:rFonts w:ascii="Times New Roman" w:hAnsi="Times New Roman" w:cs="Times New Roman"/>
          <w:sz w:val="28"/>
          <w:szCs w:val="28"/>
        </w:rPr>
        <w:tab/>
      </w:r>
    </w:p>
    <w:p w:rsidR="00244C23" w:rsidRPr="003C6452" w:rsidRDefault="00244C23" w:rsidP="004309FE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(</w:t>
      </w:r>
      <w:r w:rsidR="000A0338" w:rsidRPr="003C6452">
        <w:rPr>
          <w:rFonts w:ascii="Times New Roman" w:hAnsi="Times New Roman" w:cs="Times New Roman"/>
          <w:i/>
          <w:sz w:val="28"/>
          <w:szCs w:val="28"/>
        </w:rPr>
        <w:t>И. Краснов</w:t>
      </w:r>
      <w:r w:rsidRPr="003C6452">
        <w:rPr>
          <w:rFonts w:ascii="Times New Roman" w:hAnsi="Times New Roman" w:cs="Times New Roman"/>
          <w:i/>
          <w:sz w:val="28"/>
          <w:szCs w:val="28"/>
        </w:rPr>
        <w:t>)</w:t>
      </w:r>
    </w:p>
    <w:p w:rsidR="00244C23" w:rsidRPr="003C6452" w:rsidRDefault="000A0338" w:rsidP="00AF41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З</w:t>
      </w:r>
      <w:r w:rsidR="009E2CB6" w:rsidRPr="003C6452">
        <w:rPr>
          <w:rFonts w:ascii="Times New Roman" w:hAnsi="Times New Roman" w:cs="Times New Roman"/>
          <w:i/>
          <w:sz w:val="28"/>
          <w:szCs w:val="28"/>
        </w:rPr>
        <w:t xml:space="preserve">ачитываются </w:t>
      </w:r>
      <w:r w:rsidRPr="003C645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9E2CB6" w:rsidRPr="003C6452">
        <w:rPr>
          <w:rFonts w:ascii="Times New Roman" w:hAnsi="Times New Roman" w:cs="Times New Roman"/>
          <w:i/>
          <w:sz w:val="28"/>
          <w:szCs w:val="28"/>
        </w:rPr>
        <w:t xml:space="preserve">письма-треугольники  </w:t>
      </w:r>
      <w:r w:rsidR="004C3861">
        <w:rPr>
          <w:rFonts w:ascii="Times New Roman" w:hAnsi="Times New Roman" w:cs="Times New Roman"/>
          <w:i/>
          <w:sz w:val="28"/>
          <w:szCs w:val="28"/>
        </w:rPr>
        <w:t>воспитателем</w:t>
      </w:r>
    </w:p>
    <w:p w:rsidR="00244C23" w:rsidRPr="003C6452" w:rsidRDefault="00DC05C8" w:rsidP="00AF4198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C6452">
        <w:rPr>
          <w:rFonts w:ascii="Times New Roman" w:hAnsi="Times New Roman" w:cs="Times New Roman"/>
          <w:sz w:val="28"/>
          <w:szCs w:val="28"/>
        </w:rPr>
        <w:t xml:space="preserve"> </w:t>
      </w:r>
      <w:r w:rsidRPr="003C6452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3C6452">
        <w:rPr>
          <w:rFonts w:ascii="Times New Roman" w:hAnsi="Times New Roman" w:cs="Times New Roman"/>
          <w:sz w:val="28"/>
          <w:szCs w:val="28"/>
        </w:rPr>
        <w:t xml:space="preserve"> Наши</w:t>
      </w:r>
      <w:r w:rsidR="00D931B1" w:rsidRPr="003C6452">
        <w:rPr>
          <w:rFonts w:ascii="Times New Roman" w:hAnsi="Times New Roman" w:cs="Times New Roman"/>
          <w:sz w:val="28"/>
          <w:szCs w:val="28"/>
        </w:rPr>
        <w:t xml:space="preserve"> прадедушки погнались за фашистами и сбили все их вражеские самолеты, взорвали все их вражеские танки и потопили все их вражеские корабли. Они шли вперед и по дороги освобождали те страны, которые фашисты успели взять себе.</w:t>
      </w:r>
    </w:p>
    <w:p w:rsidR="00244C23" w:rsidRPr="003C6452" w:rsidRDefault="00D931B1" w:rsidP="00AF41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452">
        <w:rPr>
          <w:rFonts w:ascii="Times New Roman" w:hAnsi="Times New Roman" w:cs="Times New Roman"/>
          <w:sz w:val="28"/>
          <w:szCs w:val="28"/>
        </w:rPr>
        <w:t>В Болгарии есть памятник нашему солдату – Алеше.</w:t>
      </w:r>
    </w:p>
    <w:p w:rsidR="00316ACB" w:rsidRPr="00101789" w:rsidRDefault="00992296" w:rsidP="00AF4198">
      <w:pPr>
        <w:spacing w:after="0" w:line="360" w:lineRule="auto"/>
        <w:rPr>
          <w:rFonts w:asciiTheme="majorHAnsi" w:hAnsiTheme="majorHAnsi" w:cstheme="majorHAnsi"/>
          <w:b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6452">
        <w:rPr>
          <w:rFonts w:ascii="Times New Roman" w:hAnsi="Times New Roman" w:cs="Times New Roman"/>
          <w:b/>
          <w:i/>
          <w:sz w:val="28"/>
          <w:szCs w:val="28"/>
        </w:rPr>
        <w:t xml:space="preserve">Дети поют.  </w:t>
      </w:r>
      <w:r w:rsidR="00D931B1" w:rsidRPr="003C6452">
        <w:rPr>
          <w:rFonts w:ascii="Times New Roman" w:hAnsi="Times New Roman" w:cs="Times New Roman"/>
          <w:b/>
          <w:i/>
          <w:sz w:val="28"/>
          <w:szCs w:val="28"/>
        </w:rPr>
        <w:t>Песня «Алеша</w:t>
      </w:r>
      <w:r w:rsidR="00101789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10178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101789" w:rsidRPr="00101789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(стихи поэта К. Ваншенкина, </w:t>
      </w:r>
      <w:r w:rsidR="00600904" w:rsidRPr="00101789">
        <w:rPr>
          <w:rStyle w:val="apple-converted-space"/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 </w:t>
      </w:r>
      <w:r w:rsidR="00101789" w:rsidRPr="00101789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музыку композитора Э. Колмановского)</w:t>
      </w:r>
    </w:p>
    <w:p w:rsidR="00D931B1" w:rsidRPr="00101789" w:rsidRDefault="004309FE" w:rsidP="00AF41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1789">
        <w:rPr>
          <w:rFonts w:ascii="Times New Roman" w:hAnsi="Times New Roman" w:cs="Times New Roman"/>
          <w:sz w:val="28"/>
          <w:szCs w:val="28"/>
        </w:rPr>
        <w:t>А еще есть памятник в Берлине.</w:t>
      </w:r>
      <w:r w:rsidR="00101789" w:rsidRPr="00101789">
        <w:rPr>
          <w:rFonts w:ascii="Times New Roman" w:hAnsi="Times New Roman" w:cs="Times New Roman"/>
          <w:sz w:val="28"/>
          <w:szCs w:val="28"/>
        </w:rPr>
        <w:t xml:space="preserve"> Послушайте стихотворение «</w:t>
      </w:r>
      <w:r w:rsidR="00101789">
        <w:rPr>
          <w:rFonts w:ascii="Times New Roman" w:hAnsi="Times New Roman" w:cs="Times New Roman"/>
          <w:sz w:val="28"/>
          <w:szCs w:val="28"/>
        </w:rPr>
        <w:t xml:space="preserve">Памятник» </w:t>
      </w:r>
      <w:r w:rsidR="00101789" w:rsidRPr="00101789">
        <w:rPr>
          <w:rFonts w:ascii="Times New Roman" w:hAnsi="Times New Roman" w:cs="Times New Roman"/>
          <w:sz w:val="28"/>
          <w:szCs w:val="28"/>
        </w:rPr>
        <w:t>автор Георгий Рублев</w:t>
      </w:r>
      <w:r w:rsidR="00CF46C4">
        <w:rPr>
          <w:rFonts w:ascii="Times New Roman" w:hAnsi="Times New Roman" w:cs="Times New Roman"/>
          <w:sz w:val="28"/>
          <w:szCs w:val="28"/>
        </w:rPr>
        <w:t>.</w:t>
      </w:r>
    </w:p>
    <w:p w:rsidR="00D931B1" w:rsidRPr="003C6452" w:rsidRDefault="007E4EAC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b/>
          <w:i/>
          <w:sz w:val="28"/>
          <w:szCs w:val="28"/>
        </w:rPr>
        <w:t xml:space="preserve"> 1 ребенок. </w:t>
      </w:r>
      <w:r w:rsidR="00D931B1" w:rsidRPr="003C6452">
        <w:rPr>
          <w:rFonts w:ascii="Times New Roman" w:hAnsi="Times New Roman" w:cs="Times New Roman"/>
          <w:i/>
          <w:sz w:val="28"/>
          <w:szCs w:val="28"/>
        </w:rPr>
        <w:t>Это было в мае, на рассвете.</w:t>
      </w:r>
    </w:p>
    <w:p w:rsidR="00D931B1" w:rsidRPr="003C6452" w:rsidRDefault="00D931B1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Настал у стен рейхстага бой.</w:t>
      </w:r>
    </w:p>
    <w:p w:rsidR="00D931B1" w:rsidRPr="003C6452" w:rsidRDefault="00D931B1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Девочку немецкую заметил</w:t>
      </w:r>
    </w:p>
    <w:p w:rsidR="00D931B1" w:rsidRPr="003C6452" w:rsidRDefault="00D931B1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Наш солдат на пыльной мостовой.</w:t>
      </w:r>
    </w:p>
    <w:p w:rsidR="00D931B1" w:rsidRPr="003C6452" w:rsidRDefault="007E4EAC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b/>
          <w:i/>
          <w:sz w:val="28"/>
          <w:szCs w:val="28"/>
        </w:rPr>
        <w:t>2 ребенок.</w:t>
      </w:r>
      <w:r w:rsidRPr="003C64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31B1" w:rsidRPr="003C6452">
        <w:rPr>
          <w:rFonts w:ascii="Times New Roman" w:hAnsi="Times New Roman" w:cs="Times New Roman"/>
          <w:i/>
          <w:sz w:val="28"/>
          <w:szCs w:val="28"/>
        </w:rPr>
        <w:t>У столба, дрожа, она стояла,</w:t>
      </w:r>
    </w:p>
    <w:p w:rsidR="00D931B1" w:rsidRPr="003C6452" w:rsidRDefault="00D931B1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В голубых глазах застыл испуг.</w:t>
      </w:r>
    </w:p>
    <w:p w:rsidR="00D931B1" w:rsidRPr="003C6452" w:rsidRDefault="00D931B1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И куски свистящего металла</w:t>
      </w:r>
    </w:p>
    <w:p w:rsidR="008D51E9" w:rsidRPr="003C6452" w:rsidRDefault="00D931B1" w:rsidP="00AF41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Смерть и муки сеяли вокруг.</w:t>
      </w:r>
    </w:p>
    <w:p w:rsidR="00D931B1" w:rsidRPr="003C6452" w:rsidRDefault="007E4EAC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="00343629" w:rsidRPr="003C6452">
        <w:rPr>
          <w:rFonts w:ascii="Times New Roman" w:hAnsi="Times New Roman" w:cs="Times New Roman"/>
          <w:b/>
          <w:i/>
          <w:sz w:val="28"/>
          <w:szCs w:val="28"/>
        </w:rPr>
        <w:t>ребенок</w:t>
      </w:r>
      <w:r w:rsidR="00343629" w:rsidRPr="003C6452">
        <w:rPr>
          <w:rFonts w:ascii="Times New Roman" w:hAnsi="Times New Roman" w:cs="Times New Roman"/>
          <w:i/>
          <w:sz w:val="28"/>
          <w:szCs w:val="28"/>
        </w:rPr>
        <w:t xml:space="preserve"> Тут</w:t>
      </w:r>
      <w:r w:rsidR="00D931B1" w:rsidRPr="003C6452">
        <w:rPr>
          <w:rFonts w:ascii="Times New Roman" w:hAnsi="Times New Roman" w:cs="Times New Roman"/>
          <w:i/>
          <w:sz w:val="28"/>
          <w:szCs w:val="28"/>
        </w:rPr>
        <w:t xml:space="preserve"> он вспомнил, как прощаясь летом</w:t>
      </w:r>
    </w:p>
    <w:p w:rsidR="00D931B1" w:rsidRPr="003C6452" w:rsidRDefault="00D931B1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Он свою дочурку целовал.</w:t>
      </w:r>
    </w:p>
    <w:p w:rsidR="00D931B1" w:rsidRPr="003C6452" w:rsidRDefault="00D931B1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Может быть отец девчонки этой</w:t>
      </w:r>
    </w:p>
    <w:p w:rsidR="00244C23" w:rsidRPr="003C6452" w:rsidRDefault="00D931B1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Дочь его родную расстрелял.</w:t>
      </w:r>
    </w:p>
    <w:p w:rsidR="00D931B1" w:rsidRPr="003C6452" w:rsidRDefault="007E4EAC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b/>
          <w:i/>
          <w:sz w:val="28"/>
          <w:szCs w:val="28"/>
        </w:rPr>
        <w:t>4 ребенок</w:t>
      </w:r>
      <w:r w:rsidR="00343629" w:rsidRPr="003C645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3C64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31B1" w:rsidRPr="003C6452">
        <w:rPr>
          <w:rFonts w:ascii="Times New Roman" w:hAnsi="Times New Roman" w:cs="Times New Roman"/>
          <w:i/>
          <w:sz w:val="28"/>
          <w:szCs w:val="28"/>
        </w:rPr>
        <w:t>Но тогда, в Берлине, под обстрелом</w:t>
      </w:r>
    </w:p>
    <w:p w:rsidR="00D931B1" w:rsidRPr="003C6452" w:rsidRDefault="00D931B1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Полз боец, и телом заслоня</w:t>
      </w:r>
    </w:p>
    <w:p w:rsidR="00D931B1" w:rsidRPr="003C6452" w:rsidRDefault="00D931B1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Девочку в коротком платье белом</w:t>
      </w:r>
    </w:p>
    <w:p w:rsidR="00244C23" w:rsidRPr="003C6452" w:rsidRDefault="00D931B1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Осторожно вынес из огня.</w:t>
      </w:r>
    </w:p>
    <w:p w:rsidR="00D931B1" w:rsidRPr="003C6452" w:rsidRDefault="00343629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5 ребенок. </w:t>
      </w:r>
      <w:r w:rsidRPr="003C64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31B1" w:rsidRPr="003C6452">
        <w:rPr>
          <w:rFonts w:ascii="Times New Roman" w:hAnsi="Times New Roman" w:cs="Times New Roman"/>
          <w:i/>
          <w:sz w:val="28"/>
          <w:szCs w:val="28"/>
        </w:rPr>
        <w:t>И, погладив ласковой ладонью,</w:t>
      </w:r>
    </w:p>
    <w:p w:rsidR="00D931B1" w:rsidRPr="003C6452" w:rsidRDefault="00D931B1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Он её на землю опустил.</w:t>
      </w:r>
    </w:p>
    <w:p w:rsidR="00D931B1" w:rsidRPr="003C6452" w:rsidRDefault="00D931B1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Говорят, что утром маршал Конев</w:t>
      </w:r>
    </w:p>
    <w:p w:rsidR="00244C23" w:rsidRPr="003C6452" w:rsidRDefault="00D931B1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Сталину об этом доложил.</w:t>
      </w:r>
    </w:p>
    <w:p w:rsidR="00D931B1" w:rsidRPr="003C6452" w:rsidRDefault="00343629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b/>
          <w:i/>
          <w:sz w:val="28"/>
          <w:szCs w:val="28"/>
        </w:rPr>
        <w:t xml:space="preserve">6 ребенок. </w:t>
      </w:r>
      <w:r w:rsidRPr="003C64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31B1" w:rsidRPr="003C6452">
        <w:rPr>
          <w:rFonts w:ascii="Times New Roman" w:hAnsi="Times New Roman" w:cs="Times New Roman"/>
          <w:i/>
          <w:sz w:val="28"/>
          <w:szCs w:val="28"/>
        </w:rPr>
        <w:t>Скольким детям возвратили детство,</w:t>
      </w:r>
    </w:p>
    <w:p w:rsidR="00D931B1" w:rsidRPr="003C6452" w:rsidRDefault="00D931B1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Подарили радость и весну</w:t>
      </w:r>
    </w:p>
    <w:p w:rsidR="00D931B1" w:rsidRPr="003C6452" w:rsidRDefault="00D931B1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Рядовые Армии Советской</w:t>
      </w:r>
    </w:p>
    <w:p w:rsidR="00244C23" w:rsidRPr="003C6452" w:rsidRDefault="00D931B1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Люди, победившие войну!</w:t>
      </w:r>
    </w:p>
    <w:p w:rsidR="00D931B1" w:rsidRPr="003C6452" w:rsidRDefault="00343629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b/>
          <w:i/>
          <w:sz w:val="28"/>
          <w:szCs w:val="28"/>
        </w:rPr>
        <w:t xml:space="preserve">7 ребенок. </w:t>
      </w:r>
      <w:r w:rsidRPr="003C64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31B1" w:rsidRPr="003C6452">
        <w:rPr>
          <w:rFonts w:ascii="Times New Roman" w:hAnsi="Times New Roman" w:cs="Times New Roman"/>
          <w:i/>
          <w:sz w:val="28"/>
          <w:szCs w:val="28"/>
        </w:rPr>
        <w:t>И в Берлине, в праздничную дату,</w:t>
      </w:r>
    </w:p>
    <w:p w:rsidR="00D931B1" w:rsidRPr="003C6452" w:rsidRDefault="00D931B1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Был воздвигнут, чтоб стоять века,</w:t>
      </w:r>
    </w:p>
    <w:p w:rsidR="00D931B1" w:rsidRPr="003C6452" w:rsidRDefault="00D931B1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Памятник Советскому солдату</w:t>
      </w:r>
    </w:p>
    <w:p w:rsidR="00244C23" w:rsidRPr="003C6452" w:rsidRDefault="00D931B1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С девочкой спасенной на руках.</w:t>
      </w:r>
    </w:p>
    <w:p w:rsidR="00D931B1" w:rsidRPr="003C6452" w:rsidRDefault="00343629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b/>
          <w:i/>
          <w:sz w:val="28"/>
          <w:szCs w:val="28"/>
        </w:rPr>
        <w:t xml:space="preserve">8 ребенок. </w:t>
      </w:r>
      <w:r w:rsidRPr="003C64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31B1" w:rsidRPr="003C6452">
        <w:rPr>
          <w:rFonts w:ascii="Times New Roman" w:hAnsi="Times New Roman" w:cs="Times New Roman"/>
          <w:i/>
          <w:sz w:val="28"/>
          <w:szCs w:val="28"/>
        </w:rPr>
        <w:t>Он стоит, как символ нашей славы,</w:t>
      </w:r>
    </w:p>
    <w:p w:rsidR="00D931B1" w:rsidRPr="003C6452" w:rsidRDefault="00D931B1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Как маяк, светящийся во мгле.</w:t>
      </w:r>
    </w:p>
    <w:p w:rsidR="00D931B1" w:rsidRPr="003C6452" w:rsidRDefault="00D931B1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Это он, солдат моей державы,</w:t>
      </w:r>
    </w:p>
    <w:p w:rsidR="00D931B1" w:rsidRPr="003C6452" w:rsidRDefault="00D931B1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Охраняет мир на всей земле.</w:t>
      </w:r>
    </w:p>
    <w:p w:rsidR="00D931B1" w:rsidRPr="003C6452" w:rsidRDefault="007E4EAC" w:rsidP="00AF41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45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3C6452">
        <w:rPr>
          <w:rFonts w:ascii="Times New Roman" w:hAnsi="Times New Roman" w:cs="Times New Roman"/>
          <w:sz w:val="28"/>
          <w:szCs w:val="28"/>
        </w:rPr>
        <w:t xml:space="preserve">. </w:t>
      </w:r>
      <w:r w:rsidR="001A04B3" w:rsidRPr="003C6452">
        <w:rPr>
          <w:rFonts w:ascii="Times New Roman" w:hAnsi="Times New Roman" w:cs="Times New Roman"/>
          <w:sz w:val="28"/>
          <w:szCs w:val="28"/>
        </w:rPr>
        <w:t xml:space="preserve">У памятников погибшим в боях лежат живые цветы, зажжен и всегда будет гореть </w:t>
      </w:r>
      <w:r w:rsidR="00074D0B" w:rsidRPr="003C6452">
        <w:rPr>
          <w:rFonts w:ascii="Times New Roman" w:hAnsi="Times New Roman" w:cs="Times New Roman"/>
          <w:sz w:val="28"/>
          <w:szCs w:val="28"/>
        </w:rPr>
        <w:t xml:space="preserve">вечный огонь. </w:t>
      </w:r>
      <w:r w:rsidR="00943F37" w:rsidRPr="00943F37">
        <w:rPr>
          <w:rFonts w:ascii="Times New Roman" w:hAnsi="Times New Roman" w:cs="Times New Roman"/>
          <w:sz w:val="28"/>
          <w:szCs w:val="28"/>
        </w:rPr>
        <w:t>Нет! – заявляем мы войне.</w:t>
      </w:r>
    </w:p>
    <w:p w:rsidR="00244C23" w:rsidRPr="003C6452" w:rsidRDefault="00DE5247" w:rsidP="004309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читают стихотворение</w:t>
      </w:r>
    </w:p>
    <w:p w:rsidR="001A04B3" w:rsidRPr="003C6452" w:rsidRDefault="00992296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b/>
          <w:i/>
          <w:sz w:val="28"/>
          <w:szCs w:val="28"/>
        </w:rPr>
        <w:t>1 ребенок.</w:t>
      </w:r>
      <w:r w:rsidRPr="003C64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04B3" w:rsidRPr="003C6452">
        <w:rPr>
          <w:rFonts w:ascii="Times New Roman" w:hAnsi="Times New Roman" w:cs="Times New Roman"/>
          <w:i/>
          <w:sz w:val="28"/>
          <w:szCs w:val="28"/>
        </w:rPr>
        <w:t>Нет! – заявляем мы войне,</w:t>
      </w:r>
    </w:p>
    <w:p w:rsidR="001A04B3" w:rsidRPr="003C6452" w:rsidRDefault="001A04B3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Всем злым и черным силам.</w:t>
      </w:r>
    </w:p>
    <w:p w:rsidR="001A04B3" w:rsidRPr="003C6452" w:rsidRDefault="001A04B3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Должна трава зеленой быть,</w:t>
      </w:r>
    </w:p>
    <w:p w:rsidR="00244C23" w:rsidRPr="003C6452" w:rsidRDefault="001A04B3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А небо синим –синим!</w:t>
      </w:r>
      <w:r w:rsidR="00DE524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A04B3" w:rsidRPr="003C6452" w:rsidRDefault="00992296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b/>
          <w:i/>
          <w:sz w:val="28"/>
          <w:szCs w:val="28"/>
        </w:rPr>
        <w:t>2 ребенок</w:t>
      </w:r>
      <w:r w:rsidR="009C4FC4" w:rsidRPr="003C645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3C64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04B3" w:rsidRPr="003C6452">
        <w:rPr>
          <w:rFonts w:ascii="Times New Roman" w:hAnsi="Times New Roman" w:cs="Times New Roman"/>
          <w:i/>
          <w:sz w:val="28"/>
          <w:szCs w:val="28"/>
        </w:rPr>
        <w:t>Нам нужен разноцветный мир.</w:t>
      </w:r>
    </w:p>
    <w:p w:rsidR="001A04B3" w:rsidRPr="003C6452" w:rsidRDefault="001A04B3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И все мы будем рады,</w:t>
      </w:r>
    </w:p>
    <w:p w:rsidR="001A04B3" w:rsidRPr="003C6452" w:rsidRDefault="001A04B3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Когда исчезнут на земле</w:t>
      </w:r>
    </w:p>
    <w:p w:rsidR="00244C23" w:rsidRPr="003C6452" w:rsidRDefault="001A04B3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Все пули и снаряды.</w:t>
      </w:r>
      <w:r w:rsidR="00DE5247" w:rsidRPr="00DE52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5247">
        <w:rPr>
          <w:rFonts w:ascii="Times New Roman" w:hAnsi="Times New Roman" w:cs="Times New Roman"/>
          <w:i/>
          <w:sz w:val="28"/>
          <w:szCs w:val="28"/>
        </w:rPr>
        <w:t>(О.Высотская)</w:t>
      </w:r>
    </w:p>
    <w:p w:rsidR="006C4075" w:rsidRDefault="001A04B3" w:rsidP="00AF419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6452">
        <w:rPr>
          <w:rFonts w:ascii="Times New Roman" w:hAnsi="Times New Roman" w:cs="Times New Roman"/>
          <w:b/>
          <w:sz w:val="28"/>
          <w:szCs w:val="28"/>
          <w:u w:val="single"/>
        </w:rPr>
        <w:t xml:space="preserve">Пусть дети не знают войны  </w:t>
      </w:r>
    </w:p>
    <w:p w:rsidR="006825E7" w:rsidRPr="006825E7" w:rsidRDefault="006825E7" w:rsidP="006825E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25E7">
        <w:rPr>
          <w:rFonts w:ascii="Times New Roman" w:hAnsi="Times New Roman" w:cs="Times New Roman"/>
          <w:b/>
          <w:sz w:val="28"/>
          <w:szCs w:val="28"/>
        </w:rPr>
        <w:t>3 ребенок.</w:t>
      </w:r>
      <w:r w:rsidRPr="006825E7">
        <w:rPr>
          <w:rFonts w:ascii="Times New Roman" w:hAnsi="Times New Roman" w:cs="Times New Roman"/>
          <w:sz w:val="28"/>
          <w:szCs w:val="28"/>
        </w:rPr>
        <w:t xml:space="preserve"> Войны я не видел, но знаю,</w:t>
      </w:r>
    </w:p>
    <w:p w:rsidR="006825E7" w:rsidRPr="006825E7" w:rsidRDefault="006825E7" w:rsidP="006825E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25E7">
        <w:rPr>
          <w:rFonts w:ascii="Times New Roman" w:hAnsi="Times New Roman" w:cs="Times New Roman"/>
          <w:sz w:val="28"/>
          <w:szCs w:val="28"/>
        </w:rPr>
        <w:t>Как трудно народу пришлось,</w:t>
      </w:r>
    </w:p>
    <w:p w:rsidR="006825E7" w:rsidRPr="006825E7" w:rsidRDefault="006825E7" w:rsidP="006825E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25E7">
        <w:rPr>
          <w:rFonts w:ascii="Times New Roman" w:hAnsi="Times New Roman" w:cs="Times New Roman"/>
          <w:sz w:val="28"/>
          <w:szCs w:val="28"/>
        </w:rPr>
        <w:lastRenderedPageBreak/>
        <w:t>И голод, и холод, и ужас  –</w:t>
      </w:r>
    </w:p>
    <w:p w:rsidR="006825E7" w:rsidRPr="006825E7" w:rsidRDefault="006825E7" w:rsidP="006825E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25E7">
        <w:rPr>
          <w:rFonts w:ascii="Times New Roman" w:hAnsi="Times New Roman" w:cs="Times New Roman"/>
          <w:sz w:val="28"/>
          <w:szCs w:val="28"/>
        </w:rPr>
        <w:t>Всё им испытать довелось.</w:t>
      </w:r>
    </w:p>
    <w:p w:rsidR="006825E7" w:rsidRPr="006825E7" w:rsidRDefault="006825E7" w:rsidP="006825E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25E7">
        <w:rPr>
          <w:rFonts w:ascii="Times New Roman" w:hAnsi="Times New Roman" w:cs="Times New Roman"/>
          <w:b/>
          <w:sz w:val="28"/>
          <w:szCs w:val="28"/>
        </w:rPr>
        <w:t>4 ребенок.</w:t>
      </w:r>
      <w:r w:rsidRPr="006825E7">
        <w:rPr>
          <w:rFonts w:ascii="Times New Roman" w:hAnsi="Times New Roman" w:cs="Times New Roman"/>
          <w:sz w:val="28"/>
          <w:szCs w:val="28"/>
        </w:rPr>
        <w:t xml:space="preserve">  Пусть мирно живут на планете,</w:t>
      </w:r>
    </w:p>
    <w:p w:rsidR="006825E7" w:rsidRPr="006825E7" w:rsidRDefault="006825E7" w:rsidP="006825E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25E7">
        <w:rPr>
          <w:rFonts w:ascii="Times New Roman" w:hAnsi="Times New Roman" w:cs="Times New Roman"/>
          <w:sz w:val="28"/>
          <w:szCs w:val="28"/>
        </w:rPr>
        <w:t>Пусть дети не знают войны,</w:t>
      </w:r>
    </w:p>
    <w:p w:rsidR="006825E7" w:rsidRPr="006825E7" w:rsidRDefault="006825E7" w:rsidP="006825E7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25E7">
        <w:rPr>
          <w:rFonts w:ascii="Times New Roman" w:hAnsi="Times New Roman" w:cs="Times New Roman"/>
          <w:sz w:val="28"/>
          <w:szCs w:val="28"/>
        </w:rPr>
        <w:t>Пусть яркое солнышко светит!</w:t>
      </w:r>
    </w:p>
    <w:p w:rsidR="006825E7" w:rsidRPr="006825E7" w:rsidRDefault="006825E7" w:rsidP="006825E7">
      <w:pPr>
        <w:pStyle w:val="ab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25E7">
        <w:rPr>
          <w:rFonts w:ascii="Times New Roman" w:hAnsi="Times New Roman" w:cs="Times New Roman"/>
          <w:sz w:val="28"/>
          <w:szCs w:val="28"/>
        </w:rPr>
        <w:t>Мы дружной семьёй быть должны!</w:t>
      </w:r>
    </w:p>
    <w:p w:rsidR="00244C23" w:rsidRPr="003C6452" w:rsidRDefault="00992296" w:rsidP="006825E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6452">
        <w:rPr>
          <w:rFonts w:ascii="Times New Roman" w:hAnsi="Times New Roman" w:cs="Times New Roman"/>
          <w:sz w:val="28"/>
          <w:szCs w:val="28"/>
        </w:rPr>
        <w:t xml:space="preserve"> </w:t>
      </w:r>
      <w:r w:rsidRPr="003C6452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3C6452">
        <w:rPr>
          <w:rFonts w:ascii="Times New Roman" w:hAnsi="Times New Roman" w:cs="Times New Roman"/>
          <w:sz w:val="28"/>
          <w:szCs w:val="28"/>
        </w:rPr>
        <w:t xml:space="preserve"> </w:t>
      </w:r>
      <w:r w:rsidR="001A04B3" w:rsidRPr="003C6452">
        <w:rPr>
          <w:rFonts w:ascii="Times New Roman" w:hAnsi="Times New Roman" w:cs="Times New Roman"/>
          <w:sz w:val="28"/>
          <w:szCs w:val="28"/>
        </w:rPr>
        <w:t xml:space="preserve">Долго продолжалась война – целы четыре года. Но </w:t>
      </w:r>
      <w:r w:rsidR="002B4FF0" w:rsidRPr="003C6452">
        <w:rPr>
          <w:rFonts w:ascii="Times New Roman" w:hAnsi="Times New Roman" w:cs="Times New Roman"/>
          <w:sz w:val="28"/>
          <w:szCs w:val="28"/>
        </w:rPr>
        <w:t>вот,</w:t>
      </w:r>
      <w:r w:rsidR="001A04B3" w:rsidRPr="003C6452">
        <w:rPr>
          <w:rFonts w:ascii="Times New Roman" w:hAnsi="Times New Roman" w:cs="Times New Roman"/>
          <w:sz w:val="28"/>
          <w:szCs w:val="28"/>
        </w:rPr>
        <w:t xml:space="preserve"> наконец, над самым главным вражеским штабом Егоров и Кантария подняли красный флаг. 9 мая – невиданный салют 30-ю залпами из тысячи орудий – Москва салютовала Победе.</w:t>
      </w:r>
      <w:r w:rsidR="006825E7">
        <w:rPr>
          <w:rFonts w:ascii="Times New Roman" w:hAnsi="Times New Roman" w:cs="Times New Roman"/>
          <w:sz w:val="28"/>
          <w:szCs w:val="28"/>
        </w:rPr>
        <w:t xml:space="preserve"> </w:t>
      </w:r>
      <w:r w:rsidR="00943F37">
        <w:rPr>
          <w:rFonts w:ascii="Times New Roman" w:hAnsi="Times New Roman" w:cs="Times New Roman"/>
          <w:sz w:val="28"/>
          <w:szCs w:val="28"/>
        </w:rPr>
        <w:t>И сегодня мы хотим поздравить наших дорогих дедушек.</w:t>
      </w:r>
    </w:p>
    <w:p w:rsidR="00CA2E4B" w:rsidRPr="003C6452" w:rsidRDefault="00992296" w:rsidP="00AF419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6452">
        <w:rPr>
          <w:rFonts w:ascii="Times New Roman" w:hAnsi="Times New Roman" w:cs="Times New Roman"/>
          <w:b/>
          <w:i/>
          <w:sz w:val="28"/>
          <w:szCs w:val="28"/>
        </w:rPr>
        <w:t>Читает ребенок</w:t>
      </w:r>
    </w:p>
    <w:p w:rsidR="006C4075" w:rsidRPr="003C6452" w:rsidRDefault="006C4075" w:rsidP="00AF419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6452">
        <w:rPr>
          <w:rFonts w:ascii="Times New Roman" w:hAnsi="Times New Roman" w:cs="Times New Roman"/>
          <w:b/>
          <w:sz w:val="28"/>
          <w:szCs w:val="28"/>
          <w:u w:val="single"/>
        </w:rPr>
        <w:t>«Дедушкин портрет»</w:t>
      </w:r>
      <w:r w:rsidR="00DD3D55">
        <w:rPr>
          <w:rFonts w:ascii="Times New Roman" w:hAnsi="Times New Roman" w:cs="Times New Roman"/>
          <w:b/>
          <w:sz w:val="28"/>
          <w:szCs w:val="28"/>
          <w:u w:val="single"/>
        </w:rPr>
        <w:t xml:space="preserve"> _(автор В.Туров)</w:t>
      </w:r>
    </w:p>
    <w:p w:rsidR="00E10A5B" w:rsidRPr="003C6452" w:rsidRDefault="006203B1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DB90884" wp14:editId="7E8874E2">
                <wp:simplePos x="0" y="0"/>
                <wp:positionH relativeFrom="column">
                  <wp:posOffset>3206115</wp:posOffset>
                </wp:positionH>
                <wp:positionV relativeFrom="paragraph">
                  <wp:posOffset>75565</wp:posOffset>
                </wp:positionV>
                <wp:extent cx="2657475" cy="2028825"/>
                <wp:effectExtent l="0" t="0" r="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2028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3B1" w:rsidRDefault="006203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90884" id="Поле 14" o:spid="_x0000_s1027" type="#_x0000_t202" style="position:absolute;margin-left:252.45pt;margin-top:5.95pt;width:209.25pt;height:159.75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" filled="f" stroked="f" strokeweight=".5pt">
                <v:textbox>
                  <w:txbxContent>
                    <w:p w:rsidR="006203B1" w:rsidRDefault="006203B1"/>
                  </w:txbxContent>
                </v:textbox>
              </v:shape>
            </w:pict>
          </mc:Fallback>
        </mc:AlternateContent>
      </w:r>
      <w:r w:rsidR="007E677B" w:rsidRPr="003C6452">
        <w:rPr>
          <w:rFonts w:ascii="Times New Roman" w:hAnsi="Times New Roman" w:cs="Times New Roman"/>
          <w:i/>
          <w:sz w:val="28"/>
          <w:szCs w:val="28"/>
        </w:rPr>
        <w:t>(Рассказывает стихотворение ребенок)</w:t>
      </w:r>
    </w:p>
    <w:p w:rsidR="00E10A5B" w:rsidRPr="003C6452" w:rsidRDefault="00E10A5B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Бабушка надела ордена</w:t>
      </w:r>
    </w:p>
    <w:p w:rsidR="00E10A5B" w:rsidRPr="003C6452" w:rsidRDefault="00E10A5B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 xml:space="preserve"> И сейчас красивая такая!</w:t>
      </w:r>
    </w:p>
    <w:p w:rsidR="00E10A5B" w:rsidRPr="003C6452" w:rsidRDefault="00E10A5B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День Победы празднует она,</w:t>
      </w:r>
    </w:p>
    <w:p w:rsidR="00E10A5B" w:rsidRPr="003C6452" w:rsidRDefault="00E10A5B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Грустное у бабушки лицо.</w:t>
      </w:r>
    </w:p>
    <w:p w:rsidR="00E10A5B" w:rsidRPr="003C6452" w:rsidRDefault="00E10A5B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На столе солдатский треугольник.</w:t>
      </w:r>
    </w:p>
    <w:p w:rsidR="00E10A5B" w:rsidRPr="003C6452" w:rsidRDefault="00E10A5B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Дедушкино с фронта письмецо</w:t>
      </w:r>
    </w:p>
    <w:p w:rsidR="00E10A5B" w:rsidRPr="003C6452" w:rsidRDefault="00E10A5B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Ей читать и нынче очень больно.</w:t>
      </w:r>
    </w:p>
    <w:p w:rsidR="00E10A5B" w:rsidRPr="003C6452" w:rsidRDefault="00E10A5B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Смотрим мы на дедушкин портрет</w:t>
      </w:r>
    </w:p>
    <w:p w:rsidR="00E10A5B" w:rsidRPr="003C6452" w:rsidRDefault="00E10A5B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 xml:space="preserve"> И разводим ручками с братишкой:</w:t>
      </w:r>
    </w:p>
    <w:p w:rsidR="00E10A5B" w:rsidRPr="003C6452" w:rsidRDefault="00E10A5B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- Ну какой, какой же это дед?</w:t>
      </w:r>
    </w:p>
    <w:p w:rsidR="00E10A5B" w:rsidRPr="003C6452" w:rsidRDefault="00E10A5B" w:rsidP="00AF41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Он же ведь совсем ещё мальчишка!</w:t>
      </w:r>
    </w:p>
    <w:p w:rsidR="00FB086A" w:rsidRPr="003C6452" w:rsidRDefault="007E677B" w:rsidP="003E0D9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6452">
        <w:rPr>
          <w:rFonts w:ascii="Times New Roman" w:hAnsi="Times New Roman" w:cs="Times New Roman"/>
          <w:sz w:val="28"/>
          <w:szCs w:val="28"/>
        </w:rPr>
        <w:t xml:space="preserve"> </w:t>
      </w:r>
      <w:r w:rsidRPr="003C645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0A7BB8" w:rsidRPr="003C645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A7BB8" w:rsidRPr="003C64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6452">
        <w:rPr>
          <w:rFonts w:ascii="Times New Roman" w:hAnsi="Times New Roman" w:cs="Times New Roman"/>
          <w:sz w:val="28"/>
          <w:szCs w:val="28"/>
        </w:rPr>
        <w:t xml:space="preserve"> </w:t>
      </w:r>
      <w:r w:rsidR="00E10A5B" w:rsidRPr="003C6452">
        <w:rPr>
          <w:rFonts w:ascii="Times New Roman" w:hAnsi="Times New Roman" w:cs="Times New Roman"/>
          <w:sz w:val="28"/>
          <w:szCs w:val="28"/>
        </w:rPr>
        <w:t>С тех пор прошло 70 лет. Но каждый год 9 мая мы празднуем День Победы.</w:t>
      </w:r>
    </w:p>
    <w:p w:rsidR="006203B1" w:rsidRPr="003C6452" w:rsidRDefault="007E677B" w:rsidP="00AF419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C6452">
        <w:rPr>
          <w:rFonts w:ascii="Times New Roman" w:hAnsi="Times New Roman" w:cs="Times New Roman"/>
          <w:b/>
          <w:i/>
          <w:sz w:val="28"/>
          <w:szCs w:val="28"/>
        </w:rPr>
        <w:t>Выступление детей.</w:t>
      </w:r>
    </w:p>
    <w:p w:rsidR="006203B1" w:rsidRPr="003C6452" w:rsidRDefault="00E10A5B" w:rsidP="00AF41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6452">
        <w:rPr>
          <w:rFonts w:ascii="Times New Roman" w:hAnsi="Times New Roman" w:cs="Times New Roman"/>
          <w:b/>
          <w:sz w:val="28"/>
          <w:szCs w:val="28"/>
          <w:u w:val="single"/>
        </w:rPr>
        <w:t xml:space="preserve">Что такое День Победы? </w:t>
      </w:r>
    </w:p>
    <w:p w:rsidR="00E10A5B" w:rsidRPr="003C6452" w:rsidRDefault="00E10A5B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 xml:space="preserve">Это утренний парад: </w:t>
      </w:r>
    </w:p>
    <w:p w:rsidR="00E10A5B" w:rsidRPr="003C6452" w:rsidRDefault="00E10A5B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Едут танки и ракеты, </w:t>
      </w:r>
    </w:p>
    <w:p w:rsidR="006203B1" w:rsidRPr="003C6452" w:rsidRDefault="00E10A5B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 xml:space="preserve">Марширует строй солдат. </w:t>
      </w:r>
    </w:p>
    <w:p w:rsidR="00E10A5B" w:rsidRPr="003C6452" w:rsidRDefault="00E10A5B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 xml:space="preserve">Что такое День Победы? </w:t>
      </w:r>
    </w:p>
    <w:p w:rsidR="00E10A5B" w:rsidRPr="003C6452" w:rsidRDefault="00E10A5B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 xml:space="preserve">Это праздничный салют: </w:t>
      </w:r>
    </w:p>
    <w:p w:rsidR="00E10A5B" w:rsidRPr="003C6452" w:rsidRDefault="00E10A5B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 xml:space="preserve">Фейерверк взлетает в небо, </w:t>
      </w:r>
    </w:p>
    <w:p w:rsidR="006203B1" w:rsidRPr="003C6452" w:rsidRDefault="00E10A5B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 xml:space="preserve">Рассыпаясь там и тут. </w:t>
      </w:r>
    </w:p>
    <w:p w:rsidR="00E10A5B" w:rsidRPr="003C6452" w:rsidRDefault="00E10A5B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 xml:space="preserve">Что такое День Победы? </w:t>
      </w:r>
    </w:p>
    <w:p w:rsidR="00E10A5B" w:rsidRPr="003C6452" w:rsidRDefault="00E10A5B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 xml:space="preserve">Это песни за столом, </w:t>
      </w:r>
    </w:p>
    <w:p w:rsidR="00E10A5B" w:rsidRPr="003C6452" w:rsidRDefault="00E10A5B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 xml:space="preserve">Это речи и беседы, </w:t>
      </w:r>
    </w:p>
    <w:p w:rsidR="00E10A5B" w:rsidRPr="003C6452" w:rsidRDefault="00E10A5B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 xml:space="preserve">Это дедушкин альбом. </w:t>
      </w:r>
    </w:p>
    <w:p w:rsidR="00E10A5B" w:rsidRPr="003C6452" w:rsidRDefault="00E10A5B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 xml:space="preserve">Это фрукты и конфеты, </w:t>
      </w:r>
    </w:p>
    <w:p w:rsidR="00E10A5B" w:rsidRPr="003C6452" w:rsidRDefault="00E10A5B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 xml:space="preserve">Это запахи весны… </w:t>
      </w:r>
    </w:p>
    <w:p w:rsidR="00E10A5B" w:rsidRPr="003C6452" w:rsidRDefault="00E10A5B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 xml:space="preserve">Что такое День Победы — </w:t>
      </w:r>
    </w:p>
    <w:p w:rsidR="00E10A5B" w:rsidRPr="003C6452" w:rsidRDefault="00E10A5B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Это значит — нет войны.</w:t>
      </w:r>
    </w:p>
    <w:p w:rsidR="00E10A5B" w:rsidRPr="003C6452" w:rsidRDefault="00E10A5B" w:rsidP="00AF4198">
      <w:pPr>
        <w:spacing w:after="0" w:line="360" w:lineRule="auto"/>
        <w:ind w:firstLine="348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(А.Усачев)</w:t>
      </w:r>
    </w:p>
    <w:p w:rsidR="002B4FF0" w:rsidRPr="0039566F" w:rsidRDefault="00E10A5B" w:rsidP="00AF419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566F">
        <w:rPr>
          <w:rFonts w:ascii="Times New Roman" w:hAnsi="Times New Roman" w:cs="Times New Roman"/>
          <w:b/>
          <w:sz w:val="28"/>
          <w:szCs w:val="28"/>
        </w:rPr>
        <w:t xml:space="preserve">Пусть в защиту детей </w:t>
      </w:r>
    </w:p>
    <w:p w:rsidR="00E10A5B" w:rsidRPr="003C6452" w:rsidRDefault="002B4FF0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В</w:t>
      </w:r>
      <w:r w:rsidR="00E10A5B" w:rsidRPr="003C6452">
        <w:rPr>
          <w:rFonts w:ascii="Times New Roman" w:hAnsi="Times New Roman" w:cs="Times New Roman"/>
          <w:i/>
          <w:sz w:val="28"/>
          <w:szCs w:val="28"/>
        </w:rPr>
        <w:t>сюду</w:t>
      </w:r>
      <w:r w:rsidRPr="003C6452">
        <w:rPr>
          <w:rFonts w:ascii="Times New Roman" w:hAnsi="Times New Roman" w:cs="Times New Roman"/>
          <w:i/>
          <w:sz w:val="28"/>
          <w:szCs w:val="28"/>
        </w:rPr>
        <w:t xml:space="preserve"> г</w:t>
      </w:r>
      <w:r w:rsidR="00E10A5B" w:rsidRPr="003C6452">
        <w:rPr>
          <w:rFonts w:ascii="Times New Roman" w:hAnsi="Times New Roman" w:cs="Times New Roman"/>
          <w:i/>
          <w:sz w:val="28"/>
          <w:szCs w:val="28"/>
        </w:rPr>
        <w:t>олос на</w:t>
      </w:r>
      <w:r w:rsidRPr="003C6452">
        <w:rPr>
          <w:rFonts w:ascii="Times New Roman" w:hAnsi="Times New Roman" w:cs="Times New Roman"/>
          <w:i/>
          <w:sz w:val="28"/>
          <w:szCs w:val="28"/>
        </w:rPr>
        <w:t>ш</w:t>
      </w:r>
      <w:r w:rsidR="00E10A5B" w:rsidRPr="003C6452">
        <w:rPr>
          <w:rFonts w:ascii="Times New Roman" w:hAnsi="Times New Roman" w:cs="Times New Roman"/>
          <w:i/>
          <w:sz w:val="28"/>
          <w:szCs w:val="28"/>
        </w:rPr>
        <w:t xml:space="preserve"> слышен:</w:t>
      </w:r>
    </w:p>
    <w:p w:rsidR="006203B1" w:rsidRPr="003C6452" w:rsidRDefault="00E10A5B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 xml:space="preserve">Расцветать на просторе </w:t>
      </w:r>
    </w:p>
    <w:p w:rsidR="00E10A5B" w:rsidRPr="003C6452" w:rsidRDefault="006203B1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Л</w:t>
      </w:r>
      <w:r w:rsidR="00E10A5B" w:rsidRPr="003C6452">
        <w:rPr>
          <w:rFonts w:ascii="Times New Roman" w:hAnsi="Times New Roman" w:cs="Times New Roman"/>
          <w:i/>
          <w:sz w:val="28"/>
          <w:szCs w:val="28"/>
        </w:rPr>
        <w:t>есам</w:t>
      </w:r>
      <w:r w:rsidRPr="003C6452">
        <w:rPr>
          <w:rFonts w:ascii="Times New Roman" w:hAnsi="Times New Roman" w:cs="Times New Roman"/>
          <w:i/>
          <w:sz w:val="28"/>
          <w:szCs w:val="28"/>
        </w:rPr>
        <w:t xml:space="preserve"> и садам</w:t>
      </w:r>
      <w:r w:rsidR="00E10A5B" w:rsidRPr="003C6452">
        <w:rPr>
          <w:rFonts w:ascii="Times New Roman" w:hAnsi="Times New Roman" w:cs="Times New Roman"/>
          <w:i/>
          <w:sz w:val="28"/>
          <w:szCs w:val="28"/>
        </w:rPr>
        <w:t>.</w:t>
      </w:r>
    </w:p>
    <w:p w:rsidR="00E10A5B" w:rsidRPr="003C6452" w:rsidRDefault="00E10A5B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Солнцу мира и дружбы</w:t>
      </w:r>
    </w:p>
    <w:p w:rsidR="00E10A5B" w:rsidRPr="003C6452" w:rsidRDefault="00E10A5B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 xml:space="preserve">Подниматься все выше! </w:t>
      </w:r>
    </w:p>
    <w:p w:rsidR="00E10A5B" w:rsidRPr="003C6452" w:rsidRDefault="00E10A5B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Не смолкать в мощном хоре:</w:t>
      </w:r>
    </w:p>
    <w:p w:rsidR="000E6288" w:rsidRPr="003C6452" w:rsidRDefault="000E6288" w:rsidP="00AF419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C6452">
        <w:rPr>
          <w:rFonts w:ascii="Times New Roman" w:hAnsi="Times New Roman" w:cs="Times New Roman"/>
          <w:b/>
          <w:i/>
          <w:sz w:val="28"/>
          <w:szCs w:val="28"/>
        </w:rPr>
        <w:t>Нет! Войне.</w:t>
      </w:r>
    </w:p>
    <w:p w:rsidR="00E10A5B" w:rsidRPr="003C6452" w:rsidRDefault="00E10A5B" w:rsidP="00AF419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C6452">
        <w:rPr>
          <w:rFonts w:ascii="Times New Roman" w:hAnsi="Times New Roman" w:cs="Times New Roman"/>
          <w:b/>
          <w:i/>
          <w:sz w:val="28"/>
          <w:szCs w:val="28"/>
        </w:rPr>
        <w:t>Миру</w:t>
      </w:r>
      <w:r w:rsidR="000E6288" w:rsidRPr="003C6452">
        <w:rPr>
          <w:rFonts w:ascii="Times New Roman" w:hAnsi="Times New Roman" w:cs="Times New Roman"/>
          <w:b/>
          <w:i/>
          <w:sz w:val="28"/>
          <w:szCs w:val="28"/>
        </w:rPr>
        <w:t>! Д</w:t>
      </w:r>
      <w:r w:rsidRPr="003C6452">
        <w:rPr>
          <w:rFonts w:ascii="Times New Roman" w:hAnsi="Times New Roman" w:cs="Times New Roman"/>
          <w:b/>
          <w:i/>
          <w:sz w:val="28"/>
          <w:szCs w:val="28"/>
        </w:rPr>
        <w:t>а!</w:t>
      </w:r>
    </w:p>
    <w:p w:rsidR="00E10A5B" w:rsidRPr="003C6452" w:rsidRDefault="00E10A5B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Звучит песня на музыку Д. Тухманова «День Победы»</w:t>
      </w:r>
    </w:p>
    <w:p w:rsidR="000A7BB8" w:rsidRPr="003C6452" w:rsidRDefault="00E10A5B" w:rsidP="00AF41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i/>
          <w:sz w:val="28"/>
          <w:szCs w:val="28"/>
        </w:rPr>
        <w:t>Дети с цветами проходят по залу, как на демонстрации.</w:t>
      </w:r>
      <w:r w:rsidR="009C4FC4" w:rsidRPr="003C6452">
        <w:rPr>
          <w:rFonts w:ascii="Times New Roman" w:hAnsi="Times New Roman" w:cs="Times New Roman"/>
          <w:i/>
          <w:sz w:val="28"/>
          <w:szCs w:val="28"/>
        </w:rPr>
        <w:t xml:space="preserve"> На экране презентация.</w:t>
      </w:r>
    </w:p>
    <w:p w:rsidR="00E10A5B" w:rsidRPr="003C6452" w:rsidRDefault="009C4FC4" w:rsidP="00AF41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452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3C6452">
        <w:rPr>
          <w:rFonts w:ascii="Times New Roman" w:hAnsi="Times New Roman" w:cs="Times New Roman"/>
          <w:sz w:val="28"/>
          <w:szCs w:val="28"/>
        </w:rPr>
        <w:t xml:space="preserve"> </w:t>
      </w:r>
      <w:r w:rsidR="00E10A5B" w:rsidRPr="003C6452">
        <w:rPr>
          <w:rFonts w:ascii="Times New Roman" w:hAnsi="Times New Roman" w:cs="Times New Roman"/>
          <w:sz w:val="28"/>
          <w:szCs w:val="28"/>
        </w:rPr>
        <w:t>Наши прадедушки и прабабушки за отвагу и мужество награждались орденами и медалями</w:t>
      </w:r>
      <w:r w:rsidR="006825E7">
        <w:rPr>
          <w:rFonts w:ascii="Times New Roman" w:hAnsi="Times New Roman" w:cs="Times New Roman"/>
          <w:sz w:val="28"/>
          <w:szCs w:val="28"/>
        </w:rPr>
        <w:t>: «За боевые заслуги» «За отвагу», «За оборону Ленинграда», «За оборону Сталинграда», «За оборону Москвы».</w:t>
      </w:r>
    </w:p>
    <w:p w:rsidR="00E10A5B" w:rsidRPr="003C6452" w:rsidRDefault="00E10A5B" w:rsidP="00AF41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6452">
        <w:rPr>
          <w:rFonts w:ascii="Times New Roman" w:hAnsi="Times New Roman" w:cs="Times New Roman"/>
          <w:sz w:val="28"/>
          <w:szCs w:val="28"/>
        </w:rPr>
        <w:lastRenderedPageBreak/>
        <w:t>Наши воины получили медали:</w:t>
      </w:r>
    </w:p>
    <w:p w:rsidR="009C4FC4" w:rsidRPr="003C6452" w:rsidRDefault="00E53B52" w:rsidP="00AF41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6452">
        <w:rPr>
          <w:rFonts w:ascii="Times New Roman" w:hAnsi="Times New Roman" w:cs="Times New Roman"/>
          <w:sz w:val="28"/>
          <w:szCs w:val="28"/>
        </w:rPr>
        <w:t xml:space="preserve">«За оборону Киева, Белграда, Варшавы, Праги, Берлина, Будапешта, Вены, </w:t>
      </w:r>
      <w:r w:rsidR="003A708A" w:rsidRPr="003C6452">
        <w:rPr>
          <w:rFonts w:ascii="Times New Roman" w:hAnsi="Times New Roman" w:cs="Times New Roman"/>
          <w:sz w:val="28"/>
          <w:szCs w:val="28"/>
        </w:rPr>
        <w:t>Кенигсберга</w:t>
      </w:r>
      <w:r w:rsidR="009C4FC4" w:rsidRPr="003C6452">
        <w:rPr>
          <w:rFonts w:ascii="Times New Roman" w:hAnsi="Times New Roman" w:cs="Times New Roman"/>
          <w:sz w:val="28"/>
          <w:szCs w:val="28"/>
        </w:rPr>
        <w:t>», «</w:t>
      </w:r>
      <w:r w:rsidR="003A708A" w:rsidRPr="003C6452">
        <w:rPr>
          <w:rFonts w:ascii="Times New Roman" w:hAnsi="Times New Roman" w:cs="Times New Roman"/>
          <w:sz w:val="28"/>
          <w:szCs w:val="28"/>
        </w:rPr>
        <w:t>За победу над Германией в ВОВ</w:t>
      </w:r>
      <w:r w:rsidRPr="003C6452">
        <w:rPr>
          <w:rFonts w:ascii="Times New Roman" w:hAnsi="Times New Roman" w:cs="Times New Roman"/>
          <w:sz w:val="28"/>
          <w:szCs w:val="28"/>
        </w:rPr>
        <w:t>»</w:t>
      </w:r>
      <w:r w:rsidR="009C4FC4" w:rsidRPr="003C6452">
        <w:rPr>
          <w:rFonts w:ascii="Times New Roman" w:hAnsi="Times New Roman" w:cs="Times New Roman"/>
          <w:sz w:val="28"/>
          <w:szCs w:val="28"/>
        </w:rPr>
        <w:t>.</w:t>
      </w:r>
    </w:p>
    <w:p w:rsidR="00316ACB" w:rsidRPr="003C6452" w:rsidRDefault="009C4FC4" w:rsidP="00AF41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6452">
        <w:rPr>
          <w:rFonts w:ascii="Times New Roman" w:hAnsi="Times New Roman" w:cs="Times New Roman"/>
          <w:sz w:val="28"/>
          <w:szCs w:val="28"/>
        </w:rPr>
        <w:t xml:space="preserve"> А теперь я с удовольствием предоставляю слово нашему дорогому ветерану, которую мы уже много лет подряд приглашаем к нам в детский сад. Это Подрядова Галина Григорьевна. </w:t>
      </w:r>
    </w:p>
    <w:p w:rsidR="000A7BB8" w:rsidRPr="003C6452" w:rsidRDefault="00316ACB" w:rsidP="003D3CB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6452">
        <w:rPr>
          <w:rFonts w:ascii="Times New Roman" w:hAnsi="Times New Roman" w:cs="Times New Roman"/>
          <w:sz w:val="28"/>
          <w:szCs w:val="28"/>
        </w:rPr>
        <w:t xml:space="preserve"> </w:t>
      </w:r>
      <w:r w:rsidR="000E6288" w:rsidRPr="003C6452">
        <w:rPr>
          <w:rFonts w:ascii="Times New Roman" w:hAnsi="Times New Roman" w:cs="Times New Roman"/>
          <w:b/>
          <w:i/>
          <w:sz w:val="28"/>
          <w:szCs w:val="28"/>
        </w:rPr>
        <w:t>Выступление ветерана.</w:t>
      </w:r>
    </w:p>
    <w:p w:rsidR="002B0E46" w:rsidRPr="003C6452" w:rsidRDefault="009C4FC4" w:rsidP="003D3CB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6452">
        <w:rPr>
          <w:rFonts w:ascii="Times New Roman" w:hAnsi="Times New Roman" w:cs="Times New Roman"/>
          <w:b/>
          <w:i/>
          <w:sz w:val="28"/>
          <w:szCs w:val="28"/>
        </w:rPr>
        <w:t>Заключительное слово. Воспитатель.</w:t>
      </w:r>
      <w:r w:rsidRPr="003C6452">
        <w:rPr>
          <w:rFonts w:ascii="Times New Roman" w:hAnsi="Times New Roman" w:cs="Times New Roman"/>
          <w:i/>
          <w:sz w:val="28"/>
          <w:szCs w:val="28"/>
        </w:rPr>
        <w:t xml:space="preserve"> Галину </w:t>
      </w:r>
      <w:r w:rsidR="000A7BB8" w:rsidRPr="003C6452">
        <w:rPr>
          <w:rFonts w:ascii="Times New Roman" w:hAnsi="Times New Roman" w:cs="Times New Roman"/>
          <w:i/>
          <w:sz w:val="28"/>
          <w:szCs w:val="28"/>
        </w:rPr>
        <w:t>Григорьевна, от</w:t>
      </w:r>
      <w:r w:rsidRPr="003C6452">
        <w:rPr>
          <w:rFonts w:ascii="Times New Roman" w:hAnsi="Times New Roman" w:cs="Times New Roman"/>
          <w:i/>
          <w:sz w:val="28"/>
          <w:szCs w:val="28"/>
        </w:rPr>
        <w:t xml:space="preserve"> всей души благодарим</w:t>
      </w:r>
      <w:r w:rsidR="000A7BB8" w:rsidRPr="003C6452">
        <w:rPr>
          <w:rFonts w:ascii="Times New Roman" w:hAnsi="Times New Roman" w:cs="Times New Roman"/>
          <w:i/>
          <w:sz w:val="28"/>
          <w:szCs w:val="28"/>
        </w:rPr>
        <w:t xml:space="preserve"> Вас, за то, что откликнулись и пришли к нам на встречу.</w:t>
      </w:r>
      <w:r w:rsidRPr="003C64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7BB8" w:rsidRPr="003C6452">
        <w:rPr>
          <w:rFonts w:ascii="Times New Roman" w:hAnsi="Times New Roman" w:cs="Times New Roman"/>
          <w:i/>
          <w:sz w:val="28"/>
          <w:szCs w:val="28"/>
        </w:rPr>
        <w:t>И</w:t>
      </w:r>
      <w:r w:rsidRPr="003C6452">
        <w:rPr>
          <w:rFonts w:ascii="Times New Roman" w:hAnsi="Times New Roman" w:cs="Times New Roman"/>
          <w:i/>
          <w:sz w:val="28"/>
          <w:szCs w:val="28"/>
        </w:rPr>
        <w:t xml:space="preserve"> примите пожалуйста в знак нашей благодарности и признательности букет цветов.</w:t>
      </w:r>
      <w:r w:rsidR="00C35612" w:rsidRPr="003C6452">
        <w:rPr>
          <w:rFonts w:ascii="Times New Roman" w:hAnsi="Times New Roman" w:cs="Times New Roman"/>
          <w:i/>
          <w:sz w:val="28"/>
          <w:szCs w:val="28"/>
        </w:rPr>
        <w:t xml:space="preserve"> И приглашаем к нам в </w:t>
      </w:r>
      <w:r w:rsidR="002B0E46" w:rsidRPr="003C6452">
        <w:rPr>
          <w:rFonts w:ascii="Times New Roman" w:hAnsi="Times New Roman" w:cs="Times New Roman"/>
          <w:i/>
          <w:sz w:val="28"/>
          <w:szCs w:val="28"/>
        </w:rPr>
        <w:t>группу, дети очень хотят познакомиться с Вами поближе.</w:t>
      </w:r>
    </w:p>
    <w:p w:rsidR="003D3060" w:rsidRPr="003C6452" w:rsidRDefault="00A72A15" w:rsidP="00AF41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Продолжение мероприятия </w:t>
      </w:r>
      <w:r w:rsidR="002B0E46" w:rsidRPr="003C6452">
        <w:rPr>
          <w:rFonts w:ascii="Times New Roman" w:hAnsi="Times New Roman" w:cs="Times New Roman"/>
          <w:i/>
          <w:sz w:val="28"/>
          <w:szCs w:val="28"/>
        </w:rPr>
        <w:t>в группе.</w:t>
      </w:r>
    </w:p>
    <w:sectPr w:rsidR="003D3060" w:rsidRPr="003C6452" w:rsidSect="00AF4198">
      <w:footerReference w:type="default" r:id="rId9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FF1" w:rsidRDefault="00A83FF1" w:rsidP="004309FE">
      <w:pPr>
        <w:spacing w:after="0" w:line="240" w:lineRule="auto"/>
      </w:pPr>
      <w:r>
        <w:separator/>
      </w:r>
    </w:p>
  </w:endnote>
  <w:endnote w:type="continuationSeparator" w:id="0">
    <w:p w:rsidR="00A83FF1" w:rsidRDefault="00A83FF1" w:rsidP="0043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5688878"/>
      <w:docPartObj>
        <w:docPartGallery w:val="Page Numbers (Bottom of Page)"/>
        <w:docPartUnique/>
      </w:docPartObj>
    </w:sdtPr>
    <w:sdtEndPr/>
    <w:sdtContent>
      <w:p w:rsidR="004309FE" w:rsidRDefault="004309F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0FF">
          <w:rPr>
            <w:noProof/>
          </w:rPr>
          <w:t>4</w:t>
        </w:r>
        <w:r>
          <w:fldChar w:fldCharType="end"/>
        </w:r>
      </w:p>
    </w:sdtContent>
  </w:sdt>
  <w:p w:rsidR="004309FE" w:rsidRDefault="004309F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FF1" w:rsidRDefault="00A83FF1" w:rsidP="004309FE">
      <w:pPr>
        <w:spacing w:after="0" w:line="240" w:lineRule="auto"/>
      </w:pPr>
      <w:r>
        <w:separator/>
      </w:r>
    </w:p>
  </w:footnote>
  <w:footnote w:type="continuationSeparator" w:id="0">
    <w:p w:rsidR="00A83FF1" w:rsidRDefault="00A83FF1" w:rsidP="00430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73503"/>
    <w:multiLevelType w:val="hybridMultilevel"/>
    <w:tmpl w:val="CCA45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60"/>
    <w:rsid w:val="00014A4D"/>
    <w:rsid w:val="00024574"/>
    <w:rsid w:val="000252FD"/>
    <w:rsid w:val="00026CEB"/>
    <w:rsid w:val="00026D06"/>
    <w:rsid w:val="00030DA9"/>
    <w:rsid w:val="00035ECC"/>
    <w:rsid w:val="00041F9D"/>
    <w:rsid w:val="00050114"/>
    <w:rsid w:val="00060C13"/>
    <w:rsid w:val="00063AAD"/>
    <w:rsid w:val="00074D0B"/>
    <w:rsid w:val="00081F44"/>
    <w:rsid w:val="0008407E"/>
    <w:rsid w:val="000842F1"/>
    <w:rsid w:val="000919F6"/>
    <w:rsid w:val="000931A1"/>
    <w:rsid w:val="00095FCD"/>
    <w:rsid w:val="000A0338"/>
    <w:rsid w:val="000A40FD"/>
    <w:rsid w:val="000A42AB"/>
    <w:rsid w:val="000A6073"/>
    <w:rsid w:val="000A7BB8"/>
    <w:rsid w:val="000B3C10"/>
    <w:rsid w:val="000B5EE5"/>
    <w:rsid w:val="000C4B0B"/>
    <w:rsid w:val="000D34AE"/>
    <w:rsid w:val="000E482F"/>
    <w:rsid w:val="000E5BF8"/>
    <w:rsid w:val="000E6288"/>
    <w:rsid w:val="000F10FF"/>
    <w:rsid w:val="000F61C5"/>
    <w:rsid w:val="001014DF"/>
    <w:rsid w:val="00101789"/>
    <w:rsid w:val="00102937"/>
    <w:rsid w:val="001063A2"/>
    <w:rsid w:val="00114B12"/>
    <w:rsid w:val="001167C8"/>
    <w:rsid w:val="0012194C"/>
    <w:rsid w:val="00131A61"/>
    <w:rsid w:val="00150F71"/>
    <w:rsid w:val="001536F7"/>
    <w:rsid w:val="00161EE5"/>
    <w:rsid w:val="001652EB"/>
    <w:rsid w:val="00165F39"/>
    <w:rsid w:val="001678B1"/>
    <w:rsid w:val="00173935"/>
    <w:rsid w:val="00176533"/>
    <w:rsid w:val="00180998"/>
    <w:rsid w:val="00181E43"/>
    <w:rsid w:val="00183D08"/>
    <w:rsid w:val="0019047A"/>
    <w:rsid w:val="00194AA0"/>
    <w:rsid w:val="001A005E"/>
    <w:rsid w:val="001A04B3"/>
    <w:rsid w:val="001A2710"/>
    <w:rsid w:val="001A47DC"/>
    <w:rsid w:val="001A6212"/>
    <w:rsid w:val="001C346B"/>
    <w:rsid w:val="001C375E"/>
    <w:rsid w:val="001C3A38"/>
    <w:rsid w:val="001C5A1B"/>
    <w:rsid w:val="001D0837"/>
    <w:rsid w:val="001D3EDD"/>
    <w:rsid w:val="001E4408"/>
    <w:rsid w:val="001E5FD0"/>
    <w:rsid w:val="001E7D83"/>
    <w:rsid w:val="001E7FCD"/>
    <w:rsid w:val="001F1EF0"/>
    <w:rsid w:val="001F6D67"/>
    <w:rsid w:val="00205CC0"/>
    <w:rsid w:val="00205F54"/>
    <w:rsid w:val="002066DC"/>
    <w:rsid w:val="002102C6"/>
    <w:rsid w:val="002138C2"/>
    <w:rsid w:val="00221815"/>
    <w:rsid w:val="00221A36"/>
    <w:rsid w:val="00227B7B"/>
    <w:rsid w:val="00230302"/>
    <w:rsid w:val="0023055A"/>
    <w:rsid w:val="00233A2A"/>
    <w:rsid w:val="0023405A"/>
    <w:rsid w:val="00243FD3"/>
    <w:rsid w:val="00244C23"/>
    <w:rsid w:val="002458B4"/>
    <w:rsid w:val="002547DA"/>
    <w:rsid w:val="002576E4"/>
    <w:rsid w:val="002631D5"/>
    <w:rsid w:val="00265F47"/>
    <w:rsid w:val="002757EE"/>
    <w:rsid w:val="00277813"/>
    <w:rsid w:val="00284493"/>
    <w:rsid w:val="00296899"/>
    <w:rsid w:val="002A0F64"/>
    <w:rsid w:val="002A13EA"/>
    <w:rsid w:val="002A275A"/>
    <w:rsid w:val="002A676A"/>
    <w:rsid w:val="002B0E46"/>
    <w:rsid w:val="002B10B7"/>
    <w:rsid w:val="002B2108"/>
    <w:rsid w:val="002B43D7"/>
    <w:rsid w:val="002B4FF0"/>
    <w:rsid w:val="002B62FE"/>
    <w:rsid w:val="002B6EF2"/>
    <w:rsid w:val="002D0CEA"/>
    <w:rsid w:val="002D1ABA"/>
    <w:rsid w:val="002D281E"/>
    <w:rsid w:val="002D4D57"/>
    <w:rsid w:val="002E5254"/>
    <w:rsid w:val="002F2080"/>
    <w:rsid w:val="002F68AC"/>
    <w:rsid w:val="00300A1E"/>
    <w:rsid w:val="00311036"/>
    <w:rsid w:val="0031125B"/>
    <w:rsid w:val="00316ACB"/>
    <w:rsid w:val="00326E52"/>
    <w:rsid w:val="0032770D"/>
    <w:rsid w:val="00333943"/>
    <w:rsid w:val="00343629"/>
    <w:rsid w:val="00343E1B"/>
    <w:rsid w:val="0035750C"/>
    <w:rsid w:val="003576D0"/>
    <w:rsid w:val="00363828"/>
    <w:rsid w:val="00377AF1"/>
    <w:rsid w:val="00384372"/>
    <w:rsid w:val="00385624"/>
    <w:rsid w:val="00385B77"/>
    <w:rsid w:val="00391C73"/>
    <w:rsid w:val="0039566F"/>
    <w:rsid w:val="00395F18"/>
    <w:rsid w:val="003A708A"/>
    <w:rsid w:val="003B11DF"/>
    <w:rsid w:val="003B6225"/>
    <w:rsid w:val="003C6452"/>
    <w:rsid w:val="003D3060"/>
    <w:rsid w:val="003D3CB0"/>
    <w:rsid w:val="003D6272"/>
    <w:rsid w:val="003D6C08"/>
    <w:rsid w:val="003E0D91"/>
    <w:rsid w:val="003E42E0"/>
    <w:rsid w:val="003E73D6"/>
    <w:rsid w:val="003F0218"/>
    <w:rsid w:val="003F1B13"/>
    <w:rsid w:val="003F4DC9"/>
    <w:rsid w:val="004029FD"/>
    <w:rsid w:val="00407739"/>
    <w:rsid w:val="004105C0"/>
    <w:rsid w:val="00411F61"/>
    <w:rsid w:val="00412B50"/>
    <w:rsid w:val="004157F6"/>
    <w:rsid w:val="00415BEB"/>
    <w:rsid w:val="00422FFC"/>
    <w:rsid w:val="00426191"/>
    <w:rsid w:val="004309FE"/>
    <w:rsid w:val="00431D23"/>
    <w:rsid w:val="00433E38"/>
    <w:rsid w:val="00437D34"/>
    <w:rsid w:val="00440FE3"/>
    <w:rsid w:val="00443879"/>
    <w:rsid w:val="00444CEE"/>
    <w:rsid w:val="004555D3"/>
    <w:rsid w:val="00461C77"/>
    <w:rsid w:val="00464825"/>
    <w:rsid w:val="0047334B"/>
    <w:rsid w:val="00475AAB"/>
    <w:rsid w:val="00476568"/>
    <w:rsid w:val="004928A5"/>
    <w:rsid w:val="004951CB"/>
    <w:rsid w:val="004964F6"/>
    <w:rsid w:val="004A04E8"/>
    <w:rsid w:val="004A2A07"/>
    <w:rsid w:val="004A4D94"/>
    <w:rsid w:val="004C1B01"/>
    <w:rsid w:val="004C3861"/>
    <w:rsid w:val="004C5EFF"/>
    <w:rsid w:val="004D3C14"/>
    <w:rsid w:val="004E1848"/>
    <w:rsid w:val="004E6066"/>
    <w:rsid w:val="0050013E"/>
    <w:rsid w:val="00500166"/>
    <w:rsid w:val="00516C52"/>
    <w:rsid w:val="00521162"/>
    <w:rsid w:val="00522717"/>
    <w:rsid w:val="00533A68"/>
    <w:rsid w:val="00537EB3"/>
    <w:rsid w:val="005425BE"/>
    <w:rsid w:val="00544F9D"/>
    <w:rsid w:val="005455EB"/>
    <w:rsid w:val="00545EBD"/>
    <w:rsid w:val="005630BB"/>
    <w:rsid w:val="0056398E"/>
    <w:rsid w:val="0057113D"/>
    <w:rsid w:val="005811DC"/>
    <w:rsid w:val="005815E1"/>
    <w:rsid w:val="0058250B"/>
    <w:rsid w:val="005844BF"/>
    <w:rsid w:val="00585233"/>
    <w:rsid w:val="00586016"/>
    <w:rsid w:val="00590137"/>
    <w:rsid w:val="00592D91"/>
    <w:rsid w:val="0059330A"/>
    <w:rsid w:val="005A0A3F"/>
    <w:rsid w:val="005A2E9D"/>
    <w:rsid w:val="005B6C1E"/>
    <w:rsid w:val="005B78C5"/>
    <w:rsid w:val="005C2184"/>
    <w:rsid w:val="005C788A"/>
    <w:rsid w:val="005D71FC"/>
    <w:rsid w:val="005E1373"/>
    <w:rsid w:val="005F169B"/>
    <w:rsid w:val="005F30EF"/>
    <w:rsid w:val="005F58E8"/>
    <w:rsid w:val="00600904"/>
    <w:rsid w:val="00601E9C"/>
    <w:rsid w:val="006052E0"/>
    <w:rsid w:val="006054F3"/>
    <w:rsid w:val="00606ACC"/>
    <w:rsid w:val="0061353D"/>
    <w:rsid w:val="00613AAC"/>
    <w:rsid w:val="0061432A"/>
    <w:rsid w:val="006203B1"/>
    <w:rsid w:val="00634680"/>
    <w:rsid w:val="006458E3"/>
    <w:rsid w:val="00645C5C"/>
    <w:rsid w:val="00651A77"/>
    <w:rsid w:val="00657EE1"/>
    <w:rsid w:val="00663F58"/>
    <w:rsid w:val="006710CE"/>
    <w:rsid w:val="00681F63"/>
    <w:rsid w:val="006825E7"/>
    <w:rsid w:val="00683697"/>
    <w:rsid w:val="00691EA6"/>
    <w:rsid w:val="006A79C4"/>
    <w:rsid w:val="006B360A"/>
    <w:rsid w:val="006C4075"/>
    <w:rsid w:val="006C49CA"/>
    <w:rsid w:val="006C50B8"/>
    <w:rsid w:val="006D09E8"/>
    <w:rsid w:val="006D3970"/>
    <w:rsid w:val="006E3A9B"/>
    <w:rsid w:val="006E711A"/>
    <w:rsid w:val="006F6C9C"/>
    <w:rsid w:val="006F7ECB"/>
    <w:rsid w:val="007008E2"/>
    <w:rsid w:val="007016DD"/>
    <w:rsid w:val="00702233"/>
    <w:rsid w:val="0070265E"/>
    <w:rsid w:val="00705948"/>
    <w:rsid w:val="00705EBB"/>
    <w:rsid w:val="007120A5"/>
    <w:rsid w:val="00716C55"/>
    <w:rsid w:val="00724041"/>
    <w:rsid w:val="0072489C"/>
    <w:rsid w:val="00740EE8"/>
    <w:rsid w:val="00745DC7"/>
    <w:rsid w:val="0074630A"/>
    <w:rsid w:val="007513A5"/>
    <w:rsid w:val="0076064E"/>
    <w:rsid w:val="007633BF"/>
    <w:rsid w:val="007659BC"/>
    <w:rsid w:val="0077150C"/>
    <w:rsid w:val="00773DD2"/>
    <w:rsid w:val="00781777"/>
    <w:rsid w:val="007824D2"/>
    <w:rsid w:val="00792A2D"/>
    <w:rsid w:val="007A0BAD"/>
    <w:rsid w:val="007B6062"/>
    <w:rsid w:val="007C02A4"/>
    <w:rsid w:val="007C4FEC"/>
    <w:rsid w:val="007D402A"/>
    <w:rsid w:val="007D4CFB"/>
    <w:rsid w:val="007E4EAC"/>
    <w:rsid w:val="007E677B"/>
    <w:rsid w:val="008017B6"/>
    <w:rsid w:val="00802F3D"/>
    <w:rsid w:val="0080311E"/>
    <w:rsid w:val="00807CFE"/>
    <w:rsid w:val="008131D3"/>
    <w:rsid w:val="00813952"/>
    <w:rsid w:val="00814DC0"/>
    <w:rsid w:val="00815775"/>
    <w:rsid w:val="00815A29"/>
    <w:rsid w:val="00820F73"/>
    <w:rsid w:val="008233B4"/>
    <w:rsid w:val="00834583"/>
    <w:rsid w:val="008406A3"/>
    <w:rsid w:val="00867737"/>
    <w:rsid w:val="00870084"/>
    <w:rsid w:val="00872990"/>
    <w:rsid w:val="008816DD"/>
    <w:rsid w:val="00890BB0"/>
    <w:rsid w:val="008932E9"/>
    <w:rsid w:val="00894782"/>
    <w:rsid w:val="008A1D03"/>
    <w:rsid w:val="008A1D6D"/>
    <w:rsid w:val="008B0B66"/>
    <w:rsid w:val="008B32EA"/>
    <w:rsid w:val="008B4EFE"/>
    <w:rsid w:val="008C3BAC"/>
    <w:rsid w:val="008C5C8A"/>
    <w:rsid w:val="008C6D7C"/>
    <w:rsid w:val="008D15B2"/>
    <w:rsid w:val="008D3689"/>
    <w:rsid w:val="008D51E9"/>
    <w:rsid w:val="008E1E0A"/>
    <w:rsid w:val="008E418A"/>
    <w:rsid w:val="008E4AF1"/>
    <w:rsid w:val="008F0138"/>
    <w:rsid w:val="008F2BDB"/>
    <w:rsid w:val="008F510C"/>
    <w:rsid w:val="008F5ACA"/>
    <w:rsid w:val="008F6955"/>
    <w:rsid w:val="008F7953"/>
    <w:rsid w:val="00910801"/>
    <w:rsid w:val="00912369"/>
    <w:rsid w:val="009172B6"/>
    <w:rsid w:val="009222B9"/>
    <w:rsid w:val="009247BF"/>
    <w:rsid w:val="00924E08"/>
    <w:rsid w:val="00925FD3"/>
    <w:rsid w:val="00926464"/>
    <w:rsid w:val="00930553"/>
    <w:rsid w:val="009377AE"/>
    <w:rsid w:val="00943F37"/>
    <w:rsid w:val="009513C6"/>
    <w:rsid w:val="009522B4"/>
    <w:rsid w:val="009528F0"/>
    <w:rsid w:val="00953CD0"/>
    <w:rsid w:val="00953D97"/>
    <w:rsid w:val="00956A15"/>
    <w:rsid w:val="00960FCF"/>
    <w:rsid w:val="009637C8"/>
    <w:rsid w:val="00964283"/>
    <w:rsid w:val="00965FDA"/>
    <w:rsid w:val="00970A6A"/>
    <w:rsid w:val="009720D9"/>
    <w:rsid w:val="009725DE"/>
    <w:rsid w:val="0098030F"/>
    <w:rsid w:val="00980602"/>
    <w:rsid w:val="00992296"/>
    <w:rsid w:val="00993324"/>
    <w:rsid w:val="009943D1"/>
    <w:rsid w:val="009A19A8"/>
    <w:rsid w:val="009C0CB0"/>
    <w:rsid w:val="009C21FB"/>
    <w:rsid w:val="009C4FC4"/>
    <w:rsid w:val="009C61CD"/>
    <w:rsid w:val="009C6E4C"/>
    <w:rsid w:val="009E2CB6"/>
    <w:rsid w:val="009E33FB"/>
    <w:rsid w:val="009E3F92"/>
    <w:rsid w:val="009E4E4B"/>
    <w:rsid w:val="009E7350"/>
    <w:rsid w:val="009F0BFA"/>
    <w:rsid w:val="009F6922"/>
    <w:rsid w:val="00A01B4F"/>
    <w:rsid w:val="00A03C8D"/>
    <w:rsid w:val="00A12021"/>
    <w:rsid w:val="00A1374D"/>
    <w:rsid w:val="00A2027F"/>
    <w:rsid w:val="00A20D55"/>
    <w:rsid w:val="00A24E4F"/>
    <w:rsid w:val="00A2522F"/>
    <w:rsid w:val="00A25D44"/>
    <w:rsid w:val="00A27574"/>
    <w:rsid w:val="00A30979"/>
    <w:rsid w:val="00A474C8"/>
    <w:rsid w:val="00A55204"/>
    <w:rsid w:val="00A60F1D"/>
    <w:rsid w:val="00A628E0"/>
    <w:rsid w:val="00A63C99"/>
    <w:rsid w:val="00A64A27"/>
    <w:rsid w:val="00A71FAA"/>
    <w:rsid w:val="00A72A15"/>
    <w:rsid w:val="00A72D65"/>
    <w:rsid w:val="00A809C6"/>
    <w:rsid w:val="00A83FF1"/>
    <w:rsid w:val="00A9159F"/>
    <w:rsid w:val="00A92A82"/>
    <w:rsid w:val="00AA695E"/>
    <w:rsid w:val="00AB1B84"/>
    <w:rsid w:val="00AB4A9A"/>
    <w:rsid w:val="00AB4EFB"/>
    <w:rsid w:val="00AB5FB7"/>
    <w:rsid w:val="00AB69E0"/>
    <w:rsid w:val="00AC03EC"/>
    <w:rsid w:val="00AC3EBD"/>
    <w:rsid w:val="00AD5227"/>
    <w:rsid w:val="00AE2ACB"/>
    <w:rsid w:val="00AF062E"/>
    <w:rsid w:val="00AF4039"/>
    <w:rsid w:val="00AF4198"/>
    <w:rsid w:val="00AF590C"/>
    <w:rsid w:val="00AF6EA4"/>
    <w:rsid w:val="00AF75C1"/>
    <w:rsid w:val="00B004E0"/>
    <w:rsid w:val="00B04906"/>
    <w:rsid w:val="00B0716E"/>
    <w:rsid w:val="00B15000"/>
    <w:rsid w:val="00B15B1C"/>
    <w:rsid w:val="00B205F8"/>
    <w:rsid w:val="00B34812"/>
    <w:rsid w:val="00B351EE"/>
    <w:rsid w:val="00B41972"/>
    <w:rsid w:val="00B51CE6"/>
    <w:rsid w:val="00B53C24"/>
    <w:rsid w:val="00B54657"/>
    <w:rsid w:val="00B5670B"/>
    <w:rsid w:val="00B62D5B"/>
    <w:rsid w:val="00B64392"/>
    <w:rsid w:val="00B70F89"/>
    <w:rsid w:val="00B71541"/>
    <w:rsid w:val="00B72534"/>
    <w:rsid w:val="00B75DE1"/>
    <w:rsid w:val="00B7658C"/>
    <w:rsid w:val="00B80973"/>
    <w:rsid w:val="00B82906"/>
    <w:rsid w:val="00B86677"/>
    <w:rsid w:val="00B86C5D"/>
    <w:rsid w:val="00BA364A"/>
    <w:rsid w:val="00BA5C07"/>
    <w:rsid w:val="00BA7075"/>
    <w:rsid w:val="00BA7D86"/>
    <w:rsid w:val="00BB022B"/>
    <w:rsid w:val="00BB4235"/>
    <w:rsid w:val="00BB5519"/>
    <w:rsid w:val="00BB6809"/>
    <w:rsid w:val="00BC1AC6"/>
    <w:rsid w:val="00BD45A2"/>
    <w:rsid w:val="00BE3555"/>
    <w:rsid w:val="00BE5A59"/>
    <w:rsid w:val="00BF1EB0"/>
    <w:rsid w:val="00BF32A5"/>
    <w:rsid w:val="00BF43C2"/>
    <w:rsid w:val="00C00B99"/>
    <w:rsid w:val="00C07289"/>
    <w:rsid w:val="00C22717"/>
    <w:rsid w:val="00C2538E"/>
    <w:rsid w:val="00C35612"/>
    <w:rsid w:val="00C368D3"/>
    <w:rsid w:val="00C447DD"/>
    <w:rsid w:val="00C45094"/>
    <w:rsid w:val="00C45976"/>
    <w:rsid w:val="00C46578"/>
    <w:rsid w:val="00C50819"/>
    <w:rsid w:val="00C55FF5"/>
    <w:rsid w:val="00C60E51"/>
    <w:rsid w:val="00C622F8"/>
    <w:rsid w:val="00C629D8"/>
    <w:rsid w:val="00C63A0F"/>
    <w:rsid w:val="00C67A19"/>
    <w:rsid w:val="00C67E1C"/>
    <w:rsid w:val="00C838F9"/>
    <w:rsid w:val="00C85383"/>
    <w:rsid w:val="00C864E7"/>
    <w:rsid w:val="00C9797C"/>
    <w:rsid w:val="00CA2D44"/>
    <w:rsid w:val="00CA2E4B"/>
    <w:rsid w:val="00CA378F"/>
    <w:rsid w:val="00CA5D08"/>
    <w:rsid w:val="00CA6185"/>
    <w:rsid w:val="00CB5273"/>
    <w:rsid w:val="00CB79A0"/>
    <w:rsid w:val="00CD209A"/>
    <w:rsid w:val="00CD6E8C"/>
    <w:rsid w:val="00CF1510"/>
    <w:rsid w:val="00CF46C4"/>
    <w:rsid w:val="00D01353"/>
    <w:rsid w:val="00D0397E"/>
    <w:rsid w:val="00D03F11"/>
    <w:rsid w:val="00D06738"/>
    <w:rsid w:val="00D072A6"/>
    <w:rsid w:val="00D15948"/>
    <w:rsid w:val="00D256B2"/>
    <w:rsid w:val="00D25D43"/>
    <w:rsid w:val="00D25F1C"/>
    <w:rsid w:val="00D3100E"/>
    <w:rsid w:val="00D51088"/>
    <w:rsid w:val="00D5247E"/>
    <w:rsid w:val="00D55814"/>
    <w:rsid w:val="00D6421B"/>
    <w:rsid w:val="00D64773"/>
    <w:rsid w:val="00D65616"/>
    <w:rsid w:val="00D70D96"/>
    <w:rsid w:val="00D72BCA"/>
    <w:rsid w:val="00D80FA5"/>
    <w:rsid w:val="00D90AC9"/>
    <w:rsid w:val="00D931B1"/>
    <w:rsid w:val="00DA5D5C"/>
    <w:rsid w:val="00DA76B8"/>
    <w:rsid w:val="00DB5273"/>
    <w:rsid w:val="00DB7B82"/>
    <w:rsid w:val="00DC05C8"/>
    <w:rsid w:val="00DC06CC"/>
    <w:rsid w:val="00DC13FE"/>
    <w:rsid w:val="00DC4C94"/>
    <w:rsid w:val="00DD3D55"/>
    <w:rsid w:val="00DD47F7"/>
    <w:rsid w:val="00DE5247"/>
    <w:rsid w:val="00DF2C3D"/>
    <w:rsid w:val="00DF5BC9"/>
    <w:rsid w:val="00E034DE"/>
    <w:rsid w:val="00E05BBD"/>
    <w:rsid w:val="00E068BD"/>
    <w:rsid w:val="00E10A5B"/>
    <w:rsid w:val="00E1232D"/>
    <w:rsid w:val="00E17E40"/>
    <w:rsid w:val="00E20E51"/>
    <w:rsid w:val="00E32928"/>
    <w:rsid w:val="00E353EB"/>
    <w:rsid w:val="00E36E8A"/>
    <w:rsid w:val="00E4050D"/>
    <w:rsid w:val="00E41591"/>
    <w:rsid w:val="00E510C8"/>
    <w:rsid w:val="00E53B52"/>
    <w:rsid w:val="00E5433F"/>
    <w:rsid w:val="00E5701A"/>
    <w:rsid w:val="00E57D05"/>
    <w:rsid w:val="00E57F52"/>
    <w:rsid w:val="00E623AE"/>
    <w:rsid w:val="00E63360"/>
    <w:rsid w:val="00E669BC"/>
    <w:rsid w:val="00E82D09"/>
    <w:rsid w:val="00E86070"/>
    <w:rsid w:val="00E93C70"/>
    <w:rsid w:val="00EA4344"/>
    <w:rsid w:val="00EA618E"/>
    <w:rsid w:val="00EB0E9D"/>
    <w:rsid w:val="00EC54E1"/>
    <w:rsid w:val="00EC6369"/>
    <w:rsid w:val="00EC660F"/>
    <w:rsid w:val="00EC71DD"/>
    <w:rsid w:val="00EC79DA"/>
    <w:rsid w:val="00ED1D84"/>
    <w:rsid w:val="00ED2D1A"/>
    <w:rsid w:val="00ED6190"/>
    <w:rsid w:val="00EE4D88"/>
    <w:rsid w:val="00EF0008"/>
    <w:rsid w:val="00EF4526"/>
    <w:rsid w:val="00F007B0"/>
    <w:rsid w:val="00F0188B"/>
    <w:rsid w:val="00F02F60"/>
    <w:rsid w:val="00F0549A"/>
    <w:rsid w:val="00F07A0E"/>
    <w:rsid w:val="00F101CE"/>
    <w:rsid w:val="00F11FFC"/>
    <w:rsid w:val="00F126E9"/>
    <w:rsid w:val="00F1783A"/>
    <w:rsid w:val="00F17A8E"/>
    <w:rsid w:val="00F2286B"/>
    <w:rsid w:val="00F23B0F"/>
    <w:rsid w:val="00F33C50"/>
    <w:rsid w:val="00F511F7"/>
    <w:rsid w:val="00F530B3"/>
    <w:rsid w:val="00F547FC"/>
    <w:rsid w:val="00F54DA3"/>
    <w:rsid w:val="00F55DCD"/>
    <w:rsid w:val="00F56F4B"/>
    <w:rsid w:val="00F712DA"/>
    <w:rsid w:val="00F744F2"/>
    <w:rsid w:val="00F75187"/>
    <w:rsid w:val="00F77577"/>
    <w:rsid w:val="00F8219C"/>
    <w:rsid w:val="00F87F47"/>
    <w:rsid w:val="00F91D0C"/>
    <w:rsid w:val="00F91EA4"/>
    <w:rsid w:val="00F95923"/>
    <w:rsid w:val="00F967B3"/>
    <w:rsid w:val="00FB086A"/>
    <w:rsid w:val="00FC4AA5"/>
    <w:rsid w:val="00FC6DD8"/>
    <w:rsid w:val="00FC772C"/>
    <w:rsid w:val="00FD048D"/>
    <w:rsid w:val="00FD25A4"/>
    <w:rsid w:val="00FD3609"/>
    <w:rsid w:val="00FD66A5"/>
    <w:rsid w:val="00FE16AD"/>
    <w:rsid w:val="00F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A8392-9038-4FF6-856D-90E36810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D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C5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C4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30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09FE"/>
  </w:style>
  <w:style w:type="paragraph" w:styleId="a9">
    <w:name w:val="footer"/>
    <w:basedOn w:val="a"/>
    <w:link w:val="aa"/>
    <w:uiPriority w:val="99"/>
    <w:unhideWhenUsed/>
    <w:rsid w:val="00430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09FE"/>
  </w:style>
  <w:style w:type="paragraph" w:styleId="ab">
    <w:name w:val="No Spacing"/>
    <w:uiPriority w:val="1"/>
    <w:qFormat/>
    <w:rsid w:val="006825E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00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1AED4-DFF2-40FD-9EEB-1943FD699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11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21</cp:revision>
  <dcterms:created xsi:type="dcterms:W3CDTF">2015-10-07T04:59:00Z</dcterms:created>
  <dcterms:modified xsi:type="dcterms:W3CDTF">2016-03-22T02:54:00Z</dcterms:modified>
</cp:coreProperties>
</file>