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D9" w:rsidRPr="009867D9" w:rsidRDefault="009867D9" w:rsidP="0098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МБДОУ д/с № 6</w:t>
      </w: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867D9">
        <w:rPr>
          <w:rFonts w:ascii="Times New Roman" w:hAnsi="Times New Roman" w:cs="Times New Roman"/>
          <w:b/>
          <w:bCs/>
          <w:sz w:val="52"/>
          <w:szCs w:val="52"/>
        </w:rPr>
        <w:t>Конспект</w:t>
      </w:r>
    </w:p>
    <w:p w:rsidR="009867D9" w:rsidRPr="009867D9" w:rsidRDefault="009867D9" w:rsidP="009867D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867D9">
        <w:rPr>
          <w:rFonts w:ascii="Times New Roman" w:hAnsi="Times New Roman" w:cs="Times New Roman"/>
          <w:b/>
          <w:bCs/>
          <w:sz w:val="52"/>
          <w:szCs w:val="52"/>
        </w:rPr>
        <w:t>индивидуального логопедического занятия</w:t>
      </w:r>
    </w:p>
    <w:p w:rsidR="009867D9" w:rsidRPr="009867D9" w:rsidRDefault="009867D9" w:rsidP="009867D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867D9">
        <w:rPr>
          <w:rFonts w:ascii="Times New Roman" w:hAnsi="Times New Roman" w:cs="Times New Roman"/>
          <w:b/>
          <w:bCs/>
          <w:sz w:val="52"/>
          <w:szCs w:val="52"/>
        </w:rPr>
        <w:t xml:space="preserve">« Дифференциация звуков [ </w:t>
      </w:r>
      <w:r w:rsidRPr="009867D9">
        <w:rPr>
          <w:rFonts w:ascii="Times New Roman" w:hAnsi="Times New Roman" w:cs="Times New Roman"/>
          <w:b/>
          <w:bCs/>
          <w:sz w:val="52"/>
          <w:szCs w:val="52"/>
          <w:lang w:val="en-US"/>
        </w:rPr>
        <w:t>C</w:t>
      </w:r>
      <w:r w:rsidRPr="009867D9">
        <w:rPr>
          <w:rFonts w:ascii="Times New Roman" w:hAnsi="Times New Roman" w:cs="Times New Roman"/>
          <w:b/>
          <w:bCs/>
          <w:sz w:val="52"/>
          <w:szCs w:val="52"/>
        </w:rPr>
        <w:t xml:space="preserve"> И </w:t>
      </w:r>
      <w:proofErr w:type="gramStart"/>
      <w:r w:rsidRPr="009867D9">
        <w:rPr>
          <w:rFonts w:ascii="Times New Roman" w:hAnsi="Times New Roman" w:cs="Times New Roman"/>
          <w:b/>
          <w:bCs/>
          <w:sz w:val="52"/>
          <w:szCs w:val="52"/>
        </w:rPr>
        <w:t>З</w:t>
      </w:r>
      <w:proofErr w:type="gramEnd"/>
      <w:r w:rsidRPr="009867D9">
        <w:rPr>
          <w:rFonts w:ascii="Times New Roman" w:hAnsi="Times New Roman" w:cs="Times New Roman"/>
          <w:b/>
          <w:bCs/>
          <w:sz w:val="52"/>
          <w:szCs w:val="52"/>
        </w:rPr>
        <w:t xml:space="preserve"> ]</w:t>
      </w: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67D9" w:rsidRPr="009867D9" w:rsidRDefault="009867D9" w:rsidP="009867D9">
      <w:pPr>
        <w:jc w:val="right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Чугунова Марина Васильевна</w:t>
      </w:r>
    </w:p>
    <w:p w:rsidR="009867D9" w:rsidRPr="009867D9" w:rsidRDefault="009867D9" w:rsidP="009867D9">
      <w:pPr>
        <w:jc w:val="right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Учитель- логопед</w:t>
      </w:r>
      <w:proofErr w:type="gramStart"/>
      <w:r w:rsidRPr="009867D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867D9">
        <w:rPr>
          <w:rFonts w:ascii="Times New Roman" w:hAnsi="Times New Roman" w:cs="Times New Roman"/>
          <w:sz w:val="28"/>
          <w:szCs w:val="28"/>
        </w:rPr>
        <w:t>/С №6</w:t>
      </w:r>
    </w:p>
    <w:p w:rsidR="008318B2" w:rsidRDefault="00986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67D9" w:rsidRDefault="009867D9">
      <w:pPr>
        <w:rPr>
          <w:rFonts w:ascii="Times New Roman" w:hAnsi="Times New Roman" w:cs="Times New Roman"/>
          <w:sz w:val="28"/>
          <w:szCs w:val="28"/>
        </w:rPr>
      </w:pPr>
    </w:p>
    <w:p w:rsidR="009867D9" w:rsidRDefault="009867D9">
      <w:pPr>
        <w:rPr>
          <w:rFonts w:ascii="Times New Roman" w:hAnsi="Times New Roman" w:cs="Times New Roman"/>
          <w:sz w:val="28"/>
          <w:szCs w:val="28"/>
        </w:rPr>
      </w:pPr>
    </w:p>
    <w:p w:rsidR="009867D9" w:rsidRDefault="009867D9">
      <w:pPr>
        <w:rPr>
          <w:rFonts w:ascii="Times New Roman" w:hAnsi="Times New Roman" w:cs="Times New Roman"/>
          <w:sz w:val="28"/>
          <w:szCs w:val="28"/>
        </w:rPr>
      </w:pPr>
    </w:p>
    <w:p w:rsidR="009867D9" w:rsidRDefault="009867D9" w:rsidP="009867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г.Тимашевск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2017г.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Цель</w:t>
      </w:r>
      <w:r w:rsidRPr="009867D9">
        <w:rPr>
          <w:rFonts w:ascii="Times New Roman" w:hAnsi="Times New Roman" w:cs="Times New Roman"/>
          <w:bCs/>
          <w:sz w:val="28"/>
          <w:szCs w:val="28"/>
        </w:rPr>
        <w:t>: закреплять правильное произношение звуков [с], [з] в  словах, в предложениях.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  <w:u w:val="single"/>
        </w:rPr>
        <w:t>Задачи</w:t>
      </w:r>
      <w:r w:rsidRPr="009867D9">
        <w:rPr>
          <w:rFonts w:ascii="Times New Roman" w:hAnsi="Times New Roman" w:cs="Times New Roman"/>
          <w:bCs/>
          <w:sz w:val="28"/>
          <w:szCs w:val="28"/>
        </w:rPr>
        <w:t>: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i/>
          <w:sz w:val="28"/>
          <w:szCs w:val="28"/>
        </w:rPr>
        <w:t>Образовательные</w:t>
      </w:r>
      <w:r w:rsidRPr="009867D9">
        <w:rPr>
          <w:rFonts w:ascii="Times New Roman" w:hAnsi="Times New Roman" w:cs="Times New Roman"/>
          <w:bCs/>
          <w:sz w:val="28"/>
          <w:szCs w:val="28"/>
        </w:rPr>
        <w:t>: закрепление знаний о механизме организации свистящих звуков и их акустических особенностях;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- обогащение словаря со звуками [С и </w:t>
      </w:r>
      <w:proofErr w:type="gramStart"/>
      <w:r w:rsidRPr="009867D9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9867D9">
        <w:rPr>
          <w:rFonts w:ascii="Times New Roman" w:hAnsi="Times New Roman" w:cs="Times New Roman"/>
          <w:bCs/>
          <w:sz w:val="28"/>
          <w:szCs w:val="28"/>
        </w:rPr>
        <w:t>]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i/>
          <w:sz w:val="28"/>
          <w:szCs w:val="28"/>
        </w:rPr>
        <w:t>Коррекционные</w:t>
      </w:r>
      <w:r w:rsidRPr="009867D9">
        <w:rPr>
          <w:rFonts w:ascii="Times New Roman" w:hAnsi="Times New Roman" w:cs="Times New Roman"/>
          <w:bCs/>
          <w:sz w:val="28"/>
          <w:szCs w:val="28"/>
        </w:rPr>
        <w:t xml:space="preserve">: Формирование и закрепление навыков </w:t>
      </w:r>
      <w:proofErr w:type="spellStart"/>
      <w:r w:rsidRPr="009867D9">
        <w:rPr>
          <w:rFonts w:ascii="Times New Roman" w:hAnsi="Times New Roman" w:cs="Times New Roman"/>
          <w:bCs/>
          <w:sz w:val="28"/>
          <w:szCs w:val="28"/>
        </w:rPr>
        <w:t>звуко</w:t>
      </w:r>
      <w:proofErr w:type="spellEnd"/>
      <w:r w:rsidRPr="009867D9">
        <w:rPr>
          <w:rFonts w:ascii="Times New Roman" w:hAnsi="Times New Roman" w:cs="Times New Roman"/>
          <w:bCs/>
          <w:sz w:val="28"/>
          <w:szCs w:val="28"/>
        </w:rPr>
        <w:t>-слогового анализа;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- развитие фонематического слуха;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- развитие общей и мелкой моторики.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7D9">
        <w:rPr>
          <w:rFonts w:ascii="Times New Roman" w:hAnsi="Times New Roman" w:cs="Times New Roman"/>
          <w:bCs/>
          <w:i/>
          <w:sz w:val="28"/>
          <w:szCs w:val="28"/>
        </w:rPr>
        <w:t>Воспитательные</w:t>
      </w:r>
      <w:proofErr w:type="gramEnd"/>
      <w:r w:rsidRPr="009867D9">
        <w:rPr>
          <w:rFonts w:ascii="Times New Roman" w:hAnsi="Times New Roman" w:cs="Times New Roman"/>
          <w:bCs/>
          <w:sz w:val="28"/>
          <w:szCs w:val="28"/>
        </w:rPr>
        <w:t>: воспитание интереса к занятиям;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- воспитание положительных качеств личности (целеустремленность, трудолюбие);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- воспитание </w:t>
      </w:r>
      <w:proofErr w:type="gramStart"/>
      <w:r w:rsidRPr="009867D9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Pr="009867D9">
        <w:rPr>
          <w:rFonts w:ascii="Times New Roman" w:hAnsi="Times New Roman" w:cs="Times New Roman"/>
          <w:bCs/>
          <w:sz w:val="28"/>
          <w:szCs w:val="28"/>
        </w:rPr>
        <w:t xml:space="preserve"> правильным произношением звука в собственной речи.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867D9">
        <w:rPr>
          <w:rFonts w:ascii="Times New Roman" w:hAnsi="Times New Roman" w:cs="Times New Roman"/>
          <w:bCs/>
          <w:sz w:val="28"/>
          <w:szCs w:val="28"/>
        </w:rPr>
        <w:t>. Орг. момент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Pr="00986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Логопед: «Здравствуй, проходи, пожалуйста, присаживайся на свое место». «Сейчас давай закроем глаза, подумаем о том, как хорошо, что мы добры, приветливы, ласковы, здоровы. Сделай глубокий вдох через нос и вдохни в себя свежесть, доброту, красоту. А выдохни через нос все обиды, злобу и огорчения. (3 раза)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II. Основной этап.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1. Сообщение темы занятия.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9867D9">
        <w:rPr>
          <w:rFonts w:ascii="Times New Roman" w:hAnsi="Times New Roman" w:cs="Times New Roman"/>
          <w:bCs/>
          <w:sz w:val="28"/>
          <w:szCs w:val="28"/>
        </w:rPr>
        <w:t>. Саша, обрати внимание (перед тобой  две картинки  сумка и зонт)  попробуй определить первые звуки в этих словах. Ребёнок определяет звуки [с], [з].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0DE4A2B8" wp14:editId="17432711">
            <wp:extent cx="800100" cy="952500"/>
            <wp:effectExtent l="0" t="0" r="0" b="0"/>
            <wp:docPr id="1" name="Рисунок 1" descr="http://ok-t.ru/studopediaru/baza7/1445216103249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7/1445216103249.files/image0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67D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063E6FD3" wp14:editId="2454B16B">
            <wp:extent cx="800100" cy="895350"/>
            <wp:effectExtent l="0" t="0" r="0" b="0"/>
            <wp:docPr id="2" name="Рисунок 2" descr="http://ok-t.ru/studopediaru/baza7/1445216103249.files/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7/1445216103249.files/image0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lastRenderedPageBreak/>
        <w:t>Логопед озвучивает тему занятия: «Сегодня мы будем различать звуки [с], [з] на слух и учиться правильно, произносить их».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 А теперь подготовим наш язычок к произнесению звуков – сделаем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  <w:u w:val="single"/>
        </w:rPr>
        <w:t>гимнастику для губ и язычка, сопровождая показом движений кистей рук: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- «улыбка», «заборчик», 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- «хоботок - «бублик»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05229C6F" wp14:editId="1BD7F49D">
            <wp:extent cx="2066925" cy="1550194"/>
            <wp:effectExtent l="0" t="0" r="0" b="0"/>
            <wp:docPr id="9" name="Рисунок 9" descr="Картинки по запросу арт гимнастика в картинках упражнение забор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арт гимнастика в картинках упражнение забор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95" cy="15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867D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46CFFDE8" wp14:editId="344C8313">
            <wp:extent cx="2273065" cy="1552432"/>
            <wp:effectExtent l="0" t="0" r="0" b="0"/>
            <wp:docPr id="15" name="Рисунок 15" descr="http://lusana.ru/files/753/26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usana.ru/files/753/268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052" cy="155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bCs/>
          <w:sz w:val="28"/>
          <w:szCs w:val="28"/>
        </w:rPr>
        <mc:AlternateContent>
          <mc:Choice Requires="wps">
            <w:drawing>
              <wp:inline distT="0" distB="0" distL="0" distR="0" wp14:anchorId="764D48EA" wp14:editId="0DF3311F">
                <wp:extent cx="581025" cy="295275"/>
                <wp:effectExtent l="0" t="0" r="0" b="9525"/>
                <wp:docPr id="10" name="Прямоугольник 10" descr="Картинки по запросу арт гимнастика в картинках упражнение заборч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D9" w:rsidRDefault="009867D9" w:rsidP="0098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Картинки по запросу арт гимнастика в картинках упражнение заборчик" style="width:45.75pt;height:23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" filled="f" stroked="f">
                <o:lock v:ext="edit" aspectratio="t"/>
                <v:textbox>
                  <w:txbxContent>
                    <w:p w:rsidR="009867D9" w:rsidRDefault="009867D9" w:rsidP="009867D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867D9">
        <w:rPr>
          <w:rFonts w:ascii="Times New Roman" w:hAnsi="Times New Roman" w:cs="Times New Roman"/>
          <w:bCs/>
          <w:sz w:val="28"/>
          <w:szCs w:val="28"/>
        </w:rPr>
        <mc:AlternateContent>
          <mc:Choice Requires="wps">
            <w:drawing>
              <wp:inline distT="0" distB="0" distL="0" distR="0" wp14:anchorId="45B02C55" wp14:editId="12A189F4">
                <wp:extent cx="304800" cy="304800"/>
                <wp:effectExtent l="0" t="0" r="0" b="0"/>
                <wp:docPr id="11" name="Прямоугольник 11" descr="Картинки по запросу арт гимнастика в картинках упражнение заборч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Картинки по запросу арт гимнастика в картинках упражнение заборч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8TtDkTcDAABP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9867D9">
        <w:rPr>
          <w:rFonts w:ascii="Times New Roman" w:hAnsi="Times New Roman" w:cs="Times New Roman"/>
          <w:bCs/>
          <w:sz w:val="28"/>
          <w:szCs w:val="28"/>
        </w:rPr>
        <mc:AlternateContent>
          <mc:Choice Requires="wps">
            <w:drawing>
              <wp:inline distT="0" distB="0" distL="0" distR="0" wp14:anchorId="5A361DA5" wp14:editId="691C3222">
                <wp:extent cx="304800" cy="304800"/>
                <wp:effectExtent l="0" t="0" r="0" b="0"/>
                <wp:docPr id="6" name="Прямоугольник 6" descr="https://fs00.infourok.ru/images/doc/292/291520/img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fs00.infourok.ru/images/doc/292/291520/img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6Pi6gcDAAAJ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  - «лопаточка»,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 - «наказать непослушный язычок»,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-  « чистим зубки»,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- « Горка».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sz w:val="28"/>
          <w:szCs w:val="28"/>
        </w:rPr>
        <w:t>2. Пальчиковая гимнастика.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i/>
          <w:iCs/>
          <w:sz w:val="28"/>
          <w:szCs w:val="28"/>
        </w:rPr>
        <w:t>Цель этапа: Развивать мелкую моторику.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– «Забор» (ладони соединены кончиками пальцев встык, большие пальцы подняты вверх; пальцы двигаются «от себя» и «на себя»).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Мы построили забор, это наш с тобою двор.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Вот калитка для друзей, заходи сюда скорей.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И калитку – на замок, чтобы волк войти не смог.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Ребёнок  выполняет упражнение в соответствии с текстом.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3. Работа со звуками. Использование имеющихся знаний у ребёнка, сравнение звуков [с], [з] по артикуляционным и акустическим признакам.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Логопед</w:t>
      </w:r>
      <w:r w:rsidRPr="009867D9">
        <w:rPr>
          <w:rFonts w:ascii="Times New Roman" w:hAnsi="Times New Roman" w:cs="Times New Roman"/>
          <w:bCs/>
          <w:sz w:val="28"/>
          <w:szCs w:val="28"/>
        </w:rPr>
        <w:t xml:space="preserve">. Дадим характеристику этим звукам. Они свистящие - язык лежит за нижними зубами, воздушная струя идет </w:t>
      </w:r>
      <w:proofErr w:type="gramStart"/>
      <w:r w:rsidRPr="009867D9">
        <w:rPr>
          <w:rFonts w:ascii="Times New Roman" w:hAnsi="Times New Roman" w:cs="Times New Roman"/>
          <w:bCs/>
          <w:sz w:val="28"/>
          <w:szCs w:val="28"/>
        </w:rPr>
        <w:t>по середине</w:t>
      </w:r>
      <w:proofErr w:type="gramEnd"/>
      <w:r w:rsidRPr="009867D9">
        <w:rPr>
          <w:rFonts w:ascii="Times New Roman" w:hAnsi="Times New Roman" w:cs="Times New Roman"/>
          <w:bCs/>
          <w:sz w:val="28"/>
          <w:szCs w:val="28"/>
        </w:rPr>
        <w:t xml:space="preserve"> языка -  зубы сближаются, губы улыбаются, </w:t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  <w:r w:rsidRPr="009867D9">
        <w:rPr>
          <w:rFonts w:ascii="Times New Roman" w:hAnsi="Times New Roman" w:cs="Times New Roman"/>
          <w:bCs/>
          <w:sz w:val="28"/>
          <w:szCs w:val="28"/>
        </w:rPr>
        <w:t>язык «горкой».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i/>
          <w:sz w:val="28"/>
          <w:szCs w:val="28"/>
        </w:rPr>
        <w:t>Логопед</w:t>
      </w:r>
      <w:r w:rsidRPr="009867D9">
        <w:rPr>
          <w:rFonts w:ascii="Times New Roman" w:hAnsi="Times New Roman" w:cs="Times New Roman"/>
          <w:bCs/>
          <w:sz w:val="28"/>
          <w:szCs w:val="28"/>
        </w:rPr>
        <w:t>. Чем похожи эти звуки?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i/>
          <w:sz w:val="28"/>
          <w:szCs w:val="28"/>
        </w:rPr>
        <w:t>Ребёнок</w:t>
      </w:r>
      <w:r w:rsidRPr="009867D9">
        <w:rPr>
          <w:rFonts w:ascii="Times New Roman" w:hAnsi="Times New Roman" w:cs="Times New Roman"/>
          <w:bCs/>
          <w:sz w:val="28"/>
          <w:szCs w:val="28"/>
        </w:rPr>
        <w:t>. Они оба согласные, твердые.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i/>
          <w:sz w:val="28"/>
          <w:szCs w:val="28"/>
        </w:rPr>
        <w:t>Логопед</w:t>
      </w:r>
      <w:r w:rsidRPr="009867D9">
        <w:rPr>
          <w:rFonts w:ascii="Times New Roman" w:hAnsi="Times New Roman" w:cs="Times New Roman"/>
          <w:bCs/>
          <w:sz w:val="28"/>
          <w:szCs w:val="28"/>
        </w:rPr>
        <w:t>. Чем эти звуки отличаются друг от друга?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i/>
          <w:sz w:val="28"/>
          <w:szCs w:val="28"/>
        </w:rPr>
        <w:t>Ребёнок</w:t>
      </w:r>
      <w:r w:rsidRPr="009867D9">
        <w:rPr>
          <w:rFonts w:ascii="Times New Roman" w:hAnsi="Times New Roman" w:cs="Times New Roman"/>
          <w:bCs/>
          <w:sz w:val="28"/>
          <w:szCs w:val="28"/>
        </w:rPr>
        <w:t>. Звук [с] - глухой, звук [з] - звонкий.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b/>
          <w:bCs/>
          <w:sz w:val="28"/>
          <w:szCs w:val="28"/>
          <w:u w:val="single"/>
        </w:rPr>
        <w:t>Ссс</w:t>
      </w:r>
      <w:proofErr w:type="spellEnd"/>
      <w:r w:rsidRPr="009867D9">
        <w:rPr>
          <w:rFonts w:ascii="Times New Roman" w:hAnsi="Times New Roman" w:cs="Times New Roman"/>
          <w:bCs/>
          <w:sz w:val="28"/>
          <w:szCs w:val="28"/>
        </w:rPr>
        <w:t xml:space="preserve"> – ветер свистит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b/>
          <w:bCs/>
          <w:sz w:val="28"/>
          <w:szCs w:val="28"/>
          <w:u w:val="single"/>
        </w:rPr>
        <w:t>Ззз</w:t>
      </w:r>
      <w:proofErr w:type="spellEnd"/>
      <w:r w:rsidRPr="009867D9">
        <w:rPr>
          <w:rFonts w:ascii="Times New Roman" w:hAnsi="Times New Roman" w:cs="Times New Roman"/>
          <w:bCs/>
          <w:sz w:val="28"/>
          <w:szCs w:val="28"/>
        </w:rPr>
        <w:t xml:space="preserve"> -  комар </w:t>
      </w:r>
      <w:proofErr w:type="gramStart"/>
      <w:r w:rsidRPr="009867D9">
        <w:rPr>
          <w:rFonts w:ascii="Times New Roman" w:hAnsi="Times New Roman" w:cs="Times New Roman"/>
          <w:bCs/>
          <w:sz w:val="28"/>
          <w:szCs w:val="28"/>
        </w:rPr>
        <w:t>зудит</w:t>
      </w:r>
      <w:proofErr w:type="gramEnd"/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 Это парные согласные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[С] – глухой, колокольчик не звенит (слушаем на горле)                                                                      </w:t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[</w:t>
      </w:r>
      <w:proofErr w:type="gramStart"/>
      <w:r w:rsidRPr="009867D9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9867D9">
        <w:rPr>
          <w:rFonts w:ascii="Times New Roman" w:hAnsi="Times New Roman" w:cs="Times New Roman"/>
          <w:bCs/>
          <w:sz w:val="28"/>
          <w:szCs w:val="28"/>
        </w:rPr>
        <w:t xml:space="preserve">]  –   звонкий, колокольчик  звенит (слушаем на горле) 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79BC3178" wp14:editId="43C2B0BF">
            <wp:extent cx="1323975" cy="1390650"/>
            <wp:effectExtent l="0" t="0" r="9525" b="0"/>
            <wp:docPr id="7" name="Рисунок 7" descr="не звенит!!!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 звенит!!!!!!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867D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1F03554C" wp14:editId="5DEC0A24">
            <wp:extent cx="1320165" cy="1257300"/>
            <wp:effectExtent l="0" t="0" r="0" b="0"/>
            <wp:docPr id="8" name="Рисунок 8" descr="зве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вени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ВЫВОД: ТАК ЧЕМ ЖЕ ОТЛИЧАЮТСЯ ЭТИ ЗВУКИ?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Работой голосовых складок.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7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Pr="009867D9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«Повтори»:</w:t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  <w:r w:rsidRPr="00986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-за-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За-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-за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-за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Сна-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-сна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-сна-сна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sz w:val="28"/>
          <w:szCs w:val="28"/>
        </w:rPr>
        <w:lastRenderedPageBreak/>
        <w:t>Са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-за-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 xml:space="preserve"> – вот летит оса;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За-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-за – вот стоит коза;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Сы-зы-сы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 xml:space="preserve"> – нет у нас осы;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Зы-сы-зы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 xml:space="preserve"> – нет у нас козы;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-су-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 xml:space="preserve"> – я веду козу;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-су – мы видели лису;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 5</w:t>
      </w:r>
      <w:proofErr w:type="gramStart"/>
      <w:r w:rsidRPr="009867D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9867D9">
        <w:rPr>
          <w:rFonts w:ascii="Times New Roman" w:hAnsi="Times New Roman" w:cs="Times New Roman"/>
          <w:sz w:val="28"/>
          <w:szCs w:val="28"/>
        </w:rPr>
        <w:t>акончи слово, добавив слоги со звуком с или з с опорой на картинку. Произнеси слово целиком. Картинки подбирает логопед.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 xml:space="preserve">О б </w:t>
      </w:r>
      <w:proofErr w:type="gramStart"/>
      <w:r w:rsidRPr="009867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67D9">
        <w:rPr>
          <w:rFonts w:ascii="Times New Roman" w:hAnsi="Times New Roman" w:cs="Times New Roman"/>
          <w:sz w:val="28"/>
          <w:szCs w:val="28"/>
        </w:rPr>
        <w:t xml:space="preserve"> а з е ц. та ... (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)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Ко...</w:t>
      </w:r>
      <w:proofErr w:type="gramStart"/>
      <w:r w:rsidRPr="009867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 xml:space="preserve">... ,   у... , 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 xml:space="preserve">… , 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 xml:space="preserve">... , </w:t>
      </w:r>
      <w:proofErr w:type="spellStart"/>
      <w:r w:rsidRPr="009867D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867D9">
        <w:rPr>
          <w:rFonts w:ascii="Times New Roman" w:hAnsi="Times New Roman" w:cs="Times New Roman"/>
          <w:sz w:val="28"/>
          <w:szCs w:val="28"/>
        </w:rPr>
        <w:t>... 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 xml:space="preserve"> Картинки: тазы, косы, ваза,  усы, бусы, роза, розы.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275"/>
        <w:gridCol w:w="1276"/>
        <w:gridCol w:w="1276"/>
        <w:gridCol w:w="1241"/>
      </w:tblGrid>
      <w:tr w:rsidR="009867D9" w:rsidRPr="009867D9" w:rsidTr="00303EBF">
        <w:tc>
          <w:tcPr>
            <w:tcW w:w="1526" w:type="dxa"/>
          </w:tcPr>
          <w:p w:rsidR="009867D9" w:rsidRPr="009867D9" w:rsidRDefault="009867D9" w:rsidP="009867D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D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34DF67F" wp14:editId="20F643CD">
                  <wp:extent cx="868902" cy="828675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45" cy="827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867D9" w:rsidRPr="009867D9" w:rsidRDefault="009867D9" w:rsidP="009867D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D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293C4E6" wp14:editId="19F57297">
                  <wp:extent cx="998098" cy="938213"/>
                  <wp:effectExtent l="0" t="0" r="0" b="0"/>
                  <wp:docPr id="18" name="Рисунок 18" descr="http://thelib.ru/books/00/10/48/00104862/i_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helib.ru/books/00/10/48/00104862/i_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45" cy="94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867D9" w:rsidRPr="009867D9" w:rsidRDefault="009867D9" w:rsidP="009867D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D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839C5D2" wp14:editId="5B67079E">
                  <wp:extent cx="671420" cy="1123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70" cy="1134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9867D9" w:rsidRPr="009867D9" w:rsidRDefault="009867D9" w:rsidP="009867D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D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A9C1BAE" wp14:editId="71DEAF89">
                  <wp:extent cx="672612" cy="1057275"/>
                  <wp:effectExtent l="0" t="0" r="0" b="0"/>
                  <wp:docPr id="22" name="Рисунок 22" descr="http://goodwoman.ru/wp-content/uploads/2010/10/clip_image044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oodwoman.ru/wp-content/uploads/2010/10/clip_image044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612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867D9" w:rsidRPr="009867D9" w:rsidRDefault="009867D9" w:rsidP="009867D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D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70105FF" wp14:editId="4D4FB86A">
                  <wp:extent cx="666750" cy="1057275"/>
                  <wp:effectExtent l="0" t="0" r="0" b="9525"/>
                  <wp:docPr id="23" name="Рисунок 23" descr="http://handclub.ru/media/img/items/2010/12/09/129192324089853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handclub.ru/media/img/items/2010/12/09/129192324089853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75" cy="105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867D9" w:rsidRPr="009867D9" w:rsidRDefault="009867D9" w:rsidP="009867D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D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6629DDE" wp14:editId="104EFB95">
                  <wp:extent cx="675425" cy="1057275"/>
                  <wp:effectExtent l="0" t="0" r="0" b="0"/>
                  <wp:docPr id="24" name="Рисунок 24" descr="http://logoped.ru/images/agadav02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ogoped.ru/images/agadav02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75996" cy="105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9867D9" w:rsidRPr="009867D9" w:rsidRDefault="009867D9" w:rsidP="009867D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D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11643DE" wp14:editId="0E367318">
                  <wp:extent cx="580897" cy="1057275"/>
                  <wp:effectExtent l="0" t="0" r="0" b="0"/>
                  <wp:docPr id="25" name="Рисунок 25" descr="http://boombob.ru/img/picture/Jul/08/f10e4fea17c4ef7515faffda995bdbfe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oombob.ru/img/picture/Jul/08/f10e4fea17c4ef7515faffda995bdbfe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4846" cy="106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9867D9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67D9">
        <w:rPr>
          <w:rFonts w:ascii="Times New Roman" w:hAnsi="Times New Roman" w:cs="Times New Roman"/>
          <w:bCs/>
          <w:i/>
          <w:sz w:val="28"/>
          <w:szCs w:val="28"/>
          <w:u w:val="single"/>
        </w:rPr>
        <w:t>«Это лёгкая забава»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Это лёгкая забава —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Повороты влево-вправо.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Нам известно всем давно —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Там стена, а там окно. (Повороты туловища вправо и влево.)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Приседаем быстро, ловко.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Здесь видна уже сноровка.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Чтобы мышцы развивать,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Надо много приседать. (Приседания.)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lastRenderedPageBreak/>
        <w:t>А теперь ходьба на месте,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D9">
        <w:rPr>
          <w:rFonts w:ascii="Times New Roman" w:hAnsi="Times New Roman" w:cs="Times New Roman"/>
          <w:bCs/>
          <w:sz w:val="28"/>
          <w:szCs w:val="28"/>
        </w:rPr>
        <w:t>Это тоже интересно. (Ходьба на месте.)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 xml:space="preserve">7. </w:t>
      </w:r>
      <w:r w:rsidRPr="009867D9">
        <w:rPr>
          <w:rFonts w:ascii="Times New Roman" w:hAnsi="Times New Roman" w:cs="Times New Roman"/>
          <w:b/>
          <w:sz w:val="28"/>
          <w:szCs w:val="28"/>
        </w:rPr>
        <w:t>Игра « Рассели животных и птиц»</w:t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Необходимо расселить животных и птиц по домикам. Если в слове есть звук [с] – в 1 домик, если [з] – во 2 домик. Бери картинку, называй её и прикрепляй к нужному домику.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59EA1238" wp14:editId="03C9D885">
                <wp:extent cx="304800" cy="304800"/>
                <wp:effectExtent l="0" t="0" r="0" b="0"/>
                <wp:docPr id="4" name="Прямоугольник 4" descr="https://s.pfst.net/2011.09/7912156895fc79357295066118d3e921714479adf4_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s.pfst.net/2011.09/7912156895fc79357295066118d3e921714479adf4_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glV89RYDAAAc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184288D" wp14:editId="761498F0">
            <wp:extent cx="1428750" cy="1400175"/>
            <wp:effectExtent l="0" t="0" r="0" b="9525"/>
            <wp:docPr id="5" name="Рисунок 5" descr="http://komanda-89.narod.ru/house-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anda-89.narod.ru/house-red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67D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F3C28CD" wp14:editId="11F5EC75">
                <wp:extent cx="304800" cy="304800"/>
                <wp:effectExtent l="0" t="0" r="0" b="0"/>
                <wp:docPr id="13" name="Прямоугольник 13" descr="https://prv2.lori-images.net/dom-0003296674-previ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prv2.lori-images.net/dom-0003296674-preview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rzNlMIAwAAC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9867D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227D0FE2" wp14:editId="32D7209A">
                <wp:extent cx="304800" cy="304800"/>
                <wp:effectExtent l="0" t="0" r="0" b="0"/>
                <wp:docPr id="12" name="Прямоугольник 12" descr="https://www.colourbox.com/preview/11209694-house-with-red-roof-isolated-on-white-background-cartoon-vector-illustra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D9" w:rsidRDefault="009867D9" w:rsidP="009867D9">
                            <w:pPr>
                              <w:jc w:val="center"/>
                            </w:pPr>
                            <w:r w:rsidRPr="00B0218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4D1205" wp14:editId="26B8F5A7">
                                  <wp:extent cx="1133475" cy="1193454"/>
                                  <wp:effectExtent l="0" t="0" r="0" b="6985"/>
                                  <wp:docPr id="14" name="Рисунок 14" descr="http://www.allaroundhandymanoc.com/wp-content/uploads/2013/11/hou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www.allaroundhandymanoc.com/wp-content/uploads/2013/11/hou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088" cy="1237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7" alt="https://www.colourbox.com/preview/11209694-house-with-red-roof-isolated-on-white-background-cartoon-vector-illustrati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fhI3U+AwAAYAYAAA4AAAAAAAAAAAAAAAAALgIAAGRycy9lMm9Eb2MueG1sUEsBAi0A&#10;FAAGAAgAAAAhAEyg6SzYAAAAAwEAAA8AAAAAAAAAAAAAAAAAmAUAAGRycy9kb3ducmV2LnhtbFBL&#10;BQYAAAAABAAEAPMAAACdBgAAAAA=&#10;" filled="f" stroked="f">
                <o:lock v:ext="edit" aspectratio="t"/>
                <v:textbox>
                  <w:txbxContent>
                    <w:p w:rsidR="009867D9" w:rsidRDefault="009867D9" w:rsidP="009867D9">
                      <w:pPr>
                        <w:jc w:val="center"/>
                      </w:pPr>
                      <w:r w:rsidRPr="00B0218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4D1205" wp14:editId="26B8F5A7">
                            <wp:extent cx="1133475" cy="1193454"/>
                            <wp:effectExtent l="0" t="0" r="0" b="6985"/>
                            <wp:docPr id="14" name="Рисунок 14" descr="http://www.allaroundhandymanoc.com/wp-content/uploads/2013/11/hous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www.allaroundhandymanoc.com/wp-content/uploads/2013/11/hous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5088" cy="1237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0A8313" wp14:editId="68531C2F">
            <wp:extent cx="1743075" cy="1457325"/>
            <wp:effectExtent l="0" t="0" r="9525" b="9525"/>
            <wp:docPr id="19" name="Рисунок 19" descr="http://www.allaroundhandymanoc.com/wp-content/uploads/2013/11/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laroundhandymanoc.com/wp-content/uploads/2013/11/hous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50" cy="14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6D1E54" wp14:editId="10315289">
            <wp:extent cx="1400175" cy="1206696"/>
            <wp:effectExtent l="0" t="0" r="0" b="0"/>
            <wp:docPr id="20" name="Рисунок 20" descr="http://printonic.ru/uploads/images/2016/03/14/img_56e65ddd3f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rintonic.ru/uploads/images/2016/03/14/img_56e65ddd3f9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90" cy="121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sz w:val="28"/>
          <w:szCs w:val="28"/>
        </w:rPr>
        <w:t xml:space="preserve">    </w:t>
      </w: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381953" wp14:editId="363070E6">
            <wp:extent cx="962025" cy="1279903"/>
            <wp:effectExtent l="0" t="0" r="0" b="0"/>
            <wp:docPr id="26" name="Рисунок 26" descr="http://picstons.ru/img/picture/Apr/18/0841d16b34b678c85353c77df98518f9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icstons.ru/img/picture/Apr/18/0841d16b34b678c85353c77df98518f9/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19" cy="128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sz w:val="28"/>
          <w:szCs w:val="28"/>
        </w:rPr>
        <w:t xml:space="preserve">  </w:t>
      </w:r>
      <w:r w:rsidRPr="009867D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7B680908" wp14:editId="612F842C">
                <wp:extent cx="304800" cy="304800"/>
                <wp:effectExtent l="0" t="0" r="0" b="0"/>
                <wp:docPr id="27" name="Прямоугольник 27" descr="https://im0-tub-ru.yandex.net/i?id=61846ab230a8a0427667c9d71f4a0de3&amp;n=33&amp;h=215&amp;w=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s://im0-tub-ru.yandex.net/i?id=61846ab230a8a0427667c9d71f4a0de3&amp;n=33&amp;h=215&amp;w=1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jpdswJwMAADM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6EE6705" wp14:editId="32F31F42">
            <wp:extent cx="1304925" cy="1304925"/>
            <wp:effectExtent l="0" t="0" r="9525" b="9525"/>
            <wp:docPr id="28" name="Рисунок 28" descr="http://zaikinmir.ru/kartinki/images/lisa/lisa-kartink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ikinmir.ru/kartinki/images/lisa/lisa-kartinki-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02E4CB" wp14:editId="6E1013F7">
            <wp:extent cx="1363880" cy="1313195"/>
            <wp:effectExtent l="0" t="0" r="0" b="1270"/>
            <wp:docPr id="29" name="Рисунок 29" descr="http://borisova.3dn.ru/kartinki/domasnisiw/852666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orisova.3dn.ru/kartinki/domasnisiw/85266633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80" cy="13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DACADC" wp14:editId="59A55BEC">
            <wp:extent cx="1362075" cy="1362075"/>
            <wp:effectExtent l="0" t="0" r="9525" b="9525"/>
            <wp:docPr id="30" name="Рисунок 30" descr="http://www.playcast.ru/uploads/2014/12/26/11285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laycast.ru/uploads/2014/12/26/1128577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7" cy="13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sz w:val="28"/>
          <w:szCs w:val="28"/>
        </w:rPr>
        <w:t xml:space="preserve">   </w:t>
      </w: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C44C45" wp14:editId="00AEBD40">
            <wp:extent cx="971550" cy="971550"/>
            <wp:effectExtent l="0" t="0" r="0" b="0"/>
            <wp:docPr id="32" name="Рисунок 32" descr="http://clipartsign.com/upload/2016/02/06/zebra-cartoon-pictures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lipartsign.com/upload/2016/02/06/zebra-cartoon-pictures-clipart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sz w:val="28"/>
          <w:szCs w:val="28"/>
        </w:rPr>
        <w:t xml:space="preserve">  </w:t>
      </w:r>
      <w:r w:rsidRPr="009867D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4A9EECFB" wp14:editId="4DF643E2">
                <wp:extent cx="304800" cy="304800"/>
                <wp:effectExtent l="0" t="0" r="0" b="0"/>
                <wp:docPr id="31" name="Прямоугольник 31" descr="https://im0-tub-ru.yandex.net/i?id=9eb99c24397a91233ecea184baff5854&amp;n=33&amp;h=215&amp;w=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https://im0-tub-ru.yandex.net/i?id=9eb99c24397a91233ecea184baff5854&amp;n=33&amp;h=215&amp;w=2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DHxAjAwAAM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9867D9">
        <w:rPr>
          <w:rFonts w:ascii="Times New Roman" w:hAnsi="Times New Roman" w:cs="Times New Roman"/>
          <w:sz w:val="28"/>
          <w:szCs w:val="28"/>
        </w:rPr>
        <w:t xml:space="preserve"> </w:t>
      </w: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970D37" wp14:editId="6CE2E832">
            <wp:extent cx="1000125" cy="1285671"/>
            <wp:effectExtent l="0" t="0" r="0" b="0"/>
            <wp:docPr id="33" name="Рисунок 33" descr="http://crosti.ru/patterns/00/0c/3a/d93145fcd1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rosti.ru/patterns/00/0c/3a/d93145fcd1/pictur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32" cy="128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67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F2B1AF" wp14:editId="14977998">
            <wp:extent cx="1162050" cy="1234427"/>
            <wp:effectExtent l="0" t="0" r="0" b="4445"/>
            <wp:docPr id="34" name="Рисунок 34" descr="http://img1.liveinternet.ru/images/attach/c/1/59/334/59334543_06da31774a4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1.liveinternet.ru/images/attach/c/1/59/334/59334543_06da31774a46t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3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( </w:t>
      </w:r>
      <w:r w:rsidRPr="009867D9">
        <w:rPr>
          <w:rFonts w:ascii="Times New Roman" w:hAnsi="Times New Roman" w:cs="Times New Roman"/>
          <w:sz w:val="28"/>
          <w:szCs w:val="28"/>
        </w:rPr>
        <w:t>Домашнее задание – выучить скороговорку.)</w:t>
      </w:r>
    </w:p>
    <w:p w:rsidR="009867D9" w:rsidRDefault="009867D9" w:rsidP="00986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7D9">
        <w:rPr>
          <w:rFonts w:ascii="Times New Roman" w:hAnsi="Times New Roman" w:cs="Times New Roman"/>
          <w:b/>
          <w:sz w:val="28"/>
          <w:szCs w:val="28"/>
        </w:rPr>
        <w:t>Везёт Се</w:t>
      </w:r>
      <w:r>
        <w:rPr>
          <w:rFonts w:ascii="Times New Roman" w:hAnsi="Times New Roman" w:cs="Times New Roman"/>
          <w:b/>
          <w:sz w:val="28"/>
          <w:szCs w:val="28"/>
        </w:rPr>
        <w:t>нька Саньку  с Зойкой на санках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8. </w:t>
      </w:r>
      <w:r w:rsidRPr="009867D9">
        <w:rPr>
          <w:rFonts w:ascii="Times New Roman" w:hAnsi="Times New Roman" w:cs="Times New Roman"/>
          <w:sz w:val="28"/>
          <w:szCs w:val="28"/>
          <w:u w:val="single"/>
        </w:rPr>
        <w:t>Подведение итога занятия.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 xml:space="preserve">Какие звуки мы учились сегодня различать?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Какой из них произносится  глухо,  звонко? Почему?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>Какое задание тебе больше понравилось?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  <w:r w:rsidRPr="009867D9">
        <w:rPr>
          <w:rFonts w:ascii="Times New Roman" w:hAnsi="Times New Roman" w:cs="Times New Roman"/>
          <w:sz w:val="28"/>
          <w:szCs w:val="28"/>
        </w:rPr>
        <w:t xml:space="preserve">9. </w:t>
      </w:r>
      <w:r w:rsidRPr="009867D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9867D9">
        <w:rPr>
          <w:rFonts w:ascii="Times New Roman" w:hAnsi="Times New Roman" w:cs="Times New Roman"/>
          <w:sz w:val="28"/>
          <w:szCs w:val="28"/>
        </w:rPr>
        <w:t>. Вот и закончилось наше занятие. А теперь какой смайлик выберешь? Все задания удалось выполнить? Мне очень понравилось, как ты работал на занятии. Ты, молодец!</w:t>
      </w: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67D9" w:rsidRPr="009867D9" w:rsidRDefault="009867D9" w:rsidP="009867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7D9" w:rsidRPr="009867D9" w:rsidSect="009867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D9"/>
    <w:rsid w:val="00011FC9"/>
    <w:rsid w:val="0011318E"/>
    <w:rsid w:val="00121BD0"/>
    <w:rsid w:val="00152226"/>
    <w:rsid w:val="001B3D04"/>
    <w:rsid w:val="001C1C58"/>
    <w:rsid w:val="001E0009"/>
    <w:rsid w:val="00204FB3"/>
    <w:rsid w:val="00283984"/>
    <w:rsid w:val="002A5661"/>
    <w:rsid w:val="002C2266"/>
    <w:rsid w:val="002D2547"/>
    <w:rsid w:val="002E0DAF"/>
    <w:rsid w:val="00314505"/>
    <w:rsid w:val="00374032"/>
    <w:rsid w:val="00415AA1"/>
    <w:rsid w:val="0042329F"/>
    <w:rsid w:val="004354A4"/>
    <w:rsid w:val="00441B1F"/>
    <w:rsid w:val="0046593D"/>
    <w:rsid w:val="004A1A23"/>
    <w:rsid w:val="004C1486"/>
    <w:rsid w:val="004E06BB"/>
    <w:rsid w:val="0054738A"/>
    <w:rsid w:val="00554CB4"/>
    <w:rsid w:val="005B600D"/>
    <w:rsid w:val="006236F2"/>
    <w:rsid w:val="00665969"/>
    <w:rsid w:val="00671B48"/>
    <w:rsid w:val="006A3AEE"/>
    <w:rsid w:val="006D00A4"/>
    <w:rsid w:val="00775F5B"/>
    <w:rsid w:val="00777A1F"/>
    <w:rsid w:val="0078364E"/>
    <w:rsid w:val="00797F96"/>
    <w:rsid w:val="00802931"/>
    <w:rsid w:val="008318B2"/>
    <w:rsid w:val="008A0D06"/>
    <w:rsid w:val="009020C7"/>
    <w:rsid w:val="00921B43"/>
    <w:rsid w:val="00970414"/>
    <w:rsid w:val="009719CD"/>
    <w:rsid w:val="009835BB"/>
    <w:rsid w:val="009867D9"/>
    <w:rsid w:val="00990C41"/>
    <w:rsid w:val="009A46C7"/>
    <w:rsid w:val="009A66B6"/>
    <w:rsid w:val="00A03C72"/>
    <w:rsid w:val="00A05188"/>
    <w:rsid w:val="00A2640F"/>
    <w:rsid w:val="00A479F7"/>
    <w:rsid w:val="00A60177"/>
    <w:rsid w:val="00A86F8B"/>
    <w:rsid w:val="00A92905"/>
    <w:rsid w:val="00AF0850"/>
    <w:rsid w:val="00B33679"/>
    <w:rsid w:val="00B61EF0"/>
    <w:rsid w:val="00B67A7F"/>
    <w:rsid w:val="00BD7089"/>
    <w:rsid w:val="00C33419"/>
    <w:rsid w:val="00C60C02"/>
    <w:rsid w:val="00C90788"/>
    <w:rsid w:val="00CD39B5"/>
    <w:rsid w:val="00D25389"/>
    <w:rsid w:val="00D668CD"/>
    <w:rsid w:val="00D819A1"/>
    <w:rsid w:val="00DD43DA"/>
    <w:rsid w:val="00E00C82"/>
    <w:rsid w:val="00E63C28"/>
    <w:rsid w:val="00E979B0"/>
    <w:rsid w:val="00EB4D60"/>
    <w:rsid w:val="00ED11F8"/>
    <w:rsid w:val="00ED330A"/>
    <w:rsid w:val="00F05F2E"/>
    <w:rsid w:val="00F17546"/>
    <w:rsid w:val="00F24B1C"/>
    <w:rsid w:val="00F42969"/>
    <w:rsid w:val="00F91D02"/>
    <w:rsid w:val="00F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2017-04-18T13:39:00Z</dcterms:created>
  <dcterms:modified xsi:type="dcterms:W3CDTF">2017-04-18T13:39:00Z</dcterms:modified>
</cp:coreProperties>
</file>