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25D8" w:rsidRPr="00E25FF0" w:rsidRDefault="00FF25D8">
      <w:pPr>
        <w:rPr>
          <w:color w:val="00B050"/>
          <w:sz w:val="32"/>
          <w:szCs w:val="32"/>
        </w:rPr>
      </w:pPr>
      <w:r w:rsidRPr="00E25FF0">
        <w:rPr>
          <w:color w:val="00B050"/>
          <w:sz w:val="28"/>
          <w:szCs w:val="28"/>
        </w:rPr>
        <w:t xml:space="preserve">                                                                                     </w:t>
      </w:r>
      <w:r w:rsidR="00E25FF0">
        <w:rPr>
          <w:color w:val="00B050"/>
          <w:sz w:val="28"/>
          <w:szCs w:val="28"/>
        </w:rPr>
        <w:t xml:space="preserve"> </w:t>
      </w:r>
      <w:r w:rsidR="00D023BB">
        <w:rPr>
          <w:color w:val="00B050"/>
          <w:sz w:val="28"/>
          <w:szCs w:val="28"/>
        </w:rPr>
        <w:t xml:space="preserve">         </w:t>
      </w:r>
      <w:r w:rsidR="00E25FF0">
        <w:rPr>
          <w:color w:val="00B050"/>
          <w:sz w:val="28"/>
          <w:szCs w:val="28"/>
        </w:rPr>
        <w:t xml:space="preserve">  </w:t>
      </w:r>
      <w:r w:rsidRPr="00E25FF0">
        <w:rPr>
          <w:color w:val="00B050"/>
          <w:sz w:val="28"/>
          <w:szCs w:val="28"/>
        </w:rPr>
        <w:t xml:space="preserve">  </w:t>
      </w:r>
      <w:r w:rsidRPr="00E25FF0">
        <w:rPr>
          <w:color w:val="00B050"/>
          <w:sz w:val="32"/>
          <w:szCs w:val="32"/>
        </w:rPr>
        <w:t>Сентябрь</w:t>
      </w:r>
    </w:p>
    <w:tbl>
      <w:tblPr>
        <w:tblStyle w:val="a3"/>
        <w:tblpPr w:leftFromText="180" w:rightFromText="180" w:vertAnchor="page" w:horzAnchor="margin" w:tblpX="-318" w:tblpY="1486"/>
        <w:tblW w:w="15877" w:type="dxa"/>
        <w:tblLook w:val="04A0"/>
      </w:tblPr>
      <w:tblGrid>
        <w:gridCol w:w="1002"/>
        <w:gridCol w:w="3361"/>
        <w:gridCol w:w="4375"/>
        <w:gridCol w:w="1713"/>
        <w:gridCol w:w="3242"/>
        <w:gridCol w:w="2184"/>
      </w:tblGrid>
      <w:tr w:rsidR="00FF25D8" w:rsidTr="00FF25D8">
        <w:tc>
          <w:tcPr>
            <w:tcW w:w="959" w:type="dxa"/>
          </w:tcPr>
          <w:p w:rsidR="00FF25D8" w:rsidRPr="006E2BD8" w:rsidRDefault="00FF25D8" w:rsidP="00FF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D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02" w:type="dxa"/>
          </w:tcPr>
          <w:p w:rsidR="00FF25D8" w:rsidRPr="006E2BD8" w:rsidRDefault="00FF25D8" w:rsidP="00FF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Тема</w:t>
            </w:r>
          </w:p>
        </w:tc>
        <w:tc>
          <w:tcPr>
            <w:tcW w:w="4433" w:type="dxa"/>
          </w:tcPr>
          <w:p w:rsidR="00FF25D8" w:rsidRPr="006E2BD8" w:rsidRDefault="00FF25D8" w:rsidP="00FF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Задачи</w:t>
            </w:r>
          </w:p>
        </w:tc>
        <w:tc>
          <w:tcPr>
            <w:tcW w:w="1713" w:type="dxa"/>
          </w:tcPr>
          <w:p w:rsidR="00FF25D8" w:rsidRPr="006E2BD8" w:rsidRDefault="00FF25D8" w:rsidP="00FF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D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3244" w:type="dxa"/>
          </w:tcPr>
          <w:p w:rsidR="00FF25D8" w:rsidRPr="006E2BD8" w:rsidRDefault="00FF25D8" w:rsidP="00FF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D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FF25D8" w:rsidRPr="006E2BD8" w:rsidRDefault="00FF25D8" w:rsidP="00FF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</w:t>
            </w:r>
            <w:r w:rsidRPr="006E2B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E2BD8">
              <w:rPr>
                <w:rFonts w:ascii="Times New Roman" w:hAnsi="Times New Roman" w:cs="Times New Roman"/>
                <w:b/>
                <w:sz w:val="24"/>
                <w:szCs w:val="24"/>
              </w:rPr>
              <w:t>лями</w:t>
            </w:r>
          </w:p>
        </w:tc>
      </w:tr>
      <w:tr w:rsidR="00FF25D8" w:rsidTr="00FF25D8">
        <w:trPr>
          <w:cantSplit/>
          <w:trHeight w:val="1134"/>
        </w:trPr>
        <w:tc>
          <w:tcPr>
            <w:tcW w:w="959" w:type="dxa"/>
            <w:textDirection w:val="btLr"/>
          </w:tcPr>
          <w:p w:rsidR="00FF25D8" w:rsidRPr="006E2BD8" w:rsidRDefault="006E2BD8" w:rsidP="00FF25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E0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5D8" w:rsidRPr="006E2BD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402" w:type="dxa"/>
          </w:tcPr>
          <w:p w:rsidR="00FF25D8" w:rsidRPr="006E2BD8" w:rsidRDefault="00FF25D8" w:rsidP="00FF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8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4433" w:type="dxa"/>
          </w:tcPr>
          <w:p w:rsidR="00FF25D8" w:rsidRPr="006E2BD8" w:rsidRDefault="00992F32" w:rsidP="006E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Дать детям представление о театре, п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</w:t>
            </w:r>
            <w:r w:rsidR="002B49FB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знакомить с видами театров; ф</w:t>
            </w:r>
            <w:r w:rsidR="00FF25D8"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ормир</w:t>
            </w:r>
            <w:r w:rsidR="00FF25D8"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</w:t>
            </w:r>
            <w:r w:rsidR="00FF25D8"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вать у </w:t>
            </w:r>
            <w:r w:rsidR="006E2BD8"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детей интерес к театрализова</w:t>
            </w:r>
            <w:r w:rsidR="006E2BD8"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</w:t>
            </w:r>
            <w:r w:rsidR="006E2BD8"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ным</w:t>
            </w:r>
            <w:r w:rsidR="00FF25D8"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игр</w:t>
            </w:r>
            <w:r w:rsidR="006E2BD8"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ам.</w:t>
            </w:r>
          </w:p>
          <w:p w:rsidR="006E2BD8" w:rsidRPr="006E2BD8" w:rsidRDefault="006E2BD8" w:rsidP="006E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  <w:p w:rsidR="006E2BD8" w:rsidRPr="006E2BD8" w:rsidRDefault="006E2BD8" w:rsidP="006E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  <w:p w:rsidR="006E2BD8" w:rsidRPr="006E2BD8" w:rsidRDefault="006E2BD8" w:rsidP="006E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FF25D8" w:rsidRPr="006E2BD8" w:rsidRDefault="00992F32" w:rsidP="004E0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Театры: пал</w:t>
            </w:r>
            <w:r w:rsidRPr="006E2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6E2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чиковый, </w:t>
            </w:r>
            <w:proofErr w:type="spellStart"/>
            <w:r w:rsidRPr="006E2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би-ба-бо</w:t>
            </w:r>
            <w:proofErr w:type="spellEnd"/>
            <w:r w:rsidRPr="006E2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E0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</w:t>
            </w:r>
            <w:r w:rsidR="004E0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4E0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шек, деревя</w:t>
            </w:r>
            <w:r w:rsidR="004E0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4E0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ный, </w:t>
            </w:r>
            <w:r w:rsidRPr="006E2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теневой.</w:t>
            </w:r>
            <w:r w:rsidR="00FF25D8" w:rsidRPr="006E2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4" w:type="dxa"/>
          </w:tcPr>
          <w:p w:rsidR="00FF25D8" w:rsidRPr="006E2BD8" w:rsidRDefault="00FF25D8" w:rsidP="00FF2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proofErr w:type="spellStart"/>
            <w:r w:rsidRPr="006E2BD8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М.Д.Маханева</w:t>
            </w:r>
            <w:proofErr w:type="spellEnd"/>
            <w:r w:rsidRPr="006E2BD8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 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“Театральные занятия в детском саду” М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сква, Творческий центр </w:t>
            </w:r>
            <w:r w:rsidR="004E06E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“Сфера” 2003г, стр.18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.</w:t>
            </w:r>
          </w:p>
          <w:p w:rsidR="00FF25D8" w:rsidRPr="006E2BD8" w:rsidRDefault="00FF25D8" w:rsidP="00FF2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25D8" w:rsidRPr="006E2BD8" w:rsidRDefault="00316EA8" w:rsidP="002B4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 «Театр и дети»</w:t>
            </w:r>
          </w:p>
        </w:tc>
      </w:tr>
      <w:tr w:rsidR="00FF25D8" w:rsidTr="00FF25D8">
        <w:trPr>
          <w:cantSplit/>
          <w:trHeight w:val="1134"/>
        </w:trPr>
        <w:tc>
          <w:tcPr>
            <w:tcW w:w="959" w:type="dxa"/>
            <w:textDirection w:val="btLr"/>
          </w:tcPr>
          <w:p w:rsidR="00FF25D8" w:rsidRPr="006E2BD8" w:rsidRDefault="006E2BD8" w:rsidP="00FF25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F25D8" w:rsidRPr="006E2BD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02" w:type="dxa"/>
          </w:tcPr>
          <w:p w:rsidR="00FF25D8" w:rsidRPr="006E2BD8" w:rsidRDefault="006E2BD8" w:rsidP="00FF2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«Попробуем измениться»</w:t>
            </w:r>
          </w:p>
        </w:tc>
        <w:tc>
          <w:tcPr>
            <w:tcW w:w="4433" w:type="dxa"/>
          </w:tcPr>
          <w:p w:rsidR="009B5339" w:rsidRDefault="006E2BD8" w:rsidP="00FF2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Создать эмоционально – благоприя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т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ную атмосферу для дружеских взаим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отношений; познакомить детей с пон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я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тием «мимика», «жесты»; упражнять детей в изображении героев с помощью мимики, жестов.</w:t>
            </w:r>
          </w:p>
          <w:p w:rsidR="006E2BD8" w:rsidRPr="006E2BD8" w:rsidRDefault="006E2BD8" w:rsidP="00FF2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FF25D8" w:rsidRPr="006E2BD8" w:rsidRDefault="00FF25D8" w:rsidP="00FF2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</w:tcPr>
          <w:p w:rsidR="006E2BD8" w:rsidRPr="006E2BD8" w:rsidRDefault="006E2BD8" w:rsidP="006E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proofErr w:type="spellStart"/>
            <w:r w:rsidRPr="006E2BD8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М.Д.Маханева</w:t>
            </w:r>
            <w:proofErr w:type="spellEnd"/>
            <w:r w:rsidRPr="006E2BD8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 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“Театральные занятия в детском саду” М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сква, Творческий центр “Сфера” 2003г, стр.16.</w:t>
            </w:r>
          </w:p>
          <w:p w:rsidR="00FF25D8" w:rsidRPr="006E2BD8" w:rsidRDefault="00FF25D8" w:rsidP="00FF2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25D8" w:rsidRPr="006E2BD8" w:rsidRDefault="00FF25D8" w:rsidP="00FF2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2BD8" w:rsidTr="00FF25D8">
        <w:trPr>
          <w:cantSplit/>
          <w:trHeight w:val="1134"/>
        </w:trPr>
        <w:tc>
          <w:tcPr>
            <w:tcW w:w="959" w:type="dxa"/>
            <w:textDirection w:val="btLr"/>
          </w:tcPr>
          <w:p w:rsidR="006E2BD8" w:rsidRPr="006E2BD8" w:rsidRDefault="006E2BD8" w:rsidP="006E2B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E2BD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402" w:type="dxa"/>
          </w:tcPr>
          <w:p w:rsidR="006E2BD8" w:rsidRPr="006E2BD8" w:rsidRDefault="006E2BD8" w:rsidP="006E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«Курочка</w:t>
            </w:r>
            <w:r w:rsidR="00E25FF0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 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Ряба»</w:t>
            </w:r>
          </w:p>
          <w:p w:rsidR="006E2BD8" w:rsidRPr="006E2BD8" w:rsidRDefault="006E2BD8" w:rsidP="006E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</w:tcPr>
          <w:p w:rsidR="006E2BD8" w:rsidRPr="006E2BD8" w:rsidRDefault="006E2BD8" w:rsidP="003638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Стимулировать эмоциональное воспр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и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ятие детьми театрализованной игры</w:t>
            </w:r>
            <w:r w:rsidR="002B49FB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="002B49FB"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(слушание аудиозаписи) 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и активное участие в ней; развивать двигательную активность детей.</w:t>
            </w:r>
          </w:p>
          <w:p w:rsidR="006E2BD8" w:rsidRPr="006E2BD8" w:rsidRDefault="006E2BD8" w:rsidP="006E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dxa"/>
          </w:tcPr>
          <w:p w:rsidR="006E2BD8" w:rsidRPr="006E2BD8" w:rsidRDefault="006E2BD8" w:rsidP="006E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Театр на </w:t>
            </w:r>
            <w:proofErr w:type="spellStart"/>
            <w:r w:rsidRPr="006E2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r w:rsidRPr="006E2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E2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неле</w:t>
            </w:r>
            <w:r w:rsidR="002B4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графе</w:t>
            </w:r>
            <w:proofErr w:type="spellEnd"/>
          </w:p>
          <w:p w:rsidR="006E2BD8" w:rsidRPr="006E2BD8" w:rsidRDefault="006E2BD8" w:rsidP="006E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</w:tcPr>
          <w:p w:rsidR="006E2BD8" w:rsidRPr="006E2BD8" w:rsidRDefault="006E2BD8" w:rsidP="004E0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6E2BD8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E2BD8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Д.Маханева</w:t>
            </w:r>
            <w:proofErr w:type="spellEnd"/>
            <w:r w:rsidRPr="006E2BD8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 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“Театральные занятия в детском саду” М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сква, Творчес</w:t>
            </w:r>
            <w:r w:rsidR="004E06E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кий центр “Сфера” 2003г, стр. 18.</w:t>
            </w:r>
          </w:p>
          <w:p w:rsidR="006E2BD8" w:rsidRPr="006E2BD8" w:rsidRDefault="006E2BD8" w:rsidP="006E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B49FB" w:rsidRPr="006E2BD8" w:rsidRDefault="002B49FB" w:rsidP="002B4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«Театрализованная деятельность в детском саду»</w:t>
            </w:r>
          </w:p>
          <w:p w:rsidR="006E2BD8" w:rsidRPr="006E2BD8" w:rsidRDefault="006E2BD8" w:rsidP="006E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D8" w:rsidTr="00FF25D8">
        <w:trPr>
          <w:cantSplit/>
          <w:trHeight w:val="1134"/>
        </w:trPr>
        <w:tc>
          <w:tcPr>
            <w:tcW w:w="959" w:type="dxa"/>
            <w:textDirection w:val="btLr"/>
          </w:tcPr>
          <w:p w:rsidR="006E2BD8" w:rsidRPr="006E2BD8" w:rsidRDefault="006E2BD8" w:rsidP="006E2B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6E2BD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402" w:type="dxa"/>
          </w:tcPr>
          <w:p w:rsidR="006E2BD8" w:rsidRPr="006E2BD8" w:rsidRDefault="006E2BD8" w:rsidP="006E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не просто ребятки, а р</w:t>
            </w:r>
            <w:r w:rsidRPr="006E2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E2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бятки цыплятки»</w:t>
            </w:r>
          </w:p>
        </w:tc>
        <w:tc>
          <w:tcPr>
            <w:tcW w:w="4433" w:type="dxa"/>
          </w:tcPr>
          <w:p w:rsidR="006E2BD8" w:rsidRDefault="006E2BD8" w:rsidP="006E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Развивать умение пересказывать сказку с использованием те</w:t>
            </w:r>
            <w:r w:rsidR="002B49FB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атра</w:t>
            </w:r>
            <w:r w:rsidR="007122F1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22F1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би-ба-бо</w:t>
            </w:r>
            <w:proofErr w:type="spellEnd"/>
            <w:r w:rsidR="002B49FB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;</w:t>
            </w:r>
            <w:r w:rsidRPr="006E2BD8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учить находить выразительные средства в мимике, жестах,</w:t>
            </w:r>
            <w:r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</w:t>
            </w:r>
            <w:r w:rsidRPr="006E2BD8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интонаци</w:t>
            </w:r>
            <w:r w:rsidR="002B49F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ях; с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тим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у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лировать активное участие в ней; ра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з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вивать двигательную активность детей.</w:t>
            </w:r>
          </w:p>
          <w:p w:rsidR="006E2BD8" w:rsidRPr="006E2BD8" w:rsidRDefault="006E2BD8" w:rsidP="006E2BD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dxa"/>
          </w:tcPr>
          <w:p w:rsidR="006E2BD8" w:rsidRPr="006E2BD8" w:rsidRDefault="007122F1" w:rsidP="006E2B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Театр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би-ба-бо</w:t>
            </w:r>
            <w:proofErr w:type="spellEnd"/>
          </w:p>
        </w:tc>
        <w:tc>
          <w:tcPr>
            <w:tcW w:w="3244" w:type="dxa"/>
          </w:tcPr>
          <w:p w:rsidR="006E2BD8" w:rsidRPr="006E2BD8" w:rsidRDefault="006E2BD8" w:rsidP="00374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6E2BD8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E2BD8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Д.Маханева</w:t>
            </w:r>
            <w:proofErr w:type="spellEnd"/>
            <w:r w:rsidRPr="006E2BD8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 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“Театральные занятия в детском саду», </w:t>
            </w:r>
            <w:r w:rsidR="00374332"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” Москва, Творческий центр “Сфера” 2003г, 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стр. 19.</w:t>
            </w:r>
          </w:p>
          <w:p w:rsidR="006E2BD8" w:rsidRPr="006E2BD8" w:rsidRDefault="006E2BD8" w:rsidP="006E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E2BD8" w:rsidRPr="006E2BD8" w:rsidRDefault="006E2BD8" w:rsidP="002B49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5D8" w:rsidRPr="00E25FF0" w:rsidRDefault="006E2BD8">
      <w:pPr>
        <w:rPr>
          <w:color w:val="00B050"/>
          <w:sz w:val="32"/>
          <w:szCs w:val="32"/>
        </w:rPr>
      </w:pPr>
      <w:r>
        <w:lastRenderedPageBreak/>
        <w:t xml:space="preserve">                                                                                                                </w:t>
      </w:r>
      <w:r w:rsidR="002B49FB">
        <w:t xml:space="preserve"> </w:t>
      </w:r>
      <w:r>
        <w:t xml:space="preserve">      </w:t>
      </w:r>
      <w:r w:rsidR="00FF25D8" w:rsidRPr="00E25FF0">
        <w:rPr>
          <w:color w:val="00B050"/>
          <w:sz w:val="32"/>
          <w:szCs w:val="32"/>
        </w:rPr>
        <w:t>Октябрь</w:t>
      </w:r>
    </w:p>
    <w:tbl>
      <w:tblPr>
        <w:tblStyle w:val="a3"/>
        <w:tblpPr w:leftFromText="180" w:rightFromText="180" w:vertAnchor="page" w:horzAnchor="margin" w:tblpX="-352" w:tblpY="1426"/>
        <w:tblW w:w="15877" w:type="dxa"/>
        <w:tblLayout w:type="fixed"/>
        <w:tblLook w:val="04A0"/>
      </w:tblPr>
      <w:tblGrid>
        <w:gridCol w:w="1101"/>
        <w:gridCol w:w="3412"/>
        <w:gridCol w:w="4311"/>
        <w:gridCol w:w="1701"/>
        <w:gridCol w:w="3260"/>
        <w:gridCol w:w="2092"/>
      </w:tblGrid>
      <w:tr w:rsidR="00316EA8" w:rsidTr="0076222B">
        <w:tc>
          <w:tcPr>
            <w:tcW w:w="1101" w:type="dxa"/>
          </w:tcPr>
          <w:p w:rsidR="00FF25D8" w:rsidRPr="00400DD2" w:rsidRDefault="00FF25D8" w:rsidP="0076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D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12" w:type="dxa"/>
          </w:tcPr>
          <w:p w:rsidR="00FF25D8" w:rsidRPr="00400DD2" w:rsidRDefault="0076222B" w:rsidP="0076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FF25D8" w:rsidRPr="00400DD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11" w:type="dxa"/>
          </w:tcPr>
          <w:p w:rsidR="00FF25D8" w:rsidRPr="00400DD2" w:rsidRDefault="0076222B" w:rsidP="0076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FF25D8" w:rsidRPr="00400DD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1" w:type="dxa"/>
          </w:tcPr>
          <w:p w:rsidR="00FF25D8" w:rsidRPr="00400DD2" w:rsidRDefault="00FF25D8" w:rsidP="0076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D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</w:t>
            </w:r>
            <w:r w:rsidRPr="00400DD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00DD2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3260" w:type="dxa"/>
          </w:tcPr>
          <w:p w:rsidR="00FF25D8" w:rsidRPr="00400DD2" w:rsidRDefault="0076222B" w:rsidP="0076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FF25D8" w:rsidRPr="00400DD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092" w:type="dxa"/>
          </w:tcPr>
          <w:p w:rsidR="00FF25D8" w:rsidRPr="00400DD2" w:rsidRDefault="00FF25D8" w:rsidP="0076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</w:t>
            </w:r>
            <w:r w:rsidRPr="00400DD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00DD2">
              <w:rPr>
                <w:rFonts w:ascii="Times New Roman" w:hAnsi="Times New Roman" w:cs="Times New Roman"/>
                <w:b/>
                <w:sz w:val="24"/>
                <w:szCs w:val="24"/>
              </w:rPr>
              <w:t>лями</w:t>
            </w:r>
          </w:p>
        </w:tc>
      </w:tr>
      <w:tr w:rsidR="006E2BD8" w:rsidTr="0076222B">
        <w:trPr>
          <w:cantSplit/>
          <w:trHeight w:val="1134"/>
        </w:trPr>
        <w:tc>
          <w:tcPr>
            <w:tcW w:w="1101" w:type="dxa"/>
            <w:textDirection w:val="btLr"/>
          </w:tcPr>
          <w:p w:rsidR="006E2BD8" w:rsidRPr="00400DD2" w:rsidRDefault="00400DD2" w:rsidP="0076222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E0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BD8" w:rsidRPr="00400DD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412" w:type="dxa"/>
          </w:tcPr>
          <w:p w:rsidR="006E2BD8" w:rsidRPr="00400DD2" w:rsidRDefault="0076222B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Инсценировка  сказки </w:t>
            </w:r>
            <w:r w:rsidR="00E25FF0" w:rsidRPr="004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</w:t>
            </w:r>
            <w:r w:rsidR="00E25FF0" w:rsidRPr="004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E25FF0" w:rsidRPr="004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рочка Ряба»</w:t>
            </w:r>
          </w:p>
        </w:tc>
        <w:tc>
          <w:tcPr>
            <w:tcW w:w="4311" w:type="dxa"/>
          </w:tcPr>
          <w:p w:rsidR="006E2BD8" w:rsidRPr="00400DD2" w:rsidRDefault="006E2BD8" w:rsidP="00762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Поощрять желание детей участвовать в театрально-игровой деятельности</w:t>
            </w:r>
          </w:p>
          <w:p w:rsidR="006E2BD8" w:rsidRDefault="00E25FF0" w:rsidP="0076222B">
            <w:pP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4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(инсценировки сказки «Курочка Р</w:t>
            </w:r>
            <w:r w:rsidR="006E2BD8" w:rsidRPr="004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6E2BD8" w:rsidRPr="004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ба»); научить выразительным жестам; </w:t>
            </w:r>
            <w:r w:rsidR="006E2BD8"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развивать двигательную активность детей. </w:t>
            </w:r>
          </w:p>
          <w:p w:rsidR="00400DD2" w:rsidRDefault="00400DD2" w:rsidP="0076222B">
            <w:pP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  <w:p w:rsidR="00400DD2" w:rsidRPr="00400DD2" w:rsidRDefault="00400DD2" w:rsidP="0076222B">
            <w:pP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2BD8" w:rsidRPr="00400DD2" w:rsidRDefault="006E2BD8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Маски и </w:t>
            </w:r>
            <w:r w:rsidR="0088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</w:t>
            </w:r>
            <w:r w:rsidR="0088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88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тюмы </w:t>
            </w:r>
            <w:r w:rsidR="00353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4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ероев сказки.</w:t>
            </w:r>
          </w:p>
        </w:tc>
        <w:tc>
          <w:tcPr>
            <w:tcW w:w="3260" w:type="dxa"/>
          </w:tcPr>
          <w:p w:rsidR="006E2BD8" w:rsidRPr="00400DD2" w:rsidRDefault="006E2BD8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6E2BD8" w:rsidRPr="00400DD2" w:rsidRDefault="00400DD2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331B" w:rsidRPr="00400DD2">
              <w:rPr>
                <w:rFonts w:ascii="Times New Roman" w:hAnsi="Times New Roman" w:cs="Times New Roman"/>
                <w:sz w:val="24"/>
                <w:szCs w:val="24"/>
              </w:rPr>
              <w:t>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B3331B" w:rsidRPr="00400DD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ск</w:t>
            </w:r>
            <w:r w:rsidR="00B3331B" w:rsidRPr="00400D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331B" w:rsidRPr="00400DD2">
              <w:rPr>
                <w:rFonts w:ascii="Times New Roman" w:hAnsi="Times New Roman" w:cs="Times New Roman"/>
                <w:sz w:val="24"/>
                <w:szCs w:val="24"/>
              </w:rPr>
              <w:t>зочных персон</w:t>
            </w:r>
            <w:r w:rsidR="00B3331B" w:rsidRPr="00400D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331B" w:rsidRPr="00400DD2">
              <w:rPr>
                <w:rFonts w:ascii="Times New Roman" w:hAnsi="Times New Roman" w:cs="Times New Roman"/>
                <w:sz w:val="24"/>
                <w:szCs w:val="24"/>
              </w:rPr>
              <w:t xml:space="preserve">жей для </w:t>
            </w:r>
            <w:proofErr w:type="spellStart"/>
            <w:r w:rsidR="00B3331B" w:rsidRPr="00400DD2">
              <w:rPr>
                <w:rFonts w:ascii="Times New Roman" w:hAnsi="Times New Roman" w:cs="Times New Roman"/>
                <w:sz w:val="24"/>
                <w:szCs w:val="24"/>
              </w:rPr>
              <w:t>фланел</w:t>
            </w:r>
            <w:r w:rsidR="00B3331B" w:rsidRPr="00400D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331B" w:rsidRPr="00400DD2"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BD8" w:rsidTr="0076222B">
        <w:trPr>
          <w:cantSplit/>
          <w:trHeight w:val="1134"/>
        </w:trPr>
        <w:tc>
          <w:tcPr>
            <w:tcW w:w="1101" w:type="dxa"/>
            <w:textDirection w:val="btLr"/>
          </w:tcPr>
          <w:p w:rsidR="006E2BD8" w:rsidRPr="00400DD2" w:rsidRDefault="00400DD2" w:rsidP="0076222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E2BD8" w:rsidRPr="00400DD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12" w:type="dxa"/>
          </w:tcPr>
          <w:p w:rsidR="006E2BD8" w:rsidRPr="00400DD2" w:rsidRDefault="00E25FF0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«Забыла девочка  котенка п</w:t>
            </w:r>
            <w:r w:rsidRPr="004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кормить, не мог он вспомнить, как покушать попросить»</w:t>
            </w:r>
          </w:p>
        </w:tc>
        <w:tc>
          <w:tcPr>
            <w:tcW w:w="4311" w:type="dxa"/>
          </w:tcPr>
          <w:p w:rsidR="006E2BD8" w:rsidRDefault="00E25FF0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Развивать</w:t>
            </w:r>
            <w:r w:rsidR="002B49FB"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умение </w:t>
            </w:r>
            <w:r w:rsidR="002B49FB"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внимательно сл</w:t>
            </w:r>
            <w:r w:rsidR="002B49FB"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у</w:t>
            </w:r>
            <w:r w:rsidR="002B49FB"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шать сказку</w:t>
            </w:r>
            <w:r w:rsidR="00374332"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«Почему плакал кот</w:t>
            </w:r>
            <w:r w:rsidR="00374332"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ё</w:t>
            </w:r>
            <w:r w:rsidR="00374332"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нок?»</w:t>
            </w:r>
            <w:r w:rsidR="002B49FB"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; </w:t>
            </w:r>
            <w:r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отождествлять себя с театрал</w:t>
            </w:r>
            <w:r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ь</w:t>
            </w:r>
            <w:r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ным персонажем</w:t>
            </w:r>
            <w:r w:rsidR="002B49FB"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; закреплять знания об окружающем.</w:t>
            </w:r>
          </w:p>
          <w:p w:rsidR="00400DD2" w:rsidRPr="00400DD2" w:rsidRDefault="00400DD2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2BD8" w:rsidRPr="00400DD2" w:rsidRDefault="00E25FF0" w:rsidP="0076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D2"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400DD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Pr="00400D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D2">
              <w:rPr>
                <w:rFonts w:ascii="Times New Roman" w:hAnsi="Times New Roman" w:cs="Times New Roman"/>
                <w:sz w:val="24"/>
                <w:szCs w:val="24"/>
              </w:rPr>
              <w:t>нелеграфе</w:t>
            </w:r>
            <w:proofErr w:type="spellEnd"/>
            <w:r w:rsidR="00B3331B" w:rsidRPr="0040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74332" w:rsidRPr="00400DD2" w:rsidRDefault="00374332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400DD2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00DD2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Д.Маханева</w:t>
            </w:r>
            <w:proofErr w:type="spellEnd"/>
            <w:r w:rsidRPr="00400DD2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 </w:t>
            </w:r>
            <w:r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“Театральные занятия в детском саду», М</w:t>
            </w:r>
            <w:r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</w:t>
            </w:r>
            <w:r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сква, Творческий центр “Сфера” 2003г стр. 20.</w:t>
            </w:r>
          </w:p>
          <w:p w:rsidR="00B3331B" w:rsidRPr="00400DD2" w:rsidRDefault="00B3331B" w:rsidP="007622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E2BD8" w:rsidRPr="00400DD2" w:rsidRDefault="006E2BD8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5FF0" w:rsidTr="0076222B">
        <w:trPr>
          <w:cantSplit/>
          <w:trHeight w:val="1134"/>
        </w:trPr>
        <w:tc>
          <w:tcPr>
            <w:tcW w:w="1101" w:type="dxa"/>
            <w:textDirection w:val="btLr"/>
          </w:tcPr>
          <w:p w:rsidR="00E25FF0" w:rsidRPr="00400DD2" w:rsidRDefault="00400DD2" w:rsidP="0076222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25FF0" w:rsidRPr="00400DD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412" w:type="dxa"/>
          </w:tcPr>
          <w:p w:rsidR="00E25FF0" w:rsidRPr="00400DD2" w:rsidRDefault="00B3331B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«Волшебная шкатулка»</w:t>
            </w:r>
          </w:p>
        </w:tc>
        <w:tc>
          <w:tcPr>
            <w:tcW w:w="4311" w:type="dxa"/>
          </w:tcPr>
          <w:p w:rsidR="00400DD2" w:rsidRDefault="00374332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Развивать умение  внимательно сл</w:t>
            </w:r>
            <w:r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у</w:t>
            </w:r>
            <w:r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шать воспитателя и правильно отгад</w:t>
            </w:r>
            <w:r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ы</w:t>
            </w:r>
            <w:r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вать загадки; </w:t>
            </w:r>
            <w:r w:rsidR="00302CAE"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учить детей  передавать последовательность сказки «Почему котёнок плакал?» с помощью игрушек.</w:t>
            </w:r>
          </w:p>
          <w:p w:rsidR="00E25FF0" w:rsidRPr="00400DD2" w:rsidRDefault="00302CAE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25FF0" w:rsidRPr="00400DD2" w:rsidRDefault="00374332" w:rsidP="0076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D2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3260" w:type="dxa"/>
          </w:tcPr>
          <w:p w:rsidR="00374332" w:rsidRPr="00400DD2" w:rsidRDefault="00374332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400DD2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00DD2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Д.Маханева</w:t>
            </w:r>
            <w:proofErr w:type="spellEnd"/>
            <w:r w:rsidRPr="00400DD2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 </w:t>
            </w:r>
            <w:r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“Театральные занятия в детском саду»,  Москва, Творческий центр “Сфера” 2003г стр. 22.</w:t>
            </w:r>
          </w:p>
          <w:p w:rsidR="00E25FF0" w:rsidRPr="00400DD2" w:rsidRDefault="00E25FF0" w:rsidP="00762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6222B" w:rsidRDefault="0076222B" w:rsidP="007622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4E8C">
              <w:rPr>
                <w:rFonts w:ascii="Times New Roman" w:hAnsi="Times New Roman" w:cs="Times New Roman"/>
                <w:sz w:val="24"/>
                <w:szCs w:val="24"/>
              </w:rPr>
              <w:t>Папка – пер</w:t>
            </w:r>
            <w:r w:rsidRPr="00B44E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движка «</w:t>
            </w:r>
            <w:r w:rsidRPr="00B44E8C">
              <w:rPr>
                <w:rFonts w:ascii="Times New Roman" w:hAnsi="Times New Roman" w:cs="Times New Roman"/>
                <w:sz w:val="24"/>
                <w:szCs w:val="24"/>
              </w:rPr>
              <w:t xml:space="preserve"> Пальч</w:t>
            </w:r>
            <w:r w:rsidRPr="00B44E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4E8C">
              <w:rPr>
                <w:rFonts w:ascii="Times New Roman" w:hAnsi="Times New Roman" w:cs="Times New Roman"/>
                <w:sz w:val="24"/>
                <w:szCs w:val="24"/>
              </w:rPr>
              <w:t>ковый театр»</w:t>
            </w:r>
          </w:p>
          <w:p w:rsidR="00E25FF0" w:rsidRPr="00400DD2" w:rsidRDefault="00E25FF0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0DD2" w:rsidTr="0076222B">
        <w:trPr>
          <w:cantSplit/>
          <w:trHeight w:val="1134"/>
        </w:trPr>
        <w:tc>
          <w:tcPr>
            <w:tcW w:w="1101" w:type="dxa"/>
            <w:textDirection w:val="btLr"/>
          </w:tcPr>
          <w:p w:rsidR="00400DD2" w:rsidRPr="00400DD2" w:rsidRDefault="00400DD2" w:rsidP="0076222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00DD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412" w:type="dxa"/>
          </w:tcPr>
          <w:p w:rsidR="00400DD2" w:rsidRPr="00400DD2" w:rsidRDefault="00400DD2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викторина по стихам </w:t>
            </w:r>
            <w:proofErr w:type="spellStart"/>
            <w:r w:rsidRPr="004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А.Л.Барто</w:t>
            </w:r>
            <w:proofErr w:type="spellEnd"/>
            <w:r w:rsidRPr="004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1" w:type="dxa"/>
          </w:tcPr>
          <w:p w:rsidR="00400DD2" w:rsidRPr="00400DD2" w:rsidRDefault="00400DD2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400DD2">
              <w:rPr>
                <w:rFonts w:ascii="Times New Roman" w:hAnsi="Times New Roman" w:cs="Times New Roman"/>
                <w:sz w:val="24"/>
                <w:szCs w:val="24"/>
              </w:rPr>
              <w:t>Развивать имитационные навыки; фа</w:t>
            </w:r>
            <w:r w:rsidRPr="00400D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DD2">
              <w:rPr>
                <w:rFonts w:ascii="Times New Roman" w:hAnsi="Times New Roman" w:cs="Times New Roman"/>
                <w:sz w:val="24"/>
                <w:szCs w:val="24"/>
              </w:rPr>
              <w:t>тазию, эмоциональную память; восп</w:t>
            </w:r>
            <w:r w:rsidRPr="00400D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D2">
              <w:rPr>
                <w:rFonts w:ascii="Times New Roman" w:hAnsi="Times New Roman" w:cs="Times New Roman"/>
                <w:sz w:val="24"/>
                <w:szCs w:val="24"/>
              </w:rPr>
              <w:t>тывать дружелюбные отношения в и</w:t>
            </w:r>
            <w:r w:rsidRPr="00400D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00DD2">
              <w:rPr>
                <w:rFonts w:ascii="Times New Roman" w:hAnsi="Times New Roman" w:cs="Times New Roman"/>
                <w:sz w:val="24"/>
                <w:szCs w:val="24"/>
              </w:rPr>
              <w:t>ре; продолжать работу над интонац</w:t>
            </w:r>
            <w:r w:rsidRPr="00400D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D2">
              <w:rPr>
                <w:rFonts w:ascii="Times New Roman" w:hAnsi="Times New Roman" w:cs="Times New Roman"/>
                <w:sz w:val="24"/>
                <w:szCs w:val="24"/>
              </w:rPr>
              <w:t>онной выразительностью речи детей и их умением имитировать движения персонажей театрального действия.</w:t>
            </w:r>
          </w:p>
          <w:p w:rsidR="00400DD2" w:rsidRPr="00400DD2" w:rsidRDefault="00400DD2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0DD2" w:rsidRPr="00400DD2" w:rsidRDefault="000C49E8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260" w:type="dxa"/>
          </w:tcPr>
          <w:p w:rsidR="00400DD2" w:rsidRPr="00400DD2" w:rsidRDefault="00400DD2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400DD2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 xml:space="preserve">М.Д. </w:t>
            </w:r>
            <w:proofErr w:type="spellStart"/>
            <w:r w:rsidRPr="00400DD2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Маханева</w:t>
            </w:r>
            <w:proofErr w:type="spellEnd"/>
            <w:r w:rsidRPr="00400DD2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400DD2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>«Театральные занятия в детском саду»  М</w:t>
            </w:r>
            <w:r w:rsidRPr="00400DD2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>о</w:t>
            </w:r>
            <w:r w:rsidRPr="00400DD2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>сква, Творческий центр «Сфера» 2003 г.</w:t>
            </w:r>
            <w:r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, стр. 6.</w:t>
            </w:r>
          </w:p>
          <w:p w:rsidR="00400DD2" w:rsidRPr="00400DD2" w:rsidRDefault="00400DD2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00DD2" w:rsidRPr="00400DD2" w:rsidRDefault="00400DD2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F25D8" w:rsidRPr="00496D11" w:rsidRDefault="00496D11" w:rsidP="00FF25D8">
      <w:pPr>
        <w:rPr>
          <w:color w:val="00B050"/>
          <w:sz w:val="32"/>
          <w:szCs w:val="32"/>
        </w:rPr>
      </w:pPr>
      <w:r>
        <w:lastRenderedPageBreak/>
        <w:t xml:space="preserve">                                                                                                                             </w:t>
      </w:r>
      <w:r w:rsidR="00FF25D8" w:rsidRPr="00496D11">
        <w:rPr>
          <w:color w:val="00B050"/>
          <w:sz w:val="32"/>
          <w:szCs w:val="32"/>
        </w:rPr>
        <w:t>Ноябрь</w:t>
      </w:r>
    </w:p>
    <w:tbl>
      <w:tblPr>
        <w:tblStyle w:val="a3"/>
        <w:tblpPr w:leftFromText="180" w:rightFromText="180" w:vertAnchor="page" w:horzAnchor="margin" w:tblpX="-318" w:tblpY="1426"/>
        <w:tblW w:w="15877" w:type="dxa"/>
        <w:tblLook w:val="04A0"/>
      </w:tblPr>
      <w:tblGrid>
        <w:gridCol w:w="1277"/>
        <w:gridCol w:w="3224"/>
        <w:gridCol w:w="4250"/>
        <w:gridCol w:w="1707"/>
        <w:gridCol w:w="3217"/>
        <w:gridCol w:w="2202"/>
      </w:tblGrid>
      <w:tr w:rsidR="00992F32" w:rsidTr="00770208">
        <w:tc>
          <w:tcPr>
            <w:tcW w:w="1277" w:type="dxa"/>
          </w:tcPr>
          <w:p w:rsidR="00FF25D8" w:rsidRPr="00496D11" w:rsidRDefault="00FF25D8" w:rsidP="0049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1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225" w:type="dxa"/>
          </w:tcPr>
          <w:p w:rsidR="00FF25D8" w:rsidRPr="00496D11" w:rsidRDefault="0076222B" w:rsidP="0049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FF25D8" w:rsidRPr="00496D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1" w:type="dxa"/>
          </w:tcPr>
          <w:p w:rsidR="00FF25D8" w:rsidRPr="00496D11" w:rsidRDefault="0076222B" w:rsidP="0049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FF25D8" w:rsidRPr="00496D1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4" w:type="dxa"/>
          </w:tcPr>
          <w:p w:rsidR="00FF25D8" w:rsidRPr="00496D11" w:rsidRDefault="00FF25D8" w:rsidP="0049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3218" w:type="dxa"/>
          </w:tcPr>
          <w:p w:rsidR="00FF25D8" w:rsidRPr="00496D11" w:rsidRDefault="0076222B" w:rsidP="0049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F25D8" w:rsidRPr="00496D1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02" w:type="dxa"/>
          </w:tcPr>
          <w:p w:rsidR="00FF25D8" w:rsidRPr="00496D11" w:rsidRDefault="00FF25D8" w:rsidP="0049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</w:t>
            </w:r>
            <w:r w:rsidRPr="00496D1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6D11">
              <w:rPr>
                <w:rFonts w:ascii="Times New Roman" w:hAnsi="Times New Roman" w:cs="Times New Roman"/>
                <w:b/>
                <w:sz w:val="24"/>
                <w:szCs w:val="24"/>
              </w:rPr>
              <w:t>лями</w:t>
            </w:r>
          </w:p>
        </w:tc>
      </w:tr>
      <w:tr w:rsidR="00992F32" w:rsidTr="00770208">
        <w:trPr>
          <w:cantSplit/>
          <w:trHeight w:val="1134"/>
        </w:trPr>
        <w:tc>
          <w:tcPr>
            <w:tcW w:w="1277" w:type="dxa"/>
            <w:textDirection w:val="btLr"/>
          </w:tcPr>
          <w:p w:rsidR="00FF25D8" w:rsidRPr="00496D11" w:rsidRDefault="00770208" w:rsidP="00496D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F25D8" w:rsidRPr="00496D1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25" w:type="dxa"/>
          </w:tcPr>
          <w:p w:rsidR="00FF25D8" w:rsidRPr="00496D11" w:rsidRDefault="00496D11" w:rsidP="0049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B07">
              <w:rPr>
                <w:rFonts w:ascii="Times New Roman" w:hAnsi="Times New Roman" w:cs="Times New Roman"/>
                <w:sz w:val="24"/>
                <w:szCs w:val="24"/>
              </w:rPr>
              <w:t xml:space="preserve">Слава, слава </w:t>
            </w:r>
            <w:r w:rsidR="00FF25D8" w:rsidRPr="00496D11"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="00E87B07">
              <w:rPr>
                <w:rFonts w:ascii="Times New Roman" w:hAnsi="Times New Roman" w:cs="Times New Roman"/>
                <w:sz w:val="24"/>
                <w:szCs w:val="24"/>
              </w:rPr>
              <w:t>у, слава, слава всем друзьям</w:t>
            </w:r>
            <w:r w:rsidRPr="00496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1" w:type="dxa"/>
          </w:tcPr>
          <w:p w:rsidR="00FF25D8" w:rsidRPr="00496D11" w:rsidRDefault="00496D11" w:rsidP="0049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отрывками из произведения К. Чуковского «Айб</w:t>
            </w:r>
            <w:r w:rsidRPr="00496D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96D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лит»</w:t>
            </w:r>
            <w:r w:rsidR="007622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7622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6222B">
              <w:rPr>
                <w:rFonts w:ascii="Times New Roman" w:hAnsi="Times New Roman" w:cs="Times New Roman"/>
                <w:sz w:val="24"/>
                <w:szCs w:val="24"/>
              </w:rPr>
              <w:t>идеопросмотр</w:t>
            </w:r>
            <w:proofErr w:type="spellEnd"/>
            <w:r w:rsidR="0076222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96D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чить детей внимательно слушать стихотворение и выполнять задания, связанные с его содержанием.</w:t>
            </w:r>
          </w:p>
          <w:p w:rsidR="00496D11" w:rsidRDefault="00496D11" w:rsidP="0049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08" w:rsidRPr="00496D11" w:rsidRDefault="00770208" w:rsidP="0049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F25D8" w:rsidRPr="00496D11" w:rsidRDefault="0076222B" w:rsidP="0049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8" w:type="dxa"/>
          </w:tcPr>
          <w:p w:rsidR="00FF25D8" w:rsidRPr="00496D11" w:rsidRDefault="00FF25D8" w:rsidP="0049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FF25D8" w:rsidRPr="00496D11" w:rsidRDefault="00316EA8" w:rsidP="00496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а</w:t>
            </w:r>
            <w:r w:rsidRPr="00496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496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рибутов</w:t>
            </w:r>
            <w:r w:rsidR="00D1303C" w:rsidRPr="00496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1303C" w:rsidRPr="00496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дикор</w:t>
            </w:r>
            <w:r w:rsidR="00D1303C" w:rsidRPr="00496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1303C" w:rsidRPr="00496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ций</w:t>
            </w:r>
            <w:proofErr w:type="spellEnd"/>
            <w:r w:rsidR="00D1303C" w:rsidRPr="00496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6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произв</w:t>
            </w:r>
            <w:r w:rsidRPr="00496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96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дения «Айболит»</w:t>
            </w:r>
          </w:p>
        </w:tc>
      </w:tr>
      <w:tr w:rsidR="00992F32" w:rsidTr="00770208">
        <w:trPr>
          <w:cantSplit/>
          <w:trHeight w:val="1134"/>
        </w:trPr>
        <w:tc>
          <w:tcPr>
            <w:tcW w:w="1277" w:type="dxa"/>
            <w:textDirection w:val="btLr"/>
          </w:tcPr>
          <w:p w:rsidR="00FF25D8" w:rsidRPr="00496D11" w:rsidRDefault="00A31F3F" w:rsidP="00496D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F25D8" w:rsidRPr="00496D1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25" w:type="dxa"/>
          </w:tcPr>
          <w:p w:rsidR="00FF25D8" w:rsidRPr="00496D11" w:rsidRDefault="00FF25D8" w:rsidP="00496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Инсценировка произведения «Айболит»</w:t>
            </w:r>
          </w:p>
        </w:tc>
        <w:tc>
          <w:tcPr>
            <w:tcW w:w="4251" w:type="dxa"/>
          </w:tcPr>
          <w:p w:rsidR="00FF25D8" w:rsidRPr="00496D11" w:rsidRDefault="00FF25D8" w:rsidP="0049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1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</w:t>
            </w:r>
            <w:proofErr w:type="gramStart"/>
            <w:r w:rsidRPr="00496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9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11">
              <w:rPr>
                <w:rFonts w:ascii="Times New Roman" w:hAnsi="Times New Roman" w:cs="Times New Roman"/>
                <w:sz w:val="24"/>
                <w:szCs w:val="24"/>
              </w:rPr>
              <w:t>инсц</w:t>
            </w:r>
            <w:r w:rsidRPr="00496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6D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D11">
              <w:rPr>
                <w:rFonts w:ascii="Times New Roman" w:hAnsi="Times New Roman" w:cs="Times New Roman"/>
                <w:sz w:val="24"/>
                <w:szCs w:val="24"/>
              </w:rPr>
              <w:t>ировки</w:t>
            </w:r>
            <w:r w:rsidR="00496D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6D11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прини</w:t>
            </w:r>
            <w:r w:rsidR="00496D11">
              <w:rPr>
                <w:rFonts w:ascii="Times New Roman" w:hAnsi="Times New Roman" w:cs="Times New Roman"/>
                <w:sz w:val="24"/>
                <w:szCs w:val="24"/>
              </w:rPr>
              <w:t>мать в ней</w:t>
            </w:r>
            <w:r w:rsidRPr="00496D11">
              <w:rPr>
                <w:rFonts w:ascii="Times New Roman" w:hAnsi="Times New Roman" w:cs="Times New Roman"/>
                <w:sz w:val="24"/>
                <w:szCs w:val="24"/>
              </w:rPr>
              <w:t xml:space="preserve"> участие, поддерживать радостное настроение.</w:t>
            </w:r>
          </w:p>
          <w:p w:rsidR="00FF25D8" w:rsidRPr="00496D11" w:rsidRDefault="00FF25D8" w:rsidP="00496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FF25D8" w:rsidRPr="00496D11" w:rsidRDefault="00496D11" w:rsidP="0049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и 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тюмы героев произведения, декорации, атрибуты для Айболита,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гемотов.</w:t>
            </w:r>
          </w:p>
        </w:tc>
        <w:tc>
          <w:tcPr>
            <w:tcW w:w="3218" w:type="dxa"/>
          </w:tcPr>
          <w:p w:rsidR="00FF25D8" w:rsidRPr="00496D11" w:rsidRDefault="00FF25D8" w:rsidP="0049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FF25D8" w:rsidRPr="00496D11" w:rsidRDefault="00992F32" w:rsidP="00762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</w:t>
            </w:r>
            <w:r w:rsidR="0076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</w:t>
            </w:r>
            <w:r w:rsidR="0076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6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</w:t>
            </w:r>
            <w:r w:rsidRPr="0049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9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49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стию</w:t>
            </w:r>
            <w:r w:rsidRPr="0049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сказке. </w:t>
            </w:r>
          </w:p>
        </w:tc>
      </w:tr>
      <w:tr w:rsidR="00B3331B" w:rsidTr="00770208">
        <w:trPr>
          <w:cantSplit/>
          <w:trHeight w:val="1134"/>
        </w:trPr>
        <w:tc>
          <w:tcPr>
            <w:tcW w:w="1277" w:type="dxa"/>
            <w:textDirection w:val="btLr"/>
          </w:tcPr>
          <w:p w:rsidR="00B3331B" w:rsidRPr="00496D11" w:rsidRDefault="00770208" w:rsidP="0077020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496D1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1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25" w:type="dxa"/>
          </w:tcPr>
          <w:p w:rsidR="00B3331B" w:rsidRPr="00A31F3F" w:rsidRDefault="00A31F3F" w:rsidP="0068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087D">
              <w:rPr>
                <w:rFonts w:ascii="Times New Roman" w:hAnsi="Times New Roman" w:cs="Times New Roman"/>
                <w:sz w:val="24"/>
                <w:szCs w:val="24"/>
              </w:rPr>
              <w:t>К дедушке все прибегали, тянуть репку помогали»</w:t>
            </w:r>
            <w:r w:rsidR="00E87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1" w:type="dxa"/>
          </w:tcPr>
          <w:p w:rsidR="00A31F3F" w:rsidRPr="00A31F3F" w:rsidRDefault="0076222B" w:rsidP="00A31F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6D96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1F3F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азвивать умение </w:t>
            </w:r>
            <w:r w:rsidR="00A31F3F" w:rsidRPr="00496D11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воспроизводить текст знакомой сказки в театральной игре; развивать память; учить подб</w:t>
            </w:r>
            <w:r w:rsidR="00A31F3F" w:rsidRPr="00496D11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и</w:t>
            </w:r>
            <w:r w:rsidR="00A31F3F" w:rsidRPr="00496D11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рать соответствующую интонацию для характеристики сказочного героя: во</w:t>
            </w:r>
            <w:r w:rsidR="00A31F3F" w:rsidRPr="00496D11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</w:t>
            </w:r>
            <w:r w:rsidR="00A31F3F" w:rsidRPr="00496D11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питать доброжелательные отношения и партнерские качества</w:t>
            </w:r>
            <w:r w:rsidR="00A31F3F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.</w:t>
            </w:r>
          </w:p>
          <w:p w:rsidR="00B3331B" w:rsidRPr="00A31F3F" w:rsidRDefault="00B3331B" w:rsidP="00A31F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6D963"/>
              </w:rPr>
            </w:pPr>
          </w:p>
        </w:tc>
        <w:tc>
          <w:tcPr>
            <w:tcW w:w="1704" w:type="dxa"/>
          </w:tcPr>
          <w:p w:rsidR="00B3331B" w:rsidRPr="00496D11" w:rsidRDefault="00150894" w:rsidP="0049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  <w:r w:rsidR="00D023BB">
              <w:rPr>
                <w:rFonts w:ascii="Times New Roman" w:hAnsi="Times New Roman" w:cs="Times New Roman"/>
                <w:sz w:val="24"/>
                <w:szCs w:val="24"/>
              </w:rPr>
              <w:t xml:space="preserve"> «Репка»</w:t>
            </w:r>
          </w:p>
        </w:tc>
        <w:tc>
          <w:tcPr>
            <w:tcW w:w="3218" w:type="dxa"/>
          </w:tcPr>
          <w:p w:rsidR="00B3331B" w:rsidRPr="00496D11" w:rsidRDefault="0068087D" w:rsidP="0049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Д. </w:t>
            </w:r>
            <w:proofErr w:type="spellStart"/>
            <w:r w:rsidRPr="0076222B">
              <w:rPr>
                <w:rFonts w:ascii="Times New Roman" w:hAnsi="Times New Roman" w:cs="Times New Roman"/>
                <w:i/>
                <w:sz w:val="24"/>
                <w:szCs w:val="24"/>
              </w:rPr>
              <w:t>Маханева</w:t>
            </w:r>
            <w:proofErr w:type="spellEnd"/>
            <w:r w:rsidRPr="00770208">
              <w:rPr>
                <w:rFonts w:ascii="Times New Roman" w:hAnsi="Times New Roman" w:cs="Times New Roman"/>
                <w:sz w:val="24"/>
                <w:szCs w:val="24"/>
              </w:rPr>
              <w:t xml:space="preserve"> “Театрал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 xml:space="preserve">ные занятия в детском саду” Москва, Творческий центр “Сфера” 2003г.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dxa"/>
          </w:tcPr>
          <w:p w:rsidR="00B3331B" w:rsidRPr="00770208" w:rsidRDefault="00770208" w:rsidP="0077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Изготовление ш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 xml:space="preserve">почек-масок к сказке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Цыпл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70208" w:rsidTr="00770208">
        <w:trPr>
          <w:cantSplit/>
          <w:trHeight w:val="1134"/>
        </w:trPr>
        <w:tc>
          <w:tcPr>
            <w:tcW w:w="1277" w:type="dxa"/>
            <w:textDirection w:val="btLr"/>
          </w:tcPr>
          <w:p w:rsidR="00770208" w:rsidRPr="00496D11" w:rsidRDefault="00770208" w:rsidP="0077020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496D1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225" w:type="dxa"/>
          </w:tcPr>
          <w:p w:rsidR="00770208" w:rsidRPr="00770208" w:rsidRDefault="00770208" w:rsidP="00770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Желтый маленький ком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чек, любопытный очень-очень»</w:t>
            </w:r>
          </w:p>
        </w:tc>
        <w:tc>
          <w:tcPr>
            <w:tcW w:w="4251" w:type="dxa"/>
          </w:tcPr>
          <w:p w:rsidR="00770208" w:rsidRDefault="00770208" w:rsidP="0077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 К.Чуковского «Цыплёнок»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сл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шать сказки, развивать мышление; и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полнительские умение через подраж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ние повадкам животных, их движен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ям и голосу; воспитывать любовь к животным и желание ими любоваться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22B" w:rsidRDefault="0076222B" w:rsidP="00770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08" w:rsidRPr="00770208" w:rsidRDefault="00770208" w:rsidP="00770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70208" w:rsidRDefault="003F01FE" w:rsidP="002B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</w:t>
            </w:r>
            <w:r w:rsidR="002B0D1F">
              <w:rPr>
                <w:rFonts w:ascii="Times New Roman" w:hAnsi="Times New Roman" w:cs="Times New Roman"/>
                <w:sz w:val="24"/>
                <w:szCs w:val="24"/>
              </w:rPr>
              <w:t>еневой</w:t>
            </w:r>
            <w:r w:rsidR="002B0D1F" w:rsidRPr="00400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D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0D1F" w:rsidRPr="00400DD2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</w:p>
          <w:p w:rsidR="00540E2F" w:rsidRPr="00770208" w:rsidRDefault="00540E2F" w:rsidP="002B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«Цыпленок»</w:t>
            </w:r>
          </w:p>
        </w:tc>
        <w:tc>
          <w:tcPr>
            <w:tcW w:w="3218" w:type="dxa"/>
          </w:tcPr>
          <w:p w:rsidR="00770208" w:rsidRPr="00770208" w:rsidRDefault="00770208" w:rsidP="00770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Д. </w:t>
            </w:r>
            <w:proofErr w:type="spellStart"/>
            <w:r w:rsidRPr="0076222B">
              <w:rPr>
                <w:rFonts w:ascii="Times New Roman" w:hAnsi="Times New Roman" w:cs="Times New Roman"/>
                <w:i/>
                <w:sz w:val="24"/>
                <w:szCs w:val="24"/>
              </w:rPr>
              <w:t>Маханева</w:t>
            </w:r>
            <w:proofErr w:type="spellEnd"/>
            <w:r w:rsidRPr="00770208">
              <w:rPr>
                <w:rFonts w:ascii="Times New Roman" w:hAnsi="Times New Roman" w:cs="Times New Roman"/>
                <w:sz w:val="24"/>
                <w:szCs w:val="24"/>
              </w:rPr>
              <w:t xml:space="preserve"> “Театрал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 xml:space="preserve">ные занятия в детском саду” Москва, Творческий центр “Сфера” 2003г. </w:t>
            </w:r>
            <w:r w:rsidR="00B44E8C"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  <w:r w:rsidRPr="00770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dxa"/>
          </w:tcPr>
          <w:p w:rsidR="00770208" w:rsidRPr="00496D11" w:rsidRDefault="00770208" w:rsidP="0077020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7B4BE2" w:rsidRPr="00B44E8C" w:rsidRDefault="00B44E8C" w:rsidP="007B4BE2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lastRenderedPageBreak/>
        <w:t xml:space="preserve">                                                                                                                     </w:t>
      </w:r>
      <w:r w:rsidR="007B4BE2" w:rsidRPr="00B44E8C">
        <w:rPr>
          <w:rFonts w:ascii="Times New Roman" w:hAnsi="Times New Roman" w:cs="Times New Roman"/>
          <w:color w:val="00B050"/>
          <w:sz w:val="32"/>
          <w:szCs w:val="32"/>
        </w:rPr>
        <w:t>Декабрь</w:t>
      </w:r>
    </w:p>
    <w:tbl>
      <w:tblPr>
        <w:tblStyle w:val="a3"/>
        <w:tblpPr w:leftFromText="180" w:rightFromText="180" w:vertAnchor="page" w:horzAnchor="margin" w:tblpX="-318" w:tblpY="1426"/>
        <w:tblW w:w="15843" w:type="dxa"/>
        <w:tblLayout w:type="fixed"/>
        <w:tblLook w:val="04A0"/>
      </w:tblPr>
      <w:tblGrid>
        <w:gridCol w:w="1277"/>
        <w:gridCol w:w="3327"/>
        <w:gridCol w:w="4151"/>
        <w:gridCol w:w="1701"/>
        <w:gridCol w:w="3260"/>
        <w:gridCol w:w="2127"/>
      </w:tblGrid>
      <w:tr w:rsidR="007B4BE2" w:rsidTr="00B44E8C">
        <w:tc>
          <w:tcPr>
            <w:tcW w:w="1277" w:type="dxa"/>
          </w:tcPr>
          <w:p w:rsidR="007B4BE2" w:rsidRPr="00B44E8C" w:rsidRDefault="007B4BE2" w:rsidP="00B44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8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327" w:type="dxa"/>
          </w:tcPr>
          <w:p w:rsidR="007B4BE2" w:rsidRPr="00B44E8C" w:rsidRDefault="0076222B" w:rsidP="00B44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7B4BE2" w:rsidRPr="00B44E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51" w:type="dxa"/>
          </w:tcPr>
          <w:p w:rsidR="007B4BE2" w:rsidRPr="00B44E8C" w:rsidRDefault="0076222B" w:rsidP="00B44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7B4BE2" w:rsidRPr="00B44E8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1" w:type="dxa"/>
          </w:tcPr>
          <w:p w:rsidR="007B4BE2" w:rsidRPr="00B44E8C" w:rsidRDefault="007B4BE2" w:rsidP="00B44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8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</w:t>
            </w:r>
            <w:r w:rsidRPr="00B44E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4E8C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3260" w:type="dxa"/>
          </w:tcPr>
          <w:p w:rsidR="007B4BE2" w:rsidRPr="00B44E8C" w:rsidRDefault="0076222B" w:rsidP="00B44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B4BE2" w:rsidRPr="00B44E8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:rsidR="007B4BE2" w:rsidRPr="00B44E8C" w:rsidRDefault="007B4BE2" w:rsidP="00B44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8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</w:t>
            </w:r>
            <w:r w:rsidRPr="00B44E8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44E8C">
              <w:rPr>
                <w:rFonts w:ascii="Times New Roman" w:hAnsi="Times New Roman" w:cs="Times New Roman"/>
                <w:b/>
                <w:sz w:val="24"/>
                <w:szCs w:val="24"/>
              </w:rPr>
              <w:t>лями</w:t>
            </w:r>
          </w:p>
        </w:tc>
      </w:tr>
      <w:tr w:rsidR="007B4BE2" w:rsidTr="00B44E8C">
        <w:trPr>
          <w:cantSplit/>
          <w:trHeight w:val="1134"/>
        </w:trPr>
        <w:tc>
          <w:tcPr>
            <w:tcW w:w="1277" w:type="dxa"/>
            <w:textDirection w:val="btLr"/>
          </w:tcPr>
          <w:p w:rsidR="007B4BE2" w:rsidRPr="00B44E8C" w:rsidRDefault="00884F1C" w:rsidP="00B44E8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B4BE2" w:rsidRPr="00B44E8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327" w:type="dxa"/>
          </w:tcPr>
          <w:p w:rsidR="007B4BE2" w:rsidRPr="00E87B07" w:rsidRDefault="00E87B07" w:rsidP="00B4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7">
              <w:rPr>
                <w:rFonts w:ascii="Times New Roman" w:hAnsi="Times New Roman" w:cs="Times New Roman"/>
                <w:sz w:val="24"/>
                <w:szCs w:val="24"/>
              </w:rPr>
              <w:t>«Потеряли котятки по дороге перчатки»</w:t>
            </w:r>
          </w:p>
        </w:tc>
        <w:tc>
          <w:tcPr>
            <w:tcW w:w="4151" w:type="dxa"/>
          </w:tcPr>
          <w:p w:rsidR="002B0D1F" w:rsidRDefault="00E87B07" w:rsidP="00E8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сказкой С.Маршака «Перчатки»; </w:t>
            </w:r>
            <w:r w:rsidR="006808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2B0D1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следить за развитием дейс</w:t>
            </w:r>
            <w:r w:rsidR="002B0D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0D1F">
              <w:rPr>
                <w:rFonts w:ascii="Times New Roman" w:hAnsi="Times New Roman" w:cs="Times New Roman"/>
                <w:sz w:val="24"/>
                <w:szCs w:val="24"/>
              </w:rPr>
              <w:t>вия; продолжать учить передавать эмоциональное состояние персон</w:t>
            </w:r>
            <w:r w:rsidR="002B0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0D1F">
              <w:rPr>
                <w:rFonts w:ascii="Times New Roman" w:hAnsi="Times New Roman" w:cs="Times New Roman"/>
                <w:sz w:val="24"/>
                <w:szCs w:val="24"/>
              </w:rPr>
              <w:t>жей.</w:t>
            </w:r>
          </w:p>
          <w:p w:rsidR="00884F1C" w:rsidRPr="00B44E8C" w:rsidRDefault="00884F1C" w:rsidP="00E8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1F3F" w:rsidRPr="00B44E8C" w:rsidRDefault="002B0D1F" w:rsidP="00B4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D2"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400DD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Pr="00400D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D2">
              <w:rPr>
                <w:rFonts w:ascii="Times New Roman" w:hAnsi="Times New Roman" w:cs="Times New Roman"/>
                <w:sz w:val="24"/>
                <w:szCs w:val="24"/>
              </w:rPr>
              <w:t>нелеграфе</w:t>
            </w:r>
            <w:proofErr w:type="spellEnd"/>
          </w:p>
        </w:tc>
        <w:tc>
          <w:tcPr>
            <w:tcW w:w="3260" w:type="dxa"/>
          </w:tcPr>
          <w:p w:rsidR="0068087D" w:rsidRPr="00B44E8C" w:rsidRDefault="0068087D" w:rsidP="00680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44E8C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44E8C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Д.Маханева</w:t>
            </w:r>
            <w:proofErr w:type="spellEnd"/>
            <w:r w:rsidRPr="00B44E8C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 </w:t>
            </w:r>
            <w:r w:rsidRPr="00B44E8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“Театральные занятия в детском саду»,  Москва, Творче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ский центр “Сфера” 2003г стр. 28</w:t>
            </w:r>
            <w:r w:rsidRPr="00B44E8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.</w:t>
            </w:r>
          </w:p>
          <w:p w:rsidR="00A31F3F" w:rsidRPr="00B44E8C" w:rsidRDefault="00A31F3F" w:rsidP="00B44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6222B" w:rsidRPr="00B44E8C" w:rsidRDefault="00540E2F" w:rsidP="00B44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 «Нужны ли детям русские народные сказки»</w:t>
            </w:r>
          </w:p>
        </w:tc>
      </w:tr>
      <w:tr w:rsidR="0068087D" w:rsidTr="00B44E8C">
        <w:trPr>
          <w:cantSplit/>
          <w:trHeight w:val="1134"/>
        </w:trPr>
        <w:tc>
          <w:tcPr>
            <w:tcW w:w="1277" w:type="dxa"/>
            <w:textDirection w:val="btLr"/>
          </w:tcPr>
          <w:p w:rsidR="0068087D" w:rsidRPr="00B44E8C" w:rsidRDefault="00884F1C" w:rsidP="0068087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8087D" w:rsidRPr="00B44E8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327" w:type="dxa"/>
          </w:tcPr>
          <w:p w:rsidR="0068087D" w:rsidRPr="005609FE" w:rsidRDefault="0068087D" w:rsidP="00560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5609F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«Лисичку заяц в дом пустил, и вот на улице один</w:t>
            </w:r>
            <w:r w:rsidR="005609F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51" w:type="dxa"/>
          </w:tcPr>
          <w:p w:rsidR="0068087D" w:rsidRDefault="005609FE" w:rsidP="006808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Познакомить детей со сказкой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избушка»</w:t>
            </w:r>
            <w:r w:rsidR="00884F1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; учить </w:t>
            </w:r>
            <w:proofErr w:type="gramStart"/>
            <w:r w:rsidR="00884F1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внимател</w:t>
            </w:r>
            <w:r w:rsidR="00884F1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ь</w:t>
            </w:r>
            <w:r w:rsidR="00884F1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но</w:t>
            </w:r>
            <w:proofErr w:type="gramEnd"/>
            <w:r w:rsidR="00884F1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слушать </w:t>
            </w:r>
            <w:r w:rsidR="0068087D" w:rsidRPr="00B44E8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="00884F1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сказку, </w:t>
            </w:r>
            <w:r w:rsidR="0068087D" w:rsidRPr="00B44E8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формировать у детей достаточно необходимый запас эмоций и впечатле</w:t>
            </w:r>
            <w:r w:rsidR="00884F1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ний; воспитывать чувство сострадания; </w:t>
            </w:r>
            <w:r w:rsidR="00884F1C" w:rsidRPr="00B44E8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побуждать уч</w:t>
            </w:r>
            <w:r w:rsidR="00884F1C" w:rsidRPr="00B44E8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а</w:t>
            </w:r>
            <w:r w:rsidR="00884F1C" w:rsidRPr="00B44E8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стию в театральной игре.</w:t>
            </w:r>
          </w:p>
          <w:p w:rsidR="00884F1C" w:rsidRPr="00B44E8C" w:rsidRDefault="00884F1C" w:rsidP="006808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087D" w:rsidRPr="00B44E8C" w:rsidRDefault="005609FE" w:rsidP="0068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8C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</w:t>
            </w:r>
            <w:r w:rsidR="003F01FE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</w:t>
            </w:r>
            <w:r w:rsidRPr="00B44E8C">
              <w:rPr>
                <w:rFonts w:ascii="Times New Roman" w:hAnsi="Times New Roman" w:cs="Times New Roman"/>
                <w:sz w:val="24"/>
                <w:szCs w:val="24"/>
              </w:rPr>
              <w:t>театр «</w:t>
            </w:r>
            <w:proofErr w:type="spellStart"/>
            <w:r w:rsidRPr="00B44E8C">
              <w:rPr>
                <w:rFonts w:ascii="Times New Roman" w:hAnsi="Times New Roman" w:cs="Times New Roman"/>
                <w:sz w:val="24"/>
                <w:szCs w:val="24"/>
              </w:rPr>
              <w:t>Заю</w:t>
            </w:r>
            <w:r w:rsidRPr="00B44E8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44E8C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B44E8C">
              <w:rPr>
                <w:rFonts w:ascii="Times New Roman" w:hAnsi="Times New Roman" w:cs="Times New Roman"/>
                <w:sz w:val="24"/>
                <w:szCs w:val="24"/>
              </w:rPr>
              <w:t xml:space="preserve"> избу</w:t>
            </w:r>
            <w:r w:rsidRPr="00B44E8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44E8C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260" w:type="dxa"/>
          </w:tcPr>
          <w:p w:rsidR="00540E2F" w:rsidRPr="005C123A" w:rsidRDefault="00540E2F" w:rsidP="00540E2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0E2F">
              <w:rPr>
                <w:i/>
                <w:color w:val="000000"/>
              </w:rPr>
              <w:t>Т. И. Петрова, Е. Я. Серге</w:t>
            </w:r>
            <w:r w:rsidRPr="00540E2F">
              <w:rPr>
                <w:i/>
                <w:color w:val="000000"/>
              </w:rPr>
              <w:t>е</w:t>
            </w:r>
            <w:r w:rsidRPr="00540E2F">
              <w:rPr>
                <w:i/>
                <w:color w:val="000000"/>
              </w:rPr>
              <w:t>ва, Е. С. Петрова</w:t>
            </w:r>
            <w:r w:rsidRPr="005C123A">
              <w:rPr>
                <w:color w:val="000000"/>
              </w:rPr>
              <w:t xml:space="preserve"> «Театрал</w:t>
            </w:r>
            <w:r w:rsidRPr="005C123A">
              <w:rPr>
                <w:color w:val="000000"/>
              </w:rPr>
              <w:t>и</w:t>
            </w:r>
            <w:r w:rsidRPr="005C123A">
              <w:rPr>
                <w:color w:val="000000"/>
              </w:rPr>
              <w:t xml:space="preserve">зованные игры в </w:t>
            </w:r>
            <w:proofErr w:type="spellStart"/>
            <w:r w:rsidRPr="005C123A">
              <w:rPr>
                <w:color w:val="000000"/>
              </w:rPr>
              <w:t>д</w:t>
            </w:r>
            <w:proofErr w:type="spellEnd"/>
            <w:r w:rsidRPr="005C123A">
              <w:rPr>
                <w:color w:val="000000"/>
              </w:rPr>
              <w:t>/</w:t>
            </w:r>
            <w:proofErr w:type="gramStart"/>
            <w:r w:rsidRPr="005C123A">
              <w:rPr>
                <w:color w:val="000000"/>
              </w:rPr>
              <w:t>с</w:t>
            </w:r>
            <w:proofErr w:type="gramEnd"/>
            <w:r w:rsidRPr="005C123A">
              <w:rPr>
                <w:color w:val="000000"/>
              </w:rPr>
              <w:t xml:space="preserve">»; </w:t>
            </w:r>
            <w:proofErr w:type="gramStart"/>
            <w:r w:rsidRPr="005C123A">
              <w:rPr>
                <w:color w:val="000000"/>
              </w:rPr>
              <w:t>Мос</w:t>
            </w:r>
            <w:r w:rsidRPr="005C123A">
              <w:rPr>
                <w:color w:val="000000"/>
              </w:rPr>
              <w:t>к</w:t>
            </w:r>
            <w:r w:rsidRPr="005C123A">
              <w:rPr>
                <w:color w:val="000000"/>
              </w:rPr>
              <w:t>ва</w:t>
            </w:r>
            <w:proofErr w:type="gramEnd"/>
            <w:r w:rsidRPr="005C123A">
              <w:rPr>
                <w:color w:val="000000"/>
              </w:rPr>
              <w:t xml:space="preserve"> «Школьная пресса» 2000г.</w:t>
            </w:r>
            <w:r>
              <w:rPr>
                <w:color w:val="000000"/>
              </w:rPr>
              <w:t xml:space="preserve"> стр. 26.</w:t>
            </w:r>
          </w:p>
          <w:p w:rsidR="0068087D" w:rsidRPr="00B44E8C" w:rsidRDefault="0068087D" w:rsidP="0056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087D" w:rsidRPr="00884F1C" w:rsidRDefault="0068087D" w:rsidP="0068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7D" w:rsidTr="00B44E8C">
        <w:trPr>
          <w:cantSplit/>
          <w:trHeight w:val="1134"/>
        </w:trPr>
        <w:tc>
          <w:tcPr>
            <w:tcW w:w="1277" w:type="dxa"/>
            <w:textDirection w:val="btLr"/>
          </w:tcPr>
          <w:p w:rsidR="0068087D" w:rsidRPr="00B44E8C" w:rsidRDefault="00884F1C" w:rsidP="0068087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8087D" w:rsidRPr="00B44E8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327" w:type="dxa"/>
          </w:tcPr>
          <w:p w:rsidR="00884F1C" w:rsidRDefault="0068087D" w:rsidP="0056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9FE">
              <w:rPr>
                <w:rFonts w:ascii="Times New Roman" w:hAnsi="Times New Roman" w:cs="Times New Roman"/>
                <w:sz w:val="24"/>
                <w:szCs w:val="24"/>
              </w:rPr>
              <w:t>Инсценировка сказки</w:t>
            </w:r>
          </w:p>
          <w:p w:rsidR="0068087D" w:rsidRPr="00B44E8C" w:rsidRDefault="005609FE" w:rsidP="00560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4151" w:type="dxa"/>
          </w:tcPr>
          <w:p w:rsidR="0068087D" w:rsidRDefault="00884F1C" w:rsidP="0068087D">
            <w:pP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087D" w:rsidRPr="00B44E8C">
              <w:rPr>
                <w:rFonts w:ascii="Times New Roman" w:hAnsi="Times New Roman" w:cs="Times New Roman"/>
                <w:sz w:val="24"/>
                <w:szCs w:val="24"/>
              </w:rPr>
              <w:t>оддерживать желание детей расск</w:t>
            </w:r>
            <w:r w:rsidR="0068087D" w:rsidRPr="00B44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0E2F">
              <w:rPr>
                <w:rFonts w:ascii="Times New Roman" w:hAnsi="Times New Roman" w:cs="Times New Roman"/>
                <w:sz w:val="24"/>
                <w:szCs w:val="24"/>
              </w:rPr>
              <w:t>зывать знакомую сказку</w:t>
            </w:r>
            <w:r w:rsidR="0068087D" w:rsidRPr="00B44E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работать над интонационной 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тельностью;</w:t>
            </w:r>
            <w:r w:rsidR="0068087D" w:rsidRPr="00B4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имитировать движение и голос персонажей сказки,</w:t>
            </w:r>
            <w:r w:rsidRPr="00B44E8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воспит</w:t>
            </w:r>
            <w:r w:rsidRPr="00B44E8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ы</w:t>
            </w:r>
            <w:r w:rsidRPr="00B44E8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вать коммуникатив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ные навыки общ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ния. </w:t>
            </w:r>
          </w:p>
          <w:p w:rsidR="00884F1C" w:rsidRPr="00B44E8C" w:rsidRDefault="00884F1C" w:rsidP="0068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87D" w:rsidRPr="00B44E8C" w:rsidRDefault="00884F1C" w:rsidP="0068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Маски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тюмы г</w:t>
            </w:r>
            <w:r w:rsidRPr="004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ероев сказки</w:t>
            </w:r>
          </w:p>
        </w:tc>
        <w:tc>
          <w:tcPr>
            <w:tcW w:w="3260" w:type="dxa"/>
          </w:tcPr>
          <w:p w:rsidR="0068087D" w:rsidRPr="00B44E8C" w:rsidRDefault="0068087D" w:rsidP="00540E2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2127" w:type="dxa"/>
          </w:tcPr>
          <w:p w:rsidR="0068087D" w:rsidRPr="00B44E8C" w:rsidRDefault="00540E2F" w:rsidP="000E22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</w:t>
            </w:r>
            <w:r w:rsidRPr="0040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</w:t>
            </w:r>
            <w:proofErr w:type="gramStart"/>
            <w:r w:rsidRPr="0040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0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</w:t>
            </w:r>
            <w:r w:rsidRPr="0040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среды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театральной деятельности</w:t>
            </w:r>
            <w:r w:rsidRPr="0040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«Театр и родит</w:t>
            </w:r>
            <w:r w:rsidRPr="0040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ли?!»</w:t>
            </w:r>
          </w:p>
        </w:tc>
      </w:tr>
      <w:tr w:rsidR="0068087D" w:rsidRPr="00B44E8C" w:rsidTr="00884F1C">
        <w:trPr>
          <w:cantSplit/>
          <w:trHeight w:val="2120"/>
        </w:trPr>
        <w:tc>
          <w:tcPr>
            <w:tcW w:w="1277" w:type="dxa"/>
            <w:textDirection w:val="btLr"/>
          </w:tcPr>
          <w:p w:rsidR="0068087D" w:rsidRPr="00884F1C" w:rsidRDefault="00884F1C" w:rsidP="00884F1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40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84F1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9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327" w:type="dxa"/>
          </w:tcPr>
          <w:p w:rsidR="0068087D" w:rsidRPr="005609FE" w:rsidRDefault="002B0D1F" w:rsidP="006808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FE">
              <w:rPr>
                <w:rFonts w:ascii="Times New Roman" w:hAnsi="Times New Roman" w:cs="Times New Roman"/>
                <w:sz w:val="24"/>
                <w:szCs w:val="24"/>
              </w:rPr>
              <w:t>«Без друзей нам не прожить, не за что на свете»</w:t>
            </w:r>
          </w:p>
        </w:tc>
        <w:tc>
          <w:tcPr>
            <w:tcW w:w="4151" w:type="dxa"/>
          </w:tcPr>
          <w:p w:rsidR="0068087D" w:rsidRPr="00884F1C" w:rsidRDefault="002B0D1F" w:rsidP="00884F1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0D1F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 «Как собака друга искала»</w:t>
            </w:r>
            <w:r w:rsidR="005609FE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2B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воспит</w:t>
            </w:r>
            <w:r w:rsidRPr="002B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B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интерес к художественной лит</w:t>
            </w:r>
            <w:r w:rsidRPr="002B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ратуре, желание принимать участие в обыгрывании сказки;</w:t>
            </w:r>
            <w:r w:rsidR="0056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отзывчивость, доброе отношение к животным, желание им помогать</w:t>
            </w:r>
            <w:r w:rsidR="0056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8087D" w:rsidRPr="00B44E8C" w:rsidRDefault="003F01FE" w:rsidP="006808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</w:t>
            </w:r>
            <w:r w:rsidR="005609FE">
              <w:rPr>
                <w:rFonts w:ascii="Times New Roman" w:hAnsi="Times New Roman" w:cs="Times New Roman"/>
                <w:sz w:val="24"/>
                <w:szCs w:val="24"/>
              </w:rPr>
              <w:t>еневой театр</w:t>
            </w:r>
          </w:p>
        </w:tc>
        <w:tc>
          <w:tcPr>
            <w:tcW w:w="3260" w:type="dxa"/>
          </w:tcPr>
          <w:p w:rsidR="005609FE" w:rsidRPr="005609FE" w:rsidRDefault="005609FE" w:rsidP="0068087D">
            <w:pPr>
              <w:spacing w:line="276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proofErr w:type="spellStart"/>
            <w:r w:rsidRPr="00B44E8C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М.Д.Маханева</w:t>
            </w:r>
            <w:proofErr w:type="spellEnd"/>
            <w:r w:rsidRPr="00B44E8C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  </w:t>
            </w:r>
            <w:r w:rsidRPr="00B44E8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“Театральные занятия в детском саду”, стр. 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27" w:type="dxa"/>
          </w:tcPr>
          <w:p w:rsidR="0068087D" w:rsidRPr="00B44E8C" w:rsidRDefault="0068087D" w:rsidP="0068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EA8" w:rsidRPr="00AF7F4F" w:rsidRDefault="00AF7F4F" w:rsidP="00316EA8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540E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22F1">
        <w:rPr>
          <w:rFonts w:ascii="Times New Roman" w:hAnsi="Times New Roman" w:cs="Times New Roman"/>
          <w:sz w:val="24"/>
          <w:szCs w:val="24"/>
        </w:rPr>
        <w:t xml:space="preserve"> </w:t>
      </w:r>
      <w:r w:rsidR="00316EA8" w:rsidRPr="00AF7F4F">
        <w:rPr>
          <w:rFonts w:ascii="Times New Roman" w:hAnsi="Times New Roman" w:cs="Times New Roman"/>
          <w:color w:val="00B050"/>
          <w:sz w:val="32"/>
          <w:szCs w:val="32"/>
        </w:rPr>
        <w:t>Январь</w:t>
      </w:r>
    </w:p>
    <w:tbl>
      <w:tblPr>
        <w:tblStyle w:val="a3"/>
        <w:tblpPr w:leftFromText="180" w:rightFromText="180" w:vertAnchor="page" w:horzAnchor="margin" w:tblpX="-318" w:tblpY="1426"/>
        <w:tblW w:w="15843" w:type="dxa"/>
        <w:tblLook w:val="04A0"/>
      </w:tblPr>
      <w:tblGrid>
        <w:gridCol w:w="1245"/>
        <w:gridCol w:w="3162"/>
        <w:gridCol w:w="4345"/>
        <w:gridCol w:w="1704"/>
        <w:gridCol w:w="3230"/>
        <w:gridCol w:w="2157"/>
      </w:tblGrid>
      <w:tr w:rsidR="00606A65" w:rsidRPr="00B44E8C" w:rsidTr="00606A65">
        <w:tc>
          <w:tcPr>
            <w:tcW w:w="1246" w:type="dxa"/>
          </w:tcPr>
          <w:p w:rsidR="00316EA8" w:rsidRPr="00540E2F" w:rsidRDefault="00316EA8" w:rsidP="00AF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2F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163" w:type="dxa"/>
          </w:tcPr>
          <w:p w:rsidR="00316EA8" w:rsidRPr="00540E2F" w:rsidRDefault="00540E2F" w:rsidP="00AF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316EA8" w:rsidRPr="00540E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46" w:type="dxa"/>
          </w:tcPr>
          <w:p w:rsidR="00316EA8" w:rsidRPr="00540E2F" w:rsidRDefault="00540E2F" w:rsidP="00AF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316EA8" w:rsidRPr="00540E2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1" w:type="dxa"/>
          </w:tcPr>
          <w:p w:rsidR="00316EA8" w:rsidRPr="00540E2F" w:rsidRDefault="00316EA8" w:rsidP="00AF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2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3230" w:type="dxa"/>
          </w:tcPr>
          <w:p w:rsidR="00316EA8" w:rsidRPr="00540E2F" w:rsidRDefault="00540E2F" w:rsidP="00AF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316EA8" w:rsidRPr="00540E2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57" w:type="dxa"/>
          </w:tcPr>
          <w:p w:rsidR="00316EA8" w:rsidRPr="00540E2F" w:rsidRDefault="00316EA8" w:rsidP="00AF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2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</w:t>
            </w:r>
            <w:r w:rsidRPr="00540E2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40E2F">
              <w:rPr>
                <w:rFonts w:ascii="Times New Roman" w:hAnsi="Times New Roman" w:cs="Times New Roman"/>
                <w:b/>
                <w:sz w:val="24"/>
                <w:szCs w:val="24"/>
              </w:rPr>
              <w:t>лями</w:t>
            </w:r>
          </w:p>
        </w:tc>
      </w:tr>
      <w:tr w:rsidR="00606A65" w:rsidRPr="00B44E8C" w:rsidTr="00606A65">
        <w:trPr>
          <w:cantSplit/>
          <w:trHeight w:val="1134"/>
        </w:trPr>
        <w:tc>
          <w:tcPr>
            <w:tcW w:w="1246" w:type="dxa"/>
            <w:textDirection w:val="btLr"/>
          </w:tcPr>
          <w:p w:rsidR="007737EE" w:rsidRPr="007737EE" w:rsidRDefault="007737EE" w:rsidP="007737E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E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63" w:type="dxa"/>
          </w:tcPr>
          <w:p w:rsidR="007737EE" w:rsidRDefault="007737EE" w:rsidP="0077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7EE" w:rsidRDefault="007737EE" w:rsidP="0077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7EE" w:rsidRDefault="007737EE" w:rsidP="0077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7EE" w:rsidRDefault="007737EE" w:rsidP="0077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7EE" w:rsidRDefault="007737EE" w:rsidP="0077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7EE" w:rsidRDefault="007737EE" w:rsidP="0077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7EE" w:rsidRPr="00B44E8C" w:rsidRDefault="007737EE" w:rsidP="0077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</w:tcPr>
          <w:p w:rsidR="007737EE" w:rsidRDefault="007737EE" w:rsidP="007737E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606A65" w:rsidRDefault="00606A65" w:rsidP="007737E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606A65" w:rsidRDefault="00606A65" w:rsidP="007737E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606A65" w:rsidRDefault="00606A65" w:rsidP="007737E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606A65" w:rsidRDefault="00606A65" w:rsidP="007737E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606A65" w:rsidRDefault="00606A65" w:rsidP="007737E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606A65" w:rsidRDefault="00606A65" w:rsidP="007737E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7122F1" w:rsidRPr="0068087D" w:rsidRDefault="007122F1" w:rsidP="007737E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7EE" w:rsidRPr="00B44E8C" w:rsidRDefault="007737EE" w:rsidP="00773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7737EE" w:rsidRPr="00B44E8C" w:rsidRDefault="007737EE" w:rsidP="0077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737EE" w:rsidRPr="00AF7F4F" w:rsidRDefault="007737EE" w:rsidP="00773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A65" w:rsidTr="00606A65">
        <w:trPr>
          <w:cantSplit/>
          <w:trHeight w:val="1134"/>
        </w:trPr>
        <w:tc>
          <w:tcPr>
            <w:tcW w:w="1246" w:type="dxa"/>
            <w:textDirection w:val="btLr"/>
          </w:tcPr>
          <w:p w:rsidR="007737EE" w:rsidRPr="007737EE" w:rsidRDefault="00606A65" w:rsidP="007737E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737EE" w:rsidRPr="007737E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63" w:type="dxa"/>
          </w:tcPr>
          <w:p w:rsidR="007737EE" w:rsidRPr="00B44E8C" w:rsidRDefault="007737EE" w:rsidP="0077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«Постучимся в теремок»</w:t>
            </w:r>
          </w:p>
        </w:tc>
        <w:tc>
          <w:tcPr>
            <w:tcW w:w="4346" w:type="dxa"/>
          </w:tcPr>
          <w:p w:rsidR="007737EE" w:rsidRDefault="007737EE" w:rsidP="007737E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B44E8C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Стимулировать эмоциональное воспр</w:t>
            </w:r>
            <w:r w:rsidRPr="00B44E8C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и</w:t>
            </w:r>
            <w:r w:rsidRPr="00B44E8C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ятие детьми сказки </w:t>
            </w:r>
            <w:r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«Теремок»</w:t>
            </w:r>
            <w:r w:rsidRPr="00B44E8C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; попо</w:t>
            </w:r>
            <w:r w:rsidRPr="00B44E8C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л</w:t>
            </w:r>
            <w:r w:rsidRPr="00B44E8C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нять словарь лексикой, отражающей эмоциональное состояние человека; учить находить выразительные средс</w:t>
            </w:r>
            <w:r w:rsidRPr="00B44E8C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</w:t>
            </w:r>
            <w:r w:rsidRPr="00B44E8C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ва в мимике, жестах, интонациях</w:t>
            </w:r>
            <w:r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.</w:t>
            </w:r>
          </w:p>
          <w:p w:rsidR="00606A65" w:rsidRDefault="00606A65" w:rsidP="007737E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606A65" w:rsidRPr="0068087D" w:rsidRDefault="00606A65" w:rsidP="007737E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7EE" w:rsidRPr="00B44E8C" w:rsidRDefault="007737EE" w:rsidP="007737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Настольный</w:t>
            </w:r>
            <w:r w:rsidR="003F0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деревянный </w:t>
            </w:r>
          </w:p>
          <w:p w:rsidR="007737EE" w:rsidRPr="00B44E8C" w:rsidRDefault="007737EE" w:rsidP="007737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B44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еатр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мок»</w:t>
            </w:r>
          </w:p>
          <w:p w:rsidR="007737EE" w:rsidRPr="00B44E8C" w:rsidRDefault="007737EE" w:rsidP="00773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7737EE" w:rsidRPr="00B44E8C" w:rsidRDefault="007737EE" w:rsidP="00773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44E8C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44E8C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Д.Маханева</w:t>
            </w:r>
            <w:proofErr w:type="spellEnd"/>
            <w:r w:rsidRPr="00B44E8C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 </w:t>
            </w:r>
            <w:r w:rsidRPr="00B44E8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“Театральные занятия в детском саду»,  Москва, Творче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ский центр “Сфера” 2003г стр. 42</w:t>
            </w:r>
            <w:r w:rsidRPr="00B44E8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.</w:t>
            </w:r>
          </w:p>
          <w:p w:rsidR="007737EE" w:rsidRPr="00B44E8C" w:rsidRDefault="007737EE" w:rsidP="0077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737EE" w:rsidRPr="00AF7F4F" w:rsidRDefault="00540E2F" w:rsidP="00540E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«Театр дома»</w:t>
            </w:r>
          </w:p>
        </w:tc>
      </w:tr>
      <w:tr w:rsidR="00606A65" w:rsidTr="00606A65">
        <w:trPr>
          <w:cantSplit/>
          <w:trHeight w:val="1134"/>
        </w:trPr>
        <w:tc>
          <w:tcPr>
            <w:tcW w:w="1246" w:type="dxa"/>
            <w:textDirection w:val="btLr"/>
          </w:tcPr>
          <w:p w:rsidR="007737EE" w:rsidRPr="007737EE" w:rsidRDefault="00606A65" w:rsidP="007737E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12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737EE" w:rsidRPr="007737E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63" w:type="dxa"/>
          </w:tcPr>
          <w:p w:rsidR="007737EE" w:rsidRPr="007737EE" w:rsidRDefault="007737EE" w:rsidP="00773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7737E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«В тесноте, да не в обиде»</w:t>
            </w:r>
          </w:p>
        </w:tc>
        <w:tc>
          <w:tcPr>
            <w:tcW w:w="4346" w:type="dxa"/>
          </w:tcPr>
          <w:p w:rsidR="007737EE" w:rsidRDefault="000E22EA" w:rsidP="000E22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Развивать умение </w:t>
            </w:r>
            <w:r w:rsidR="007737E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отгадывать загадки; воспитывать коммуникативные качес</w:t>
            </w:r>
            <w:r w:rsidR="007737E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т</w:t>
            </w:r>
            <w:r w:rsidR="007737E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ва; учить сочетать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="007737E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речь с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="007737E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движением; развивать воображение.</w:t>
            </w:r>
          </w:p>
          <w:p w:rsidR="007122F1" w:rsidRDefault="007122F1" w:rsidP="000E22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  <w:p w:rsidR="007122F1" w:rsidRPr="007737EE" w:rsidRDefault="007122F1" w:rsidP="000E22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37EE" w:rsidRPr="007737EE" w:rsidRDefault="000E22EA" w:rsidP="0077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-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почки.</w:t>
            </w:r>
          </w:p>
        </w:tc>
        <w:tc>
          <w:tcPr>
            <w:tcW w:w="3230" w:type="dxa"/>
          </w:tcPr>
          <w:p w:rsidR="007737EE" w:rsidRPr="00B44E8C" w:rsidRDefault="007737EE" w:rsidP="00773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44E8C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44E8C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Д.Маханева</w:t>
            </w:r>
            <w:proofErr w:type="spellEnd"/>
            <w:r w:rsidRPr="00B44E8C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 </w:t>
            </w:r>
            <w:r w:rsidRPr="00B44E8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“Театральные занятия в детском саду»,  Москва, Творче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ский центр “Сфера” 2003г стр. 43</w:t>
            </w:r>
            <w:r w:rsidRPr="00B44E8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.</w:t>
            </w:r>
          </w:p>
          <w:p w:rsidR="007737EE" w:rsidRPr="007737EE" w:rsidRDefault="007737EE" w:rsidP="00773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7737EE" w:rsidRPr="007737EE" w:rsidRDefault="007737EE" w:rsidP="00773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A65" w:rsidTr="00606A65">
        <w:trPr>
          <w:cantSplit/>
          <w:trHeight w:val="1134"/>
        </w:trPr>
        <w:tc>
          <w:tcPr>
            <w:tcW w:w="1246" w:type="dxa"/>
            <w:textDirection w:val="btLr"/>
          </w:tcPr>
          <w:p w:rsidR="007737EE" w:rsidRPr="007737EE" w:rsidRDefault="00606A65" w:rsidP="007737E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7737EE" w:rsidRPr="007737E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63" w:type="dxa"/>
          </w:tcPr>
          <w:p w:rsidR="007737EE" w:rsidRPr="007737EE" w:rsidRDefault="003F01FE" w:rsidP="003F0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2EA">
              <w:rPr>
                <w:rFonts w:ascii="Times New Roman" w:hAnsi="Times New Roman" w:cs="Times New Roman"/>
                <w:sz w:val="24"/>
                <w:szCs w:val="24"/>
              </w:rPr>
              <w:t>Мешок с сюрпризом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6" w:type="dxa"/>
          </w:tcPr>
          <w:p w:rsidR="007737EE" w:rsidRDefault="000E22EA" w:rsidP="007737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37EE" w:rsidRPr="007737EE">
              <w:rPr>
                <w:rFonts w:ascii="Times New Roman" w:hAnsi="Times New Roman" w:cs="Times New Roman"/>
                <w:sz w:val="24"/>
                <w:szCs w:val="24"/>
              </w:rPr>
              <w:t>обуждать интерес к театральной и</w:t>
            </w:r>
            <w:r w:rsidR="007737EE" w:rsidRPr="007737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737EE" w:rsidRPr="007737EE">
              <w:rPr>
                <w:rFonts w:ascii="Times New Roman" w:hAnsi="Times New Roman" w:cs="Times New Roman"/>
                <w:sz w:val="24"/>
                <w:szCs w:val="24"/>
              </w:rPr>
              <w:t>ровой деятельности; обеспечивать б</w:t>
            </w:r>
            <w:r w:rsidR="007737EE" w:rsidRPr="00773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37EE" w:rsidRPr="007737EE">
              <w:rPr>
                <w:rFonts w:ascii="Times New Roman" w:hAnsi="Times New Roman" w:cs="Times New Roman"/>
                <w:sz w:val="24"/>
                <w:szCs w:val="24"/>
              </w:rPr>
              <w:t>лее яркое восприятие литературного произведения; развивать пространс</w:t>
            </w:r>
            <w:r w:rsidR="007737EE" w:rsidRPr="007737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37EE" w:rsidRPr="007737EE">
              <w:rPr>
                <w:rFonts w:ascii="Times New Roman" w:hAnsi="Times New Roman" w:cs="Times New Roman"/>
                <w:sz w:val="24"/>
                <w:szCs w:val="24"/>
              </w:rPr>
              <w:t>венное и образное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A65" w:rsidRDefault="00606A65" w:rsidP="007737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65" w:rsidRPr="007737EE" w:rsidRDefault="00606A65" w:rsidP="00773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37EE" w:rsidRPr="007737EE" w:rsidRDefault="006B64C3" w:rsidP="0077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тоне.</w:t>
            </w:r>
          </w:p>
        </w:tc>
        <w:tc>
          <w:tcPr>
            <w:tcW w:w="3230" w:type="dxa"/>
          </w:tcPr>
          <w:p w:rsidR="007737EE" w:rsidRPr="007737EE" w:rsidRDefault="000E22EA" w:rsidP="000E22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Н.Ф.Сорокина, Л.Г. </w:t>
            </w:r>
            <w:proofErr w:type="spellStart"/>
            <w:r w:rsidRPr="00540E2F">
              <w:rPr>
                <w:rFonts w:ascii="Times New Roman" w:hAnsi="Times New Roman" w:cs="Times New Roman"/>
                <w:i/>
                <w:sz w:val="24"/>
                <w:szCs w:val="24"/>
              </w:rPr>
              <w:t>Милав</w:t>
            </w:r>
            <w:r w:rsidRPr="00540E2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40E2F">
              <w:rPr>
                <w:rFonts w:ascii="Times New Roman" w:hAnsi="Times New Roman" w:cs="Times New Roman"/>
                <w:i/>
                <w:sz w:val="24"/>
                <w:szCs w:val="24"/>
              </w:rPr>
              <w:t>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«Театр - творчество – дети» Москва 1995 г. стр. 12.</w:t>
            </w:r>
          </w:p>
        </w:tc>
        <w:tc>
          <w:tcPr>
            <w:tcW w:w="2157" w:type="dxa"/>
          </w:tcPr>
          <w:p w:rsidR="007737EE" w:rsidRPr="007737EE" w:rsidRDefault="007737EE" w:rsidP="00773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16EA8" w:rsidRPr="003F01FE" w:rsidRDefault="00606A65" w:rsidP="00316EA8">
      <w:r>
        <w:lastRenderedPageBreak/>
        <w:t xml:space="preserve">                                                                                                                           </w:t>
      </w:r>
      <w:r w:rsidR="00316EA8" w:rsidRPr="00606A65">
        <w:rPr>
          <w:rFonts w:ascii="Times New Roman" w:hAnsi="Times New Roman" w:cs="Times New Roman"/>
          <w:color w:val="00B050"/>
          <w:sz w:val="32"/>
          <w:szCs w:val="32"/>
        </w:rPr>
        <w:t>Февраль</w:t>
      </w:r>
    </w:p>
    <w:tbl>
      <w:tblPr>
        <w:tblStyle w:val="a3"/>
        <w:tblpPr w:leftFromText="180" w:rightFromText="180" w:vertAnchor="page" w:horzAnchor="margin" w:tblpX="-318" w:tblpY="1426"/>
        <w:tblW w:w="15843" w:type="dxa"/>
        <w:tblLook w:val="04A0"/>
      </w:tblPr>
      <w:tblGrid>
        <w:gridCol w:w="1242"/>
        <w:gridCol w:w="3119"/>
        <w:gridCol w:w="4391"/>
        <w:gridCol w:w="1704"/>
        <w:gridCol w:w="3221"/>
        <w:gridCol w:w="2166"/>
      </w:tblGrid>
      <w:tr w:rsidR="00606A65" w:rsidTr="007122F1">
        <w:tc>
          <w:tcPr>
            <w:tcW w:w="1242" w:type="dxa"/>
          </w:tcPr>
          <w:p w:rsidR="00316EA8" w:rsidRPr="00606A65" w:rsidRDefault="00316EA8" w:rsidP="00606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6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119" w:type="dxa"/>
          </w:tcPr>
          <w:p w:rsidR="00316EA8" w:rsidRPr="00606A65" w:rsidRDefault="00540E2F" w:rsidP="00606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316EA8" w:rsidRPr="00606A6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1" w:type="dxa"/>
          </w:tcPr>
          <w:p w:rsidR="00316EA8" w:rsidRPr="00606A65" w:rsidRDefault="00540E2F" w:rsidP="00606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316EA8" w:rsidRPr="00606A6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4" w:type="dxa"/>
          </w:tcPr>
          <w:p w:rsidR="00316EA8" w:rsidRPr="00606A65" w:rsidRDefault="00316EA8" w:rsidP="00606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6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3221" w:type="dxa"/>
          </w:tcPr>
          <w:p w:rsidR="00316EA8" w:rsidRPr="00606A65" w:rsidRDefault="00540E2F" w:rsidP="00606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316EA8" w:rsidRPr="00606A6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66" w:type="dxa"/>
          </w:tcPr>
          <w:p w:rsidR="00316EA8" w:rsidRPr="00606A65" w:rsidRDefault="00316EA8" w:rsidP="00606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</w:t>
            </w:r>
            <w:r w:rsidRPr="00606A6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A65">
              <w:rPr>
                <w:rFonts w:ascii="Times New Roman" w:hAnsi="Times New Roman" w:cs="Times New Roman"/>
                <w:b/>
                <w:sz w:val="24"/>
                <w:szCs w:val="24"/>
              </w:rPr>
              <w:t>лями</w:t>
            </w:r>
          </w:p>
        </w:tc>
      </w:tr>
      <w:tr w:rsidR="00606A65" w:rsidTr="007122F1">
        <w:trPr>
          <w:cantSplit/>
          <w:trHeight w:val="1134"/>
        </w:trPr>
        <w:tc>
          <w:tcPr>
            <w:tcW w:w="1242" w:type="dxa"/>
            <w:textDirection w:val="btLr"/>
          </w:tcPr>
          <w:p w:rsidR="007737EE" w:rsidRPr="00606A65" w:rsidRDefault="003F01FE" w:rsidP="00606A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7737EE" w:rsidRPr="00606A6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9" w:type="dxa"/>
          </w:tcPr>
          <w:p w:rsidR="007737EE" w:rsidRPr="00606A65" w:rsidRDefault="00606A65" w:rsidP="00606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«</w:t>
            </w:r>
            <w:r w:rsidRPr="00606A6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Петушок и бобовое зе</w:t>
            </w:r>
            <w:r w:rsidRPr="00606A6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</w:t>
            </w:r>
            <w:r w:rsidRPr="00606A6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нышко»</w:t>
            </w:r>
          </w:p>
        </w:tc>
        <w:tc>
          <w:tcPr>
            <w:tcW w:w="4391" w:type="dxa"/>
          </w:tcPr>
          <w:p w:rsidR="00606A65" w:rsidRDefault="00606A65" w:rsidP="00606A6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 w:rsidRPr="002B0D1F">
              <w:t>Познакомить со сказкой</w:t>
            </w:r>
            <w:r>
              <w:t>; п</w:t>
            </w:r>
            <w:r w:rsidRPr="002B0D1F">
              <w:rPr>
                <w:color w:val="000000"/>
              </w:rPr>
              <w:t>родолжать воспитывать интерес к художественной литературе, желание принимать участие в обыгрывании сказки;</w:t>
            </w:r>
            <w:r>
              <w:rPr>
                <w:color w:val="000000"/>
              </w:rPr>
              <w:t xml:space="preserve"> </w:t>
            </w:r>
            <w:r w:rsidRPr="00606A65">
              <w:rPr>
                <w:color w:val="333333"/>
              </w:rPr>
              <w:t>повторять о</w:t>
            </w:r>
            <w:r w:rsidRPr="00606A65">
              <w:rPr>
                <w:color w:val="333333"/>
              </w:rPr>
              <w:t>т</w:t>
            </w:r>
            <w:r w:rsidRPr="00606A65">
              <w:rPr>
                <w:color w:val="333333"/>
              </w:rPr>
              <w:t>дельные слова и фразы из текста;</w:t>
            </w:r>
            <w:r>
              <w:rPr>
                <w:color w:val="333333"/>
              </w:rPr>
              <w:t xml:space="preserve"> </w:t>
            </w:r>
            <w:r w:rsidRPr="00606A65">
              <w:rPr>
                <w:rStyle w:val="a6"/>
                <w:b w:val="0"/>
                <w:color w:val="333333"/>
                <w:bdr w:val="none" w:sz="0" w:space="0" w:color="auto" w:frame="1"/>
              </w:rPr>
              <w:t>разв</w:t>
            </w:r>
            <w:r w:rsidRPr="00606A65">
              <w:rPr>
                <w:rStyle w:val="a6"/>
                <w:b w:val="0"/>
                <w:color w:val="333333"/>
                <w:bdr w:val="none" w:sz="0" w:space="0" w:color="auto" w:frame="1"/>
              </w:rPr>
              <w:t>и</w:t>
            </w:r>
            <w:r w:rsidRPr="00606A65">
              <w:rPr>
                <w:rStyle w:val="a6"/>
                <w:b w:val="0"/>
                <w:color w:val="333333"/>
                <w:bdr w:val="none" w:sz="0" w:space="0" w:color="auto" w:frame="1"/>
              </w:rPr>
              <w:t>вать связную речь</w:t>
            </w:r>
            <w:r w:rsidRPr="00606A65">
              <w:rPr>
                <w:color w:val="333333"/>
              </w:rPr>
              <w:t>, воспитывать инт</w:t>
            </w:r>
            <w:r w:rsidRPr="00606A65">
              <w:rPr>
                <w:color w:val="333333"/>
              </w:rPr>
              <w:t>о</w:t>
            </w:r>
            <w:r w:rsidRPr="00606A65">
              <w:rPr>
                <w:color w:val="333333"/>
              </w:rPr>
              <w:t>национную выразительность</w:t>
            </w:r>
            <w:r w:rsidRPr="00606A65">
              <w:rPr>
                <w:rStyle w:val="apple-converted-space"/>
                <w:color w:val="333333"/>
              </w:rPr>
              <w:t> </w:t>
            </w:r>
            <w:r w:rsidRPr="00606A65">
              <w:rPr>
                <w:rStyle w:val="a6"/>
                <w:b w:val="0"/>
                <w:color w:val="333333"/>
                <w:bdr w:val="none" w:sz="0" w:space="0" w:color="auto" w:frame="1"/>
              </w:rPr>
              <w:t>речи</w:t>
            </w:r>
            <w:r w:rsidRPr="00606A65">
              <w:rPr>
                <w:b/>
                <w:color w:val="333333"/>
              </w:rPr>
              <w:t>,</w:t>
            </w:r>
            <w:r w:rsidRPr="00606A65">
              <w:rPr>
                <w:color w:val="333333"/>
              </w:rPr>
              <w:t xml:space="preserve"> взаимопомощь.</w:t>
            </w:r>
          </w:p>
          <w:p w:rsidR="003F01FE" w:rsidRPr="00606A65" w:rsidRDefault="003F01FE" w:rsidP="00606A6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7737EE" w:rsidRPr="00606A65" w:rsidRDefault="007737EE" w:rsidP="00606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737EE" w:rsidRPr="00606A65" w:rsidRDefault="00A57074" w:rsidP="00606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тоне.</w:t>
            </w:r>
          </w:p>
        </w:tc>
        <w:tc>
          <w:tcPr>
            <w:tcW w:w="3221" w:type="dxa"/>
          </w:tcPr>
          <w:p w:rsidR="00540E2F" w:rsidRPr="005C123A" w:rsidRDefault="00540E2F" w:rsidP="00540E2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A3765">
              <w:rPr>
                <w:i/>
                <w:color w:val="000000"/>
              </w:rPr>
              <w:t>Т. И. Петрова, Е. Я. Серге</w:t>
            </w:r>
            <w:r w:rsidRPr="008A3765">
              <w:rPr>
                <w:i/>
                <w:color w:val="000000"/>
              </w:rPr>
              <w:t>е</w:t>
            </w:r>
            <w:r w:rsidRPr="008A3765">
              <w:rPr>
                <w:i/>
                <w:color w:val="000000"/>
              </w:rPr>
              <w:t>ва, Е. С. Петрова</w:t>
            </w:r>
            <w:r w:rsidRPr="005C123A">
              <w:rPr>
                <w:color w:val="000000"/>
              </w:rPr>
              <w:t xml:space="preserve"> «Театр</w:t>
            </w:r>
            <w:r w:rsidRPr="005C123A">
              <w:rPr>
                <w:color w:val="000000"/>
              </w:rPr>
              <w:t>а</w:t>
            </w:r>
            <w:r w:rsidRPr="005C123A">
              <w:rPr>
                <w:color w:val="000000"/>
              </w:rPr>
              <w:t xml:space="preserve">лизованные игры в </w:t>
            </w:r>
            <w:proofErr w:type="spellStart"/>
            <w:r w:rsidRPr="005C123A">
              <w:rPr>
                <w:color w:val="000000"/>
              </w:rPr>
              <w:t>д</w:t>
            </w:r>
            <w:proofErr w:type="spellEnd"/>
            <w:r w:rsidRPr="005C123A">
              <w:rPr>
                <w:color w:val="000000"/>
              </w:rPr>
              <w:t>/</w:t>
            </w:r>
            <w:proofErr w:type="gramStart"/>
            <w:r w:rsidRPr="005C123A">
              <w:rPr>
                <w:color w:val="000000"/>
              </w:rPr>
              <w:t>с</w:t>
            </w:r>
            <w:proofErr w:type="gramEnd"/>
            <w:r w:rsidRPr="005C123A">
              <w:rPr>
                <w:color w:val="000000"/>
              </w:rPr>
              <w:t xml:space="preserve">»; </w:t>
            </w:r>
            <w:proofErr w:type="gramStart"/>
            <w:r w:rsidRPr="005C123A">
              <w:rPr>
                <w:color w:val="000000"/>
              </w:rPr>
              <w:t>М</w:t>
            </w:r>
            <w:r w:rsidRPr="005C123A">
              <w:rPr>
                <w:color w:val="000000"/>
              </w:rPr>
              <w:t>о</w:t>
            </w:r>
            <w:r w:rsidRPr="005C123A">
              <w:rPr>
                <w:color w:val="000000"/>
              </w:rPr>
              <w:t>сква</w:t>
            </w:r>
            <w:proofErr w:type="gramEnd"/>
            <w:r w:rsidRPr="005C123A">
              <w:rPr>
                <w:color w:val="000000"/>
              </w:rPr>
              <w:t xml:space="preserve"> «Школьная пресса» 2000г.</w:t>
            </w:r>
            <w:r w:rsidR="008A3765">
              <w:rPr>
                <w:color w:val="000000"/>
              </w:rPr>
              <w:t xml:space="preserve"> стр. 28</w:t>
            </w:r>
            <w:r>
              <w:rPr>
                <w:color w:val="000000"/>
              </w:rPr>
              <w:t>.</w:t>
            </w:r>
          </w:p>
          <w:p w:rsidR="007737EE" w:rsidRPr="00606A65" w:rsidRDefault="007737EE" w:rsidP="00606A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7737EE" w:rsidRPr="00606A65" w:rsidRDefault="00606A65" w:rsidP="00606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а</w:t>
            </w:r>
            <w:r w:rsidRPr="00496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496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рибутов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(корыто, коса,  сено)</w:t>
            </w:r>
            <w:r w:rsidRPr="00496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сказки  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«</w:t>
            </w:r>
            <w:r w:rsidRPr="00606A6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Петушок и бобовое зе</w:t>
            </w:r>
            <w:r w:rsidRPr="00606A6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</w:t>
            </w:r>
            <w:r w:rsidRPr="00606A6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нышко»</w:t>
            </w:r>
          </w:p>
        </w:tc>
      </w:tr>
      <w:tr w:rsidR="00606A65" w:rsidTr="007122F1">
        <w:trPr>
          <w:cantSplit/>
          <w:trHeight w:val="1134"/>
        </w:trPr>
        <w:tc>
          <w:tcPr>
            <w:tcW w:w="1242" w:type="dxa"/>
            <w:textDirection w:val="btLr"/>
          </w:tcPr>
          <w:p w:rsidR="00606A65" w:rsidRPr="00606A65" w:rsidRDefault="00606A65" w:rsidP="00606A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6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9" w:type="dxa"/>
          </w:tcPr>
          <w:p w:rsidR="00606A65" w:rsidRPr="00606A65" w:rsidRDefault="00606A65" w:rsidP="00606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6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Инсценировка сказки «П</w:t>
            </w:r>
            <w:r w:rsidRPr="00606A6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е</w:t>
            </w:r>
            <w:r w:rsidRPr="00606A6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тушок и бобовое зерны</w:t>
            </w:r>
            <w:r w:rsidRPr="00606A6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ш</w:t>
            </w:r>
            <w:r w:rsidRPr="00606A6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ко»</w:t>
            </w:r>
          </w:p>
        </w:tc>
        <w:tc>
          <w:tcPr>
            <w:tcW w:w="4391" w:type="dxa"/>
          </w:tcPr>
          <w:p w:rsidR="00353469" w:rsidRPr="00496D11" w:rsidRDefault="00353469" w:rsidP="0035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1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</w:t>
            </w:r>
            <w:proofErr w:type="gramStart"/>
            <w:r w:rsidRPr="00496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9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инсц</w:t>
            </w:r>
            <w:r w:rsidRPr="00496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D11">
              <w:rPr>
                <w:rFonts w:ascii="Times New Roman" w:hAnsi="Times New Roman" w:cs="Times New Roman"/>
                <w:sz w:val="24"/>
                <w:szCs w:val="24"/>
              </w:rPr>
              <w:t>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 w:rsidRPr="00496D11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в ней участие.</w:t>
            </w:r>
          </w:p>
          <w:p w:rsidR="00606A65" w:rsidRDefault="00606A65" w:rsidP="00606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1FE" w:rsidRDefault="003F01FE" w:rsidP="00606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1FE" w:rsidRPr="00606A65" w:rsidRDefault="003F01FE" w:rsidP="00606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06A65" w:rsidRPr="00606A65" w:rsidRDefault="00606A65" w:rsidP="0060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и 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тюмы героев сказки,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рации, 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буты.</w:t>
            </w:r>
          </w:p>
        </w:tc>
        <w:tc>
          <w:tcPr>
            <w:tcW w:w="3221" w:type="dxa"/>
          </w:tcPr>
          <w:p w:rsidR="00606A65" w:rsidRPr="00606A65" w:rsidRDefault="00606A65" w:rsidP="0060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606A65" w:rsidRPr="00606A65" w:rsidRDefault="00606A65" w:rsidP="00606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</w:t>
            </w:r>
            <w:r w:rsidR="0054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</w:t>
            </w:r>
            <w:r w:rsidR="0054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9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стию</w:t>
            </w:r>
            <w:r w:rsidRPr="0049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сказке.</w:t>
            </w:r>
          </w:p>
        </w:tc>
      </w:tr>
      <w:tr w:rsidR="00606A65" w:rsidTr="00150894">
        <w:trPr>
          <w:cantSplit/>
          <w:trHeight w:val="2045"/>
        </w:trPr>
        <w:tc>
          <w:tcPr>
            <w:tcW w:w="1242" w:type="dxa"/>
            <w:textDirection w:val="btLr"/>
          </w:tcPr>
          <w:p w:rsidR="00606A65" w:rsidRPr="00606A65" w:rsidRDefault="003F01FE" w:rsidP="00606A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06A65" w:rsidRPr="00606A6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9" w:type="dxa"/>
          </w:tcPr>
          <w:p w:rsidR="00606A65" w:rsidRPr="00A57074" w:rsidRDefault="00A57074" w:rsidP="00606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074">
              <w:rPr>
                <w:rFonts w:ascii="Times New Roman" w:hAnsi="Times New Roman" w:cs="Times New Roman"/>
                <w:sz w:val="24"/>
                <w:szCs w:val="24"/>
              </w:rPr>
              <w:t>«Воробей клевал зерно, кот хозяйски – цап его!»</w:t>
            </w:r>
          </w:p>
        </w:tc>
        <w:tc>
          <w:tcPr>
            <w:tcW w:w="4391" w:type="dxa"/>
          </w:tcPr>
          <w:p w:rsidR="00606A65" w:rsidRDefault="00A57074" w:rsidP="00606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внимательно слушать сказку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движений и голосов героев сказки.</w:t>
            </w:r>
          </w:p>
          <w:p w:rsidR="003F01FE" w:rsidRDefault="003F01FE" w:rsidP="00606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1FE" w:rsidRPr="00606A65" w:rsidRDefault="003F01FE" w:rsidP="00606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06A65" w:rsidRPr="00606A65" w:rsidRDefault="00A57074" w:rsidP="00606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</w:p>
        </w:tc>
        <w:tc>
          <w:tcPr>
            <w:tcW w:w="3221" w:type="dxa"/>
          </w:tcPr>
          <w:p w:rsidR="00606A65" w:rsidRPr="00606A65" w:rsidRDefault="00A57074" w:rsidP="00606A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540E2F">
              <w:rPr>
                <w:rFonts w:ascii="Times New Roman" w:hAnsi="Times New Roman" w:cs="Times New Roman"/>
                <w:i/>
                <w:sz w:val="24"/>
                <w:szCs w:val="24"/>
              </w:rPr>
              <w:t>Маханева</w:t>
            </w:r>
            <w:proofErr w:type="spellEnd"/>
            <w:r w:rsidRPr="00606A65">
              <w:rPr>
                <w:rFonts w:ascii="Times New Roman" w:hAnsi="Times New Roman" w:cs="Times New Roman"/>
                <w:sz w:val="24"/>
                <w:szCs w:val="24"/>
              </w:rPr>
              <w:t xml:space="preserve"> “Театральные занятия в детском саду” М</w:t>
            </w:r>
            <w:r w:rsidRPr="00606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A65">
              <w:rPr>
                <w:rFonts w:ascii="Times New Roman" w:hAnsi="Times New Roman" w:cs="Times New Roman"/>
                <w:sz w:val="24"/>
                <w:szCs w:val="24"/>
              </w:rPr>
              <w:t>сква, Творческий центр “Сфера” 2003г.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стр.35.</w:t>
            </w:r>
          </w:p>
        </w:tc>
        <w:tc>
          <w:tcPr>
            <w:tcW w:w="2166" w:type="dxa"/>
          </w:tcPr>
          <w:p w:rsidR="00606A65" w:rsidRPr="00606A65" w:rsidRDefault="00606A65" w:rsidP="00606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7074" w:rsidTr="007122F1">
        <w:trPr>
          <w:cantSplit/>
          <w:trHeight w:val="1134"/>
        </w:trPr>
        <w:tc>
          <w:tcPr>
            <w:tcW w:w="1242" w:type="dxa"/>
            <w:textDirection w:val="btLr"/>
          </w:tcPr>
          <w:p w:rsidR="00A57074" w:rsidRPr="00606A65" w:rsidRDefault="003F01FE" w:rsidP="00A5707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A57074" w:rsidRPr="00606A6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9" w:type="dxa"/>
          </w:tcPr>
          <w:p w:rsidR="00A57074" w:rsidRPr="00606A65" w:rsidRDefault="00150894" w:rsidP="00A570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15089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150894"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 w:rsidRPr="00150894">
              <w:rPr>
                <w:rFonts w:ascii="Times New Roman" w:hAnsi="Times New Roman" w:cs="Times New Roman"/>
                <w:sz w:val="24"/>
                <w:szCs w:val="24"/>
              </w:rPr>
              <w:t xml:space="preserve"> я была…»</w:t>
            </w:r>
          </w:p>
        </w:tc>
        <w:tc>
          <w:tcPr>
            <w:tcW w:w="4391" w:type="dxa"/>
          </w:tcPr>
          <w:p w:rsidR="00A57074" w:rsidRPr="00606A65" w:rsidRDefault="00150894" w:rsidP="00A570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свободно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гаться, используя все окружающее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странство; воспитывать эмоционально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бразное восприятие содержания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больших стихотворений; помочь найти средства выражения образа в 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мимике, жестах.</w:t>
            </w:r>
          </w:p>
        </w:tc>
        <w:tc>
          <w:tcPr>
            <w:tcW w:w="1704" w:type="dxa"/>
          </w:tcPr>
          <w:p w:rsidR="00A57074" w:rsidRPr="00606A65" w:rsidRDefault="00A57074" w:rsidP="00A570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A57074" w:rsidRPr="00606A65" w:rsidRDefault="00150894" w:rsidP="001508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Н.Ф.Сорокина, Л.Г. </w:t>
            </w:r>
            <w:proofErr w:type="spellStart"/>
            <w:r w:rsidRPr="00540E2F">
              <w:rPr>
                <w:rFonts w:ascii="Times New Roman" w:hAnsi="Times New Roman" w:cs="Times New Roman"/>
                <w:i/>
                <w:sz w:val="24"/>
                <w:szCs w:val="24"/>
              </w:rPr>
              <w:t>Милав</w:t>
            </w:r>
            <w:r w:rsidRPr="00540E2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40E2F">
              <w:rPr>
                <w:rFonts w:ascii="Times New Roman" w:hAnsi="Times New Roman" w:cs="Times New Roman"/>
                <w:i/>
                <w:sz w:val="24"/>
                <w:szCs w:val="24"/>
              </w:rPr>
              <w:t>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«Театр - творчество – дети» Москва 1995 г. стр. 19.</w:t>
            </w:r>
          </w:p>
        </w:tc>
        <w:tc>
          <w:tcPr>
            <w:tcW w:w="2166" w:type="dxa"/>
          </w:tcPr>
          <w:p w:rsidR="00A57074" w:rsidRPr="00606A65" w:rsidRDefault="00A57074" w:rsidP="00A570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50894" w:rsidRDefault="00150894" w:rsidP="00D1303C"/>
    <w:p w:rsidR="00D1303C" w:rsidRPr="005C123A" w:rsidRDefault="005C123A" w:rsidP="00D1303C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5C123A">
        <w:rPr>
          <w:color w:val="00B050"/>
          <w:sz w:val="32"/>
          <w:szCs w:val="32"/>
        </w:rPr>
        <w:lastRenderedPageBreak/>
        <w:t xml:space="preserve">                                                                                   </w:t>
      </w:r>
      <w:r>
        <w:rPr>
          <w:color w:val="00B050"/>
          <w:sz w:val="32"/>
          <w:szCs w:val="32"/>
        </w:rPr>
        <w:t xml:space="preserve">         </w:t>
      </w:r>
      <w:r w:rsidRPr="005C123A">
        <w:rPr>
          <w:color w:val="00B050"/>
          <w:sz w:val="32"/>
          <w:szCs w:val="32"/>
        </w:rPr>
        <w:t xml:space="preserve"> </w:t>
      </w:r>
      <w:r w:rsidR="00D1303C" w:rsidRPr="005C123A">
        <w:rPr>
          <w:rFonts w:ascii="Times New Roman" w:hAnsi="Times New Roman" w:cs="Times New Roman"/>
          <w:color w:val="00B050"/>
          <w:sz w:val="32"/>
          <w:szCs w:val="32"/>
        </w:rPr>
        <w:t>Март</w:t>
      </w:r>
    </w:p>
    <w:tbl>
      <w:tblPr>
        <w:tblStyle w:val="a3"/>
        <w:tblpPr w:leftFromText="180" w:rightFromText="180" w:vertAnchor="page" w:horzAnchor="margin" w:tblpX="-318" w:tblpY="1426"/>
        <w:tblW w:w="15843" w:type="dxa"/>
        <w:tblLayout w:type="fixed"/>
        <w:tblLook w:val="04A0"/>
      </w:tblPr>
      <w:tblGrid>
        <w:gridCol w:w="1277"/>
        <w:gridCol w:w="3327"/>
        <w:gridCol w:w="4151"/>
        <w:gridCol w:w="1701"/>
        <w:gridCol w:w="3219"/>
        <w:gridCol w:w="2168"/>
      </w:tblGrid>
      <w:tr w:rsidR="00D1303C" w:rsidTr="005C123A">
        <w:tc>
          <w:tcPr>
            <w:tcW w:w="1277" w:type="dxa"/>
          </w:tcPr>
          <w:p w:rsidR="00D1303C" w:rsidRPr="005C123A" w:rsidRDefault="00D1303C" w:rsidP="005C1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3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327" w:type="dxa"/>
          </w:tcPr>
          <w:p w:rsidR="00D1303C" w:rsidRPr="005C123A" w:rsidRDefault="008A3765" w:rsidP="005C1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D1303C" w:rsidRPr="005C123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51" w:type="dxa"/>
          </w:tcPr>
          <w:p w:rsidR="00D1303C" w:rsidRPr="005C123A" w:rsidRDefault="008A3765" w:rsidP="005C1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D1303C" w:rsidRPr="005C123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1" w:type="dxa"/>
          </w:tcPr>
          <w:p w:rsidR="00D1303C" w:rsidRPr="005C123A" w:rsidRDefault="00D1303C" w:rsidP="005C1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3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</w:t>
            </w:r>
            <w:r w:rsidRPr="005C123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C123A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3219" w:type="dxa"/>
          </w:tcPr>
          <w:p w:rsidR="00D1303C" w:rsidRPr="005C123A" w:rsidRDefault="008A3765" w:rsidP="005C1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D1303C" w:rsidRPr="005C123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68" w:type="dxa"/>
          </w:tcPr>
          <w:p w:rsidR="00D1303C" w:rsidRPr="005C123A" w:rsidRDefault="00D1303C" w:rsidP="005C1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3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</w:t>
            </w:r>
            <w:r w:rsidRPr="005C123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123A">
              <w:rPr>
                <w:rFonts w:ascii="Times New Roman" w:hAnsi="Times New Roman" w:cs="Times New Roman"/>
                <w:b/>
                <w:sz w:val="24"/>
                <w:szCs w:val="24"/>
              </w:rPr>
              <w:t>лями</w:t>
            </w:r>
          </w:p>
        </w:tc>
      </w:tr>
      <w:tr w:rsidR="005C123A" w:rsidTr="005C123A">
        <w:trPr>
          <w:cantSplit/>
          <w:trHeight w:val="1134"/>
        </w:trPr>
        <w:tc>
          <w:tcPr>
            <w:tcW w:w="1277" w:type="dxa"/>
            <w:textDirection w:val="btLr"/>
          </w:tcPr>
          <w:p w:rsidR="005C123A" w:rsidRPr="005C123A" w:rsidRDefault="00C20D84" w:rsidP="005C123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C123A" w:rsidRPr="005C123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327" w:type="dxa"/>
          </w:tcPr>
          <w:p w:rsidR="005C123A" w:rsidRPr="00C20D84" w:rsidRDefault="00C20D84" w:rsidP="00C20D8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C20D84">
              <w:t>«Весна пришла»</w:t>
            </w:r>
          </w:p>
        </w:tc>
        <w:tc>
          <w:tcPr>
            <w:tcW w:w="4151" w:type="dxa"/>
          </w:tcPr>
          <w:p w:rsidR="005C123A" w:rsidRPr="005C123A" w:rsidRDefault="00C20D84" w:rsidP="00C20D8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Развивать умение проговаривать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данную фразу с определенной инт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нацией в сочетании с жестами;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питывать коммуникативные навыки общения, учить сочетать напевную речь с пластическими движениями.</w:t>
            </w:r>
          </w:p>
        </w:tc>
        <w:tc>
          <w:tcPr>
            <w:tcW w:w="1701" w:type="dxa"/>
          </w:tcPr>
          <w:p w:rsidR="005C123A" w:rsidRPr="005C123A" w:rsidRDefault="005C123A" w:rsidP="00C2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C123A" w:rsidRPr="005C123A" w:rsidRDefault="00C20D84" w:rsidP="00C20D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8A3765">
              <w:rPr>
                <w:rFonts w:ascii="Times New Roman" w:hAnsi="Times New Roman" w:cs="Times New Roman"/>
                <w:i/>
                <w:sz w:val="24"/>
                <w:szCs w:val="24"/>
              </w:rPr>
              <w:t>Маханева</w:t>
            </w:r>
            <w:proofErr w:type="spellEnd"/>
            <w:r w:rsidRPr="00606A65">
              <w:rPr>
                <w:rFonts w:ascii="Times New Roman" w:hAnsi="Times New Roman" w:cs="Times New Roman"/>
                <w:sz w:val="24"/>
                <w:szCs w:val="24"/>
              </w:rPr>
              <w:t xml:space="preserve"> “Театральные занятия в детском саду” М</w:t>
            </w:r>
            <w:r w:rsidRPr="00606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A65">
              <w:rPr>
                <w:rFonts w:ascii="Times New Roman" w:hAnsi="Times New Roman" w:cs="Times New Roman"/>
                <w:sz w:val="24"/>
                <w:szCs w:val="24"/>
              </w:rPr>
              <w:t>сква, Творческий центр “Сфера” 2003г.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45.</w:t>
            </w:r>
          </w:p>
        </w:tc>
        <w:tc>
          <w:tcPr>
            <w:tcW w:w="2168" w:type="dxa"/>
          </w:tcPr>
          <w:p w:rsidR="005C123A" w:rsidRPr="005C123A" w:rsidRDefault="00B04080" w:rsidP="00C20D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5C123A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в театр»</w:t>
            </w:r>
          </w:p>
        </w:tc>
      </w:tr>
      <w:tr w:rsidR="00C20D84" w:rsidTr="005C123A">
        <w:trPr>
          <w:cantSplit/>
          <w:trHeight w:val="1134"/>
        </w:trPr>
        <w:tc>
          <w:tcPr>
            <w:tcW w:w="1277" w:type="dxa"/>
            <w:textDirection w:val="btLr"/>
          </w:tcPr>
          <w:p w:rsidR="00C20D84" w:rsidRPr="005C123A" w:rsidRDefault="00C20D84" w:rsidP="00C20D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C123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327" w:type="dxa"/>
          </w:tcPr>
          <w:p w:rsidR="00C20D84" w:rsidRPr="005C123A" w:rsidRDefault="00C20D84" w:rsidP="00C20D8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C123A">
              <w:rPr>
                <w:color w:val="000000"/>
              </w:rPr>
              <w:t>«В гости пальчики пришли»</w:t>
            </w:r>
          </w:p>
          <w:p w:rsidR="00C20D84" w:rsidRPr="005C123A" w:rsidRDefault="00C20D84" w:rsidP="00C20D8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4151" w:type="dxa"/>
          </w:tcPr>
          <w:p w:rsidR="00C20D84" w:rsidRDefault="00C20D84" w:rsidP="00C20D8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C123A">
              <w:rPr>
                <w:color w:val="000000"/>
              </w:rPr>
              <w:t>Познакомить со сказкой «Три медв</w:t>
            </w:r>
            <w:r w:rsidRPr="005C123A">
              <w:rPr>
                <w:color w:val="000000"/>
              </w:rPr>
              <w:t>е</w:t>
            </w:r>
            <w:r w:rsidRPr="005C123A">
              <w:rPr>
                <w:color w:val="000000"/>
              </w:rPr>
              <w:t>дя»,  развивать мелкую моторику рук в сочетании с речью; развивать у</w:t>
            </w:r>
            <w:r w:rsidRPr="005C123A">
              <w:rPr>
                <w:color w:val="000000"/>
              </w:rPr>
              <w:t>с</w:t>
            </w:r>
            <w:r w:rsidRPr="005C123A">
              <w:rPr>
                <w:color w:val="000000"/>
              </w:rPr>
              <w:t>тойчивый интерес к театральной де</w:t>
            </w:r>
            <w:r w:rsidRPr="005C123A">
              <w:rPr>
                <w:color w:val="000000"/>
              </w:rPr>
              <w:t>я</w:t>
            </w:r>
            <w:r w:rsidRPr="005C123A">
              <w:rPr>
                <w:color w:val="000000"/>
              </w:rPr>
              <w:t>тельности; воспитывать партнёрские отношения между детьми; учить д</w:t>
            </w:r>
            <w:r w:rsidRPr="005C123A">
              <w:rPr>
                <w:color w:val="000000"/>
              </w:rPr>
              <w:t>е</w:t>
            </w:r>
            <w:r w:rsidRPr="005C123A">
              <w:rPr>
                <w:color w:val="000000"/>
              </w:rPr>
              <w:t>тей интонационно выразительно во</w:t>
            </w:r>
            <w:r w:rsidRPr="005C123A">
              <w:rPr>
                <w:color w:val="000000"/>
              </w:rPr>
              <w:t>с</w:t>
            </w:r>
            <w:r w:rsidRPr="005C123A">
              <w:rPr>
                <w:color w:val="000000"/>
              </w:rPr>
              <w:t>производить заданную фразу</w:t>
            </w:r>
            <w:r>
              <w:rPr>
                <w:color w:val="000000"/>
              </w:rPr>
              <w:t>.</w:t>
            </w:r>
          </w:p>
          <w:p w:rsidR="00C20D84" w:rsidRPr="005C123A" w:rsidRDefault="00C20D84" w:rsidP="00C20D8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701" w:type="dxa"/>
          </w:tcPr>
          <w:p w:rsidR="00C20D84" w:rsidRPr="005C123A" w:rsidRDefault="00C20D84" w:rsidP="00C2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3A">
              <w:rPr>
                <w:rFonts w:ascii="Times New Roman" w:hAnsi="Times New Roman" w:cs="Times New Roman"/>
                <w:sz w:val="24"/>
                <w:szCs w:val="24"/>
              </w:rPr>
              <w:t>Пальчиковый театр «Три медведя»</w:t>
            </w:r>
          </w:p>
        </w:tc>
        <w:tc>
          <w:tcPr>
            <w:tcW w:w="3219" w:type="dxa"/>
          </w:tcPr>
          <w:p w:rsidR="00C20D84" w:rsidRPr="005C123A" w:rsidRDefault="00C20D84" w:rsidP="00C20D8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C123A">
              <w:rPr>
                <w:color w:val="000000"/>
              </w:rPr>
              <w:t> </w:t>
            </w:r>
            <w:r w:rsidRPr="008A3765">
              <w:rPr>
                <w:i/>
                <w:color w:val="000000"/>
              </w:rPr>
              <w:t>Т. И. Петрова, Е. Я. Серге</w:t>
            </w:r>
            <w:r w:rsidRPr="008A3765">
              <w:rPr>
                <w:i/>
                <w:color w:val="000000"/>
              </w:rPr>
              <w:t>е</w:t>
            </w:r>
            <w:r w:rsidRPr="008A3765">
              <w:rPr>
                <w:i/>
                <w:color w:val="000000"/>
              </w:rPr>
              <w:t>ва, Е. С. Петрова</w:t>
            </w:r>
            <w:r w:rsidRPr="005C123A">
              <w:rPr>
                <w:color w:val="000000"/>
              </w:rPr>
              <w:t xml:space="preserve"> «Театр</w:t>
            </w:r>
            <w:r w:rsidRPr="005C123A">
              <w:rPr>
                <w:color w:val="000000"/>
              </w:rPr>
              <w:t>а</w:t>
            </w:r>
            <w:r w:rsidRPr="005C123A">
              <w:rPr>
                <w:color w:val="000000"/>
              </w:rPr>
              <w:t xml:space="preserve">лизованные игры в </w:t>
            </w:r>
            <w:proofErr w:type="spellStart"/>
            <w:r w:rsidRPr="005C123A">
              <w:rPr>
                <w:color w:val="000000"/>
              </w:rPr>
              <w:t>д</w:t>
            </w:r>
            <w:proofErr w:type="spellEnd"/>
            <w:r w:rsidRPr="005C123A">
              <w:rPr>
                <w:color w:val="000000"/>
              </w:rPr>
              <w:t>/</w:t>
            </w:r>
            <w:proofErr w:type="gramStart"/>
            <w:r w:rsidRPr="005C123A">
              <w:rPr>
                <w:color w:val="000000"/>
              </w:rPr>
              <w:t>с</w:t>
            </w:r>
            <w:proofErr w:type="gramEnd"/>
            <w:r w:rsidRPr="005C123A">
              <w:rPr>
                <w:color w:val="000000"/>
              </w:rPr>
              <w:t xml:space="preserve">»; </w:t>
            </w:r>
            <w:proofErr w:type="gramStart"/>
            <w:r w:rsidRPr="005C123A">
              <w:rPr>
                <w:color w:val="000000"/>
              </w:rPr>
              <w:t>М</w:t>
            </w:r>
            <w:r w:rsidRPr="005C123A">
              <w:rPr>
                <w:color w:val="000000"/>
              </w:rPr>
              <w:t>о</w:t>
            </w:r>
            <w:r w:rsidRPr="005C123A">
              <w:rPr>
                <w:color w:val="000000"/>
              </w:rPr>
              <w:t>сква</w:t>
            </w:r>
            <w:proofErr w:type="gramEnd"/>
            <w:r w:rsidRPr="005C123A">
              <w:rPr>
                <w:color w:val="000000"/>
              </w:rPr>
              <w:t xml:space="preserve"> «Школьная пресса» 2000г.</w:t>
            </w:r>
            <w:r w:rsidR="00012247">
              <w:rPr>
                <w:color w:val="000000"/>
              </w:rPr>
              <w:t xml:space="preserve"> стр. 31.</w:t>
            </w:r>
          </w:p>
          <w:p w:rsidR="00C20D84" w:rsidRPr="005C123A" w:rsidRDefault="00C20D84" w:rsidP="00C20D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C20D84" w:rsidRPr="005C123A" w:rsidRDefault="00C20D84" w:rsidP="00C20D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0D84" w:rsidTr="005C123A">
        <w:trPr>
          <w:cantSplit/>
          <w:trHeight w:val="769"/>
        </w:trPr>
        <w:tc>
          <w:tcPr>
            <w:tcW w:w="1277" w:type="dxa"/>
            <w:textDirection w:val="btLr"/>
          </w:tcPr>
          <w:p w:rsidR="00C20D84" w:rsidRPr="005C123A" w:rsidRDefault="00C20D84" w:rsidP="00C20D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5C123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327" w:type="dxa"/>
          </w:tcPr>
          <w:p w:rsidR="00C20D84" w:rsidRPr="005C123A" w:rsidRDefault="00C20D84" w:rsidP="00C20D8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C123A">
              <w:rPr>
                <w:color w:val="000000"/>
              </w:rPr>
              <w:t> «Заходите в гости к нам»</w:t>
            </w:r>
          </w:p>
          <w:p w:rsidR="00C20D84" w:rsidRPr="005C123A" w:rsidRDefault="00C20D84" w:rsidP="00C20D8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2D2A2A"/>
              </w:rPr>
            </w:pPr>
          </w:p>
        </w:tc>
        <w:tc>
          <w:tcPr>
            <w:tcW w:w="4151" w:type="dxa"/>
          </w:tcPr>
          <w:p w:rsidR="00C20D84" w:rsidRPr="005C123A" w:rsidRDefault="00C20D84" w:rsidP="00C20D8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C123A">
              <w:rPr>
                <w:color w:val="000000"/>
              </w:rPr>
              <w:t>азвивать умение ориентироваться в пространстве; формировать прои</w:t>
            </w:r>
            <w:r w:rsidRPr="005C123A">
              <w:rPr>
                <w:color w:val="000000"/>
              </w:rPr>
              <w:t>з</w:t>
            </w:r>
            <w:r w:rsidRPr="005C123A">
              <w:rPr>
                <w:color w:val="000000"/>
              </w:rPr>
              <w:t>вольное внимание, активизировать интерес к театральному искусству; развивать навыки имитации; учить выражать свои эмоции</w:t>
            </w:r>
            <w:r>
              <w:rPr>
                <w:color w:val="000000"/>
              </w:rPr>
              <w:t>.</w:t>
            </w:r>
          </w:p>
          <w:p w:rsidR="00C20D84" w:rsidRPr="005C123A" w:rsidRDefault="00C20D84" w:rsidP="00C20D84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0D84" w:rsidRPr="005C123A" w:rsidRDefault="00C20D84" w:rsidP="00C2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виды т</w:t>
            </w:r>
            <w:r w:rsidRPr="005C123A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C12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12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123A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123A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219" w:type="dxa"/>
          </w:tcPr>
          <w:p w:rsidR="00C20D84" w:rsidRPr="005C123A" w:rsidRDefault="00C20D84" w:rsidP="00C20D8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C123A">
              <w:rPr>
                <w:color w:val="000000"/>
              </w:rPr>
              <w:t> </w:t>
            </w:r>
            <w:r w:rsidRPr="008A3765">
              <w:rPr>
                <w:i/>
                <w:color w:val="000000"/>
              </w:rPr>
              <w:t>Т. И. Петрова, Е. Я. Серге</w:t>
            </w:r>
            <w:r w:rsidRPr="008A3765">
              <w:rPr>
                <w:i/>
                <w:color w:val="000000"/>
              </w:rPr>
              <w:t>е</w:t>
            </w:r>
            <w:r w:rsidRPr="008A3765">
              <w:rPr>
                <w:i/>
                <w:color w:val="000000"/>
              </w:rPr>
              <w:t>ва, Е. С. Петрова</w:t>
            </w:r>
            <w:r w:rsidRPr="005C123A">
              <w:rPr>
                <w:color w:val="000000"/>
              </w:rPr>
              <w:t xml:space="preserve"> «Театр</w:t>
            </w:r>
            <w:r w:rsidRPr="005C123A">
              <w:rPr>
                <w:color w:val="000000"/>
              </w:rPr>
              <w:t>а</w:t>
            </w:r>
            <w:r w:rsidRPr="005C123A">
              <w:rPr>
                <w:color w:val="000000"/>
              </w:rPr>
              <w:t xml:space="preserve">лизованные игры в </w:t>
            </w:r>
            <w:proofErr w:type="spellStart"/>
            <w:r w:rsidRPr="005C123A">
              <w:rPr>
                <w:color w:val="000000"/>
              </w:rPr>
              <w:t>д</w:t>
            </w:r>
            <w:proofErr w:type="spellEnd"/>
            <w:r w:rsidRPr="005C123A">
              <w:rPr>
                <w:color w:val="000000"/>
              </w:rPr>
              <w:t>/с»; М</w:t>
            </w:r>
            <w:r w:rsidRPr="005C123A">
              <w:rPr>
                <w:color w:val="000000"/>
              </w:rPr>
              <w:t>о</w:t>
            </w:r>
            <w:r w:rsidRPr="005C123A">
              <w:rPr>
                <w:color w:val="000000"/>
              </w:rPr>
              <w:t>сква «Школьная пресса» 2000г</w:t>
            </w:r>
            <w:proofErr w:type="gramStart"/>
            <w:r w:rsidRPr="005C123A">
              <w:rPr>
                <w:color w:val="000000"/>
              </w:rPr>
              <w:t>.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тр.29.</w:t>
            </w:r>
          </w:p>
          <w:p w:rsidR="00C20D84" w:rsidRPr="005C123A" w:rsidRDefault="00C20D84" w:rsidP="00C2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B04080" w:rsidRPr="005C123A" w:rsidRDefault="00B04080" w:rsidP="00B0408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 xml:space="preserve">Изготовить </w:t>
            </w:r>
            <w:r w:rsidRPr="00C20D84">
              <w:t>перс</w:t>
            </w:r>
            <w:r w:rsidRPr="00C20D84">
              <w:t>о</w:t>
            </w:r>
            <w:r w:rsidRPr="00C20D84">
              <w:t>нажей к сказке «</w:t>
            </w:r>
            <w:r>
              <w:rPr>
                <w:color w:val="000000"/>
              </w:rPr>
              <w:t xml:space="preserve">Глупый </w:t>
            </w:r>
            <w:r w:rsidRPr="005C123A">
              <w:rPr>
                <w:color w:val="000000"/>
              </w:rPr>
              <w:t>мыш</w:t>
            </w:r>
            <w:r w:rsidRPr="005C123A">
              <w:rPr>
                <w:color w:val="000000"/>
              </w:rPr>
              <w:t>о</w:t>
            </w:r>
            <w:r w:rsidRPr="005C123A">
              <w:rPr>
                <w:color w:val="000000"/>
              </w:rPr>
              <w:t>н</w:t>
            </w:r>
            <w:r>
              <w:rPr>
                <w:color w:val="000000"/>
              </w:rPr>
              <w:t>ок</w:t>
            </w:r>
            <w:r w:rsidRPr="005C123A">
              <w:rPr>
                <w:color w:val="000000"/>
              </w:rPr>
              <w:t>»</w:t>
            </w:r>
            <w:r w:rsidRPr="005C123A">
              <w:rPr>
                <w:b/>
              </w:rPr>
              <w:t xml:space="preserve"> </w:t>
            </w:r>
          </w:p>
          <w:p w:rsidR="00B04080" w:rsidRPr="00C20D84" w:rsidRDefault="00B04080" w:rsidP="00B04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D84" w:rsidRPr="005C123A" w:rsidRDefault="00C20D84" w:rsidP="00C2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84" w:rsidTr="005C123A">
        <w:trPr>
          <w:cantSplit/>
          <w:trHeight w:val="1134"/>
        </w:trPr>
        <w:tc>
          <w:tcPr>
            <w:tcW w:w="1277" w:type="dxa"/>
            <w:textDirection w:val="btLr"/>
          </w:tcPr>
          <w:p w:rsidR="00C20D84" w:rsidRPr="005C123A" w:rsidRDefault="00C20D84" w:rsidP="00C20D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C123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327" w:type="dxa"/>
          </w:tcPr>
          <w:p w:rsidR="00C20D84" w:rsidRPr="005C123A" w:rsidRDefault="00C20D84" w:rsidP="00C20D8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C123A">
              <w:rPr>
                <w:color w:val="000000"/>
              </w:rPr>
              <w:t>«Сказочка о глупом мышо</w:t>
            </w:r>
            <w:r w:rsidRPr="005C123A">
              <w:rPr>
                <w:color w:val="000000"/>
              </w:rPr>
              <w:t>н</w:t>
            </w:r>
            <w:r w:rsidRPr="005C123A">
              <w:rPr>
                <w:color w:val="000000"/>
              </w:rPr>
              <w:t>ке»</w:t>
            </w:r>
            <w:r w:rsidRPr="005C123A">
              <w:rPr>
                <w:b/>
              </w:rPr>
              <w:t xml:space="preserve"> </w:t>
            </w:r>
          </w:p>
          <w:p w:rsidR="00C20D84" w:rsidRPr="005C123A" w:rsidRDefault="00C20D84" w:rsidP="00C20D8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2D2A2A"/>
              </w:rPr>
            </w:pPr>
          </w:p>
        </w:tc>
        <w:tc>
          <w:tcPr>
            <w:tcW w:w="4151" w:type="dxa"/>
          </w:tcPr>
          <w:p w:rsidR="00C20D84" w:rsidRPr="003638A8" w:rsidRDefault="00C20D84" w:rsidP="00C20D84">
            <w:pP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сказкой, р</w:t>
            </w:r>
            <w:r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азв</w:t>
            </w:r>
            <w:r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и</w:t>
            </w:r>
            <w:r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вать умение внимательно слу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шать её</w:t>
            </w:r>
            <w:r w:rsidRPr="00400D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(слушание аудиозаписи)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,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следить за развитием действия; 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эмоционально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воспринимать, 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разв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и</w:t>
            </w:r>
            <w:r w:rsidRPr="006E2BD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вать двигательную активность детей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.</w:t>
            </w:r>
          </w:p>
          <w:p w:rsidR="00C20D84" w:rsidRPr="005C123A" w:rsidRDefault="00C20D84" w:rsidP="00C20D84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0D84" w:rsidRPr="005C123A" w:rsidRDefault="00C20D84" w:rsidP="00C2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012247" w:rsidRPr="005C123A" w:rsidRDefault="00C20D84" w:rsidP="0001224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C123A">
              <w:rPr>
                <w:color w:val="000000"/>
              </w:rPr>
              <w:t> </w:t>
            </w:r>
            <w:r w:rsidR="00012247" w:rsidRPr="008A3765">
              <w:rPr>
                <w:i/>
                <w:color w:val="000000"/>
              </w:rPr>
              <w:t xml:space="preserve"> Т. И. Петрова, Е. Я. Се</w:t>
            </w:r>
            <w:r w:rsidR="00012247" w:rsidRPr="008A3765">
              <w:rPr>
                <w:i/>
                <w:color w:val="000000"/>
              </w:rPr>
              <w:t>р</w:t>
            </w:r>
            <w:r w:rsidR="00012247" w:rsidRPr="008A3765">
              <w:rPr>
                <w:i/>
                <w:color w:val="000000"/>
              </w:rPr>
              <w:t>геева, Е. С. Петрова</w:t>
            </w:r>
            <w:r w:rsidR="00012247" w:rsidRPr="005C123A">
              <w:rPr>
                <w:color w:val="000000"/>
              </w:rPr>
              <w:t xml:space="preserve"> «Теа</w:t>
            </w:r>
            <w:r w:rsidR="00012247" w:rsidRPr="005C123A">
              <w:rPr>
                <w:color w:val="000000"/>
              </w:rPr>
              <w:t>т</w:t>
            </w:r>
            <w:r w:rsidR="00012247" w:rsidRPr="005C123A">
              <w:rPr>
                <w:color w:val="000000"/>
              </w:rPr>
              <w:t xml:space="preserve">рализованные игры в </w:t>
            </w:r>
            <w:proofErr w:type="spellStart"/>
            <w:r w:rsidR="00012247" w:rsidRPr="005C123A">
              <w:rPr>
                <w:color w:val="000000"/>
              </w:rPr>
              <w:t>д</w:t>
            </w:r>
            <w:proofErr w:type="spellEnd"/>
            <w:r w:rsidR="00012247" w:rsidRPr="005C123A">
              <w:rPr>
                <w:color w:val="000000"/>
              </w:rPr>
              <w:t>/с»; Москва «Школьная пресса» 2000г</w:t>
            </w:r>
            <w:proofErr w:type="gramStart"/>
            <w:r w:rsidR="00012247" w:rsidRPr="005C123A">
              <w:rPr>
                <w:color w:val="000000"/>
              </w:rPr>
              <w:t>.</w:t>
            </w:r>
            <w:r w:rsidR="00012247">
              <w:rPr>
                <w:color w:val="000000"/>
              </w:rPr>
              <w:t>с</w:t>
            </w:r>
            <w:proofErr w:type="gramEnd"/>
            <w:r w:rsidR="00012247">
              <w:rPr>
                <w:color w:val="000000"/>
              </w:rPr>
              <w:t>тр.34.</w:t>
            </w:r>
          </w:p>
          <w:p w:rsidR="00C20D84" w:rsidRPr="005C123A" w:rsidRDefault="00C20D84" w:rsidP="0001224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2168" w:type="dxa"/>
          </w:tcPr>
          <w:p w:rsidR="00C20D84" w:rsidRDefault="00C20D84" w:rsidP="00C20D84"/>
        </w:tc>
      </w:tr>
    </w:tbl>
    <w:p w:rsidR="00B04080" w:rsidRDefault="00B04080" w:rsidP="00D1303C"/>
    <w:p w:rsidR="00D1303C" w:rsidRPr="00C20D84" w:rsidRDefault="00B04080" w:rsidP="00D1303C">
      <w:pPr>
        <w:rPr>
          <w:color w:val="00B050"/>
          <w:sz w:val="32"/>
          <w:szCs w:val="32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="00C20D84">
        <w:t xml:space="preserve">  </w:t>
      </w:r>
      <w:r w:rsidR="00D1303C" w:rsidRPr="00C20D84">
        <w:rPr>
          <w:color w:val="00B050"/>
          <w:sz w:val="32"/>
          <w:szCs w:val="32"/>
        </w:rPr>
        <w:t>Апрель</w:t>
      </w:r>
    </w:p>
    <w:tbl>
      <w:tblPr>
        <w:tblStyle w:val="a3"/>
        <w:tblpPr w:leftFromText="180" w:rightFromText="180" w:vertAnchor="page" w:horzAnchor="margin" w:tblpX="-318" w:tblpY="1426"/>
        <w:tblW w:w="15843" w:type="dxa"/>
        <w:tblLayout w:type="fixed"/>
        <w:tblLook w:val="04A0"/>
      </w:tblPr>
      <w:tblGrid>
        <w:gridCol w:w="1277"/>
        <w:gridCol w:w="3303"/>
        <w:gridCol w:w="4175"/>
        <w:gridCol w:w="1701"/>
        <w:gridCol w:w="3226"/>
        <w:gridCol w:w="2161"/>
      </w:tblGrid>
      <w:tr w:rsidR="009B5339" w:rsidTr="000823AD">
        <w:tc>
          <w:tcPr>
            <w:tcW w:w="1277" w:type="dxa"/>
          </w:tcPr>
          <w:p w:rsidR="00D1303C" w:rsidRPr="00C20D84" w:rsidRDefault="00D1303C" w:rsidP="00082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8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303" w:type="dxa"/>
          </w:tcPr>
          <w:p w:rsidR="00D1303C" w:rsidRPr="00C20D84" w:rsidRDefault="008A3765" w:rsidP="00082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D1303C" w:rsidRPr="00C20D8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75" w:type="dxa"/>
          </w:tcPr>
          <w:p w:rsidR="00D1303C" w:rsidRPr="00C20D84" w:rsidRDefault="008A3765" w:rsidP="00082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D1303C" w:rsidRPr="00C20D8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1" w:type="dxa"/>
          </w:tcPr>
          <w:p w:rsidR="00D1303C" w:rsidRPr="00C20D84" w:rsidRDefault="00D1303C" w:rsidP="00082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8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</w:t>
            </w:r>
            <w:r w:rsidRPr="00C20D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20D84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3226" w:type="dxa"/>
          </w:tcPr>
          <w:p w:rsidR="00D1303C" w:rsidRPr="00C20D84" w:rsidRDefault="008A3765" w:rsidP="00082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D1303C" w:rsidRPr="00C20D8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61" w:type="dxa"/>
          </w:tcPr>
          <w:p w:rsidR="00D1303C" w:rsidRPr="00C20D84" w:rsidRDefault="00D1303C" w:rsidP="00082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8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</w:t>
            </w:r>
            <w:r w:rsidRPr="00C20D8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20D84">
              <w:rPr>
                <w:rFonts w:ascii="Times New Roman" w:hAnsi="Times New Roman" w:cs="Times New Roman"/>
                <w:b/>
                <w:sz w:val="24"/>
                <w:szCs w:val="24"/>
              </w:rPr>
              <w:t>лями</w:t>
            </w:r>
          </w:p>
        </w:tc>
      </w:tr>
      <w:tr w:rsidR="009B5339" w:rsidTr="000823AD">
        <w:trPr>
          <w:cantSplit/>
          <w:trHeight w:val="1134"/>
        </w:trPr>
        <w:tc>
          <w:tcPr>
            <w:tcW w:w="1277" w:type="dxa"/>
            <w:textDirection w:val="btLr"/>
          </w:tcPr>
          <w:p w:rsidR="00D1303C" w:rsidRPr="00C20D84" w:rsidRDefault="008A3765" w:rsidP="000823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1303C" w:rsidRPr="00C20D8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303" w:type="dxa"/>
          </w:tcPr>
          <w:p w:rsidR="00C20D84" w:rsidRDefault="00C20D84" w:rsidP="00C2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84">
              <w:rPr>
                <w:rFonts w:ascii="Times New Roman" w:hAnsi="Times New Roman" w:cs="Times New Roman"/>
                <w:sz w:val="24"/>
                <w:szCs w:val="24"/>
              </w:rPr>
              <w:t xml:space="preserve">«Я от бабушки ушел» </w:t>
            </w:r>
          </w:p>
          <w:p w:rsidR="00D1303C" w:rsidRPr="00C20D84" w:rsidRDefault="00D1303C" w:rsidP="00082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</w:tcPr>
          <w:p w:rsidR="00D1303C" w:rsidRPr="00C20D84" w:rsidRDefault="00C20D84" w:rsidP="0008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бок», формировать  у детей достато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необходимый запас эмоций и 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чатлений; воспитывать дружеские, партнёрские взаимоотношения.</w:t>
            </w:r>
          </w:p>
        </w:tc>
        <w:tc>
          <w:tcPr>
            <w:tcW w:w="1701" w:type="dxa"/>
          </w:tcPr>
          <w:p w:rsidR="00D1303C" w:rsidRPr="00C20D84" w:rsidRDefault="00B04080" w:rsidP="00B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Пальчиковый театр </w:t>
            </w:r>
            <w:r w:rsidR="00C20D84">
              <w:rPr>
                <w:rFonts w:ascii="Times New Roman" w:hAnsi="Times New Roman" w:cs="Times New Roman"/>
                <w:sz w:val="24"/>
                <w:szCs w:val="24"/>
              </w:rPr>
              <w:t>«Кол</w:t>
            </w:r>
            <w:r w:rsidR="00C20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D84">
              <w:rPr>
                <w:rFonts w:ascii="Times New Roman" w:hAnsi="Times New Roman" w:cs="Times New Roman"/>
                <w:sz w:val="24"/>
                <w:szCs w:val="24"/>
              </w:rPr>
              <w:t>бок»</w:t>
            </w:r>
          </w:p>
        </w:tc>
        <w:tc>
          <w:tcPr>
            <w:tcW w:w="3226" w:type="dxa"/>
          </w:tcPr>
          <w:p w:rsidR="00B04080" w:rsidRPr="005C123A" w:rsidRDefault="00B04080" w:rsidP="00B0408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A3765">
              <w:rPr>
                <w:i/>
                <w:color w:val="000000"/>
              </w:rPr>
              <w:t>Т. И. Петрова, Е. Я. Серге</w:t>
            </w:r>
            <w:r w:rsidRPr="008A3765">
              <w:rPr>
                <w:i/>
                <w:color w:val="000000"/>
              </w:rPr>
              <w:t>е</w:t>
            </w:r>
            <w:r w:rsidRPr="008A3765">
              <w:rPr>
                <w:i/>
                <w:color w:val="000000"/>
              </w:rPr>
              <w:t>ва, Е. С. Петрова</w:t>
            </w:r>
            <w:r w:rsidRPr="005C123A">
              <w:rPr>
                <w:color w:val="000000"/>
              </w:rPr>
              <w:t xml:space="preserve"> «Театр</w:t>
            </w:r>
            <w:r w:rsidRPr="005C123A">
              <w:rPr>
                <w:color w:val="000000"/>
              </w:rPr>
              <w:t>а</w:t>
            </w:r>
            <w:r w:rsidRPr="005C123A">
              <w:rPr>
                <w:color w:val="000000"/>
              </w:rPr>
              <w:t xml:space="preserve">лизованные игры в </w:t>
            </w:r>
            <w:proofErr w:type="spellStart"/>
            <w:r w:rsidRPr="005C123A">
              <w:rPr>
                <w:color w:val="000000"/>
              </w:rPr>
              <w:t>д</w:t>
            </w:r>
            <w:proofErr w:type="spellEnd"/>
            <w:r w:rsidRPr="005C123A">
              <w:rPr>
                <w:color w:val="000000"/>
              </w:rPr>
              <w:t>/с»; М</w:t>
            </w:r>
            <w:r w:rsidRPr="005C123A">
              <w:rPr>
                <w:color w:val="000000"/>
              </w:rPr>
              <w:t>о</w:t>
            </w:r>
            <w:r w:rsidRPr="005C123A">
              <w:rPr>
                <w:color w:val="000000"/>
              </w:rPr>
              <w:t>сква «Школьная пресса» 2000г</w:t>
            </w:r>
            <w:proofErr w:type="gramStart"/>
            <w:r w:rsidRPr="005C123A">
              <w:rPr>
                <w:color w:val="000000"/>
              </w:rPr>
              <w:t>.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тр.38.</w:t>
            </w:r>
          </w:p>
          <w:p w:rsidR="00D1303C" w:rsidRPr="00C20D84" w:rsidRDefault="00D1303C" w:rsidP="00082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D1303C" w:rsidRPr="00C20D84" w:rsidRDefault="00C20D84" w:rsidP="000823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D84">
              <w:rPr>
                <w:rFonts w:ascii="Times New Roman" w:hAnsi="Times New Roman" w:cs="Times New Roman"/>
                <w:sz w:val="24"/>
                <w:szCs w:val="24"/>
              </w:rPr>
              <w:t>Привлечь родит</w:t>
            </w:r>
            <w:r w:rsidRPr="00C2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D84">
              <w:rPr>
                <w:rFonts w:ascii="Times New Roman" w:hAnsi="Times New Roman" w:cs="Times New Roman"/>
                <w:sz w:val="24"/>
                <w:szCs w:val="24"/>
              </w:rPr>
              <w:t>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0D84">
              <w:rPr>
                <w:rFonts w:ascii="Times New Roman" w:hAnsi="Times New Roman" w:cs="Times New Roman"/>
                <w:sz w:val="24"/>
                <w:szCs w:val="24"/>
              </w:rPr>
              <w:t>готовить теневой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</w:tc>
      </w:tr>
      <w:tr w:rsidR="00B04080" w:rsidTr="000823AD">
        <w:trPr>
          <w:cantSplit/>
          <w:trHeight w:val="1134"/>
        </w:trPr>
        <w:tc>
          <w:tcPr>
            <w:tcW w:w="1277" w:type="dxa"/>
            <w:textDirection w:val="btLr"/>
          </w:tcPr>
          <w:p w:rsidR="00B04080" w:rsidRPr="00C20D84" w:rsidRDefault="008A3765" w:rsidP="00B0408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04080" w:rsidRPr="00C20D8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303" w:type="dxa"/>
          </w:tcPr>
          <w:p w:rsidR="00B04080" w:rsidRPr="00C20D84" w:rsidRDefault="00B04080" w:rsidP="00B0408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0D84">
              <w:rPr>
                <w:color w:val="000000"/>
              </w:rPr>
              <w:t>«Я тебе песенку спою!»</w:t>
            </w:r>
          </w:p>
          <w:p w:rsidR="00B04080" w:rsidRPr="00C20D84" w:rsidRDefault="00B04080" w:rsidP="00B0408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0D84">
              <w:rPr>
                <w:color w:val="000000"/>
              </w:rPr>
              <w:t>(обыгрывание эпизода)</w:t>
            </w:r>
          </w:p>
          <w:p w:rsidR="00B04080" w:rsidRPr="00C20D84" w:rsidRDefault="00B04080" w:rsidP="00B04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B04080" w:rsidRPr="00C20D84" w:rsidRDefault="00B04080" w:rsidP="00B040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</w:t>
            </w:r>
            <w:r w:rsidRPr="00C20D84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обуждать детей к активному уч</w:t>
            </w:r>
            <w:r w:rsidRPr="00C20D84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а</w:t>
            </w:r>
            <w:r w:rsidRPr="00C20D84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стию в театральной игре; учить четко, проговаривать слова, сочетая движ</w:t>
            </w:r>
            <w:r w:rsidRPr="00C20D84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е</w:t>
            </w:r>
            <w:r w:rsidRPr="00C20D84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ния и речь; учить эмоционально, во</w:t>
            </w:r>
            <w:r w:rsidRPr="00C20D84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</w:t>
            </w:r>
            <w:r w:rsidRPr="00C20D84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принимать сказку, внимательно отн</w:t>
            </w:r>
            <w:r w:rsidRPr="00C20D84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о</w:t>
            </w:r>
            <w:r w:rsidRPr="00C20D84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ситься к образному слову, запоминать и интонационно выразительно во</w:t>
            </w:r>
            <w:r w:rsidRPr="00C20D84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</w:t>
            </w:r>
            <w:r w:rsidRPr="00C20D84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производить слова и фразы из текста.</w:t>
            </w:r>
          </w:p>
        </w:tc>
        <w:tc>
          <w:tcPr>
            <w:tcW w:w="1701" w:type="dxa"/>
          </w:tcPr>
          <w:p w:rsidR="00B04080" w:rsidRPr="00C20D84" w:rsidRDefault="00B04080" w:rsidP="00B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и 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тюмы героев сказки.</w:t>
            </w:r>
          </w:p>
        </w:tc>
        <w:tc>
          <w:tcPr>
            <w:tcW w:w="3226" w:type="dxa"/>
          </w:tcPr>
          <w:p w:rsidR="00B04080" w:rsidRPr="00C20D84" w:rsidRDefault="00B04080" w:rsidP="00B0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4080" w:rsidRPr="00C20D84" w:rsidRDefault="00B04080" w:rsidP="00B04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4080" w:rsidTr="000823AD">
        <w:trPr>
          <w:cantSplit/>
          <w:trHeight w:val="1134"/>
        </w:trPr>
        <w:tc>
          <w:tcPr>
            <w:tcW w:w="1277" w:type="dxa"/>
            <w:textDirection w:val="btLr"/>
          </w:tcPr>
          <w:p w:rsidR="00B04080" w:rsidRPr="00C20D84" w:rsidRDefault="008A3765" w:rsidP="00B0408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04080" w:rsidRPr="00C20D8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303" w:type="dxa"/>
          </w:tcPr>
          <w:p w:rsidR="00B04080" w:rsidRPr="00C20D84" w:rsidRDefault="00B04080" w:rsidP="00B04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D84">
              <w:rPr>
                <w:rFonts w:ascii="Times New Roman" w:hAnsi="Times New Roman" w:cs="Times New Roman"/>
                <w:sz w:val="24"/>
                <w:szCs w:val="24"/>
              </w:rPr>
              <w:t>Волк и семеро козлят»</w:t>
            </w:r>
          </w:p>
        </w:tc>
        <w:tc>
          <w:tcPr>
            <w:tcW w:w="4175" w:type="dxa"/>
          </w:tcPr>
          <w:p w:rsidR="00B04080" w:rsidRPr="00C20D84" w:rsidRDefault="00D023BB" w:rsidP="00D023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Развивать умение воспроизводить  те</w:t>
            </w:r>
            <w:proofErr w:type="gramStart"/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кст ск</w:t>
            </w:r>
            <w:proofErr w:type="gramEnd"/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азки в театрализованной игре; развивать память; учить подбирать соответствующую интонацию для х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рактеристики сказочного персонажа; воспитывать доброжелательные о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ношения и партнёрские качества.</w:t>
            </w:r>
          </w:p>
        </w:tc>
        <w:tc>
          <w:tcPr>
            <w:tcW w:w="1701" w:type="dxa"/>
          </w:tcPr>
          <w:p w:rsidR="00B04080" w:rsidRPr="00C20D84" w:rsidRDefault="00B04080" w:rsidP="00B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</w:p>
        </w:tc>
        <w:tc>
          <w:tcPr>
            <w:tcW w:w="3226" w:type="dxa"/>
          </w:tcPr>
          <w:p w:rsidR="00B04080" w:rsidRPr="008A3765" w:rsidRDefault="00B04080" w:rsidP="00B04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7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Т. И. Петрова, Е. Я. Серге</w:t>
            </w:r>
            <w:r w:rsidRPr="008A37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8A37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ва, Е. С. Петрова</w:t>
            </w:r>
            <w:r w:rsidRPr="00C20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«Театр</w:t>
            </w:r>
            <w:r w:rsidRPr="00C20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0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лизованные игры в </w:t>
            </w:r>
            <w:proofErr w:type="spellStart"/>
            <w:r w:rsidRPr="00C20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20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/с»; М</w:t>
            </w:r>
            <w:r w:rsidRPr="00C20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 «Школьная пресса» 2000</w:t>
            </w:r>
            <w:r w:rsidR="008A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A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55.</w:t>
            </w:r>
          </w:p>
        </w:tc>
        <w:tc>
          <w:tcPr>
            <w:tcW w:w="2161" w:type="dxa"/>
          </w:tcPr>
          <w:p w:rsidR="00B04080" w:rsidRPr="00C20D84" w:rsidRDefault="00B04080" w:rsidP="00B04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4080" w:rsidTr="000823AD">
        <w:trPr>
          <w:cantSplit/>
          <w:trHeight w:val="1134"/>
        </w:trPr>
        <w:tc>
          <w:tcPr>
            <w:tcW w:w="1277" w:type="dxa"/>
            <w:textDirection w:val="btLr"/>
          </w:tcPr>
          <w:p w:rsidR="00B04080" w:rsidRPr="00C20D84" w:rsidRDefault="008A3765" w:rsidP="00B0408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B04080" w:rsidRPr="00C20D8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303" w:type="dxa"/>
          </w:tcPr>
          <w:p w:rsidR="00B04080" w:rsidRPr="00D023BB" w:rsidRDefault="00B04080" w:rsidP="009D26E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2D2A2A"/>
              </w:rPr>
            </w:pPr>
            <w:r w:rsidRPr="00D023BB">
              <w:rPr>
                <w:b/>
                <w:color w:val="2D2A2A"/>
              </w:rPr>
              <w:t>«</w:t>
            </w:r>
            <w:r w:rsidR="009D26E8" w:rsidRPr="00D023BB">
              <w:rPr>
                <w:color w:val="2D2A2A"/>
              </w:rPr>
              <w:t>Маша и медведь»</w:t>
            </w:r>
          </w:p>
        </w:tc>
        <w:tc>
          <w:tcPr>
            <w:tcW w:w="4175" w:type="dxa"/>
          </w:tcPr>
          <w:p w:rsidR="00D023BB" w:rsidRPr="00D023BB" w:rsidRDefault="00D023BB" w:rsidP="00D023B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D023BB">
              <w:rPr>
                <w:color w:val="333333"/>
              </w:rPr>
              <w:t>Формировать познавательную акти</w:t>
            </w:r>
            <w:r w:rsidRPr="00D023BB">
              <w:rPr>
                <w:color w:val="333333"/>
              </w:rPr>
              <w:t>в</w:t>
            </w:r>
            <w:r w:rsidRPr="00D023BB">
              <w:rPr>
                <w:color w:val="333333"/>
              </w:rPr>
              <w:t>ность и</w:t>
            </w:r>
            <w:r w:rsidRPr="00D023BB">
              <w:rPr>
                <w:rStyle w:val="apple-converted-space"/>
                <w:color w:val="333333"/>
              </w:rPr>
              <w:t> </w:t>
            </w:r>
            <w:r w:rsidRPr="00D023BB">
              <w:rPr>
                <w:rStyle w:val="a6"/>
                <w:b w:val="0"/>
                <w:color w:val="333333"/>
                <w:bdr w:val="none" w:sz="0" w:space="0" w:color="auto" w:frame="1"/>
              </w:rPr>
              <w:t xml:space="preserve">интерес к сказке; </w:t>
            </w:r>
            <w:r w:rsidRPr="00D023BB">
              <w:rPr>
                <w:color w:val="333333"/>
              </w:rPr>
              <w:t>эмоци</w:t>
            </w:r>
            <w:r w:rsidRPr="00D023BB">
              <w:rPr>
                <w:color w:val="333333"/>
              </w:rPr>
              <w:t>о</w:t>
            </w:r>
            <w:r w:rsidRPr="00D023BB">
              <w:rPr>
                <w:color w:val="333333"/>
              </w:rPr>
              <w:t>нально откликаться на воспринима</w:t>
            </w:r>
            <w:r w:rsidRPr="00D023BB">
              <w:rPr>
                <w:color w:val="333333"/>
              </w:rPr>
              <w:t>е</w:t>
            </w:r>
            <w:r w:rsidRPr="00D023BB">
              <w:rPr>
                <w:color w:val="333333"/>
              </w:rPr>
              <w:t>мое содержание, включаться в</w:t>
            </w:r>
            <w:r w:rsidRPr="00D023BB">
              <w:rPr>
                <w:rStyle w:val="apple-converted-space"/>
                <w:color w:val="333333"/>
              </w:rPr>
              <w:t> </w:t>
            </w:r>
            <w:r w:rsidRPr="00D023BB">
              <w:rPr>
                <w:rStyle w:val="a6"/>
                <w:b w:val="0"/>
                <w:color w:val="333333"/>
                <w:bdr w:val="none" w:sz="0" w:space="0" w:color="auto" w:frame="1"/>
              </w:rPr>
              <w:t>рассказывание сказки</w:t>
            </w:r>
            <w:r w:rsidRPr="00D023BB">
              <w:rPr>
                <w:color w:val="333333"/>
              </w:rPr>
              <w:t>, используя доступные речевые средства, побу</w:t>
            </w:r>
            <w:r w:rsidRPr="00D023BB">
              <w:rPr>
                <w:color w:val="333333"/>
              </w:rPr>
              <w:t>ж</w:t>
            </w:r>
            <w:r w:rsidRPr="00D023BB">
              <w:rPr>
                <w:color w:val="333333"/>
              </w:rPr>
              <w:t>дать детей самостоятельно повторять отдельные слова и фразы.</w:t>
            </w:r>
          </w:p>
          <w:p w:rsidR="00B04080" w:rsidRPr="00D023BB" w:rsidRDefault="00B04080" w:rsidP="00B0408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2D2A2A"/>
              </w:rPr>
            </w:pPr>
          </w:p>
        </w:tc>
        <w:tc>
          <w:tcPr>
            <w:tcW w:w="1701" w:type="dxa"/>
          </w:tcPr>
          <w:p w:rsidR="00B04080" w:rsidRPr="00D023BB" w:rsidRDefault="00B04080" w:rsidP="009D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3BB">
              <w:rPr>
                <w:rFonts w:ascii="Times New Roman" w:hAnsi="Times New Roman" w:cs="Times New Roman"/>
                <w:sz w:val="24"/>
                <w:szCs w:val="24"/>
              </w:rPr>
              <w:t>Пальчиковый театр  «</w:t>
            </w:r>
            <w:r w:rsidR="009D26E8" w:rsidRPr="00D023BB">
              <w:rPr>
                <w:rFonts w:ascii="Times New Roman" w:hAnsi="Times New Roman" w:cs="Times New Roman"/>
                <w:b/>
                <w:color w:val="2D2A2A"/>
                <w:sz w:val="24"/>
                <w:szCs w:val="24"/>
              </w:rPr>
              <w:t>«</w:t>
            </w:r>
            <w:r w:rsidR="009D26E8" w:rsidRPr="00D023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М</w:t>
            </w:r>
            <w:r w:rsidR="009D26E8" w:rsidRPr="00D023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а</w:t>
            </w:r>
            <w:r w:rsidR="009D26E8" w:rsidRPr="00D023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ша и ме</w:t>
            </w:r>
            <w:r w:rsidR="009D26E8" w:rsidRPr="00D023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д</w:t>
            </w:r>
            <w:r w:rsidR="009D26E8" w:rsidRPr="00D023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ведь»</w:t>
            </w:r>
            <w:r w:rsidRPr="00D02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B04080" w:rsidRPr="00D023BB" w:rsidRDefault="00B04080" w:rsidP="008A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37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Т. И. Петрова, Е. Я. Серге</w:t>
            </w:r>
            <w:r w:rsidRPr="008A37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8A37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ва, Е. С. Петрова</w:t>
            </w:r>
            <w:r w:rsidRPr="00D0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«Театр</w:t>
            </w:r>
            <w:r w:rsidRPr="00D0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лизованные игры в </w:t>
            </w:r>
            <w:proofErr w:type="spellStart"/>
            <w:r w:rsidRPr="00D0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0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/с»; М</w:t>
            </w:r>
            <w:r w:rsidRPr="00D0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 «Школьная пресса» 2000</w:t>
            </w:r>
            <w:r w:rsidR="008A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8A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0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 w:rsidRPr="00D0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68.</w:t>
            </w:r>
          </w:p>
          <w:p w:rsidR="00B04080" w:rsidRPr="00D023BB" w:rsidRDefault="00B04080" w:rsidP="00B0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4080" w:rsidRPr="00D023BB" w:rsidRDefault="00B04080" w:rsidP="008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1303C" w:rsidRDefault="00D1303C" w:rsidP="00D1303C"/>
    <w:p w:rsidR="007B4BE2" w:rsidRPr="00B04080" w:rsidRDefault="00D023BB" w:rsidP="007B4BE2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</w:t>
      </w:r>
      <w:r w:rsidR="00B04080">
        <w:t xml:space="preserve"> </w:t>
      </w:r>
      <w:r w:rsidR="007B4BE2" w:rsidRPr="00B04080">
        <w:rPr>
          <w:rFonts w:ascii="Times New Roman" w:hAnsi="Times New Roman" w:cs="Times New Roman"/>
          <w:color w:val="00B050"/>
          <w:sz w:val="28"/>
          <w:szCs w:val="28"/>
        </w:rPr>
        <w:t>Май</w:t>
      </w:r>
    </w:p>
    <w:tbl>
      <w:tblPr>
        <w:tblStyle w:val="a3"/>
        <w:tblpPr w:leftFromText="180" w:rightFromText="180" w:vertAnchor="page" w:horzAnchor="margin" w:tblpY="1426"/>
        <w:tblW w:w="15276" w:type="dxa"/>
        <w:tblLook w:val="04A0"/>
      </w:tblPr>
      <w:tblGrid>
        <w:gridCol w:w="1002"/>
        <w:gridCol w:w="3310"/>
        <w:gridCol w:w="3712"/>
        <w:gridCol w:w="1712"/>
        <w:gridCol w:w="3626"/>
        <w:gridCol w:w="1914"/>
      </w:tblGrid>
      <w:tr w:rsidR="009D26E8" w:rsidTr="008A3765">
        <w:tc>
          <w:tcPr>
            <w:tcW w:w="1002" w:type="dxa"/>
          </w:tcPr>
          <w:p w:rsidR="007B4BE2" w:rsidRPr="009D26E8" w:rsidRDefault="007B4BE2" w:rsidP="0040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E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310" w:type="dxa"/>
          </w:tcPr>
          <w:p w:rsidR="007B4BE2" w:rsidRPr="009D26E8" w:rsidRDefault="008A3765" w:rsidP="0040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B4BE2" w:rsidRPr="009D26E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12" w:type="dxa"/>
          </w:tcPr>
          <w:p w:rsidR="007B4BE2" w:rsidRPr="009D26E8" w:rsidRDefault="008A3765" w:rsidP="0040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7B4BE2" w:rsidRPr="009D26E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12" w:type="dxa"/>
          </w:tcPr>
          <w:p w:rsidR="007B4BE2" w:rsidRPr="009D26E8" w:rsidRDefault="007B4BE2" w:rsidP="0040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E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3626" w:type="dxa"/>
          </w:tcPr>
          <w:p w:rsidR="007B4BE2" w:rsidRPr="009D26E8" w:rsidRDefault="008A3765" w:rsidP="0040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B4BE2" w:rsidRPr="009D26E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14" w:type="dxa"/>
          </w:tcPr>
          <w:p w:rsidR="007B4BE2" w:rsidRPr="009D26E8" w:rsidRDefault="007B4BE2" w:rsidP="0040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</w:t>
            </w:r>
            <w:r w:rsidRPr="009D26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D26E8">
              <w:rPr>
                <w:rFonts w:ascii="Times New Roman" w:hAnsi="Times New Roman" w:cs="Times New Roman"/>
                <w:b/>
                <w:sz w:val="24"/>
                <w:szCs w:val="24"/>
              </w:rPr>
              <w:t>телями</w:t>
            </w:r>
          </w:p>
        </w:tc>
      </w:tr>
      <w:tr w:rsidR="009D26E8" w:rsidTr="008A3765">
        <w:trPr>
          <w:cantSplit/>
          <w:trHeight w:val="1134"/>
        </w:trPr>
        <w:tc>
          <w:tcPr>
            <w:tcW w:w="1002" w:type="dxa"/>
            <w:textDirection w:val="btLr"/>
          </w:tcPr>
          <w:p w:rsidR="007B4BE2" w:rsidRPr="009D26E8" w:rsidRDefault="008A3765" w:rsidP="00400D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B4BE2" w:rsidRPr="009D26E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310" w:type="dxa"/>
          </w:tcPr>
          <w:p w:rsidR="007B4BE2" w:rsidRPr="00B04080" w:rsidRDefault="00C20D84" w:rsidP="00C2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80">
              <w:rPr>
                <w:rFonts w:ascii="Times New Roman" w:hAnsi="Times New Roman" w:cs="Times New Roman"/>
                <w:sz w:val="24"/>
                <w:szCs w:val="24"/>
              </w:rPr>
              <w:t>«Мы актеры»</w:t>
            </w:r>
            <w:r w:rsidR="0093480F" w:rsidRPr="00B0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2" w:type="dxa"/>
          </w:tcPr>
          <w:p w:rsidR="007B4BE2" w:rsidRDefault="00C20D84" w:rsidP="0040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80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харак</w:t>
            </w:r>
            <w:r w:rsidR="009D26E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9D26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26E8">
              <w:rPr>
                <w:rFonts w:ascii="Times New Roman" w:hAnsi="Times New Roman" w:cs="Times New Roman"/>
                <w:sz w:val="24"/>
                <w:szCs w:val="24"/>
              </w:rPr>
              <w:t>ные жесты оттал</w:t>
            </w:r>
            <w:r w:rsidRPr="00B04080">
              <w:rPr>
                <w:rFonts w:ascii="Times New Roman" w:hAnsi="Times New Roman" w:cs="Times New Roman"/>
                <w:sz w:val="24"/>
                <w:szCs w:val="24"/>
              </w:rPr>
              <w:t>кивания, прит</w:t>
            </w:r>
            <w:r w:rsidRPr="00B040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4080">
              <w:rPr>
                <w:rFonts w:ascii="Times New Roman" w:hAnsi="Times New Roman" w:cs="Times New Roman"/>
                <w:sz w:val="24"/>
                <w:szCs w:val="24"/>
              </w:rPr>
              <w:t>жения, раскрытия, закрытия; во</w:t>
            </w:r>
            <w:r w:rsidRPr="00B04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4080">
              <w:rPr>
                <w:rFonts w:ascii="Times New Roman" w:hAnsi="Times New Roman" w:cs="Times New Roman"/>
                <w:sz w:val="24"/>
                <w:szCs w:val="24"/>
              </w:rPr>
              <w:t>питывать партнёрские отношения между детьми.</w:t>
            </w:r>
          </w:p>
          <w:p w:rsidR="008A3765" w:rsidRPr="00B04080" w:rsidRDefault="008A3765" w:rsidP="0040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7B4BE2" w:rsidRPr="00B04080" w:rsidRDefault="009D26E8" w:rsidP="0040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 детей.</w:t>
            </w:r>
          </w:p>
        </w:tc>
        <w:tc>
          <w:tcPr>
            <w:tcW w:w="3626" w:type="dxa"/>
          </w:tcPr>
          <w:p w:rsidR="007B4BE2" w:rsidRPr="00D023BB" w:rsidRDefault="00C20D84" w:rsidP="0040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Т.И.Петрова, Е.Я.Сергеева, Е.С.Петрова</w:t>
            </w:r>
            <w:r w:rsidRPr="00D023B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023BB">
              <w:rPr>
                <w:rFonts w:ascii="Times New Roman" w:hAnsi="Times New Roman" w:cs="Times New Roman"/>
                <w:sz w:val="24"/>
                <w:szCs w:val="24"/>
              </w:rPr>
              <w:t xml:space="preserve">“Театрализованные игры в </w:t>
            </w:r>
            <w:proofErr w:type="spellStart"/>
            <w:r w:rsidRPr="00D023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023BB">
              <w:rPr>
                <w:rFonts w:ascii="Times New Roman" w:hAnsi="Times New Roman" w:cs="Times New Roman"/>
                <w:sz w:val="24"/>
                <w:szCs w:val="24"/>
              </w:rPr>
              <w:t>/с”, 19</w:t>
            </w:r>
          </w:p>
        </w:tc>
        <w:tc>
          <w:tcPr>
            <w:tcW w:w="1914" w:type="dxa"/>
          </w:tcPr>
          <w:p w:rsidR="007B4BE2" w:rsidRPr="00B04080" w:rsidRDefault="007B4BE2" w:rsidP="00400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6E8" w:rsidTr="008A3765">
        <w:trPr>
          <w:cantSplit/>
          <w:trHeight w:val="1134"/>
        </w:trPr>
        <w:tc>
          <w:tcPr>
            <w:tcW w:w="1002" w:type="dxa"/>
            <w:textDirection w:val="btLr"/>
          </w:tcPr>
          <w:p w:rsidR="00992F32" w:rsidRPr="009D26E8" w:rsidRDefault="008A3765" w:rsidP="00400D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92F32" w:rsidRPr="009D26E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310" w:type="dxa"/>
          </w:tcPr>
          <w:p w:rsidR="00992F32" w:rsidRPr="009D26E8" w:rsidRDefault="009D26E8" w:rsidP="009D26E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 w:rsidR="000823AD" w:rsidRPr="009D26E8">
              <w:rPr>
                <w:bCs/>
              </w:rPr>
              <w:t>За</w:t>
            </w:r>
            <w:r>
              <w:rPr>
                <w:bCs/>
              </w:rPr>
              <w:t>юшкина</w:t>
            </w:r>
            <w:proofErr w:type="spellEnd"/>
            <w:r>
              <w:rPr>
                <w:bCs/>
              </w:rPr>
              <w:t xml:space="preserve"> избушка»</w:t>
            </w:r>
          </w:p>
        </w:tc>
        <w:tc>
          <w:tcPr>
            <w:tcW w:w="3712" w:type="dxa"/>
          </w:tcPr>
          <w:p w:rsidR="00DF0C0F" w:rsidRDefault="000823AD" w:rsidP="009D26E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B04080">
              <w:t>Поддерживать желание детей</w:t>
            </w:r>
            <w:r w:rsidR="00C20D84" w:rsidRPr="00B04080">
              <w:t xml:space="preserve"> </w:t>
            </w:r>
            <w:r w:rsidRPr="00B04080">
              <w:t>коллективно рассказывать знак</w:t>
            </w:r>
            <w:r w:rsidRPr="00B04080">
              <w:t>о</w:t>
            </w:r>
            <w:r w:rsidR="00D023BB">
              <w:t>мые сказ</w:t>
            </w:r>
            <w:r w:rsidRPr="00B04080">
              <w:t>ки; обеспечивать дал</w:t>
            </w:r>
            <w:r w:rsidRPr="00B04080">
              <w:t>ь</w:t>
            </w:r>
            <w:r w:rsidRPr="00B04080">
              <w:t>нейшее развитие разносторонних представлений о ви</w:t>
            </w:r>
            <w:r w:rsidR="00D023BB">
              <w:t>да</w:t>
            </w:r>
            <w:r w:rsidRPr="00B04080">
              <w:t>х театра</w:t>
            </w:r>
            <w:r w:rsidR="00D023BB">
              <w:t>;</w:t>
            </w:r>
            <w:r w:rsidR="00C20D84" w:rsidRPr="00B04080">
              <w:t xml:space="preserve"> воспитывать коммуникативные навыки общения.</w:t>
            </w:r>
          </w:p>
          <w:p w:rsidR="008A3765" w:rsidRPr="00B04080" w:rsidRDefault="008A3765" w:rsidP="009D26E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712" w:type="dxa"/>
          </w:tcPr>
          <w:p w:rsidR="00992F32" w:rsidRPr="00B04080" w:rsidRDefault="000823AD" w:rsidP="009D26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080">
              <w:rPr>
                <w:rFonts w:ascii="Times New Roman" w:hAnsi="Times New Roman" w:cs="Times New Roman"/>
                <w:sz w:val="24"/>
                <w:szCs w:val="24"/>
              </w:rPr>
              <w:t>Разные виды театра по в</w:t>
            </w:r>
            <w:r w:rsidRPr="00B040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4080">
              <w:rPr>
                <w:rFonts w:ascii="Times New Roman" w:hAnsi="Times New Roman" w:cs="Times New Roman"/>
                <w:sz w:val="24"/>
                <w:szCs w:val="24"/>
              </w:rPr>
              <w:t>бору детей.</w:t>
            </w:r>
          </w:p>
        </w:tc>
        <w:tc>
          <w:tcPr>
            <w:tcW w:w="3626" w:type="dxa"/>
          </w:tcPr>
          <w:p w:rsidR="00992F32" w:rsidRPr="00D023BB" w:rsidRDefault="000823AD" w:rsidP="009D26E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8A3765">
              <w:rPr>
                <w:i/>
                <w:iCs/>
              </w:rPr>
              <w:t>Т.И.Петрова, Е.Я.Сергеева, Е.С.Петрова</w:t>
            </w:r>
            <w:r w:rsidRPr="00D023BB">
              <w:rPr>
                <w:iCs/>
              </w:rPr>
              <w:t> </w:t>
            </w:r>
            <w:r w:rsidRPr="00D023BB">
              <w:t xml:space="preserve">“Театрализованные игры в </w:t>
            </w:r>
            <w:proofErr w:type="spellStart"/>
            <w:r w:rsidRPr="00D023BB">
              <w:t>д</w:t>
            </w:r>
            <w:proofErr w:type="spellEnd"/>
            <w:r w:rsidRPr="00D023BB">
              <w:t>/с”, 24.</w:t>
            </w:r>
          </w:p>
        </w:tc>
        <w:tc>
          <w:tcPr>
            <w:tcW w:w="1914" w:type="dxa"/>
          </w:tcPr>
          <w:p w:rsidR="008A3765" w:rsidRDefault="008A3765" w:rsidP="008A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0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 «Дети 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атр»</w:t>
            </w:r>
          </w:p>
          <w:p w:rsidR="00992F32" w:rsidRPr="00B04080" w:rsidRDefault="00992F32" w:rsidP="009D26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6E8" w:rsidTr="008A3765">
        <w:trPr>
          <w:cantSplit/>
          <w:trHeight w:val="1134"/>
        </w:trPr>
        <w:tc>
          <w:tcPr>
            <w:tcW w:w="1002" w:type="dxa"/>
            <w:textDirection w:val="btLr"/>
          </w:tcPr>
          <w:p w:rsidR="00D5049B" w:rsidRPr="009D26E8" w:rsidRDefault="008A3765" w:rsidP="00D5049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5049B" w:rsidRPr="009D26E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310" w:type="dxa"/>
          </w:tcPr>
          <w:p w:rsidR="00D5049B" w:rsidRPr="009D26E8" w:rsidRDefault="00D5049B" w:rsidP="00D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E8">
              <w:rPr>
                <w:rFonts w:ascii="Times New Roman" w:hAnsi="Times New Roman" w:cs="Times New Roman"/>
                <w:sz w:val="24"/>
                <w:szCs w:val="24"/>
              </w:rPr>
              <w:t>Разыгрывание сказки «Тер</w:t>
            </w:r>
            <w:r w:rsidRPr="009D26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6E8">
              <w:rPr>
                <w:rFonts w:ascii="Times New Roman" w:hAnsi="Times New Roman" w:cs="Times New Roman"/>
                <w:sz w:val="24"/>
                <w:szCs w:val="24"/>
              </w:rPr>
              <w:t>мок»</w:t>
            </w:r>
          </w:p>
        </w:tc>
        <w:tc>
          <w:tcPr>
            <w:tcW w:w="3712" w:type="dxa"/>
          </w:tcPr>
          <w:p w:rsidR="00D5049B" w:rsidRDefault="00D5049B" w:rsidP="00D5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80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текст зн</w:t>
            </w:r>
            <w:r w:rsidRPr="00B040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080">
              <w:rPr>
                <w:rFonts w:ascii="Times New Roman" w:hAnsi="Times New Roman" w:cs="Times New Roman"/>
                <w:sz w:val="24"/>
                <w:szCs w:val="24"/>
              </w:rPr>
              <w:t>комой сказки в театрализованной игре; развивать память; учить подбирать соответствующую и</w:t>
            </w:r>
            <w:r w:rsidRPr="00B040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4080">
              <w:rPr>
                <w:rFonts w:ascii="Times New Roman" w:hAnsi="Times New Roman" w:cs="Times New Roman"/>
                <w:sz w:val="24"/>
                <w:szCs w:val="24"/>
              </w:rPr>
              <w:t>тонацию для характеристики ск</w:t>
            </w:r>
            <w:r w:rsidRPr="00B040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080">
              <w:rPr>
                <w:rFonts w:ascii="Times New Roman" w:hAnsi="Times New Roman" w:cs="Times New Roman"/>
                <w:sz w:val="24"/>
                <w:szCs w:val="24"/>
              </w:rPr>
              <w:t>зочного персонажа; воспитывать доброжелательные отношения и партнерские качества.</w:t>
            </w:r>
          </w:p>
          <w:p w:rsidR="008A3765" w:rsidRPr="00B04080" w:rsidRDefault="008A3765" w:rsidP="00D5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5049B" w:rsidRPr="00B04080" w:rsidRDefault="00D5049B" w:rsidP="00D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80">
              <w:rPr>
                <w:rFonts w:ascii="Times New Roman" w:hAnsi="Times New Roman" w:cs="Times New Roman"/>
                <w:sz w:val="24"/>
                <w:szCs w:val="24"/>
              </w:rPr>
              <w:t>Разные виды театра по в</w:t>
            </w:r>
            <w:r w:rsidRPr="00B040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4080">
              <w:rPr>
                <w:rFonts w:ascii="Times New Roman" w:hAnsi="Times New Roman" w:cs="Times New Roman"/>
                <w:sz w:val="24"/>
                <w:szCs w:val="24"/>
              </w:rPr>
              <w:t>бору детей.</w:t>
            </w:r>
          </w:p>
        </w:tc>
        <w:tc>
          <w:tcPr>
            <w:tcW w:w="3626" w:type="dxa"/>
          </w:tcPr>
          <w:p w:rsidR="00D5049B" w:rsidRPr="00D023BB" w:rsidRDefault="00D5049B" w:rsidP="00D5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Т.И.Петрова, Е.Я.Сергеева, Е.С.Петрова</w:t>
            </w:r>
            <w:r w:rsidRPr="00D02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01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Театрализованные игры в </w:t>
            </w:r>
            <w:proofErr w:type="spellStart"/>
            <w:r w:rsidR="0001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01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/с”, 62</w:t>
            </w:r>
            <w:r w:rsidRPr="00D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D5049B" w:rsidRPr="00B04080" w:rsidRDefault="00D5049B" w:rsidP="00D5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E8" w:rsidTr="008A3765">
        <w:trPr>
          <w:cantSplit/>
          <w:trHeight w:val="1134"/>
        </w:trPr>
        <w:tc>
          <w:tcPr>
            <w:tcW w:w="1002" w:type="dxa"/>
            <w:textDirection w:val="btLr"/>
          </w:tcPr>
          <w:p w:rsidR="00D5049B" w:rsidRPr="009D26E8" w:rsidRDefault="009D26E8" w:rsidP="00D5049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D5049B" w:rsidRPr="009D26E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310" w:type="dxa"/>
          </w:tcPr>
          <w:p w:rsidR="00476FD7" w:rsidRPr="009D26E8" w:rsidRDefault="00476FD7" w:rsidP="009D26E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E8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</w:t>
            </w:r>
            <w:r w:rsidRPr="009D26E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D26E8">
              <w:rPr>
                <w:rFonts w:ascii="Times New Roman" w:eastAsia="Calibri" w:hAnsi="Times New Roman" w:cs="Times New Roman"/>
                <w:sz w:val="24"/>
                <w:szCs w:val="24"/>
              </w:rPr>
              <w:t>ление «Путешествия по ска</w:t>
            </w:r>
            <w:r w:rsidRPr="009D26E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D26E8">
              <w:rPr>
                <w:rFonts w:ascii="Times New Roman" w:eastAsia="Calibri" w:hAnsi="Times New Roman" w:cs="Times New Roman"/>
                <w:sz w:val="24"/>
                <w:szCs w:val="24"/>
              </w:rPr>
              <w:t>кам</w:t>
            </w:r>
            <w:r w:rsidR="009D2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26E8">
              <w:rPr>
                <w:rFonts w:ascii="Times New Roman" w:eastAsia="Calibri" w:hAnsi="Times New Roman" w:cs="Times New Roman"/>
                <w:sz w:val="24"/>
                <w:szCs w:val="24"/>
              </w:rPr>
              <w:t>- в гости к хозяюшк</w:t>
            </w:r>
            <w:proofErr w:type="gramStart"/>
            <w:r w:rsidRPr="009D26E8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9D2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сказочнице»</w:t>
            </w:r>
          </w:p>
          <w:p w:rsidR="00D5049B" w:rsidRPr="00B04080" w:rsidRDefault="00D5049B" w:rsidP="00D5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9D26E8" w:rsidRPr="009D26E8" w:rsidRDefault="00476FD7" w:rsidP="009D26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080"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обыгрывать сказку близко к тексту, совершенств</w:t>
            </w:r>
            <w:r w:rsidRPr="00B0408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4080">
              <w:rPr>
                <w:rFonts w:ascii="Times New Roman" w:eastAsia="Calibri" w:hAnsi="Times New Roman" w:cs="Times New Roman"/>
                <w:sz w:val="24"/>
                <w:szCs w:val="24"/>
              </w:rPr>
              <w:t>вать умение импровизировать</w:t>
            </w:r>
            <w:r w:rsidR="009D26E8">
              <w:rPr>
                <w:rFonts w:ascii="Times New Roman" w:eastAsia="Calibri" w:hAnsi="Times New Roman" w:cs="Times New Roman"/>
                <w:sz w:val="24"/>
                <w:szCs w:val="24"/>
              </w:rPr>
              <w:t>; у</w:t>
            </w:r>
            <w:r w:rsidRPr="00B04080">
              <w:rPr>
                <w:rFonts w:ascii="Times New Roman" w:eastAsia="Calibri" w:hAnsi="Times New Roman" w:cs="Times New Roman"/>
                <w:sz w:val="24"/>
                <w:szCs w:val="24"/>
              </w:rPr>
              <w:t>чить детей активно и свободно использовать знакомые сказки</w:t>
            </w:r>
            <w:r w:rsidR="009D26E8">
              <w:rPr>
                <w:rFonts w:ascii="Times New Roman" w:eastAsia="Calibri" w:hAnsi="Times New Roman" w:cs="Times New Roman"/>
                <w:sz w:val="24"/>
                <w:szCs w:val="24"/>
              </w:rPr>
              <w:t>; в</w:t>
            </w:r>
            <w:r w:rsidRPr="00B04080">
              <w:rPr>
                <w:rFonts w:ascii="Times New Roman" w:eastAsia="Calibri" w:hAnsi="Times New Roman" w:cs="Times New Roman"/>
                <w:sz w:val="24"/>
                <w:szCs w:val="24"/>
              </w:rPr>
              <w:t>оспитывать интонационную в</w:t>
            </w:r>
            <w:r w:rsidRPr="00B0408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04080">
              <w:rPr>
                <w:rFonts w:ascii="Times New Roman" w:eastAsia="Calibri" w:hAnsi="Times New Roman" w:cs="Times New Roman"/>
                <w:sz w:val="24"/>
                <w:szCs w:val="24"/>
              </w:rPr>
              <w:t>разительность речи.</w:t>
            </w:r>
            <w:r w:rsidR="009D26E8" w:rsidRPr="00B0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FD7" w:rsidRPr="00B04080" w:rsidRDefault="00476FD7" w:rsidP="00476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FD7" w:rsidRPr="00B04080" w:rsidRDefault="00476FD7" w:rsidP="00D5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5049B" w:rsidRPr="00B04080" w:rsidRDefault="009D26E8" w:rsidP="009D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лобок», «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рочка Ряба»,  «Маша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ведь»</w:t>
            </w:r>
            <w:r w:rsidR="008A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</w:tcPr>
          <w:p w:rsidR="00D5049B" w:rsidRPr="00D023BB" w:rsidRDefault="009D26E8" w:rsidP="00D5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Т.И.Петрова, Е.Я.Сергеева, Е.С.Петрова</w:t>
            </w:r>
            <w:r w:rsidRPr="00D02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“Театрализованные игры в </w:t>
            </w:r>
            <w:proofErr w:type="spellStart"/>
            <w:r w:rsidRPr="00D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/с”, 63.</w:t>
            </w:r>
          </w:p>
        </w:tc>
        <w:tc>
          <w:tcPr>
            <w:tcW w:w="1914" w:type="dxa"/>
          </w:tcPr>
          <w:p w:rsidR="00D5049B" w:rsidRPr="00B04080" w:rsidRDefault="009D26E8" w:rsidP="009D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Pr="00B0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 для родителей.</w:t>
            </w:r>
          </w:p>
        </w:tc>
      </w:tr>
    </w:tbl>
    <w:p w:rsidR="008A3765" w:rsidRDefault="008A3765" w:rsidP="008A376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5C123A" w:rsidRPr="008A3765" w:rsidRDefault="008A3765" w:rsidP="008A3765">
      <w:pPr>
        <w:spacing w:line="36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5C123A" w:rsidRPr="008A3765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использованной литературы:</w:t>
      </w:r>
    </w:p>
    <w:p w:rsidR="008A3765" w:rsidRPr="008A3765" w:rsidRDefault="008A3765" w:rsidP="008A3765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 w:rsidRPr="008A3765">
        <w:rPr>
          <w:b/>
          <w:color w:val="000000"/>
        </w:rPr>
        <w:t>1.</w:t>
      </w:r>
      <w:r>
        <w:rPr>
          <w:color w:val="000000"/>
        </w:rPr>
        <w:t xml:space="preserve">  </w:t>
      </w:r>
      <w:r w:rsidRPr="008A3765">
        <w:rPr>
          <w:color w:val="000000"/>
        </w:rPr>
        <w:t xml:space="preserve">М. Д. </w:t>
      </w:r>
      <w:proofErr w:type="spellStart"/>
      <w:r w:rsidRPr="008A3765">
        <w:rPr>
          <w:color w:val="000000"/>
        </w:rPr>
        <w:t>Маханёва</w:t>
      </w:r>
      <w:proofErr w:type="spellEnd"/>
      <w:r w:rsidRPr="008A3765">
        <w:rPr>
          <w:color w:val="000000"/>
        </w:rPr>
        <w:t xml:space="preserve"> «Театральные занятия в детском саду» Москва, Творческий центр «Сфера» 2003г.</w:t>
      </w:r>
    </w:p>
    <w:p w:rsidR="005C123A" w:rsidRPr="008A3765" w:rsidRDefault="008A3765" w:rsidP="005C123A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 w:rsidRPr="008A3765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5C123A" w:rsidRPr="008A3765">
        <w:rPr>
          <w:color w:val="000000"/>
        </w:rPr>
        <w:t xml:space="preserve">Т. И. Петрова, Е. Я. Сергеева, Е. С. Петрова «Театрализованные игры в </w:t>
      </w:r>
      <w:proofErr w:type="spellStart"/>
      <w:r w:rsidR="005C123A" w:rsidRPr="008A3765">
        <w:rPr>
          <w:color w:val="000000"/>
        </w:rPr>
        <w:t>д</w:t>
      </w:r>
      <w:proofErr w:type="spellEnd"/>
      <w:r w:rsidR="005C123A" w:rsidRPr="008A3765">
        <w:rPr>
          <w:color w:val="000000"/>
        </w:rPr>
        <w:t>/</w:t>
      </w:r>
      <w:proofErr w:type="gramStart"/>
      <w:r w:rsidR="005C123A" w:rsidRPr="008A3765">
        <w:rPr>
          <w:color w:val="000000"/>
        </w:rPr>
        <w:t>с</w:t>
      </w:r>
      <w:proofErr w:type="gramEnd"/>
      <w:r w:rsidR="005C123A" w:rsidRPr="008A3765">
        <w:rPr>
          <w:color w:val="000000"/>
        </w:rPr>
        <w:t xml:space="preserve">»; </w:t>
      </w:r>
      <w:proofErr w:type="gramStart"/>
      <w:r w:rsidR="005C123A" w:rsidRPr="008A3765">
        <w:rPr>
          <w:color w:val="000000"/>
        </w:rPr>
        <w:t>Москва</w:t>
      </w:r>
      <w:proofErr w:type="gramEnd"/>
      <w:r w:rsidR="005C123A" w:rsidRPr="008A3765">
        <w:rPr>
          <w:color w:val="000000"/>
        </w:rPr>
        <w:t xml:space="preserve"> «Школьная пресса» 2000г.</w:t>
      </w:r>
    </w:p>
    <w:p w:rsidR="008A3765" w:rsidRDefault="008A3765" w:rsidP="008A3765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 w:rsidRPr="008A3765">
        <w:rPr>
          <w:b/>
          <w:color w:val="000000"/>
        </w:rPr>
        <w:t>3.</w:t>
      </w:r>
      <w:r>
        <w:rPr>
          <w:color w:val="000000"/>
        </w:rPr>
        <w:t xml:space="preserve">  </w:t>
      </w:r>
      <w:r w:rsidRPr="008A3765">
        <w:rPr>
          <w:color w:val="000000"/>
        </w:rPr>
        <w:t xml:space="preserve">Н. Ф. Сорокина, Л. Г. </w:t>
      </w:r>
      <w:proofErr w:type="spellStart"/>
      <w:r w:rsidRPr="008A3765">
        <w:rPr>
          <w:color w:val="000000"/>
        </w:rPr>
        <w:t>Милаванович</w:t>
      </w:r>
      <w:proofErr w:type="spellEnd"/>
      <w:r w:rsidRPr="008A3765">
        <w:rPr>
          <w:color w:val="000000"/>
        </w:rPr>
        <w:t>; Программа «Театр – творчество – дети» Москва 1995</w:t>
      </w:r>
    </w:p>
    <w:p w:rsidR="00656713" w:rsidRDefault="00656713" w:rsidP="008A3765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656713" w:rsidRDefault="00656713" w:rsidP="008A3765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656713" w:rsidRDefault="00656713" w:rsidP="008A3765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656713" w:rsidRDefault="00656713" w:rsidP="008A3765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656713" w:rsidRDefault="00656713" w:rsidP="008A3765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656713" w:rsidRDefault="00656713" w:rsidP="008A3765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656713" w:rsidRDefault="00656713" w:rsidP="008A3765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656713" w:rsidRDefault="00656713" w:rsidP="008A3765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656713" w:rsidRDefault="00656713" w:rsidP="008A3765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656713" w:rsidRDefault="00656713" w:rsidP="008A3765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656713" w:rsidRDefault="00656713" w:rsidP="008A3765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656713" w:rsidRDefault="00656713" w:rsidP="008A3765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656713" w:rsidRPr="008A3765" w:rsidRDefault="00225703" w:rsidP="00571BFB">
      <w:pP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</w:p>
    <w:p w:rsidR="00225703" w:rsidRPr="008D6E8D" w:rsidRDefault="00225703" w:rsidP="002257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25703" w:rsidRPr="008D6E8D" w:rsidRDefault="00225703" w:rsidP="00225703">
      <w:pPr>
        <w:rPr>
          <w:rFonts w:ascii="Times New Roman" w:hAnsi="Times New Roman" w:cs="Times New Roman"/>
          <w:sz w:val="28"/>
          <w:szCs w:val="28"/>
        </w:rPr>
      </w:pPr>
    </w:p>
    <w:p w:rsidR="00225703" w:rsidRPr="008D6E8D" w:rsidRDefault="00225703" w:rsidP="00225703">
      <w:pPr>
        <w:rPr>
          <w:rFonts w:ascii="Times New Roman" w:hAnsi="Times New Roman" w:cs="Times New Roman"/>
          <w:sz w:val="28"/>
          <w:szCs w:val="28"/>
        </w:rPr>
      </w:pPr>
    </w:p>
    <w:p w:rsidR="00225703" w:rsidRPr="008D6E8D" w:rsidRDefault="00225703" w:rsidP="00225703">
      <w:pPr>
        <w:rPr>
          <w:rFonts w:ascii="Times New Roman" w:hAnsi="Times New Roman" w:cs="Times New Roman"/>
          <w:sz w:val="28"/>
          <w:szCs w:val="28"/>
        </w:rPr>
      </w:pPr>
    </w:p>
    <w:p w:rsidR="00225703" w:rsidRPr="008D6E8D" w:rsidRDefault="00225703" w:rsidP="00225703">
      <w:pPr>
        <w:rPr>
          <w:rFonts w:ascii="Times New Roman" w:hAnsi="Times New Roman" w:cs="Times New Roman"/>
          <w:sz w:val="28"/>
          <w:szCs w:val="28"/>
        </w:rPr>
      </w:pPr>
    </w:p>
    <w:p w:rsidR="00225703" w:rsidRPr="008D6E8D" w:rsidRDefault="00225703" w:rsidP="00225703">
      <w:pPr>
        <w:rPr>
          <w:rFonts w:ascii="Times New Roman" w:hAnsi="Times New Roman" w:cs="Times New Roman"/>
          <w:sz w:val="28"/>
          <w:szCs w:val="28"/>
        </w:rPr>
      </w:pPr>
      <w:r w:rsidRPr="008D6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2DCC" w:rsidRPr="00CA2DCC">
        <w:rPr>
          <w:rFonts w:ascii="Times New Roman" w:hAnsi="Times New Roman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7.5pt;height:31.5pt" fillcolor="#99f" stroked="f">
            <v:fill color2="#099" focus="100%" type="gradient"/>
            <v:shadow color="silver" opacity="52429f" offset="3pt,3pt"/>
            <v:textpath style="font-family:&quot;Times New Roman&quot;;font-size:20pt;v-text-kern:t" trim="t" fitpath="t" xscale="f" string="Перспективный план "/>
          </v:shape>
        </w:pict>
      </w:r>
    </w:p>
    <w:p w:rsidR="00225703" w:rsidRPr="008D6E8D" w:rsidRDefault="00225703" w:rsidP="00225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D6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6E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театрально – игровой деятельности </w:t>
      </w:r>
      <w:r w:rsidRPr="008D6E8D">
        <w:rPr>
          <w:rFonts w:ascii="Times New Roman" w:hAnsi="Times New Roman" w:cs="Times New Roman"/>
          <w:sz w:val="28"/>
          <w:szCs w:val="28"/>
        </w:rPr>
        <w:t>детей</w:t>
      </w:r>
    </w:p>
    <w:p w:rsidR="00225703" w:rsidRPr="008D6E8D" w:rsidRDefault="00225703" w:rsidP="00225703">
      <w:pPr>
        <w:rPr>
          <w:rFonts w:ascii="Times New Roman" w:hAnsi="Times New Roman" w:cs="Times New Roman"/>
          <w:sz w:val="28"/>
          <w:szCs w:val="28"/>
        </w:rPr>
      </w:pPr>
      <w:r w:rsidRPr="008D6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1BF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6E8D">
        <w:rPr>
          <w:rFonts w:ascii="Times New Roman" w:hAnsi="Times New Roman" w:cs="Times New Roman"/>
          <w:sz w:val="28"/>
          <w:szCs w:val="28"/>
        </w:rPr>
        <w:t xml:space="preserve">второй младшей  </w:t>
      </w:r>
      <w:r w:rsidR="007C450E">
        <w:rPr>
          <w:rFonts w:ascii="Times New Roman" w:hAnsi="Times New Roman" w:cs="Times New Roman"/>
          <w:sz w:val="28"/>
          <w:szCs w:val="28"/>
        </w:rPr>
        <w:t>группы</w:t>
      </w:r>
    </w:p>
    <w:p w:rsidR="00225703" w:rsidRPr="008D6E8D" w:rsidRDefault="00225703" w:rsidP="00225703">
      <w:pPr>
        <w:rPr>
          <w:rFonts w:ascii="Times New Roman" w:hAnsi="Times New Roman" w:cs="Times New Roman"/>
          <w:sz w:val="28"/>
          <w:szCs w:val="28"/>
        </w:rPr>
      </w:pPr>
      <w:r w:rsidRPr="008D6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6E8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5703" w:rsidRPr="008D6E8D" w:rsidRDefault="00225703" w:rsidP="00225703">
      <w:pPr>
        <w:rPr>
          <w:rFonts w:ascii="Times New Roman" w:hAnsi="Times New Roman" w:cs="Times New Roman"/>
          <w:sz w:val="28"/>
          <w:szCs w:val="28"/>
        </w:rPr>
      </w:pPr>
    </w:p>
    <w:p w:rsidR="00225703" w:rsidRPr="008D6E8D" w:rsidRDefault="00225703" w:rsidP="00225703">
      <w:pPr>
        <w:rPr>
          <w:rFonts w:ascii="Times New Roman" w:hAnsi="Times New Roman" w:cs="Times New Roman"/>
          <w:sz w:val="28"/>
          <w:szCs w:val="28"/>
        </w:rPr>
      </w:pPr>
      <w:r w:rsidRPr="008D6E8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D6E8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5703" w:rsidRPr="008D6E8D" w:rsidRDefault="00225703" w:rsidP="00571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25703" w:rsidRPr="008D6E8D" w:rsidRDefault="00225703" w:rsidP="00225703">
      <w:pPr>
        <w:rPr>
          <w:rFonts w:ascii="Times New Roman" w:hAnsi="Times New Roman" w:cs="Times New Roman"/>
          <w:sz w:val="28"/>
          <w:szCs w:val="28"/>
        </w:rPr>
      </w:pPr>
    </w:p>
    <w:p w:rsidR="00225703" w:rsidRPr="008D6E8D" w:rsidRDefault="00225703" w:rsidP="00225703">
      <w:pPr>
        <w:rPr>
          <w:rFonts w:ascii="Times New Roman" w:hAnsi="Times New Roman" w:cs="Times New Roman"/>
          <w:sz w:val="28"/>
          <w:szCs w:val="28"/>
        </w:rPr>
      </w:pPr>
    </w:p>
    <w:p w:rsidR="00225703" w:rsidRPr="008D6E8D" w:rsidRDefault="00225703" w:rsidP="00225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25703" w:rsidRPr="008D6E8D" w:rsidRDefault="00225703" w:rsidP="00225703">
      <w:pPr>
        <w:rPr>
          <w:rFonts w:ascii="Times New Roman" w:hAnsi="Times New Roman" w:cs="Times New Roman"/>
          <w:sz w:val="28"/>
          <w:szCs w:val="28"/>
        </w:rPr>
      </w:pPr>
    </w:p>
    <w:p w:rsidR="00225703" w:rsidRPr="008D6E8D" w:rsidRDefault="00225703" w:rsidP="00225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25703" w:rsidRPr="008D6E8D" w:rsidRDefault="00225703" w:rsidP="00225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BE2" w:rsidRDefault="007B4BE2" w:rsidP="00225703">
      <w:pPr>
        <w:spacing w:after="0" w:line="240" w:lineRule="auto"/>
      </w:pPr>
    </w:p>
    <w:p w:rsidR="00571BFB" w:rsidRPr="00FF25D8" w:rsidRDefault="00571BFB" w:rsidP="00225703">
      <w:pPr>
        <w:spacing w:after="0" w:line="240" w:lineRule="auto"/>
      </w:pPr>
      <w:r>
        <w:t xml:space="preserve">                                                                                                                                2017 г.</w:t>
      </w:r>
    </w:p>
    <w:sectPr w:rsidR="00571BFB" w:rsidRPr="00FF25D8" w:rsidSect="006E2BD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018"/>
    <w:multiLevelType w:val="hybridMultilevel"/>
    <w:tmpl w:val="0096F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76C5"/>
    <w:multiLevelType w:val="hybridMultilevel"/>
    <w:tmpl w:val="8BA02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21359"/>
    <w:multiLevelType w:val="multilevel"/>
    <w:tmpl w:val="E98E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1501AD"/>
    <w:multiLevelType w:val="multilevel"/>
    <w:tmpl w:val="E37E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07138"/>
    <w:multiLevelType w:val="hybridMultilevel"/>
    <w:tmpl w:val="F6F60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916AC"/>
    <w:multiLevelType w:val="hybridMultilevel"/>
    <w:tmpl w:val="04022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F25D8"/>
    <w:rsid w:val="00012247"/>
    <w:rsid w:val="000823AD"/>
    <w:rsid w:val="000C49E8"/>
    <w:rsid w:val="000E22EA"/>
    <w:rsid w:val="00150894"/>
    <w:rsid w:val="00225703"/>
    <w:rsid w:val="002B0D1F"/>
    <w:rsid w:val="002B49FB"/>
    <w:rsid w:val="00302CAE"/>
    <w:rsid w:val="00316EA8"/>
    <w:rsid w:val="00353469"/>
    <w:rsid w:val="003638A8"/>
    <w:rsid w:val="00374332"/>
    <w:rsid w:val="003F01FE"/>
    <w:rsid w:val="00400DD2"/>
    <w:rsid w:val="00426906"/>
    <w:rsid w:val="00476FD7"/>
    <w:rsid w:val="00496D11"/>
    <w:rsid w:val="004E06ED"/>
    <w:rsid w:val="00540E2F"/>
    <w:rsid w:val="005609FE"/>
    <w:rsid w:val="00571BFB"/>
    <w:rsid w:val="00576C39"/>
    <w:rsid w:val="005C123A"/>
    <w:rsid w:val="005D61AB"/>
    <w:rsid w:val="005D71EB"/>
    <w:rsid w:val="00606A65"/>
    <w:rsid w:val="00656713"/>
    <w:rsid w:val="0068087D"/>
    <w:rsid w:val="006B64C3"/>
    <w:rsid w:val="006D1DCA"/>
    <w:rsid w:val="006E2BD8"/>
    <w:rsid w:val="006F3C14"/>
    <w:rsid w:val="007122F1"/>
    <w:rsid w:val="0076222B"/>
    <w:rsid w:val="00770208"/>
    <w:rsid w:val="007737EE"/>
    <w:rsid w:val="007B4BE2"/>
    <w:rsid w:val="007C450E"/>
    <w:rsid w:val="00884F1C"/>
    <w:rsid w:val="008A3765"/>
    <w:rsid w:val="008A7541"/>
    <w:rsid w:val="0093480F"/>
    <w:rsid w:val="00966008"/>
    <w:rsid w:val="00992F32"/>
    <w:rsid w:val="009B5339"/>
    <w:rsid w:val="009D26E8"/>
    <w:rsid w:val="00A31F3F"/>
    <w:rsid w:val="00A57074"/>
    <w:rsid w:val="00AF005E"/>
    <w:rsid w:val="00AF7F4F"/>
    <w:rsid w:val="00B04080"/>
    <w:rsid w:val="00B3331B"/>
    <w:rsid w:val="00B44E8C"/>
    <w:rsid w:val="00C20D84"/>
    <w:rsid w:val="00CA2DCC"/>
    <w:rsid w:val="00D023BB"/>
    <w:rsid w:val="00D1303C"/>
    <w:rsid w:val="00D5049B"/>
    <w:rsid w:val="00DF0C0F"/>
    <w:rsid w:val="00E25FF0"/>
    <w:rsid w:val="00E47D3A"/>
    <w:rsid w:val="00E87B07"/>
    <w:rsid w:val="00ED2F81"/>
    <w:rsid w:val="00FB1B83"/>
    <w:rsid w:val="00FF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6EA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B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D1F"/>
  </w:style>
  <w:style w:type="character" w:customStyle="1" w:styleId="apple-converted-space">
    <w:name w:val="apple-converted-space"/>
    <w:basedOn w:val="a0"/>
    <w:rsid w:val="00606A65"/>
  </w:style>
  <w:style w:type="character" w:styleId="a6">
    <w:name w:val="Strong"/>
    <w:basedOn w:val="a0"/>
    <w:uiPriority w:val="22"/>
    <w:qFormat/>
    <w:rsid w:val="00606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11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PC3054</dc:creator>
  <cp:lastModifiedBy>PC3054</cp:lastModifiedBy>
  <cp:revision>15</cp:revision>
  <cp:lastPrinted>2017-03-12T10:07:00Z</cp:lastPrinted>
  <dcterms:created xsi:type="dcterms:W3CDTF">2017-03-11T02:58:00Z</dcterms:created>
  <dcterms:modified xsi:type="dcterms:W3CDTF">2017-04-19T04:09:00Z</dcterms:modified>
</cp:coreProperties>
</file>