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4" w:rsidRPr="00357E46" w:rsidRDefault="00942184" w:rsidP="00714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E4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451 комбинированного вида «Теремок»</w:t>
      </w:r>
    </w:p>
    <w:p w:rsidR="00942184" w:rsidRPr="00357E46" w:rsidRDefault="00942184" w:rsidP="00714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</w:rPr>
        <w:t xml:space="preserve">630112, г. Новосибирск, ул. Селезнева,29, т. 2114482, факс 2115806, </w:t>
      </w:r>
      <w:r w:rsidR="00336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84" w:rsidRPr="00021FBA" w:rsidRDefault="00942184" w:rsidP="00714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1FBA">
        <w:rPr>
          <w:rFonts w:ascii="Times New Roman" w:hAnsi="Times New Roman" w:cs="Times New Roman"/>
          <w:sz w:val="28"/>
          <w:szCs w:val="28"/>
        </w:rPr>
        <w:t>-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1FBA">
        <w:rPr>
          <w:rFonts w:ascii="Times New Roman" w:hAnsi="Times New Roman" w:cs="Times New Roman"/>
          <w:sz w:val="28"/>
          <w:szCs w:val="28"/>
        </w:rPr>
        <w:t xml:space="preserve">: 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dou</w:t>
      </w:r>
      <w:r w:rsidRPr="00021FBA">
        <w:rPr>
          <w:rFonts w:ascii="Times New Roman" w:hAnsi="Times New Roman" w:cs="Times New Roman"/>
          <w:sz w:val="28"/>
          <w:szCs w:val="28"/>
        </w:rPr>
        <w:t>_451@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1FBA">
        <w:rPr>
          <w:rFonts w:ascii="Times New Roman" w:hAnsi="Times New Roman" w:cs="Times New Roman"/>
          <w:sz w:val="28"/>
          <w:szCs w:val="28"/>
        </w:rPr>
        <w:t>.</w:t>
      </w:r>
      <w:r w:rsidRPr="00357E4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1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84" w:rsidRPr="00021FBA" w:rsidRDefault="00942184" w:rsidP="00714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572D93" w:rsidRDefault="00572D93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42184" w:rsidRPr="00021FBA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021FBA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F109A">
        <w:rPr>
          <w:rFonts w:ascii="Times New Roman" w:hAnsi="Times New Roman" w:cs="Times New Roman"/>
          <w:b/>
          <w:sz w:val="28"/>
          <w:szCs w:val="28"/>
        </w:rPr>
        <w:t>непосредственно-</w:t>
      </w:r>
      <w:r w:rsidR="005E3DB5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>Тема:</w:t>
      </w:r>
      <w:r w:rsidR="00EE7AFE" w:rsidRPr="00357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87D" w:rsidRPr="00357E46">
        <w:rPr>
          <w:rFonts w:ascii="Times New Roman" w:hAnsi="Times New Roman" w:cs="Times New Roman"/>
          <w:b/>
          <w:sz w:val="28"/>
          <w:szCs w:val="28"/>
        </w:rPr>
        <w:t>«</w:t>
      </w:r>
      <w:r w:rsidR="0021187D">
        <w:rPr>
          <w:rFonts w:ascii="Times New Roman" w:hAnsi="Times New Roman" w:cs="Times New Roman"/>
          <w:b/>
          <w:sz w:val="28"/>
          <w:szCs w:val="28"/>
        </w:rPr>
        <w:t>Путешествие</w:t>
      </w:r>
      <w:r w:rsidR="005F0B59">
        <w:rPr>
          <w:rFonts w:ascii="Times New Roman" w:hAnsi="Times New Roman" w:cs="Times New Roman"/>
          <w:b/>
          <w:sz w:val="28"/>
          <w:szCs w:val="28"/>
        </w:rPr>
        <w:t xml:space="preserve"> в зоопарк</w:t>
      </w:r>
      <w:r w:rsidRPr="00357E46">
        <w:rPr>
          <w:rFonts w:ascii="Times New Roman" w:hAnsi="Times New Roman" w:cs="Times New Roman"/>
          <w:b/>
          <w:sz w:val="28"/>
          <w:szCs w:val="28"/>
        </w:rPr>
        <w:t>»</w:t>
      </w: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5F0B59">
        <w:rPr>
          <w:rFonts w:ascii="Times New Roman" w:hAnsi="Times New Roman" w:cs="Times New Roman"/>
          <w:sz w:val="28"/>
          <w:szCs w:val="28"/>
        </w:rPr>
        <w:t>группа: средняя</w:t>
      </w: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09A" w:rsidRDefault="008F109A" w:rsidP="0021187D">
      <w:pPr>
        <w:tabs>
          <w:tab w:val="left" w:pos="7371"/>
        </w:tabs>
        <w:spacing w:line="240" w:lineRule="auto"/>
        <w:ind w:right="1984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0745B6" w:rsidP="0021187D">
      <w:pPr>
        <w:tabs>
          <w:tab w:val="left" w:pos="7371"/>
        </w:tabs>
        <w:spacing w:line="240" w:lineRule="auto"/>
        <w:ind w:right="19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42184" w:rsidRPr="00357E46">
        <w:rPr>
          <w:rFonts w:ascii="Times New Roman" w:hAnsi="Times New Roman" w:cs="Times New Roman"/>
          <w:sz w:val="28"/>
          <w:szCs w:val="28"/>
        </w:rPr>
        <w:t>:</w:t>
      </w:r>
    </w:p>
    <w:p w:rsidR="00F34092" w:rsidRPr="00357E46" w:rsidRDefault="008F109A" w:rsidP="0021187D">
      <w:pPr>
        <w:tabs>
          <w:tab w:val="left" w:pos="7371"/>
        </w:tabs>
        <w:spacing w:after="0" w:line="240" w:lineRule="auto"/>
        <w:ind w:right="19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184" w:rsidRPr="00357E46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5F0B59">
        <w:rPr>
          <w:rFonts w:ascii="Times New Roman" w:hAnsi="Times New Roman" w:cs="Times New Roman"/>
          <w:sz w:val="28"/>
          <w:szCs w:val="28"/>
        </w:rPr>
        <w:t>Шелягина Людмила Анатольевна</w:t>
      </w:r>
    </w:p>
    <w:p w:rsidR="008F109A" w:rsidRPr="00357E46" w:rsidRDefault="008F109A" w:rsidP="008F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AFE" w:rsidRPr="00357E46" w:rsidRDefault="00EE7AFE" w:rsidP="008F1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184" w:rsidRPr="00357E46" w:rsidRDefault="00942184" w:rsidP="00714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46" w:rsidRPr="00357E46" w:rsidRDefault="00357E46" w:rsidP="008F10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5B6" w:rsidRDefault="000745B6" w:rsidP="00DB0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B6" w:rsidRDefault="000745B6" w:rsidP="00DB0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5B6" w:rsidRDefault="000745B6" w:rsidP="00DB0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87D" w:rsidRDefault="0021187D" w:rsidP="00DB0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87D" w:rsidRDefault="0021187D" w:rsidP="00DB0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CD" w:rsidRDefault="0021187D" w:rsidP="00DB0B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 w:rsidR="005F0B59">
        <w:rPr>
          <w:rFonts w:ascii="Times New Roman" w:hAnsi="Times New Roman" w:cs="Times New Roman"/>
          <w:sz w:val="28"/>
          <w:szCs w:val="28"/>
        </w:rPr>
        <w:t>2015</w:t>
      </w:r>
    </w:p>
    <w:p w:rsidR="00CE7CCD" w:rsidRDefault="00933967" w:rsidP="00714F9E">
      <w:pPr>
        <w:pStyle w:val="a7"/>
        <w:rPr>
          <w:rFonts w:ascii="Times New Roman" w:hAnsi="Times New Roman" w:cs="Times New Roman"/>
          <w:sz w:val="28"/>
          <w:szCs w:val="28"/>
        </w:rPr>
      </w:pPr>
      <w:r w:rsidRPr="00357E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357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9D7" w:rsidRPr="00357E46">
        <w:rPr>
          <w:rFonts w:ascii="Times New Roman" w:hAnsi="Times New Roman" w:cs="Times New Roman"/>
          <w:sz w:val="28"/>
          <w:szCs w:val="28"/>
        </w:rPr>
        <w:t>формирова</w:t>
      </w:r>
      <w:r w:rsidR="000041E0">
        <w:rPr>
          <w:rFonts w:ascii="Times New Roman" w:hAnsi="Times New Roman" w:cs="Times New Roman"/>
          <w:sz w:val="28"/>
          <w:szCs w:val="28"/>
        </w:rPr>
        <w:t>ть</w:t>
      </w:r>
      <w:r w:rsidR="005F0B59">
        <w:rPr>
          <w:rFonts w:ascii="Times New Roman" w:hAnsi="Times New Roman" w:cs="Times New Roman"/>
          <w:sz w:val="28"/>
          <w:szCs w:val="28"/>
        </w:rPr>
        <w:t xml:space="preserve"> математ</w:t>
      </w:r>
      <w:r w:rsidR="00073BB4">
        <w:rPr>
          <w:rFonts w:ascii="Times New Roman" w:hAnsi="Times New Roman" w:cs="Times New Roman"/>
          <w:sz w:val="28"/>
          <w:szCs w:val="28"/>
        </w:rPr>
        <w:t>ические, коммуникативные навыки, расширять активный словарный запас детей.</w:t>
      </w:r>
    </w:p>
    <w:p w:rsidR="00CE7CCD" w:rsidRDefault="00933967" w:rsidP="00714F9E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Pr="00357E4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57E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4092" w:rsidRDefault="000630D0" w:rsidP="00714F9E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2EC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3E39">
        <w:rPr>
          <w:rFonts w:ascii="Times New Roman" w:eastAsia="Times New Roman" w:hAnsi="Times New Roman" w:cs="Times New Roman"/>
          <w:bCs/>
          <w:sz w:val="28"/>
          <w:szCs w:val="28"/>
        </w:rPr>
        <w:t>развивать логическое мышление, быстроту реакции и координацию движений</w:t>
      </w:r>
      <w:r w:rsidR="00DB1650">
        <w:rPr>
          <w:rFonts w:ascii="Times New Roman" w:eastAsia="Times New Roman" w:hAnsi="Times New Roman" w:cs="Times New Roman"/>
          <w:bCs/>
          <w:sz w:val="28"/>
          <w:szCs w:val="28"/>
        </w:rPr>
        <w:t>, творческую активность</w:t>
      </w:r>
      <w:r w:rsidR="00073B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0BA1" w:rsidRPr="00FB3EB0" w:rsidRDefault="00FF4807" w:rsidP="00714F9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32E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33967" w:rsidRPr="00A32EC9">
        <w:rPr>
          <w:rFonts w:ascii="Times New Roman" w:eastAsia="Times New Roman" w:hAnsi="Times New Roman" w:cs="Times New Roman"/>
          <w:b/>
          <w:sz w:val="28"/>
          <w:szCs w:val="28"/>
        </w:rPr>
        <w:t>оспитательные:</w:t>
      </w:r>
      <w:r w:rsidR="00AF3E39" w:rsidRPr="00FB3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E39" w:rsidRPr="00FB3EB0">
        <w:rPr>
          <w:rFonts w:ascii="Times New Roman" w:eastAsia="Times New Roman" w:hAnsi="Times New Roman" w:cs="Times New Roman"/>
          <w:sz w:val="28"/>
          <w:szCs w:val="28"/>
        </w:rPr>
        <w:t xml:space="preserve">прививать любовь к животным, воспитывать </w:t>
      </w:r>
      <w:r w:rsidR="00DB1650">
        <w:rPr>
          <w:rFonts w:ascii="Times New Roman" w:eastAsia="Times New Roman" w:hAnsi="Times New Roman" w:cs="Times New Roman"/>
          <w:sz w:val="28"/>
          <w:szCs w:val="28"/>
        </w:rPr>
        <w:t xml:space="preserve">у детей эмпатию, </w:t>
      </w:r>
      <w:r w:rsidR="00AF3E39" w:rsidRPr="00FB3EB0">
        <w:rPr>
          <w:rFonts w:ascii="Times New Roman" w:eastAsia="Times New Roman" w:hAnsi="Times New Roman" w:cs="Times New Roman"/>
          <w:sz w:val="28"/>
          <w:szCs w:val="28"/>
        </w:rPr>
        <w:t>доброжелательнос</w:t>
      </w:r>
      <w:r w:rsidR="00DB1650">
        <w:rPr>
          <w:rFonts w:ascii="Times New Roman" w:eastAsia="Times New Roman" w:hAnsi="Times New Roman" w:cs="Times New Roman"/>
          <w:sz w:val="28"/>
          <w:szCs w:val="28"/>
        </w:rPr>
        <w:t>ть детей в общении со сверстниками и взрослыми, оказывать помощь.</w:t>
      </w:r>
    </w:p>
    <w:p w:rsidR="008F109A" w:rsidRDefault="00FF4807" w:rsidP="008F109A">
      <w:pPr>
        <w:pStyle w:val="a7"/>
        <w:rPr>
          <w:rFonts w:ascii="Times New Roman" w:hAnsi="Times New Roman" w:cs="Times New Roman"/>
          <w:sz w:val="28"/>
          <w:szCs w:val="28"/>
        </w:rPr>
      </w:pPr>
      <w:r w:rsidRPr="00A32EC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F109A" w:rsidRPr="00A32EC9">
        <w:rPr>
          <w:rFonts w:ascii="Times New Roman" w:eastAsia="Times New Roman" w:hAnsi="Times New Roman" w:cs="Times New Roman"/>
          <w:b/>
          <w:sz w:val="28"/>
          <w:szCs w:val="28"/>
        </w:rPr>
        <w:t>бразовательные:</w:t>
      </w:r>
      <w:r w:rsidR="008F109A" w:rsidRPr="00FB3EB0">
        <w:rPr>
          <w:rFonts w:ascii="Times New Roman" w:hAnsi="Times New Roman" w:cs="Times New Roman"/>
          <w:sz w:val="28"/>
          <w:szCs w:val="28"/>
        </w:rPr>
        <w:t xml:space="preserve"> </w:t>
      </w:r>
      <w:r w:rsidR="00587415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и цифрах от 1 до 5,</w:t>
      </w:r>
      <w:r w:rsidR="003D733B">
        <w:rPr>
          <w:rFonts w:ascii="Times New Roman" w:hAnsi="Times New Roman" w:cs="Times New Roman"/>
          <w:sz w:val="28"/>
          <w:szCs w:val="28"/>
        </w:rPr>
        <w:t>закреплять цвета,</w:t>
      </w:r>
      <w:r w:rsidR="00587415">
        <w:rPr>
          <w:rFonts w:ascii="Times New Roman" w:hAnsi="Times New Roman" w:cs="Times New Roman"/>
          <w:sz w:val="28"/>
          <w:szCs w:val="28"/>
        </w:rPr>
        <w:t xml:space="preserve"> </w:t>
      </w:r>
      <w:r w:rsidR="00A32EC9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пространстве, закреплять знания о птицах и зверях</w:t>
      </w:r>
      <w:r w:rsidR="00A40DFC">
        <w:rPr>
          <w:rFonts w:ascii="Times New Roman" w:hAnsi="Times New Roman" w:cs="Times New Roman"/>
          <w:sz w:val="28"/>
          <w:szCs w:val="28"/>
        </w:rPr>
        <w:t>, закрепить знание сказок</w:t>
      </w:r>
      <w:r w:rsidR="00073BB4">
        <w:rPr>
          <w:rFonts w:ascii="Times New Roman" w:hAnsi="Times New Roman" w:cs="Times New Roman"/>
          <w:sz w:val="28"/>
          <w:szCs w:val="28"/>
        </w:rPr>
        <w:t>.</w:t>
      </w:r>
    </w:p>
    <w:p w:rsidR="00A40DFC" w:rsidRPr="00A40DFC" w:rsidRDefault="00A40DFC" w:rsidP="008F109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речевые:</w:t>
      </w:r>
      <w:r w:rsidR="003363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 грамматически правильную речь.</w:t>
      </w:r>
    </w:p>
    <w:p w:rsidR="008F109A" w:rsidRDefault="008F109A" w:rsidP="008F109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51C6" w:rsidRDefault="00A9660A" w:rsidP="00EB09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 среды для организации и проведения НОД</w:t>
      </w:r>
      <w:r w:rsidRPr="00FF480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650A57" w:rsidRPr="008A51C6" w:rsidRDefault="008A51C6" w:rsidP="00EB09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Группа поделена на уголки, в каждом котором живут звери</w:t>
      </w:r>
      <w:r w:rsidR="0016283E">
        <w:rPr>
          <w:rFonts w:ascii="Times New Roman" w:hAnsi="Times New Roman" w:cs="Times New Roman"/>
          <w:i/>
          <w:sz w:val="28"/>
          <w:szCs w:val="28"/>
        </w:rPr>
        <w:t>; сделан автобус из стульчиков</w:t>
      </w:r>
    </w:p>
    <w:p w:rsidR="00EB0956" w:rsidRPr="00FF4807" w:rsidRDefault="00EB0956" w:rsidP="00EB09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0A57" w:rsidRPr="00FF4807" w:rsidRDefault="00650A57" w:rsidP="00EB09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4807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FF48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62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билетики </w:t>
      </w:r>
      <w:r w:rsidR="005C1FF9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162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цифрами и фигурами, муляжи зверей, карточки с птицами, вырезанные из картона сказочные герои и предметы, принадлежащие им</w:t>
      </w:r>
      <w:r w:rsidR="005C1FF9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  <w:r w:rsidR="00162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краски (красная, желтая,</w:t>
      </w:r>
      <w:r w:rsidR="005C1F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синяя</w:t>
      </w:r>
      <w:r w:rsidR="0016283E">
        <w:rPr>
          <w:rFonts w:ascii="Times New Roman" w:eastAsia="Times New Roman" w:hAnsi="Times New Roman" w:cs="Times New Roman"/>
          <w:b/>
          <w:i/>
          <w:sz w:val="28"/>
          <w:szCs w:val="28"/>
        </w:rPr>
        <w:t>), кисточки, палитра, баночки с водой, забор из картона</w:t>
      </w:r>
      <w:r w:rsidR="005C1FF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F4807" w:rsidRPr="00FF4807" w:rsidRDefault="00FF4807" w:rsidP="00EB09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0A57" w:rsidRPr="00FF4807" w:rsidRDefault="00650A57" w:rsidP="00EB0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480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F4807">
        <w:rPr>
          <w:rFonts w:ascii="Times New Roman" w:hAnsi="Times New Roman" w:cs="Times New Roman"/>
          <w:i/>
          <w:sz w:val="28"/>
          <w:szCs w:val="28"/>
        </w:rPr>
        <w:t xml:space="preserve"> музыкальный центр </w:t>
      </w:r>
    </w:p>
    <w:p w:rsidR="002F1BDD" w:rsidRPr="002F1BDD" w:rsidRDefault="00933967" w:rsidP="00EB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Виды детской деятельности в НОД: </w:t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 w:rsidRPr="00FF480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FF4807" w:rsidRPr="00FF4807">
        <w:rPr>
          <w:rFonts w:ascii="Times New Roman" w:eastAsia="Times New Roman" w:hAnsi="Times New Roman" w:cs="Times New Roman"/>
          <w:iCs/>
          <w:sz w:val="28"/>
          <w:szCs w:val="28"/>
        </w:rPr>
        <w:t>гровая,</w:t>
      </w: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 w:rsidRPr="00FF4807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оммуникативная</w:t>
      </w:r>
      <w:r w:rsidR="00FF4807" w:rsidRPr="00FF480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FF480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EB0956" w:rsidRPr="002F1BDD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2F1BDD">
        <w:rPr>
          <w:rFonts w:ascii="Times New Roman" w:eastAsia="Times New Roman" w:hAnsi="Times New Roman" w:cs="Times New Roman"/>
          <w:iCs/>
          <w:sz w:val="28"/>
          <w:szCs w:val="28"/>
        </w:rPr>
        <w:t>ознавательно-исследовательская</w:t>
      </w:r>
      <w:r w:rsidR="00FF4807" w:rsidRPr="002F1BD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33638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F1BDD" w:rsidRDefault="002F1BDD" w:rsidP="00EB0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1BDD">
        <w:rPr>
          <w:rFonts w:ascii="Times New Roman" w:eastAsia="Times New Roman" w:hAnsi="Times New Roman" w:cs="Times New Roman"/>
          <w:sz w:val="28"/>
          <w:szCs w:val="28"/>
        </w:rPr>
        <w:t>родуктивная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36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967" w:rsidRPr="002F1BDD">
        <w:rPr>
          <w:rFonts w:ascii="Times New Roman" w:eastAsia="Times New Roman" w:hAnsi="Times New Roman" w:cs="Times New Roman"/>
          <w:sz w:val="28"/>
          <w:szCs w:val="28"/>
        </w:rPr>
        <w:br/>
      </w:r>
      <w:r w:rsidR="00EB0956" w:rsidRPr="002F1BDD">
        <w:rPr>
          <w:rFonts w:ascii="Times New Roman" w:eastAsia="Times New Roman" w:hAnsi="Times New Roman" w:cs="Times New Roman"/>
          <w:iCs/>
          <w:sz w:val="28"/>
          <w:szCs w:val="28"/>
        </w:rPr>
        <w:t>ч</w:t>
      </w:r>
      <w:r w:rsidR="00933967" w:rsidRPr="002F1BDD">
        <w:rPr>
          <w:rFonts w:ascii="Times New Roman" w:eastAsia="Times New Roman" w:hAnsi="Times New Roman" w:cs="Times New Roman"/>
          <w:iCs/>
          <w:sz w:val="28"/>
          <w:szCs w:val="28"/>
        </w:rPr>
        <w:t>тение художественной литературы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25539E" w:rsidRPr="00FF4807" w:rsidRDefault="002F1BDD" w:rsidP="00EB095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двигательная.</w:t>
      </w:r>
      <w:r w:rsidR="00933967" w:rsidRPr="002F1BDD">
        <w:rPr>
          <w:rFonts w:ascii="Times New Roman" w:eastAsia="Times New Roman" w:hAnsi="Times New Roman" w:cs="Times New Roman"/>
          <w:sz w:val="28"/>
          <w:szCs w:val="28"/>
        </w:rPr>
        <w:br/>
      </w:r>
      <w:r w:rsidR="00933967" w:rsidRPr="00357E46">
        <w:rPr>
          <w:rFonts w:ascii="Times New Roman" w:eastAsia="Times New Roman" w:hAnsi="Times New Roman" w:cs="Times New Roman"/>
          <w:sz w:val="28"/>
          <w:szCs w:val="28"/>
        </w:rPr>
        <w:br/>
      </w:r>
      <w:r w:rsidR="00933967" w:rsidRPr="00FF48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Планируемые результаты: </w:t>
      </w:r>
      <w:r w:rsidR="00933967"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л</w:t>
      </w:r>
      <w:r w:rsidR="00933967"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ичностные</w:t>
      </w:r>
      <w:r w:rsidR="00521FC3"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эмоциональная отзывчивость, способность управлять своим поведением и планировать свои действия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3638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33967"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="00933967"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нтеллектуальные</w:t>
      </w:r>
      <w:r w:rsidR="00521FC3" w:rsidRPr="00FF4807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317974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любознательность, активность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, способность решать задачи, </w:t>
      </w:r>
      <w:r w:rsidR="00073BB4">
        <w:rPr>
          <w:rFonts w:ascii="Times New Roman" w:eastAsia="Times New Roman" w:hAnsi="Times New Roman" w:cs="Times New Roman"/>
          <w:iCs/>
          <w:sz w:val="28"/>
          <w:szCs w:val="28"/>
        </w:rPr>
        <w:t>адекватные возрасту, формирование представлений об объектах окружающего мира, их свойствах и отношениях</w:t>
      </w:r>
      <w:r w:rsidR="003453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4539A" w:rsidRDefault="00FF4807" w:rsidP="00FF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5539E" w:rsidRPr="00FF4807">
        <w:rPr>
          <w:rFonts w:ascii="Times New Roman" w:eastAsia="Times New Roman" w:hAnsi="Times New Roman" w:cs="Times New Roman"/>
          <w:b/>
          <w:sz w:val="28"/>
          <w:szCs w:val="28"/>
        </w:rPr>
        <w:t>оммуникативные: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проявление инициативы в общении, овладение способами взаимодействия со сверстниками и взрослыми,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обогащение 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словарн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ого</w:t>
      </w:r>
      <w:r w:rsidR="0025539E"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запас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3453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25539E" w:rsidRPr="00357E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33967" w:rsidRPr="00FF4807" w:rsidRDefault="00933967" w:rsidP="00FF4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оценки деятельности детей в НОД</w:t>
      </w:r>
    </w:p>
    <w:p w:rsidR="00933967" w:rsidRPr="00FF4807" w:rsidRDefault="00933967" w:rsidP="00FF480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 xml:space="preserve">Активность </w:t>
      </w:r>
    </w:p>
    <w:p w:rsidR="00933967" w:rsidRPr="00FF4807" w:rsidRDefault="00933967" w:rsidP="00714F9E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Самостоятельность.</w:t>
      </w:r>
    </w:p>
    <w:p w:rsidR="00933967" w:rsidRPr="00FF4807" w:rsidRDefault="00933967" w:rsidP="00714F9E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Взаимодействие со сверстниками и взрослым.</w:t>
      </w:r>
    </w:p>
    <w:p w:rsidR="00933967" w:rsidRPr="00FF4807" w:rsidRDefault="00933967" w:rsidP="00714F9E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Сопереживание.</w:t>
      </w:r>
    </w:p>
    <w:p w:rsidR="004D6CE0" w:rsidRDefault="00933967" w:rsidP="004D6CE0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iCs/>
          <w:sz w:val="28"/>
          <w:szCs w:val="28"/>
        </w:rPr>
        <w:t>Эмоционально</w:t>
      </w:r>
      <w:r w:rsidR="002F1BDD">
        <w:rPr>
          <w:rFonts w:ascii="Times New Roman" w:eastAsia="Times New Roman" w:hAnsi="Times New Roman" w:cs="Times New Roman"/>
          <w:iCs/>
          <w:sz w:val="28"/>
          <w:szCs w:val="28"/>
        </w:rPr>
        <w:t>сть</w:t>
      </w:r>
    </w:p>
    <w:p w:rsidR="00FF4807" w:rsidRPr="004D6CE0" w:rsidRDefault="00933967" w:rsidP="004D6CE0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D6CE0">
        <w:rPr>
          <w:rFonts w:ascii="Times New Roman" w:eastAsia="Times New Roman" w:hAnsi="Times New Roman" w:cs="Times New Roman"/>
          <w:iCs/>
          <w:sz w:val="28"/>
          <w:szCs w:val="28"/>
        </w:rPr>
        <w:t>Самооценка</w:t>
      </w:r>
      <w:r w:rsidR="00521FC3" w:rsidRPr="004D6CE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D6CE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E67B6" w:rsidRPr="00FF4807" w:rsidRDefault="00933967" w:rsidP="00FF4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807">
        <w:rPr>
          <w:rFonts w:ascii="Times New Roman" w:eastAsia="Times New Roman" w:hAnsi="Times New Roman" w:cs="Times New Roman"/>
          <w:sz w:val="28"/>
          <w:szCs w:val="28"/>
        </w:rPr>
        <w:br/>
      </w:r>
      <w:r w:rsidR="00211915" w:rsidRPr="00FF4807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665"/>
        <w:gridCol w:w="3119"/>
        <w:gridCol w:w="3708"/>
      </w:tblGrid>
      <w:tr w:rsidR="000041E0" w:rsidTr="005B0DB6">
        <w:tc>
          <w:tcPr>
            <w:tcW w:w="2665" w:type="dxa"/>
          </w:tcPr>
          <w:p w:rsidR="000041E0" w:rsidRDefault="000041E0" w:rsidP="005F11C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Области</w:t>
            </w:r>
          </w:p>
        </w:tc>
        <w:tc>
          <w:tcPr>
            <w:tcW w:w="3119" w:type="dxa"/>
          </w:tcPr>
          <w:p w:rsidR="000041E0" w:rsidRDefault="000041E0" w:rsidP="005F11C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3708" w:type="dxa"/>
          </w:tcPr>
          <w:p w:rsidR="000041E0" w:rsidRDefault="000041E0" w:rsidP="005F11C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Решаемые задачи</w:t>
            </w:r>
          </w:p>
        </w:tc>
      </w:tr>
      <w:tr w:rsidR="000041E0" w:rsidRPr="007F7471" w:rsidTr="005B0DB6">
        <w:tc>
          <w:tcPr>
            <w:tcW w:w="2665" w:type="dxa"/>
          </w:tcPr>
          <w:p w:rsidR="000041E0" w:rsidRPr="007F7471" w:rsidRDefault="00386515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Познавательное </w:t>
            </w:r>
            <w:r w:rsidR="00DB0BB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0041E0" w:rsidRPr="007F7471" w:rsidRDefault="00386515" w:rsidP="00EE5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Эксперимент с красками</w:t>
            </w:r>
          </w:p>
        </w:tc>
        <w:tc>
          <w:tcPr>
            <w:tcW w:w="3708" w:type="dxa"/>
          </w:tcPr>
          <w:p w:rsidR="000041E0" w:rsidRDefault="00386515" w:rsidP="001E67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активного участия в деятельности, развитие интереса к свойствам  объектов окружающего мира</w:t>
            </w:r>
          </w:p>
          <w:p w:rsidR="00386515" w:rsidRPr="007F7471" w:rsidRDefault="00386515" w:rsidP="001E67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67B6" w:rsidRPr="007F7471" w:rsidTr="005B0DB6">
        <w:tc>
          <w:tcPr>
            <w:tcW w:w="2665" w:type="dxa"/>
          </w:tcPr>
          <w:p w:rsidR="001E67B6" w:rsidRDefault="001E67B6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3119" w:type="dxa"/>
          </w:tcPr>
          <w:p w:rsidR="001E67B6" w:rsidRDefault="005B0DB6" w:rsidP="00EE5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3460D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«Назови ласково»</w:t>
            </w:r>
          </w:p>
          <w:p w:rsidR="005B0DB6" w:rsidRDefault="005B0DB6" w:rsidP="00EE5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0DB6" w:rsidRPr="005B0DB6" w:rsidRDefault="005B0DB6" w:rsidP="00EE5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Загадывание загадок</w:t>
            </w:r>
          </w:p>
        </w:tc>
        <w:tc>
          <w:tcPr>
            <w:tcW w:w="3708" w:type="dxa"/>
          </w:tcPr>
          <w:p w:rsidR="001E67B6" w:rsidRDefault="005B0DB6" w:rsidP="00A24F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грамматически правильной речи</w:t>
            </w:r>
          </w:p>
          <w:p w:rsidR="005B0DB6" w:rsidRDefault="005B0DB6" w:rsidP="00A24F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</w:t>
            </w:r>
            <w:r w:rsidR="0069159A">
              <w:rPr>
                <w:rFonts w:ascii="Times New Roman" w:hAnsi="Times New Roman" w:cs="Times New Roman"/>
                <w:i/>
                <w:sz w:val="28"/>
                <w:szCs w:val="28"/>
              </w:rPr>
              <w:t>ие умения делать выводы, умозаключения</w:t>
            </w:r>
          </w:p>
        </w:tc>
      </w:tr>
      <w:tr w:rsidR="001E67B6" w:rsidRPr="007F7471" w:rsidTr="005B0DB6">
        <w:tc>
          <w:tcPr>
            <w:tcW w:w="2665" w:type="dxa"/>
            <w:vMerge w:val="restart"/>
          </w:tcPr>
          <w:p w:rsidR="001E67B6" w:rsidRPr="007F7471" w:rsidRDefault="001E67B6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  <w:p w:rsidR="001E67B6" w:rsidRPr="007F7471" w:rsidRDefault="001E67B6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1E67B6" w:rsidRPr="007F7471" w:rsidRDefault="001E67B6" w:rsidP="001745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60D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действия: р</w:t>
            </w:r>
            <w:r w:rsidR="005B0DB6">
              <w:rPr>
                <w:rFonts w:ascii="Times New Roman" w:hAnsi="Times New Roman" w:cs="Times New Roman"/>
                <w:i/>
                <w:sz w:val="28"/>
                <w:szCs w:val="28"/>
              </w:rPr>
              <w:t>аскрашивание забора</w:t>
            </w:r>
          </w:p>
        </w:tc>
        <w:tc>
          <w:tcPr>
            <w:tcW w:w="3708" w:type="dxa"/>
          </w:tcPr>
          <w:p w:rsidR="001E67B6" w:rsidRPr="007F7471" w:rsidRDefault="005B0DB6" w:rsidP="00A24F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</w:t>
            </w:r>
            <w:r w:rsidR="0069159A">
              <w:rPr>
                <w:rFonts w:ascii="Times New Roman" w:hAnsi="Times New Roman" w:cs="Times New Roman"/>
                <w:i/>
                <w:sz w:val="28"/>
                <w:szCs w:val="28"/>
              </w:rPr>
              <w:t>е нравственных качеств: бережного отношения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результатам своего труда и труда взрослых</w:t>
            </w:r>
            <w:r w:rsidR="003460D4">
              <w:rPr>
                <w:rFonts w:ascii="Times New Roman" w:hAnsi="Times New Roman" w:cs="Times New Roman"/>
                <w:i/>
                <w:sz w:val="28"/>
                <w:szCs w:val="28"/>
              </w:rPr>
              <w:t>; развитие умения действовать самостоятельно</w:t>
            </w:r>
          </w:p>
        </w:tc>
      </w:tr>
      <w:tr w:rsidR="001E67B6" w:rsidRPr="007F7471" w:rsidTr="005B0DB6">
        <w:tc>
          <w:tcPr>
            <w:tcW w:w="2665" w:type="dxa"/>
            <w:vMerge/>
          </w:tcPr>
          <w:p w:rsidR="001E67B6" w:rsidRDefault="001E67B6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1E67B6" w:rsidRDefault="001E67B6" w:rsidP="001E67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 игра</w:t>
            </w:r>
          </w:p>
          <w:p w:rsidR="001E67B6" w:rsidRDefault="001E67B6" w:rsidP="00293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8" w:type="dxa"/>
          </w:tcPr>
          <w:p w:rsidR="001E67B6" w:rsidRDefault="001E67B6" w:rsidP="001E67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освоение способов  взаимодействия с деть</w:t>
            </w:r>
            <w:r w:rsidR="00346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 и взрослыми </w:t>
            </w:r>
          </w:p>
        </w:tc>
      </w:tr>
      <w:tr w:rsidR="000041E0" w:rsidTr="005B0DB6">
        <w:trPr>
          <w:trHeight w:val="1651"/>
        </w:trPr>
        <w:tc>
          <w:tcPr>
            <w:tcW w:w="2665" w:type="dxa"/>
          </w:tcPr>
          <w:p w:rsidR="000041E0" w:rsidRDefault="000017DC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119" w:type="dxa"/>
          </w:tcPr>
          <w:p w:rsidR="000041E0" w:rsidRDefault="00174504" w:rsidP="000017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3708" w:type="dxa"/>
          </w:tcPr>
          <w:p w:rsidR="000041E0" w:rsidRDefault="001E67B6" w:rsidP="005F11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9945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оординация речи с движением, </w:t>
            </w:r>
            <w:r w:rsidR="005C1FF9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элементарных</w:t>
            </w:r>
            <w:r w:rsidR="0017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1FF9">
              <w:rPr>
                <w:rFonts w:ascii="Times New Roman" w:hAnsi="Times New Roman" w:cs="Times New Roman"/>
                <w:i/>
                <w:sz w:val="28"/>
                <w:szCs w:val="28"/>
              </w:rPr>
              <w:t>правил</w:t>
            </w:r>
            <w:r w:rsidR="0017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здорового образа жизни</w:t>
            </w:r>
          </w:p>
        </w:tc>
      </w:tr>
    </w:tbl>
    <w:p w:rsidR="00211915" w:rsidRDefault="002C76D1" w:rsidP="00FF4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14F9E" w:rsidRDefault="00211915" w:rsidP="00714F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НОД</w:t>
      </w:r>
      <w:r w:rsidR="002C76D1" w:rsidRPr="00357E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1915" w:rsidTr="00211915">
        <w:tc>
          <w:tcPr>
            <w:tcW w:w="4672" w:type="dxa"/>
          </w:tcPr>
          <w:p w:rsidR="00211915" w:rsidRPr="00211915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1.Вводная часть:                                                 </w:t>
            </w:r>
          </w:p>
          <w:p w:rsidR="00211915" w:rsidRPr="00211915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11915" w:rsidRPr="00211915" w:rsidRDefault="00EC5BBF" w:rsidP="0071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1915"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11915" w:rsidTr="00211915">
        <w:tc>
          <w:tcPr>
            <w:tcW w:w="4672" w:type="dxa"/>
          </w:tcPr>
          <w:p w:rsidR="00892C8C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  <w:r w:rsidR="00892C8C" w:rsidRPr="00892C8C">
              <w:rPr>
                <w:rFonts w:ascii="Times New Roman" w:hAnsi="Times New Roman" w:cs="Times New Roman"/>
                <w:sz w:val="28"/>
                <w:szCs w:val="28"/>
              </w:rPr>
              <w:t xml:space="preserve"> (Путешествие)</w:t>
            </w: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68E" w:rsidRDefault="008F268E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3D733B" w:rsidRDefault="003D733B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«Горячая картошка»</w:t>
            </w:r>
          </w:p>
          <w:p w:rsidR="003070A4" w:rsidRDefault="003070A4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C64A72" w:rsidRDefault="00C64A72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ласково»</w:t>
            </w:r>
          </w:p>
          <w:p w:rsidR="003070A4" w:rsidRDefault="008F268E" w:rsidP="003070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 с крас</w:t>
            </w:r>
            <w:r w:rsidR="00C64A72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  <w:p w:rsidR="003070A4" w:rsidRPr="00211915" w:rsidRDefault="003070A4" w:rsidP="003070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11915" w:rsidRPr="00211915" w:rsidRDefault="00211915" w:rsidP="0071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</w:tr>
      <w:tr w:rsidR="00211915" w:rsidTr="00211915">
        <w:tc>
          <w:tcPr>
            <w:tcW w:w="4672" w:type="dxa"/>
          </w:tcPr>
          <w:p w:rsidR="00211915" w:rsidRPr="00211915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3.Заключительная часть: </w:t>
            </w:r>
          </w:p>
          <w:p w:rsidR="00211915" w:rsidRPr="00211915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Оценка деятельности детей и самооценка.                            </w:t>
            </w:r>
          </w:p>
          <w:p w:rsidR="00211915" w:rsidRPr="00211915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Подведение итогов НОД</w:t>
            </w:r>
          </w:p>
        </w:tc>
        <w:tc>
          <w:tcPr>
            <w:tcW w:w="4673" w:type="dxa"/>
          </w:tcPr>
          <w:p w:rsidR="00211915" w:rsidRPr="00211915" w:rsidRDefault="00211915" w:rsidP="0071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211915" w:rsidTr="00211915">
        <w:trPr>
          <w:trHeight w:val="70"/>
        </w:trPr>
        <w:tc>
          <w:tcPr>
            <w:tcW w:w="9345" w:type="dxa"/>
            <w:gridSpan w:val="2"/>
          </w:tcPr>
          <w:p w:rsidR="00211915" w:rsidRPr="00211915" w:rsidRDefault="00211915" w:rsidP="002119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НОД </w:t>
            </w:r>
            <w:r w:rsidR="002553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3D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0F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1191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</w:tbl>
    <w:p w:rsidR="00211915" w:rsidRDefault="00211915" w:rsidP="00FF4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6D1" w:rsidRDefault="000527F2" w:rsidP="00714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E67B6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023E9" w:rsidRDefault="001023E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65FA5" w:rsidRDefault="007E4EA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Воспитатель:</w:t>
      </w:r>
    </w:p>
    <w:p w:rsidR="007E4EA4" w:rsidRDefault="007E4EA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поприветствуем друг друга. Произносят:</w:t>
      </w:r>
    </w:p>
    <w:p w:rsidR="007425E4" w:rsidRDefault="007E4EA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Собрались все дети в круг,</w:t>
      </w:r>
    </w:p>
    <w:p w:rsidR="007E4EA4" w:rsidRDefault="007E4EA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твой друг и ты – мой друг. </w:t>
      </w:r>
    </w:p>
    <w:p w:rsidR="007E4EA4" w:rsidRDefault="007E4EA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7E4EA4" w:rsidRDefault="007E4EA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DF38AC" w:rsidRDefault="00CA54DF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38AC">
        <w:rPr>
          <w:rFonts w:ascii="Times New Roman" w:hAnsi="Times New Roman" w:cs="Times New Roman"/>
          <w:sz w:val="28"/>
          <w:szCs w:val="28"/>
        </w:rPr>
        <w:t>К нам в группу пришло письмо от директора зоопарка. Вот что он пишет:</w:t>
      </w:r>
    </w:p>
    <w:p w:rsidR="00DF38AC" w:rsidRDefault="00DF38A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 Я</w:t>
      </w:r>
      <w:r w:rsidR="00A72B73">
        <w:rPr>
          <w:rFonts w:ascii="Times New Roman" w:hAnsi="Times New Roman" w:cs="Times New Roman"/>
          <w:sz w:val="28"/>
          <w:szCs w:val="28"/>
        </w:rPr>
        <w:t xml:space="preserve"> уезжаю </w:t>
      </w:r>
      <w:r>
        <w:rPr>
          <w:rFonts w:ascii="Times New Roman" w:hAnsi="Times New Roman" w:cs="Times New Roman"/>
          <w:sz w:val="28"/>
          <w:szCs w:val="28"/>
        </w:rPr>
        <w:t xml:space="preserve">по делам в другой город на </w:t>
      </w:r>
      <w:r w:rsidR="00A72B73">
        <w:rPr>
          <w:rFonts w:ascii="Times New Roman" w:hAnsi="Times New Roman" w:cs="Times New Roman"/>
          <w:sz w:val="28"/>
          <w:szCs w:val="28"/>
        </w:rPr>
        <w:t xml:space="preserve">целый </w:t>
      </w:r>
      <w:r>
        <w:rPr>
          <w:rFonts w:ascii="Times New Roman" w:hAnsi="Times New Roman" w:cs="Times New Roman"/>
          <w:sz w:val="28"/>
          <w:szCs w:val="28"/>
        </w:rPr>
        <w:t xml:space="preserve">день, а </w:t>
      </w:r>
      <w:r w:rsidR="00A72B73">
        <w:rPr>
          <w:rFonts w:ascii="Times New Roman" w:hAnsi="Times New Roman" w:cs="Times New Roman"/>
          <w:sz w:val="28"/>
          <w:szCs w:val="28"/>
        </w:rPr>
        <w:t>старику Федору Васильевичу будет одному тяжело ухаживать и смотреть за всеми зверями. Выручайте!»</w:t>
      </w:r>
    </w:p>
    <w:p w:rsidR="00A72B73" w:rsidRDefault="00A72B73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думаю, что Федору Васильевичу надо помочь, тем более он старенький, а зверей очень много. А вы как считаете? (да</w:t>
      </w:r>
      <w:r w:rsidR="008E2829">
        <w:rPr>
          <w:rFonts w:ascii="Times New Roman" w:hAnsi="Times New Roman" w:cs="Times New Roman"/>
          <w:sz w:val="28"/>
          <w:szCs w:val="28"/>
        </w:rPr>
        <w:t>!)</w:t>
      </w:r>
    </w:p>
    <w:p w:rsidR="0021187D" w:rsidRPr="001023E9" w:rsidRDefault="001023E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3E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E2829" w:rsidRDefault="00B427A1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садимся на</w:t>
      </w:r>
      <w:r w:rsidR="008E2829">
        <w:rPr>
          <w:rFonts w:ascii="Times New Roman" w:hAnsi="Times New Roman" w:cs="Times New Roman"/>
          <w:sz w:val="28"/>
          <w:szCs w:val="28"/>
        </w:rPr>
        <w:t xml:space="preserve"> автобус и отправляемся в путь. Кто будет водителем? (выбирается по считалке водитель)</w:t>
      </w:r>
    </w:p>
    <w:p w:rsidR="008E2829" w:rsidRDefault="008E282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поехать на автобусе</w:t>
      </w:r>
      <w:r w:rsidR="00063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нужны билетики. У каждого будет свой билет, и в соответствии с ним вы должны найти свое место (выдаются билетики с разными геометрическими фигурами и с изображением цифр до 5).</w:t>
      </w:r>
    </w:p>
    <w:p w:rsidR="008E2829" w:rsidRDefault="008E282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свое место, садятся</w:t>
      </w:r>
      <w:r w:rsidR="00D852A8">
        <w:rPr>
          <w:rFonts w:ascii="Times New Roman" w:hAnsi="Times New Roman" w:cs="Times New Roman"/>
          <w:sz w:val="28"/>
          <w:szCs w:val="28"/>
        </w:rPr>
        <w:t>. Кондуктор-воспитатель проверяет</w:t>
      </w:r>
      <w:r w:rsidR="00CA54DF">
        <w:rPr>
          <w:rFonts w:ascii="Times New Roman" w:hAnsi="Times New Roman" w:cs="Times New Roman"/>
          <w:sz w:val="28"/>
          <w:szCs w:val="28"/>
        </w:rPr>
        <w:t>,</w:t>
      </w:r>
      <w:r w:rsidR="00D852A8">
        <w:rPr>
          <w:rFonts w:ascii="Times New Roman" w:hAnsi="Times New Roman" w:cs="Times New Roman"/>
          <w:sz w:val="28"/>
          <w:szCs w:val="28"/>
        </w:rPr>
        <w:t xml:space="preserve"> все ли сидят на своих местах. Автобус едет в зоопарк.</w:t>
      </w:r>
    </w:p>
    <w:p w:rsidR="00D852A8" w:rsidRDefault="00B865E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приехали! Представляете,</w:t>
      </w:r>
      <w:r w:rsidR="00D852A8">
        <w:rPr>
          <w:rFonts w:ascii="Times New Roman" w:hAnsi="Times New Roman" w:cs="Times New Roman"/>
          <w:sz w:val="28"/>
          <w:szCs w:val="28"/>
        </w:rPr>
        <w:t xml:space="preserve"> звери спрятались от нас в свои домики, и чтобы их увидеть, нужно отгадать сначала загадку:</w:t>
      </w:r>
    </w:p>
    <w:p w:rsidR="00D852A8" w:rsidRDefault="00D852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– он тонул в болоте, </w:t>
      </w:r>
    </w:p>
    <w:p w:rsidR="00D852A8" w:rsidRDefault="00D852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большой животик,</w:t>
      </w:r>
    </w:p>
    <w:p w:rsidR="00D852A8" w:rsidRDefault="00D852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– огромный рот,</w:t>
      </w:r>
    </w:p>
    <w:p w:rsidR="00D852A8" w:rsidRDefault="00D852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Угадали?...</w:t>
      </w:r>
      <w:r w:rsidR="00B42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(БЕГЕМОТ)</w:t>
      </w:r>
    </w:p>
    <w:p w:rsidR="00D852A8" w:rsidRDefault="00212530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E66">
        <w:rPr>
          <w:rFonts w:ascii="Times New Roman" w:hAnsi="Times New Roman" w:cs="Times New Roman"/>
          <w:sz w:val="28"/>
          <w:szCs w:val="28"/>
        </w:rPr>
        <w:t>Бегемот совершенно не знает, где правая рука, а где левая.</w:t>
      </w:r>
      <w:r w:rsidR="002617C2">
        <w:rPr>
          <w:rFonts w:ascii="Times New Roman" w:hAnsi="Times New Roman" w:cs="Times New Roman"/>
          <w:sz w:val="28"/>
          <w:szCs w:val="28"/>
        </w:rPr>
        <w:t xml:space="preserve"> Давайте его научим. Покажите правую руку (показывают), теперь покажите левую руку (показывают).</w:t>
      </w:r>
      <w:r>
        <w:rPr>
          <w:rFonts w:ascii="Times New Roman" w:hAnsi="Times New Roman" w:cs="Times New Roman"/>
          <w:sz w:val="28"/>
          <w:szCs w:val="28"/>
        </w:rPr>
        <w:t xml:space="preserve"> Топните левой ногой, а правую – поднимите. Возьмите себя за ушко правой рукой, а за нос – левой. </w:t>
      </w:r>
    </w:p>
    <w:p w:rsidR="00212530" w:rsidRDefault="00212530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</w:t>
      </w:r>
      <w:r w:rsidR="00DB1650">
        <w:rPr>
          <w:rFonts w:ascii="Times New Roman" w:hAnsi="Times New Roman" w:cs="Times New Roman"/>
          <w:sz w:val="28"/>
          <w:szCs w:val="28"/>
        </w:rPr>
        <w:t>дети получают от бегемота звездочку.</w:t>
      </w:r>
    </w:p>
    <w:p w:rsidR="00791E66" w:rsidRDefault="006E2ED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E66">
        <w:rPr>
          <w:rFonts w:ascii="Times New Roman" w:hAnsi="Times New Roman" w:cs="Times New Roman"/>
          <w:sz w:val="28"/>
          <w:szCs w:val="28"/>
        </w:rPr>
        <w:t>А теперь нас ждет следующее животное:</w:t>
      </w:r>
    </w:p>
    <w:p w:rsidR="008A51C6" w:rsidRDefault="008A51C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Поливалка и хваталка</w:t>
      </w:r>
    </w:p>
    <w:p w:rsidR="008A51C6" w:rsidRDefault="008A51C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бока свои чесалка – </w:t>
      </w:r>
    </w:p>
    <w:p w:rsidR="008A51C6" w:rsidRDefault="008A51C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лапа, то ли нос,</w:t>
      </w:r>
    </w:p>
    <w:p w:rsidR="008A51C6" w:rsidRDefault="008A51C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Затруднительный вопрос…</w:t>
      </w:r>
    </w:p>
    <w:p w:rsidR="008A51C6" w:rsidRDefault="008A51C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Весит пару-тройку тонн</w:t>
      </w:r>
    </w:p>
    <w:p w:rsidR="008A51C6" w:rsidRDefault="008A51C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Африканский серый… (СЛОН).</w:t>
      </w:r>
    </w:p>
    <w:p w:rsidR="00791E66" w:rsidRDefault="00791E66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слон! Этого слона зовут Дамбо. Он очень любит играть</w:t>
      </w:r>
      <w:r w:rsidR="006D27E0">
        <w:rPr>
          <w:rFonts w:ascii="Times New Roman" w:hAnsi="Times New Roman" w:cs="Times New Roman"/>
          <w:sz w:val="28"/>
          <w:szCs w:val="28"/>
        </w:rPr>
        <w:t xml:space="preserve"> с мячиком </w:t>
      </w:r>
      <w:r>
        <w:rPr>
          <w:rFonts w:ascii="Times New Roman" w:hAnsi="Times New Roman" w:cs="Times New Roman"/>
          <w:sz w:val="28"/>
          <w:szCs w:val="28"/>
        </w:rPr>
        <w:t>и хочет</w:t>
      </w:r>
      <w:r w:rsidR="006D27E0">
        <w:rPr>
          <w:rFonts w:ascii="Times New Roman" w:hAnsi="Times New Roman" w:cs="Times New Roman"/>
          <w:sz w:val="28"/>
          <w:szCs w:val="28"/>
        </w:rPr>
        <w:t xml:space="preserve"> предложить вам свою игру, которая называется «Горячая картошка». Послушайте правила игры: «картошкой» будет мяч. Вы садитесь в круг и под музыку передаете его друг другу, «картошка» ведь горячая! Надо не обжечься! Когда музыка замолкает, мяч перестаем передавать. Тот, у кого мяч, должен взять карточку (лежат вниз картинкой) и сказать название</w:t>
      </w:r>
      <w:r w:rsidR="007921CE">
        <w:rPr>
          <w:rFonts w:ascii="Times New Roman" w:hAnsi="Times New Roman" w:cs="Times New Roman"/>
          <w:sz w:val="28"/>
          <w:szCs w:val="28"/>
        </w:rPr>
        <w:t xml:space="preserve"> изображенной на ней</w:t>
      </w:r>
      <w:r w:rsidR="006D27E0">
        <w:rPr>
          <w:rFonts w:ascii="Times New Roman" w:hAnsi="Times New Roman" w:cs="Times New Roman"/>
          <w:sz w:val="28"/>
          <w:szCs w:val="28"/>
        </w:rPr>
        <w:t xml:space="preserve"> </w:t>
      </w:r>
      <w:r w:rsidR="007921CE">
        <w:rPr>
          <w:rFonts w:ascii="Times New Roman" w:hAnsi="Times New Roman" w:cs="Times New Roman"/>
          <w:sz w:val="28"/>
          <w:szCs w:val="28"/>
        </w:rPr>
        <w:t>птицы.</w:t>
      </w:r>
    </w:p>
    <w:p w:rsidR="007921CE" w:rsidRDefault="007921C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слон дарит детям вторую звездочку.</w:t>
      </w:r>
    </w:p>
    <w:p w:rsidR="007921CE" w:rsidRDefault="007921C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Приготовьтесь слушать третью загадку:</w:t>
      </w:r>
    </w:p>
    <w:p w:rsidR="007921CE" w:rsidRDefault="007921C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серенький, пушистый</w:t>
      </w:r>
      <w:r w:rsidR="00186E99">
        <w:rPr>
          <w:rFonts w:ascii="Times New Roman" w:hAnsi="Times New Roman" w:cs="Times New Roman"/>
          <w:sz w:val="28"/>
          <w:szCs w:val="28"/>
        </w:rPr>
        <w:t>,</w:t>
      </w:r>
    </w:p>
    <w:p w:rsidR="00186E99" w:rsidRDefault="00186E9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клевер ест душистый.</w:t>
      </w:r>
    </w:p>
    <w:p w:rsidR="00186E99" w:rsidRDefault="00186E9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угадай-ка,</w:t>
      </w:r>
    </w:p>
    <w:p w:rsidR="00186E99" w:rsidRDefault="00186E9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скачет? (ЗАЙКА)</w:t>
      </w:r>
    </w:p>
    <w:p w:rsidR="00186E99" w:rsidRDefault="006E2ED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E99">
        <w:rPr>
          <w:rFonts w:ascii="Times New Roman" w:hAnsi="Times New Roman" w:cs="Times New Roman"/>
          <w:sz w:val="28"/>
          <w:szCs w:val="28"/>
        </w:rPr>
        <w:t>Зайчик любит делать зарядку и п</w:t>
      </w:r>
      <w:r w:rsidR="00436E4B">
        <w:rPr>
          <w:rFonts w:ascii="Times New Roman" w:hAnsi="Times New Roman" w:cs="Times New Roman"/>
          <w:sz w:val="28"/>
          <w:szCs w:val="28"/>
        </w:rPr>
        <w:t>редлагает нам сделать ее вместе:</w:t>
      </w:r>
    </w:p>
    <w:p w:rsidR="001023E9" w:rsidRPr="001023E9" w:rsidRDefault="001023E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436E4B" w:rsidRDefault="001351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ветер утихать</w:t>
      </w:r>
      <w:r w:rsidR="00436E4B"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скачет вниз по склону, 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Забегает в лес зеленый.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несется меж стволов,</w:t>
      </w:r>
    </w:p>
    <w:p w:rsidR="00436E4B" w:rsidRDefault="001351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Средь травы, цветов, кустов </w:t>
      </w:r>
      <w:r w:rsidR="00436E4B">
        <w:rPr>
          <w:rFonts w:ascii="Times New Roman" w:hAnsi="Times New Roman" w:cs="Times New Roman"/>
          <w:sz w:val="28"/>
          <w:szCs w:val="28"/>
        </w:rPr>
        <w:t>(прыжки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маленький устал.</w:t>
      </w:r>
    </w:p>
    <w:p w:rsidR="00436E4B" w:rsidRDefault="001351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спрятаться в кустах</w:t>
      </w:r>
      <w:r w:rsidR="00436E4B">
        <w:rPr>
          <w:rFonts w:ascii="Times New Roman" w:hAnsi="Times New Roman" w:cs="Times New Roman"/>
          <w:sz w:val="28"/>
          <w:szCs w:val="28"/>
        </w:rPr>
        <w:t xml:space="preserve"> (ходьба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 зайчик средь травы, </w:t>
      </w:r>
    </w:p>
    <w:p w:rsidR="00436E4B" w:rsidRDefault="00436E4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замрем и мы! (дети замирают, не шевелятся)</w:t>
      </w:r>
    </w:p>
    <w:p w:rsidR="004D16AC" w:rsidRDefault="006E2ED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6AC">
        <w:rPr>
          <w:rFonts w:ascii="Times New Roman" w:hAnsi="Times New Roman" w:cs="Times New Roman"/>
          <w:sz w:val="28"/>
          <w:szCs w:val="28"/>
        </w:rPr>
        <w:t>Смотрите, ребята, зайчик дарит нам еще одну звездочку! Какие вы молодцы! Пойдемте дальше к другим зверям (слушают загадку):</w:t>
      </w:r>
    </w:p>
    <w:p w:rsidR="004D16AC" w:rsidRDefault="004D16A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Ярко-огненная кошка,</w:t>
      </w:r>
    </w:p>
    <w:p w:rsidR="004D16AC" w:rsidRDefault="004D16A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немножко,</w:t>
      </w:r>
    </w:p>
    <w:p w:rsidR="004D16AC" w:rsidRDefault="004D16A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компания для игр.</w:t>
      </w:r>
    </w:p>
    <w:p w:rsidR="004D16AC" w:rsidRDefault="004D16A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грозный хищник… (ТИГР)!</w:t>
      </w:r>
    </w:p>
    <w:p w:rsidR="004D16AC" w:rsidRDefault="006E2ED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6AC">
        <w:rPr>
          <w:rFonts w:ascii="Times New Roman" w:hAnsi="Times New Roman" w:cs="Times New Roman"/>
          <w:sz w:val="28"/>
          <w:szCs w:val="28"/>
        </w:rPr>
        <w:t xml:space="preserve">Тигр хочет проверить, знаете ли вы сказки. </w:t>
      </w:r>
      <w:r w:rsidR="00795671">
        <w:rPr>
          <w:rFonts w:ascii="Times New Roman" w:hAnsi="Times New Roman" w:cs="Times New Roman"/>
          <w:sz w:val="28"/>
          <w:szCs w:val="28"/>
        </w:rPr>
        <w:t>На столе находятся предметы, принадлежащие сказочным героям: нужно определить, что кому принадлежит (положить рядом со сказочным героем) и сказать название сказки.</w:t>
      </w:r>
    </w:p>
    <w:p w:rsidR="00795671" w:rsidRDefault="00795671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(туфелька – Золушке, красная шапочка</w:t>
      </w:r>
      <w:r w:rsidR="00410671">
        <w:rPr>
          <w:rFonts w:ascii="Times New Roman" w:hAnsi="Times New Roman" w:cs="Times New Roman"/>
          <w:sz w:val="28"/>
          <w:szCs w:val="28"/>
        </w:rPr>
        <w:t xml:space="preserve"> – Красной Шапочке, сапоги – Коту в сапогах, золотой ключик – Буратино, соломенн</w:t>
      </w:r>
      <w:r w:rsidR="00C93A98">
        <w:rPr>
          <w:rFonts w:ascii="Times New Roman" w:hAnsi="Times New Roman" w:cs="Times New Roman"/>
          <w:sz w:val="28"/>
          <w:szCs w:val="28"/>
        </w:rPr>
        <w:t xml:space="preserve">ый домик – поросенку, крылышки - </w:t>
      </w:r>
      <w:r w:rsidR="00410671">
        <w:rPr>
          <w:rFonts w:ascii="Times New Roman" w:hAnsi="Times New Roman" w:cs="Times New Roman"/>
          <w:sz w:val="28"/>
          <w:szCs w:val="28"/>
        </w:rPr>
        <w:t xml:space="preserve"> Дюймовочке, огниво – солдату, </w:t>
      </w:r>
      <w:r w:rsidR="00A40320">
        <w:rPr>
          <w:rFonts w:ascii="Times New Roman" w:hAnsi="Times New Roman" w:cs="Times New Roman"/>
          <w:sz w:val="28"/>
          <w:szCs w:val="28"/>
        </w:rPr>
        <w:t>стрела – Иван</w:t>
      </w:r>
      <w:r w:rsidR="00A13D4A">
        <w:rPr>
          <w:rFonts w:ascii="Times New Roman" w:hAnsi="Times New Roman" w:cs="Times New Roman"/>
          <w:sz w:val="28"/>
          <w:szCs w:val="28"/>
        </w:rPr>
        <w:t>у</w:t>
      </w:r>
      <w:r w:rsidR="00A40320">
        <w:rPr>
          <w:rFonts w:ascii="Times New Roman" w:hAnsi="Times New Roman" w:cs="Times New Roman"/>
          <w:sz w:val="28"/>
          <w:szCs w:val="28"/>
        </w:rPr>
        <w:t>-царевич</w:t>
      </w:r>
      <w:r w:rsidR="00A13D4A">
        <w:rPr>
          <w:rFonts w:ascii="Times New Roman" w:hAnsi="Times New Roman" w:cs="Times New Roman"/>
          <w:sz w:val="28"/>
          <w:szCs w:val="28"/>
        </w:rPr>
        <w:t>у</w:t>
      </w:r>
      <w:r w:rsidR="00A40320">
        <w:rPr>
          <w:rFonts w:ascii="Times New Roman" w:hAnsi="Times New Roman" w:cs="Times New Roman"/>
          <w:sz w:val="28"/>
          <w:szCs w:val="28"/>
        </w:rPr>
        <w:t>).</w:t>
      </w:r>
    </w:p>
    <w:p w:rsidR="00A13D4A" w:rsidRDefault="006E2ED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D4A">
        <w:rPr>
          <w:rFonts w:ascii="Times New Roman" w:hAnsi="Times New Roman" w:cs="Times New Roman"/>
          <w:sz w:val="28"/>
          <w:szCs w:val="28"/>
        </w:rPr>
        <w:t>Как быстро и хорошо справились вы с заданием! Теперь все вещи принадлежат своим героям, и за это тигр дает вам еще одну звездочку. Давайте отгадывать последнюю загадку:</w:t>
      </w:r>
    </w:p>
    <w:p w:rsidR="005A4BDE" w:rsidRDefault="005A4BD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 белому коню, но в черные полоски,</w:t>
      </w:r>
    </w:p>
    <w:p w:rsidR="005A4BDE" w:rsidRDefault="005A4BD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саванне жаркой я живу, но не вожу повозки</w:t>
      </w:r>
      <w:r w:rsidR="00CA54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ЗЕБРА).</w:t>
      </w:r>
    </w:p>
    <w:p w:rsidR="00CA5494" w:rsidRDefault="006E2EDB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494">
        <w:rPr>
          <w:rFonts w:ascii="Times New Roman" w:hAnsi="Times New Roman" w:cs="Times New Roman"/>
          <w:sz w:val="28"/>
          <w:szCs w:val="28"/>
        </w:rPr>
        <w:t>Зебра предлагает нам игру « Назови ласково».</w:t>
      </w:r>
    </w:p>
    <w:p w:rsidR="00CA5494" w:rsidRDefault="00CA549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(ложка, книга, носок, окно, огурец, звезда, ухо, рука, глаза и т.д.)</w:t>
      </w:r>
    </w:p>
    <w:p w:rsidR="00B427A1" w:rsidRDefault="00CA5494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игры зебра дает детям звездочку.</w:t>
      </w:r>
    </w:p>
    <w:p w:rsidR="004549A1" w:rsidRDefault="004549A1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старик Федор Васильевич:</w:t>
      </w:r>
    </w:p>
    <w:p w:rsidR="004549A1" w:rsidRDefault="004549A1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Спасибо, что приехали на помощь. Мне осталось лишь покрасить забор в оранжевый цвет. Да вот беда - оранжевая краска закончилась, осталась красная, синяя и желтая. Не знаю, как быть.</w:t>
      </w:r>
    </w:p>
    <w:p w:rsidR="004549A1" w:rsidRDefault="004549A1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B2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2B29" w:rsidRDefault="00492B2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давайте попробуем стать волшебниками и помочь Федору Васильевичу. Берите в руки волшебные кисточки и начинаем колдовать. (Дети сначала смешивают красный с синим и определяют получившийся цвет – фиолетовый, затем смешивают</w:t>
      </w:r>
      <w:r w:rsidR="00C64A72">
        <w:rPr>
          <w:rFonts w:ascii="Times New Roman" w:hAnsi="Times New Roman" w:cs="Times New Roman"/>
          <w:sz w:val="28"/>
          <w:szCs w:val="28"/>
        </w:rPr>
        <w:t xml:space="preserve"> синий с желтым и  красный с желтым</w:t>
      </w:r>
      <w:r w:rsidR="003D733B">
        <w:rPr>
          <w:rFonts w:ascii="Times New Roman" w:hAnsi="Times New Roman" w:cs="Times New Roman"/>
          <w:sz w:val="28"/>
          <w:szCs w:val="28"/>
        </w:rPr>
        <w:t xml:space="preserve">, </w:t>
      </w:r>
      <w:r w:rsidR="00C6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C64A72">
        <w:rPr>
          <w:rFonts w:ascii="Times New Roman" w:hAnsi="Times New Roman" w:cs="Times New Roman"/>
          <w:sz w:val="28"/>
          <w:szCs w:val="28"/>
        </w:rPr>
        <w:t xml:space="preserve">зеленый и </w:t>
      </w:r>
      <w:r>
        <w:rPr>
          <w:rFonts w:ascii="Times New Roman" w:hAnsi="Times New Roman" w:cs="Times New Roman"/>
          <w:sz w:val="28"/>
          <w:szCs w:val="28"/>
        </w:rPr>
        <w:t>оранжевый</w:t>
      </w:r>
      <w:r w:rsidR="00C64A72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. Помогают старику покрасить нарисованный забор.) Старик в благодарность дарит тоже звездочку. Воспитатель:</w:t>
      </w:r>
    </w:p>
    <w:p w:rsidR="00CA5494" w:rsidRDefault="00B427A1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494">
        <w:rPr>
          <w:rFonts w:ascii="Times New Roman" w:hAnsi="Times New Roman" w:cs="Times New Roman"/>
          <w:sz w:val="28"/>
          <w:szCs w:val="28"/>
        </w:rPr>
        <w:t xml:space="preserve"> Давайте посчитаем сколько</w:t>
      </w:r>
      <w:r w:rsidR="00D344D3">
        <w:rPr>
          <w:rFonts w:ascii="Times New Roman" w:hAnsi="Times New Roman" w:cs="Times New Roman"/>
          <w:sz w:val="28"/>
          <w:szCs w:val="28"/>
        </w:rPr>
        <w:t xml:space="preserve"> у нас звездочек</w:t>
      </w:r>
      <w:r w:rsidR="001351A8">
        <w:rPr>
          <w:rFonts w:ascii="Times New Roman" w:hAnsi="Times New Roman" w:cs="Times New Roman"/>
          <w:sz w:val="28"/>
          <w:szCs w:val="28"/>
        </w:rPr>
        <w:t xml:space="preserve"> (считают).</w:t>
      </w:r>
    </w:p>
    <w:p w:rsidR="001351A8" w:rsidRDefault="001351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351A8" w:rsidRDefault="00492B2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</w:t>
      </w:r>
      <w:r w:rsidR="001351A8">
        <w:rPr>
          <w:rFonts w:ascii="Times New Roman" w:hAnsi="Times New Roman" w:cs="Times New Roman"/>
          <w:sz w:val="28"/>
          <w:szCs w:val="28"/>
        </w:rPr>
        <w:t>!</w:t>
      </w:r>
    </w:p>
    <w:p w:rsidR="001351A8" w:rsidRDefault="001351A8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2EC0" w:rsidRDefault="00492B2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Верно! 6</w:t>
      </w:r>
      <w:r w:rsidR="001351A8">
        <w:rPr>
          <w:rFonts w:ascii="Times New Roman" w:hAnsi="Times New Roman" w:cs="Times New Roman"/>
          <w:sz w:val="28"/>
          <w:szCs w:val="28"/>
        </w:rPr>
        <w:t>.</w:t>
      </w:r>
      <w:r w:rsidR="00B427A1">
        <w:rPr>
          <w:rFonts w:ascii="Times New Roman" w:hAnsi="Times New Roman" w:cs="Times New Roman"/>
          <w:sz w:val="28"/>
          <w:szCs w:val="28"/>
        </w:rPr>
        <w:t xml:space="preserve"> </w:t>
      </w:r>
      <w:r w:rsidR="00A81A9F">
        <w:rPr>
          <w:rFonts w:ascii="Times New Roman" w:hAnsi="Times New Roman" w:cs="Times New Roman"/>
          <w:sz w:val="28"/>
          <w:szCs w:val="28"/>
        </w:rPr>
        <w:t xml:space="preserve"> Пока мы с вами играли и выполняли задания, наступил вечер. Зоопарк скоро закроется, нам надо спешить на автобус, а за звездочки вы получаете награду (маленькие кал</w:t>
      </w:r>
      <w:r w:rsidR="00606E2E">
        <w:rPr>
          <w:rFonts w:ascii="Times New Roman" w:hAnsi="Times New Roman" w:cs="Times New Roman"/>
          <w:sz w:val="28"/>
          <w:szCs w:val="28"/>
        </w:rPr>
        <w:t>ендарики с изображением зверей).</w:t>
      </w:r>
    </w:p>
    <w:p w:rsidR="00606E2E" w:rsidRDefault="00606E2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со стариком и зверями, садятся на автобус и едут в детский сад.</w:t>
      </w:r>
    </w:p>
    <w:p w:rsidR="001023E9" w:rsidRPr="001023E9" w:rsidRDefault="001023E9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C5A4F" w:rsidRDefault="00B865EC" w:rsidP="001023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E2E">
        <w:rPr>
          <w:rFonts w:ascii="Times New Roman" w:hAnsi="Times New Roman" w:cs="Times New Roman"/>
          <w:sz w:val="28"/>
          <w:szCs w:val="28"/>
        </w:rPr>
        <w:t>Ребята, вам понравилась наша поездка?</w:t>
      </w:r>
      <w:r w:rsidR="001023E9" w:rsidRPr="00102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E9" w:rsidRDefault="001023E9" w:rsidP="001023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606E2E" w:rsidRDefault="00B865E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E2E">
        <w:rPr>
          <w:rFonts w:ascii="Times New Roman" w:hAnsi="Times New Roman" w:cs="Times New Roman"/>
          <w:sz w:val="28"/>
          <w:szCs w:val="28"/>
        </w:rPr>
        <w:t>А что понравилось больше всего? Еще поедем?</w:t>
      </w:r>
    </w:p>
    <w:p w:rsidR="00606E2E" w:rsidRDefault="00B865EC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E2E">
        <w:rPr>
          <w:rFonts w:ascii="Times New Roman" w:hAnsi="Times New Roman" w:cs="Times New Roman"/>
          <w:sz w:val="28"/>
          <w:szCs w:val="28"/>
        </w:rPr>
        <w:t>Я вам говорю, что все сегодня умнички и предлагаю</w:t>
      </w:r>
      <w:r w:rsidR="00C1575E">
        <w:rPr>
          <w:rFonts w:ascii="Times New Roman" w:hAnsi="Times New Roman" w:cs="Times New Roman"/>
          <w:sz w:val="28"/>
          <w:szCs w:val="28"/>
        </w:rPr>
        <w:t xml:space="preserve"> из конструктора построить свой зоопарк для зверей.</w:t>
      </w:r>
    </w:p>
    <w:p w:rsidR="003C5A4F" w:rsidRDefault="003C5A4F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21CE" w:rsidRDefault="007921CE" w:rsidP="00714F9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95" w:rsidRPr="001D1783" w:rsidRDefault="00065F95" w:rsidP="001D178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65F95" w:rsidRPr="001D1783" w:rsidSect="00EE7AFE">
      <w:footerReference w:type="default" r:id="rId8"/>
      <w:pgSz w:w="11906" w:h="16838"/>
      <w:pgMar w:top="851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E7" w:rsidRDefault="00F07FE7" w:rsidP="00FF4807">
      <w:pPr>
        <w:spacing w:after="0" w:line="240" w:lineRule="auto"/>
      </w:pPr>
      <w:r>
        <w:separator/>
      </w:r>
    </w:p>
  </w:endnote>
  <w:endnote w:type="continuationSeparator" w:id="0">
    <w:p w:rsidR="00F07FE7" w:rsidRDefault="00F07FE7" w:rsidP="00FF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333151"/>
      <w:docPartObj>
        <w:docPartGallery w:val="Page Numbers (Bottom of Page)"/>
        <w:docPartUnique/>
      </w:docPartObj>
    </w:sdtPr>
    <w:sdtEndPr/>
    <w:sdtContent>
      <w:p w:rsidR="005B0DB6" w:rsidRDefault="00984E3B">
        <w:pPr>
          <w:pStyle w:val="ab"/>
          <w:jc w:val="center"/>
        </w:pPr>
        <w:r>
          <w:fldChar w:fldCharType="begin"/>
        </w:r>
        <w:r w:rsidR="0021187D">
          <w:instrText>PAGE   \* MERGEFORMAT</w:instrText>
        </w:r>
        <w:r>
          <w:fldChar w:fldCharType="separate"/>
        </w:r>
        <w:r w:rsidR="00EF7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DB6" w:rsidRDefault="005B0D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E7" w:rsidRDefault="00F07FE7" w:rsidP="00FF4807">
      <w:pPr>
        <w:spacing w:after="0" w:line="240" w:lineRule="auto"/>
      </w:pPr>
      <w:r>
        <w:separator/>
      </w:r>
    </w:p>
  </w:footnote>
  <w:footnote w:type="continuationSeparator" w:id="0">
    <w:p w:rsidR="00F07FE7" w:rsidRDefault="00F07FE7" w:rsidP="00FF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D56"/>
    <w:multiLevelType w:val="hybridMultilevel"/>
    <w:tmpl w:val="BED23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A2E8A"/>
    <w:multiLevelType w:val="hybridMultilevel"/>
    <w:tmpl w:val="98BA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15A8"/>
    <w:multiLevelType w:val="multilevel"/>
    <w:tmpl w:val="FFD8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B1845"/>
    <w:multiLevelType w:val="hybridMultilevel"/>
    <w:tmpl w:val="5F42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999"/>
    <w:multiLevelType w:val="hybridMultilevel"/>
    <w:tmpl w:val="5F42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62A3F"/>
    <w:multiLevelType w:val="hybridMultilevel"/>
    <w:tmpl w:val="DF46FAF2"/>
    <w:lvl w:ilvl="0" w:tplc="B48E2C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2703"/>
    <w:multiLevelType w:val="multilevel"/>
    <w:tmpl w:val="9E8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53F46"/>
    <w:multiLevelType w:val="hybridMultilevel"/>
    <w:tmpl w:val="4024F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352BE0"/>
    <w:multiLevelType w:val="hybridMultilevel"/>
    <w:tmpl w:val="B39A9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52DA0"/>
    <w:multiLevelType w:val="hybridMultilevel"/>
    <w:tmpl w:val="5F42C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F4750"/>
    <w:multiLevelType w:val="multilevel"/>
    <w:tmpl w:val="09F4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56E8E"/>
    <w:multiLevelType w:val="multilevel"/>
    <w:tmpl w:val="2E04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1"/>
    <w:rsid w:val="000017DC"/>
    <w:rsid w:val="000041E0"/>
    <w:rsid w:val="00021FBA"/>
    <w:rsid w:val="000276E8"/>
    <w:rsid w:val="00046888"/>
    <w:rsid w:val="00051FD7"/>
    <w:rsid w:val="000527F2"/>
    <w:rsid w:val="000630D0"/>
    <w:rsid w:val="00065F95"/>
    <w:rsid w:val="00070ADE"/>
    <w:rsid w:val="00073BB4"/>
    <w:rsid w:val="000745B6"/>
    <w:rsid w:val="00074CD3"/>
    <w:rsid w:val="00076A52"/>
    <w:rsid w:val="000B0DD6"/>
    <w:rsid w:val="000D1E68"/>
    <w:rsid w:val="001023E9"/>
    <w:rsid w:val="00115753"/>
    <w:rsid w:val="00127E16"/>
    <w:rsid w:val="001300FA"/>
    <w:rsid w:val="001351A8"/>
    <w:rsid w:val="00151F95"/>
    <w:rsid w:val="0016283E"/>
    <w:rsid w:val="00174504"/>
    <w:rsid w:val="00186E99"/>
    <w:rsid w:val="001C28A0"/>
    <w:rsid w:val="001D1783"/>
    <w:rsid w:val="001E67B6"/>
    <w:rsid w:val="0020749B"/>
    <w:rsid w:val="0021187D"/>
    <w:rsid w:val="00211915"/>
    <w:rsid w:val="00212530"/>
    <w:rsid w:val="002203FC"/>
    <w:rsid w:val="00232EC0"/>
    <w:rsid w:val="0025539E"/>
    <w:rsid w:val="002617C2"/>
    <w:rsid w:val="00283D15"/>
    <w:rsid w:val="002845E6"/>
    <w:rsid w:val="00287E18"/>
    <w:rsid w:val="00293815"/>
    <w:rsid w:val="002B723B"/>
    <w:rsid w:val="002C76D1"/>
    <w:rsid w:val="002F1BDD"/>
    <w:rsid w:val="00305FD2"/>
    <w:rsid w:val="003070A4"/>
    <w:rsid w:val="00317974"/>
    <w:rsid w:val="00336384"/>
    <w:rsid w:val="0034539A"/>
    <w:rsid w:val="003460D4"/>
    <w:rsid w:val="00357E46"/>
    <w:rsid w:val="00386515"/>
    <w:rsid w:val="003C5A4F"/>
    <w:rsid w:val="003D733B"/>
    <w:rsid w:val="003F0CBA"/>
    <w:rsid w:val="00410671"/>
    <w:rsid w:val="00416A32"/>
    <w:rsid w:val="004219D7"/>
    <w:rsid w:val="00436E4B"/>
    <w:rsid w:val="004549A1"/>
    <w:rsid w:val="00465FA5"/>
    <w:rsid w:val="00492B29"/>
    <w:rsid w:val="004B51BB"/>
    <w:rsid w:val="004D16AC"/>
    <w:rsid w:val="004D6CE0"/>
    <w:rsid w:val="004E05F6"/>
    <w:rsid w:val="004E52F0"/>
    <w:rsid w:val="004F21BD"/>
    <w:rsid w:val="004F6CF6"/>
    <w:rsid w:val="00521FC3"/>
    <w:rsid w:val="00531865"/>
    <w:rsid w:val="0055405B"/>
    <w:rsid w:val="00557501"/>
    <w:rsid w:val="005725B7"/>
    <w:rsid w:val="00572D93"/>
    <w:rsid w:val="00587415"/>
    <w:rsid w:val="005A4BDE"/>
    <w:rsid w:val="005B0DB6"/>
    <w:rsid w:val="005B6310"/>
    <w:rsid w:val="005C1FF9"/>
    <w:rsid w:val="005E3DB5"/>
    <w:rsid w:val="005F0B59"/>
    <w:rsid w:val="005F11CA"/>
    <w:rsid w:val="00606E2E"/>
    <w:rsid w:val="0062614B"/>
    <w:rsid w:val="00635DB7"/>
    <w:rsid w:val="00650A57"/>
    <w:rsid w:val="006674ED"/>
    <w:rsid w:val="00682CCB"/>
    <w:rsid w:val="0069159A"/>
    <w:rsid w:val="00693A38"/>
    <w:rsid w:val="006A3036"/>
    <w:rsid w:val="006B2890"/>
    <w:rsid w:val="006D27E0"/>
    <w:rsid w:val="006D4985"/>
    <w:rsid w:val="006D676A"/>
    <w:rsid w:val="006E2EDB"/>
    <w:rsid w:val="006F0B84"/>
    <w:rsid w:val="007139B0"/>
    <w:rsid w:val="00714F9E"/>
    <w:rsid w:val="007425E4"/>
    <w:rsid w:val="0075066A"/>
    <w:rsid w:val="00791E66"/>
    <w:rsid w:val="007921CE"/>
    <w:rsid w:val="00793E65"/>
    <w:rsid w:val="00795671"/>
    <w:rsid w:val="007E4EA4"/>
    <w:rsid w:val="007E6638"/>
    <w:rsid w:val="007F0562"/>
    <w:rsid w:val="0082234F"/>
    <w:rsid w:val="00832443"/>
    <w:rsid w:val="008432FB"/>
    <w:rsid w:val="00845275"/>
    <w:rsid w:val="00845505"/>
    <w:rsid w:val="00850BA1"/>
    <w:rsid w:val="0085520B"/>
    <w:rsid w:val="00892C8C"/>
    <w:rsid w:val="00893577"/>
    <w:rsid w:val="008969D4"/>
    <w:rsid w:val="008A1422"/>
    <w:rsid w:val="008A51C6"/>
    <w:rsid w:val="008B4139"/>
    <w:rsid w:val="008E2829"/>
    <w:rsid w:val="008E3E7B"/>
    <w:rsid w:val="008F109A"/>
    <w:rsid w:val="008F268E"/>
    <w:rsid w:val="00905D56"/>
    <w:rsid w:val="00910BBD"/>
    <w:rsid w:val="0091712E"/>
    <w:rsid w:val="00933967"/>
    <w:rsid w:val="00942184"/>
    <w:rsid w:val="00951100"/>
    <w:rsid w:val="00980160"/>
    <w:rsid w:val="00982361"/>
    <w:rsid w:val="00984E3B"/>
    <w:rsid w:val="0099454A"/>
    <w:rsid w:val="009A693B"/>
    <w:rsid w:val="009B5A72"/>
    <w:rsid w:val="009C1F57"/>
    <w:rsid w:val="00A13D4A"/>
    <w:rsid w:val="00A24F91"/>
    <w:rsid w:val="00A32EC9"/>
    <w:rsid w:val="00A40320"/>
    <w:rsid w:val="00A40DFC"/>
    <w:rsid w:val="00A72B73"/>
    <w:rsid w:val="00A81A9F"/>
    <w:rsid w:val="00A85051"/>
    <w:rsid w:val="00A9660A"/>
    <w:rsid w:val="00AB1032"/>
    <w:rsid w:val="00AF3E39"/>
    <w:rsid w:val="00B014CF"/>
    <w:rsid w:val="00B13992"/>
    <w:rsid w:val="00B427A1"/>
    <w:rsid w:val="00B45CA3"/>
    <w:rsid w:val="00B570DC"/>
    <w:rsid w:val="00B865EC"/>
    <w:rsid w:val="00B911A2"/>
    <w:rsid w:val="00B9339C"/>
    <w:rsid w:val="00BA4F73"/>
    <w:rsid w:val="00C1575E"/>
    <w:rsid w:val="00C17E70"/>
    <w:rsid w:val="00C42580"/>
    <w:rsid w:val="00C64A72"/>
    <w:rsid w:val="00C7376E"/>
    <w:rsid w:val="00C83396"/>
    <w:rsid w:val="00C9022A"/>
    <w:rsid w:val="00C93A98"/>
    <w:rsid w:val="00CA25D4"/>
    <w:rsid w:val="00CA5494"/>
    <w:rsid w:val="00CA54DF"/>
    <w:rsid w:val="00CE7CCD"/>
    <w:rsid w:val="00D215CE"/>
    <w:rsid w:val="00D344D3"/>
    <w:rsid w:val="00D53B7E"/>
    <w:rsid w:val="00D631A8"/>
    <w:rsid w:val="00D73A7C"/>
    <w:rsid w:val="00D852A8"/>
    <w:rsid w:val="00DB0BBD"/>
    <w:rsid w:val="00DB1650"/>
    <w:rsid w:val="00DF38AC"/>
    <w:rsid w:val="00E003A2"/>
    <w:rsid w:val="00E11ED1"/>
    <w:rsid w:val="00EA1AF6"/>
    <w:rsid w:val="00EA1E52"/>
    <w:rsid w:val="00EA6A2A"/>
    <w:rsid w:val="00EB0956"/>
    <w:rsid w:val="00EB5BD2"/>
    <w:rsid w:val="00EC5BBF"/>
    <w:rsid w:val="00EE5A20"/>
    <w:rsid w:val="00EE611B"/>
    <w:rsid w:val="00EE7AFE"/>
    <w:rsid w:val="00EF7855"/>
    <w:rsid w:val="00F04DDB"/>
    <w:rsid w:val="00F07FE7"/>
    <w:rsid w:val="00F31619"/>
    <w:rsid w:val="00F33B6F"/>
    <w:rsid w:val="00F34092"/>
    <w:rsid w:val="00F949F4"/>
    <w:rsid w:val="00F9646A"/>
    <w:rsid w:val="00F966AD"/>
    <w:rsid w:val="00FB3EB0"/>
    <w:rsid w:val="00FB517E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13B2-FFAD-418F-ABC8-5EB1C888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1"/>
    <w:pPr>
      <w:ind w:left="720"/>
      <w:contextualSpacing/>
    </w:pPr>
  </w:style>
  <w:style w:type="table" w:styleId="a4">
    <w:name w:val="Table Grid"/>
    <w:basedOn w:val="a1"/>
    <w:uiPriority w:val="59"/>
    <w:rsid w:val="004B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4B51B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B51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1BB"/>
  </w:style>
  <w:style w:type="paragraph" w:styleId="a5">
    <w:name w:val="Balloon Text"/>
    <w:basedOn w:val="a"/>
    <w:link w:val="a6"/>
    <w:uiPriority w:val="99"/>
    <w:semiHidden/>
    <w:unhideWhenUsed/>
    <w:rsid w:val="004B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1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0BA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8F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F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4807"/>
  </w:style>
  <w:style w:type="paragraph" w:styleId="ab">
    <w:name w:val="footer"/>
    <w:basedOn w:val="a"/>
    <w:link w:val="ac"/>
    <w:uiPriority w:val="99"/>
    <w:unhideWhenUsed/>
    <w:rsid w:val="00FF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107D5-CA60-4E95-8F8D-D1E54E80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3</cp:revision>
  <cp:lastPrinted>2015-04-08T08:15:00Z</cp:lastPrinted>
  <dcterms:created xsi:type="dcterms:W3CDTF">2016-03-23T03:09:00Z</dcterms:created>
  <dcterms:modified xsi:type="dcterms:W3CDTF">2016-03-23T03:09:00Z</dcterms:modified>
</cp:coreProperties>
</file>