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E" w:rsidRPr="001B0A51" w:rsidRDefault="00AF7D0E" w:rsidP="00E76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51">
        <w:rPr>
          <w:rFonts w:ascii="Times New Roman" w:hAnsi="Times New Roman" w:cs="Times New Roman"/>
          <w:b/>
          <w:sz w:val="28"/>
          <w:szCs w:val="28"/>
        </w:rPr>
        <w:t>«Математическо</w:t>
      </w:r>
      <w:r w:rsidR="00E7656B" w:rsidRPr="001B0A51">
        <w:rPr>
          <w:rFonts w:ascii="Times New Roman" w:hAnsi="Times New Roman" w:cs="Times New Roman"/>
          <w:b/>
          <w:sz w:val="28"/>
          <w:szCs w:val="28"/>
        </w:rPr>
        <w:t>е путешествие</w:t>
      </w:r>
      <w:r w:rsidRPr="001B0A51">
        <w:rPr>
          <w:rFonts w:ascii="Times New Roman" w:hAnsi="Times New Roman" w:cs="Times New Roman"/>
          <w:b/>
          <w:sz w:val="28"/>
          <w:szCs w:val="28"/>
        </w:rPr>
        <w:t>»</w:t>
      </w:r>
    </w:p>
    <w:p w:rsidR="001B0A51" w:rsidRDefault="00496B8B" w:rsidP="001B0A5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0A51">
        <w:rPr>
          <w:rFonts w:ascii="Times New Roman" w:hAnsi="Times New Roman" w:cs="Times New Roman"/>
          <w:b/>
          <w:sz w:val="28"/>
          <w:szCs w:val="28"/>
        </w:rPr>
        <w:t>Цель:</w:t>
      </w:r>
      <w:r w:rsidR="00105104" w:rsidRPr="001B0A51">
        <w:rPr>
          <w:rFonts w:ascii="Times New Roman" w:hAnsi="Times New Roman" w:cs="Times New Roman"/>
          <w:sz w:val="28"/>
          <w:szCs w:val="28"/>
        </w:rPr>
        <w:t xml:space="preserve">  закрепление и обобщение полученных знаний.</w:t>
      </w:r>
    </w:p>
    <w:p w:rsidR="00496B8B" w:rsidRPr="001B0A51" w:rsidRDefault="00496B8B" w:rsidP="001B0A5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0A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6B8B" w:rsidRPr="001B0A51" w:rsidRDefault="004248BA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51">
        <w:rPr>
          <w:rFonts w:ascii="Times New Roman" w:hAnsi="Times New Roman" w:cs="Times New Roman"/>
          <w:sz w:val="28"/>
          <w:szCs w:val="28"/>
        </w:rPr>
        <w:t>Обобщить и систематизировать знания по ФЭМП в подготовительной к школе группе.</w:t>
      </w:r>
    </w:p>
    <w:p w:rsidR="00496B8B" w:rsidRPr="001B0A51" w:rsidRDefault="00496B8B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51">
        <w:rPr>
          <w:rFonts w:ascii="Times New Roman" w:hAnsi="Times New Roman" w:cs="Times New Roman"/>
          <w:sz w:val="28"/>
          <w:szCs w:val="28"/>
        </w:rPr>
        <w:t>развивать познавательный интерес и мотивацию к учебной деятельности, посредством включения разнообразных игровых заданий,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496B8B" w:rsidRPr="001B0A51" w:rsidRDefault="00496B8B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A51">
        <w:rPr>
          <w:rFonts w:ascii="Times New Roman" w:hAnsi="Times New Roman" w:cs="Times New Roman"/>
          <w:sz w:val="28"/>
          <w:szCs w:val="28"/>
        </w:rPr>
        <w:t>воспитывать  активность, самостоятельность, инициативность.</w:t>
      </w:r>
    </w:p>
    <w:p w:rsidR="00496B8B" w:rsidRPr="001B0A51" w:rsidRDefault="00496B8B" w:rsidP="0000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E9568D" w:rsidRPr="001B0A51" w:rsidRDefault="00496B8B" w:rsidP="00006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и цели занятия.  Вводная бесе</w:t>
      </w:r>
      <w:r w:rsidR="000A38FB" w:rsidRPr="001B0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да.</w:t>
      </w:r>
      <w:r w:rsidR="00063687" w:rsidRPr="001B0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Приветствие.</w:t>
      </w:r>
    </w:p>
    <w:p w:rsidR="00496B8B" w:rsidRPr="001B0A51" w:rsidRDefault="0006368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-Ребята,</w:t>
      </w:r>
      <w:r w:rsidR="00496B8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335A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приглашаю всех вас в фантастическое путешествие в одну удивительную страну под названием «Математика» где</w:t>
      </w:r>
      <w:r w:rsidR="00E464C2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658F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будем играть</w:t>
      </w:r>
      <w:r w:rsidR="00496B8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 цифрами, числами, с геометрическими фигурами</w:t>
      </w:r>
      <w:r w:rsidR="00E464C2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96B8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считать и решать премудрые задачки. </w:t>
      </w:r>
    </w:p>
    <w:p w:rsidR="00496B8B" w:rsidRPr="001B0A51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 можно отправиться в путешествие? (Ответы детей)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вам предлагаю отправиться в путешествие на необычном транспорте </w:t>
      </w:r>
      <w:proofErr w:type="gramStart"/>
      <w:r w:rsidR="001B03CD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оздушных  пузырях! Согласны?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усаживайтесь </w:t>
      </w:r>
      <w:proofErr w:type="spellStart"/>
      <w:proofErr w:type="gramStart"/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61DA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удобней</w:t>
      </w:r>
      <w:proofErr w:type="spellEnd"/>
      <w:proofErr w:type="gramEnd"/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сейчас попробуем взлететь…. Но почему- то мой пуз</w:t>
      </w:r>
      <w:r w:rsidR="00111251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ырь не надувается? </w:t>
      </w: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 чем дело. Чтобы запустились наши аппараты, нам надо ответить на вопросы.</w:t>
      </w:r>
    </w:p>
    <w:p w:rsidR="00496B8B" w:rsidRPr="001B0A51" w:rsidRDefault="00496B8B" w:rsidP="00E7656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со счетными палочками.</w:t>
      </w:r>
    </w:p>
    <w:p w:rsidR="00496B8B" w:rsidRPr="001B0A51" w:rsidRDefault="00496B8B" w:rsidP="00E765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«Ответь на вопросы»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отвечаете «Да» - по</w:t>
      </w:r>
      <w:r w:rsidR="00A2335A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днимаете зеленый сигнал, а если «Нет»- красный</w:t>
      </w: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Готовы?</w:t>
      </w:r>
    </w:p>
    <w:p w:rsidR="00496B8B" w:rsidRPr="001B0A51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- </w:t>
      </w:r>
      <w:r w:rsidR="00C171EA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Бывает у треугольника 4 стороны</w:t>
      </w: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</w:p>
    <w:p w:rsidR="00496B8B" w:rsidRPr="001B0A51" w:rsidRDefault="00C142FA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- Бывает у комнаты</w:t>
      </w:r>
      <w:r w:rsidR="00496B8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 стены?   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- У машины 2 руля?</w:t>
      </w:r>
    </w:p>
    <w:p w:rsidR="00496B8B" w:rsidRPr="001B0A51" w:rsidRDefault="00C142FA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- У круга 3 угла</w:t>
      </w:r>
      <w:r w:rsidR="00496B8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- У человека 2 руки?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- У стола 3 ножки?</w:t>
      </w:r>
    </w:p>
    <w:p w:rsidR="00496B8B" w:rsidRPr="001B0A51" w:rsidRDefault="00617A1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- У руки 10 </w:t>
      </w:r>
      <w:r w:rsidR="00496B8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пальцев?</w:t>
      </w:r>
    </w:p>
    <w:p w:rsidR="00617A1B" w:rsidRPr="001B0A51" w:rsidRDefault="004A20F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17A1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сколько пальцев</w:t>
      </w:r>
      <w:r w:rsidR="007E0919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руках</w:t>
      </w: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двух человек </w:t>
      </w:r>
      <w:r w:rsidR="00617A1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вместе? (20)</w:t>
      </w:r>
    </w:p>
    <w:p w:rsidR="007E0919" w:rsidRPr="001B0A51" w:rsidRDefault="007E0919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Бывает у прямоугольника 4 угла?</w:t>
      </w:r>
    </w:p>
    <w:p w:rsidR="00A2335A" w:rsidRPr="001B0A51" w:rsidRDefault="004A20F7" w:rsidP="00A233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Бывают зимой март, апрель, май?</w:t>
      </w:r>
    </w:p>
    <w:p w:rsidR="007A4B94" w:rsidRPr="001B0A51" w:rsidRDefault="00A2335A" w:rsidP="00A233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Молодцы, хорошо справились с заданием. Летим дальше.</w:t>
      </w:r>
    </w:p>
    <w:p w:rsidR="00496B8B" w:rsidRPr="001B0A51" w:rsidRDefault="00E9568D" w:rsidP="00E7656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496B8B" w:rsidRPr="001B0A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496B8B"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6B8B" w:rsidRPr="001B0A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Пальчиковая гимнастика</w:t>
      </w:r>
    </w:p>
    <w:p w:rsidR="007A671B" w:rsidRDefault="007A671B" w:rsidP="007A671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сейчас, проведем пальчиковую гимнастику</w:t>
      </w:r>
    </w:p>
    <w:p w:rsidR="001B0A51" w:rsidRPr="001B0A51" w:rsidRDefault="001B0A51" w:rsidP="007A671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03BE" w:rsidRPr="001B0A51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Этот пальчик самый большой, самый толстый, самый смешной!</w:t>
      </w:r>
    </w:p>
    <w:p w:rsidR="008803BE" w:rsidRPr="001B0A51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Этот пальчик – указательный, он серьёзный и внимательный, </w:t>
      </w:r>
    </w:p>
    <w:p w:rsidR="008803BE" w:rsidRPr="001B0A51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этот пальчик средний – ни первый, ни последний, </w:t>
      </w:r>
    </w:p>
    <w:p w:rsidR="008803BE" w:rsidRPr="001B0A51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это  пальчик безымянный, он не любит каши манной,</w:t>
      </w:r>
    </w:p>
    <w:p w:rsidR="008803BE" w:rsidRPr="001B0A51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 вот этот вот – мизинчик, любит бегать в магазинчик!</w:t>
      </w:r>
    </w:p>
    <w:p w:rsidR="008803BE" w:rsidRPr="001B0A51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568D" w:rsidRPr="001B0A51" w:rsidRDefault="00E9568D" w:rsidP="001B0A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 w:rsidRPr="001B0A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Выполнение письменных работ</w:t>
      </w:r>
      <w:r w:rsidR="001B0A51" w:rsidRPr="001B0A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 на карточках </w:t>
      </w:r>
      <w:r w:rsidRPr="001B0A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B0A51" w:rsidRPr="001B0A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«Вставить пропущенные цифры»</w:t>
      </w:r>
      <w:proofErr w:type="gramEnd"/>
    </w:p>
    <w:p w:rsidR="00DD4E92" w:rsidRPr="001B0A51" w:rsidRDefault="00DD4E92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71B" w:rsidRPr="001B0A51" w:rsidRDefault="00A87D92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0" style="position:absolute;left:0;text-align:left;margin-left:191.7pt;margin-top:11.95pt;width:27pt;height:26.25pt;z-index:251662336"/>
        </w:pict>
      </w:r>
    </w:p>
    <w:p w:rsidR="007A671B" w:rsidRPr="001B0A51" w:rsidRDefault="00A87D92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3" style="position:absolute;left:0;text-align:left;margin-left:334.2pt;margin-top:12.4pt;width:27pt;height:26.25pt;z-index:251665408"/>
        </w:pict>
      </w: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5" style="position:absolute;left:0;text-align:left;margin-left:421.95pt;margin-top:12.4pt;width:27pt;height:26.25pt;z-index:251667456"/>
        </w:pict>
      </w: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2" style="position:absolute;left:0;text-align:left;margin-left:282.45pt;margin-top:12.4pt;width:27pt;height:26.25pt;z-index:251664384"/>
        </w:pict>
      </w: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28" style="position:absolute;left:0;text-align:left;margin-left:97.95pt;margin-top:4.9pt;width:27pt;height:26.25pt;z-index:251660288"/>
        </w:pict>
      </w: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29" style="position:absolute;left:0;text-align:left;margin-left:144.45pt;margin-top:12.4pt;width:27pt;height:26.25pt;z-index:251661312"/>
        </w:pict>
      </w: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26" style="position:absolute;left:0;text-align:left;margin-left:12.45pt;margin-top:12.4pt;width:27pt;height:26.25pt;z-index:251658240"/>
        </w:pict>
      </w:r>
    </w:p>
    <w:p w:rsidR="007A671B" w:rsidRPr="001B0A51" w:rsidRDefault="00A87D92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1" style="position:absolute;left:0;text-align:left;margin-left:232.95pt;margin-top:3.85pt;width:27pt;height:26.25pt;z-index:251663360"/>
        </w:pict>
      </w: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27" style="position:absolute;left:0;text-align:left;margin-left:55.95pt;margin-top:10.6pt;width:27pt;height:26.25pt;z-index:251659264"/>
        </w:pict>
      </w:r>
    </w:p>
    <w:p w:rsidR="007A671B" w:rsidRPr="001B0A51" w:rsidRDefault="00A87D92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4" style="position:absolute;left:0;text-align:left;margin-left:377.7pt;margin-top:11.05pt;width:27pt;height:26.25pt;z-index:251666432"/>
        </w:pict>
      </w:r>
    </w:p>
    <w:p w:rsidR="007A671B" w:rsidRPr="001B0A51" w:rsidRDefault="007A671B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B4199" w:rsidRPr="001B0A51" w:rsidRDefault="001B4199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6BAD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Молодцы ребята, вы были очень внимательны.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96B8B" w:rsidRPr="001B0A51" w:rsidRDefault="00496B8B" w:rsidP="001B0A5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</w:t>
      </w:r>
      <w:r w:rsidR="00584149"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на внимание «Ай да счёт, игра и только</w:t>
      </w: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84149" w:rsidRPr="001B0A51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</w:t>
      </w:r>
      <w:proofErr w:type="spellEnd"/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ладоши хлопнем (8)</w:t>
      </w:r>
    </w:p>
    <w:p w:rsidR="00496B8B" w:rsidRPr="001B0A51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раз ногами топнем (10)</w:t>
      </w:r>
    </w:p>
    <w:p w:rsidR="00584149" w:rsidRPr="001B0A51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подпрыгнем столько раз (3)</w:t>
      </w:r>
    </w:p>
    <w:p w:rsidR="00584149" w:rsidRPr="001B0A51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наклонимся сейчас (7)</w:t>
      </w:r>
    </w:p>
    <w:p w:rsidR="00584149" w:rsidRPr="001B0A51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присядем ровно столько(4)</w:t>
      </w:r>
    </w:p>
    <w:p w:rsidR="00584149" w:rsidRPr="001B0A51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счёт, игра и только!</w:t>
      </w:r>
    </w:p>
    <w:p w:rsidR="007A4B94" w:rsidRPr="001B0A51" w:rsidRDefault="007A4B94" w:rsidP="00E76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86" w:rsidRPr="001B0A51" w:rsidRDefault="00115E86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8B" w:rsidRPr="001B0A51" w:rsidRDefault="00496B8B" w:rsidP="001B0A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Самостоятельная работа по группам «</w:t>
      </w:r>
      <w:r w:rsidR="00E7656B"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15E86"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оставь фигуру из нескольких частей</w:t>
      </w: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56B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помощью элементов </w:t>
      </w:r>
      <w:proofErr w:type="spellStart"/>
      <w:r w:rsidR="00E7656B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социоигровой</w:t>
      </w:r>
      <w:proofErr w:type="spellEnd"/>
      <w:r w:rsidR="00E7656B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 разделить детей на группы)</w:t>
      </w:r>
    </w:p>
    <w:p w:rsidR="00115E86" w:rsidRPr="001B0A51" w:rsidRDefault="00E7656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392.7pt;margin-top:10.8pt;width:53.25pt;height:57pt;z-index:251672576"/>
        </w:pict>
      </w:r>
    </w:p>
    <w:p w:rsidR="00496B8B" w:rsidRPr="001B0A51" w:rsidRDefault="00E7656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298.95pt;margin-top:11.25pt;width:64.5pt;height:39pt;z-index:251671552"/>
        </w:pict>
      </w:r>
      <w:r w:rsidRPr="001B0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208.2pt;margin-top:5.25pt;width:70.5pt;height:52.5pt;z-index:251670528"/>
        </w:pict>
      </w:r>
      <w:r w:rsidRPr="001B0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37" style="position:absolute;left:0;text-align:left;margin-left:125.7pt;margin-top:4.5pt;width:51pt;height:53.25pt;z-index:251669504"/>
        </w:pict>
      </w:r>
      <w:r w:rsidRPr="001B0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43.95pt;margin-top:11.25pt;width:48.75pt;height:42.75pt;z-index:251668480"/>
        </w:pict>
      </w:r>
    </w:p>
    <w:p w:rsidR="00E7656B" w:rsidRPr="001B0A51" w:rsidRDefault="00E7656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56B" w:rsidRPr="001B0A51" w:rsidRDefault="00E7656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56B" w:rsidRPr="001B0A51" w:rsidRDefault="00E7656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B8B" w:rsidRPr="001B0A51" w:rsidRDefault="006B2C03" w:rsidP="001B0A5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на состав числа «Найди свой остров</w:t>
      </w:r>
      <w:r w:rsidR="00496B8B"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C03" w:rsidRPr="001B0A51" w:rsidRDefault="006B2C03" w:rsidP="001B0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раздаются карточки с цифрами, дети закрывают глаза, когда открывают, то должны найти тот «остров» на котором записаны два </w:t>
      </w:r>
      <w:proofErr w:type="gramStart"/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End"/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 в сумме число на карточке. </w:t>
      </w:r>
      <w:r w:rsidR="00641151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детей является проверяющим, выводит из игры тех, кто ошибся или перестанавливает их на правильное место. </w:t>
      </w: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меняются цифрами, игра повторяется 2-3 раза.</w:t>
      </w:r>
    </w:p>
    <w:p w:rsidR="00496B8B" w:rsidRPr="001B0A51" w:rsidRDefault="001B0A51" w:rsidP="001B0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B8B"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496B8B" w:rsidRPr="001B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понравилось вам наше путешествие?</w:t>
      </w:r>
    </w:p>
    <w:p w:rsidR="00496B8B" w:rsidRPr="001B0A51" w:rsidRDefault="007E0919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5711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C01E4E"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</w:t>
      </w:r>
    </w:p>
    <w:p w:rsidR="00496B8B" w:rsidRPr="001B0A51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51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новых встреч!</w:t>
      </w:r>
    </w:p>
    <w:p w:rsidR="00496B8B" w:rsidRPr="00BA7714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B8B" w:rsidRPr="00BA7714" w:rsidSect="00F4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CA9"/>
    <w:multiLevelType w:val="hybridMultilevel"/>
    <w:tmpl w:val="736A0D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4998"/>
    <w:multiLevelType w:val="hybridMultilevel"/>
    <w:tmpl w:val="8DA22CFE"/>
    <w:lvl w:ilvl="0" w:tplc="B7CC8C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F6A56"/>
    <w:multiLevelType w:val="multilevel"/>
    <w:tmpl w:val="672202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BE6897"/>
    <w:multiLevelType w:val="hybridMultilevel"/>
    <w:tmpl w:val="C9CA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02233"/>
    <w:multiLevelType w:val="hybridMultilevel"/>
    <w:tmpl w:val="6902E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52800"/>
    <w:multiLevelType w:val="hybridMultilevel"/>
    <w:tmpl w:val="B17C5714"/>
    <w:lvl w:ilvl="0" w:tplc="0F66337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3B0868"/>
    <w:multiLevelType w:val="hybridMultilevel"/>
    <w:tmpl w:val="E4F29A44"/>
    <w:lvl w:ilvl="0" w:tplc="895616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5494B"/>
    <w:multiLevelType w:val="hybridMultilevel"/>
    <w:tmpl w:val="F912B31E"/>
    <w:lvl w:ilvl="0" w:tplc="19E60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C60332"/>
    <w:multiLevelType w:val="hybridMultilevel"/>
    <w:tmpl w:val="6A1A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67F2F"/>
    <w:multiLevelType w:val="hybridMultilevel"/>
    <w:tmpl w:val="17BE1A18"/>
    <w:lvl w:ilvl="0" w:tplc="E4A8863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9F4F0E"/>
    <w:multiLevelType w:val="hybridMultilevel"/>
    <w:tmpl w:val="2124D1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579BB"/>
    <w:multiLevelType w:val="hybridMultilevel"/>
    <w:tmpl w:val="04E41614"/>
    <w:lvl w:ilvl="0" w:tplc="76F4D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FF82162"/>
    <w:multiLevelType w:val="hybridMultilevel"/>
    <w:tmpl w:val="99FA735C"/>
    <w:lvl w:ilvl="0" w:tplc="376814F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B8B"/>
    <w:rsid w:val="00006AA5"/>
    <w:rsid w:val="00063687"/>
    <w:rsid w:val="000A38FB"/>
    <w:rsid w:val="000A7F1A"/>
    <w:rsid w:val="00105104"/>
    <w:rsid w:val="00111251"/>
    <w:rsid w:val="00115E86"/>
    <w:rsid w:val="001561DA"/>
    <w:rsid w:val="00163587"/>
    <w:rsid w:val="001B03CD"/>
    <w:rsid w:val="001B0A51"/>
    <w:rsid w:val="001B4199"/>
    <w:rsid w:val="001E1514"/>
    <w:rsid w:val="002172E6"/>
    <w:rsid w:val="0024039C"/>
    <w:rsid w:val="002740BA"/>
    <w:rsid w:val="002A53F8"/>
    <w:rsid w:val="002B389D"/>
    <w:rsid w:val="003055DE"/>
    <w:rsid w:val="0033626D"/>
    <w:rsid w:val="00374B26"/>
    <w:rsid w:val="00384E07"/>
    <w:rsid w:val="0039326B"/>
    <w:rsid w:val="003F4A13"/>
    <w:rsid w:val="00406BAD"/>
    <w:rsid w:val="004248BA"/>
    <w:rsid w:val="00496B8B"/>
    <w:rsid w:val="004A20F7"/>
    <w:rsid w:val="004B6987"/>
    <w:rsid w:val="004D7FC7"/>
    <w:rsid w:val="00584149"/>
    <w:rsid w:val="0059330C"/>
    <w:rsid w:val="00617A1B"/>
    <w:rsid w:val="00641151"/>
    <w:rsid w:val="006A46F1"/>
    <w:rsid w:val="006B2C03"/>
    <w:rsid w:val="00764B3E"/>
    <w:rsid w:val="00773DC4"/>
    <w:rsid w:val="00785D03"/>
    <w:rsid w:val="0079658F"/>
    <w:rsid w:val="007A12A5"/>
    <w:rsid w:val="007A4B87"/>
    <w:rsid w:val="007A4B94"/>
    <w:rsid w:val="007A4CB7"/>
    <w:rsid w:val="007A671B"/>
    <w:rsid w:val="007E0919"/>
    <w:rsid w:val="007E1EA4"/>
    <w:rsid w:val="00830FA4"/>
    <w:rsid w:val="008803BE"/>
    <w:rsid w:val="0096325C"/>
    <w:rsid w:val="009742E3"/>
    <w:rsid w:val="00A2335A"/>
    <w:rsid w:val="00A63DAB"/>
    <w:rsid w:val="00A87D92"/>
    <w:rsid w:val="00AA4200"/>
    <w:rsid w:val="00AD4790"/>
    <w:rsid w:val="00AF7D0E"/>
    <w:rsid w:val="00BA7714"/>
    <w:rsid w:val="00C01E4E"/>
    <w:rsid w:val="00C142FA"/>
    <w:rsid w:val="00C171EA"/>
    <w:rsid w:val="00C30DA6"/>
    <w:rsid w:val="00C6788C"/>
    <w:rsid w:val="00D02391"/>
    <w:rsid w:val="00D65D09"/>
    <w:rsid w:val="00D81EBE"/>
    <w:rsid w:val="00DD4E92"/>
    <w:rsid w:val="00DF2848"/>
    <w:rsid w:val="00E15103"/>
    <w:rsid w:val="00E464C2"/>
    <w:rsid w:val="00E7656B"/>
    <w:rsid w:val="00E9568D"/>
    <w:rsid w:val="00EE33F6"/>
    <w:rsid w:val="00F42636"/>
    <w:rsid w:val="00F5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idea</cp:lastModifiedBy>
  <cp:revision>1</cp:revision>
  <cp:lastPrinted>2017-04-24T07:07:00Z</cp:lastPrinted>
  <dcterms:created xsi:type="dcterms:W3CDTF">2014-03-16T07:59:00Z</dcterms:created>
  <dcterms:modified xsi:type="dcterms:W3CDTF">2017-05-14T13:46:00Z</dcterms:modified>
</cp:coreProperties>
</file>