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5" w:rsidRDefault="004609F0">
      <w:r>
        <w:t>Зайчишка.</w:t>
      </w:r>
    </w:p>
    <w:p w:rsidR="004609F0" w:rsidRDefault="004609F0">
      <w:r>
        <w:t>Под кустом пушистый комочек,</w:t>
      </w:r>
    </w:p>
    <w:p w:rsidR="004609F0" w:rsidRDefault="004609F0">
      <w:r>
        <w:t>Дрожит как осиновый листочек.</w:t>
      </w:r>
    </w:p>
    <w:p w:rsidR="004609F0" w:rsidRDefault="004609F0">
      <w:r>
        <w:t>Шорох в лесу вдруг возник,</w:t>
      </w:r>
    </w:p>
    <w:p w:rsidR="004609F0" w:rsidRDefault="004609F0">
      <w:r>
        <w:t>Пушистый комочек вовсе поник.</w:t>
      </w:r>
    </w:p>
    <w:p w:rsidR="004609F0" w:rsidRDefault="004609F0">
      <w:r>
        <w:t>Уши длинные к туловищу прижал</w:t>
      </w:r>
    </w:p>
    <w:p w:rsidR="004609F0" w:rsidRDefault="004609F0">
      <w:r>
        <w:t>И в глубь леса быстрее убежал.</w:t>
      </w:r>
    </w:p>
    <w:p w:rsidR="004609F0" w:rsidRDefault="004609F0">
      <w:r>
        <w:t>Бедный маленький зайчишка,</w:t>
      </w:r>
    </w:p>
    <w:p w:rsidR="004609F0" w:rsidRDefault="004609F0">
      <w:r>
        <w:t>Ну какой же ты трусишка,</w:t>
      </w:r>
    </w:p>
    <w:p w:rsidR="004609F0" w:rsidRDefault="004609F0">
      <w:r>
        <w:t xml:space="preserve">Под охраной ты дружок. </w:t>
      </w:r>
    </w:p>
    <w:p w:rsidR="004609F0" w:rsidRDefault="004609F0">
      <w:r>
        <w:t>Заповедник твой лесок.</w:t>
      </w:r>
    </w:p>
    <w:p w:rsidR="004609F0" w:rsidRDefault="004609F0">
      <w:r>
        <w:t xml:space="preserve">Тебя в обиду не дадим, </w:t>
      </w:r>
    </w:p>
    <w:p w:rsidR="004609F0" w:rsidRDefault="004609F0">
      <w:r>
        <w:t>Всех зайчишек сохраним!</w:t>
      </w:r>
      <w:bookmarkStart w:id="0" w:name="_GoBack"/>
      <w:bookmarkEnd w:id="0"/>
    </w:p>
    <w:sectPr w:rsidR="0046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5F"/>
    <w:rsid w:val="00143B5F"/>
    <w:rsid w:val="004609F0"/>
    <w:rsid w:val="00B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7960"/>
  <w15:chartTrackingRefBased/>
  <w15:docId w15:val="{6FB65976-DFAC-4707-8D34-FF1AD214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diakov.net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2017-05-22T16:01:00Z</dcterms:created>
  <dcterms:modified xsi:type="dcterms:W3CDTF">2017-05-22T16:05:00Z</dcterms:modified>
</cp:coreProperties>
</file>