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F8" w:rsidRDefault="00CA60F8" w:rsidP="003E065C">
      <w:pPr>
        <w:pStyle w:val="c0"/>
        <w:spacing w:line="360" w:lineRule="auto"/>
        <w:jc w:val="center"/>
        <w:rPr>
          <w:rStyle w:val="c2"/>
          <w:b/>
          <w:sz w:val="28"/>
          <w:szCs w:val="28"/>
        </w:rPr>
      </w:pPr>
      <w:r w:rsidRPr="00B75EE8">
        <w:rPr>
          <w:rStyle w:val="c2"/>
          <w:b/>
          <w:sz w:val="28"/>
          <w:szCs w:val="28"/>
        </w:rPr>
        <w:t>Сценарий летнего спортивного праздника</w:t>
      </w:r>
      <w:r w:rsidR="000F281F">
        <w:rPr>
          <w:rStyle w:val="c2"/>
          <w:b/>
          <w:sz w:val="28"/>
          <w:szCs w:val="28"/>
        </w:rPr>
        <w:t xml:space="preserve"> для детей средних групп</w:t>
      </w:r>
      <w:r w:rsidRPr="00B75EE8">
        <w:rPr>
          <w:b/>
          <w:sz w:val="28"/>
          <w:szCs w:val="28"/>
        </w:rPr>
        <w:br/>
      </w:r>
      <w:r w:rsidR="000F281F">
        <w:rPr>
          <w:rStyle w:val="c2"/>
          <w:b/>
          <w:sz w:val="28"/>
          <w:szCs w:val="28"/>
        </w:rPr>
        <w:t>«Здравствуй лето»</w:t>
      </w:r>
    </w:p>
    <w:p w:rsidR="000F281F" w:rsidRDefault="000F281F" w:rsidP="003E065C">
      <w:pPr>
        <w:pStyle w:val="c0"/>
        <w:spacing w:line="360" w:lineRule="auto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Составила: Ивлева И.В.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Построение в колонну по одному.</w:t>
      </w:r>
    </w:p>
    <w:p w:rsidR="000F281F" w:rsidRDefault="00CA60F8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sz w:val="28"/>
          <w:szCs w:val="28"/>
        </w:rPr>
        <w:t>Звучит спортивный марш, в колонне друг за другом, воспитатель идет первым, команды выходят на площадку, делают круг почёта, останавливаются в одной шеренге</w:t>
      </w:r>
      <w:r w:rsidR="000F281F">
        <w:rPr>
          <w:rStyle w:val="c1"/>
          <w:sz w:val="28"/>
          <w:szCs w:val="28"/>
        </w:rPr>
        <w:t>.</w:t>
      </w:r>
      <w:r w:rsidRPr="003E065C">
        <w:rPr>
          <w:rStyle w:val="c1"/>
          <w:sz w:val="28"/>
          <w:szCs w:val="28"/>
        </w:rPr>
        <w:t xml:space="preserve"> </w:t>
      </w:r>
    </w:p>
    <w:p w:rsidR="00CA60F8" w:rsidRPr="00B75EE8" w:rsidRDefault="00CA60F8" w:rsidP="00CA60F8">
      <w:pPr>
        <w:pStyle w:val="c0"/>
        <w:spacing w:line="360" w:lineRule="auto"/>
        <w:rPr>
          <w:rStyle w:val="c1"/>
          <w:b/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Ведущий: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праздник лета,</w:t>
      </w:r>
    </w:p>
    <w:p w:rsidR="005F043A" w:rsidRPr="00730D5A" w:rsidRDefault="005F043A" w:rsidP="00730D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света!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Очень любят дети лето.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Оно солнышком согрето.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Солнце, воздух и вода –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Наши лучшие друзья,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Потому что закаляют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И здоровье укрепляют.</w:t>
      </w:r>
    </w:p>
    <w:p w:rsidR="00CA60F8" w:rsidRPr="003E065C" w:rsidRDefault="00B75EE8" w:rsidP="00CA60F8">
      <w:pPr>
        <w:pStyle w:val="c0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Р</w:t>
      </w:r>
      <w:r w:rsidR="00CA60F8" w:rsidRPr="003E065C">
        <w:rPr>
          <w:rStyle w:val="c1"/>
          <w:sz w:val="28"/>
          <w:szCs w:val="28"/>
        </w:rPr>
        <w:t xml:space="preserve">ебята! Сегодня мы собрались </w:t>
      </w:r>
      <w:proofErr w:type="gramStart"/>
      <w:r w:rsidR="00CA60F8" w:rsidRPr="003E065C">
        <w:rPr>
          <w:rStyle w:val="c1"/>
          <w:sz w:val="28"/>
          <w:szCs w:val="28"/>
        </w:rPr>
        <w:t>зде</w:t>
      </w:r>
      <w:r>
        <w:rPr>
          <w:rStyle w:val="c1"/>
          <w:sz w:val="28"/>
          <w:szCs w:val="28"/>
        </w:rPr>
        <w:t>сь</w:t>
      </w:r>
      <w:proofErr w:type="gramEnd"/>
      <w:r>
        <w:rPr>
          <w:rStyle w:val="c1"/>
          <w:sz w:val="28"/>
          <w:szCs w:val="28"/>
        </w:rPr>
        <w:t xml:space="preserve"> что бы</w:t>
      </w:r>
      <w:r w:rsidR="000107A4" w:rsidRPr="003E065C">
        <w:rPr>
          <w:rStyle w:val="c1"/>
          <w:sz w:val="28"/>
          <w:szCs w:val="28"/>
        </w:rPr>
        <w:t xml:space="preserve"> </w:t>
      </w:r>
      <w:r w:rsidR="00CA60F8" w:rsidRPr="003E065C">
        <w:rPr>
          <w:rStyle w:val="c1"/>
          <w:sz w:val="28"/>
          <w:szCs w:val="28"/>
        </w:rPr>
        <w:t xml:space="preserve">посмотреть какими </w:t>
      </w:r>
      <w:r w:rsidR="000107A4" w:rsidRPr="003E065C">
        <w:rPr>
          <w:rStyle w:val="c1"/>
          <w:sz w:val="28"/>
          <w:szCs w:val="28"/>
        </w:rPr>
        <w:t>вы стали</w:t>
      </w:r>
      <w:r w:rsidR="00CA60F8" w:rsidRPr="003E065C">
        <w:rPr>
          <w:rStyle w:val="c1"/>
          <w:sz w:val="28"/>
          <w:szCs w:val="28"/>
        </w:rPr>
        <w:t xml:space="preserve"> сильными </w:t>
      </w:r>
      <w:r w:rsidR="000107A4" w:rsidRPr="003E065C">
        <w:rPr>
          <w:rStyle w:val="c1"/>
          <w:sz w:val="28"/>
          <w:szCs w:val="28"/>
        </w:rPr>
        <w:t xml:space="preserve">и ловкими </w:t>
      </w:r>
      <w:r w:rsidR="00CA60F8" w:rsidRPr="003E065C">
        <w:rPr>
          <w:rStyle w:val="c1"/>
          <w:sz w:val="28"/>
          <w:szCs w:val="28"/>
        </w:rPr>
        <w:t xml:space="preserve"> за год, </w:t>
      </w:r>
      <w:r>
        <w:rPr>
          <w:rStyle w:val="c1"/>
          <w:sz w:val="28"/>
          <w:szCs w:val="28"/>
        </w:rPr>
        <w:t xml:space="preserve">да </w:t>
      </w:r>
      <w:r w:rsidR="00CA60F8" w:rsidRPr="003E065C">
        <w:rPr>
          <w:rStyle w:val="c1"/>
          <w:sz w:val="28"/>
          <w:szCs w:val="28"/>
        </w:rPr>
        <w:t>по играть и повеселиться.</w:t>
      </w:r>
    </w:p>
    <w:p w:rsidR="00CA60F8" w:rsidRDefault="00CA60F8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sz w:val="28"/>
          <w:szCs w:val="28"/>
        </w:rPr>
        <w:t>Приветствие участников! (команда называет сво</w:t>
      </w:r>
      <w:r w:rsidR="00730D5A">
        <w:rPr>
          <w:rStyle w:val="c1"/>
          <w:sz w:val="28"/>
          <w:szCs w:val="28"/>
        </w:rPr>
        <w:t>е название</w:t>
      </w:r>
      <w:r w:rsidRPr="003E065C">
        <w:rPr>
          <w:rStyle w:val="c1"/>
          <w:sz w:val="28"/>
          <w:szCs w:val="28"/>
        </w:rPr>
        <w:t>).</w:t>
      </w:r>
    </w:p>
    <w:p w:rsidR="00B75EE8" w:rsidRPr="00B75EE8" w:rsidRDefault="00B75EE8" w:rsidP="00CA60F8">
      <w:pPr>
        <w:pStyle w:val="c0"/>
        <w:spacing w:line="360" w:lineRule="auto"/>
        <w:rPr>
          <w:rStyle w:val="c1"/>
          <w:b/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Ведущая: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Делать по порядку.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шагать.</w:t>
      </w:r>
    </w:p>
    <w:p w:rsidR="00B75EE8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 и скакать.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 порядке?</w:t>
      </w:r>
    </w:p>
    <w:p w:rsidR="005F043A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зарядке!</w:t>
      </w:r>
    </w:p>
    <w:p w:rsidR="00730D5A" w:rsidRDefault="00730D5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зарядку? Да.</w:t>
      </w:r>
    </w:p>
    <w:p w:rsidR="00730D5A" w:rsidRPr="003E065C" w:rsidRDefault="00730D5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</w:t>
      </w:r>
      <w:r w:rsidR="00286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ановись</w:t>
      </w:r>
      <w:proofErr w:type="gramStart"/>
      <w:r w:rsidR="00286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6981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Проводится разминка «Я рисую речку, я рисую солнце»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043A" w:rsidRPr="003E065C" w:rsidRDefault="000F281F" w:rsidP="005F043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43A" w:rsidRPr="003E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кем, ребята, вы дружны?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все должны!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—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5F043A" w:rsidRPr="003E065C" w:rsidRDefault="005F043A" w:rsidP="00CA60F8">
      <w:pPr>
        <w:pStyle w:val="c0"/>
        <w:spacing w:line="360" w:lineRule="auto"/>
        <w:rPr>
          <w:sz w:val="28"/>
          <w:szCs w:val="28"/>
        </w:rPr>
      </w:pP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Ведущий:</w:t>
      </w:r>
      <w:r w:rsidRPr="003E065C">
        <w:rPr>
          <w:rStyle w:val="c1"/>
          <w:sz w:val="28"/>
          <w:szCs w:val="28"/>
        </w:rPr>
        <w:t xml:space="preserve"> ребята, что нас летом согревает и ярко светит?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Дети отвечают: …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Ведущий:</w:t>
      </w:r>
      <w:r w:rsidRPr="003E065C">
        <w:rPr>
          <w:rStyle w:val="c1"/>
          <w:sz w:val="28"/>
          <w:szCs w:val="28"/>
        </w:rPr>
        <w:t xml:space="preserve"> и чтоб солнышко светило лучше, подрисуем ему лучик. На старт я приглашаю команды и вот первая эстафета.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b/>
          <w:sz w:val="28"/>
          <w:szCs w:val="28"/>
        </w:rPr>
        <w:t>Эстафета №1</w:t>
      </w:r>
      <w:r w:rsidRPr="003E065C">
        <w:rPr>
          <w:rStyle w:val="c1"/>
          <w:sz w:val="28"/>
          <w:szCs w:val="28"/>
        </w:rPr>
        <w:t> (Подбежать с мелком к нарисованному солнышку, подрисовать один луч, бегом обратно, передать мелок следующему.)</w:t>
      </w:r>
    </w:p>
    <w:p w:rsidR="007602CE" w:rsidRPr="007602CE" w:rsidRDefault="00CA60F8" w:rsidP="007602C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065C">
        <w:rPr>
          <w:rStyle w:val="c1"/>
          <w:rFonts w:ascii="Times New Roman" w:hAnsi="Times New Roman" w:cs="Times New Roman"/>
          <w:sz w:val="28"/>
          <w:szCs w:val="28"/>
        </w:rPr>
        <w:t xml:space="preserve">Ведущий: Молодцы ребята, солнышко стало еще ярче </w:t>
      </w:r>
      <w:r w:rsidR="000107A4" w:rsidRPr="003E065C">
        <w:rPr>
          <w:rStyle w:val="c1"/>
          <w:rFonts w:ascii="Times New Roman" w:hAnsi="Times New Roman" w:cs="Times New Roman"/>
          <w:sz w:val="28"/>
          <w:szCs w:val="28"/>
        </w:rPr>
        <w:t>светить.</w:t>
      </w:r>
      <w:r w:rsidR="007602CE" w:rsidRPr="0076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CE" w:rsidRPr="008C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CE" w:rsidRPr="00760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солнышку очень понравились его портреты, и оно от нас не уйдет до самой зимы!</w:t>
      </w:r>
    </w:p>
    <w:p w:rsidR="00CA60F8" w:rsidRPr="003E065C" w:rsidRDefault="000107A4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 xml:space="preserve"> Но тут тучка набежала и эстафету показала</w:t>
      </w:r>
      <w:proofErr w:type="gramStart"/>
      <w:r w:rsidRPr="003E065C">
        <w:rPr>
          <w:rStyle w:val="c1"/>
          <w:sz w:val="28"/>
          <w:szCs w:val="28"/>
        </w:rPr>
        <w:t xml:space="preserve"> .</w:t>
      </w:r>
      <w:proofErr w:type="gramEnd"/>
      <w:r w:rsidRPr="003E065C">
        <w:rPr>
          <w:rStyle w:val="c1"/>
          <w:sz w:val="28"/>
          <w:szCs w:val="28"/>
        </w:rPr>
        <w:t xml:space="preserve"> Из тучки закапал дождик.</w:t>
      </w:r>
    </w:p>
    <w:p w:rsidR="00CA60F8" w:rsidRPr="003E065C" w:rsidRDefault="000107A4" w:rsidP="00CA60F8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b/>
          <w:sz w:val="28"/>
          <w:szCs w:val="28"/>
        </w:rPr>
        <w:lastRenderedPageBreak/>
        <w:t>Эстафета №2</w:t>
      </w:r>
      <w:r w:rsidR="00CA60F8" w:rsidRPr="003E065C">
        <w:rPr>
          <w:rStyle w:val="c1"/>
          <w:sz w:val="28"/>
          <w:szCs w:val="28"/>
        </w:rPr>
        <w:t xml:space="preserve"> (Подбежать с ложкой к ведру с водой, зачерпнуть, быстро </w:t>
      </w:r>
      <w:r w:rsidRPr="003E065C">
        <w:rPr>
          <w:rStyle w:val="c1"/>
          <w:sz w:val="28"/>
          <w:szCs w:val="28"/>
        </w:rPr>
        <w:t>до солнышка, вылить воду в другое ведро</w:t>
      </w:r>
      <w:r w:rsidR="00CA60F8" w:rsidRPr="003E065C">
        <w:rPr>
          <w:rStyle w:val="c1"/>
          <w:sz w:val="28"/>
          <w:szCs w:val="28"/>
        </w:rPr>
        <w:t>, бегом обратно, передать ложку следующему.)</w:t>
      </w:r>
    </w:p>
    <w:p w:rsidR="00CA60F8" w:rsidRPr="003E065C" w:rsidRDefault="00CA60F8" w:rsidP="00CA60F8">
      <w:pPr>
        <w:pStyle w:val="c0"/>
        <w:spacing w:line="360" w:lineRule="auto"/>
        <w:rPr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Ведущий:</w:t>
      </w:r>
      <w:r w:rsidRPr="003E065C">
        <w:rPr>
          <w:rStyle w:val="c1"/>
          <w:sz w:val="28"/>
          <w:szCs w:val="28"/>
        </w:rPr>
        <w:t xml:space="preserve"> Ну и сильны вы, детвора.</w:t>
      </w:r>
    </w:p>
    <w:p w:rsidR="00CA60F8" w:rsidRPr="003E065C" w:rsidRDefault="00CA60F8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sz w:val="28"/>
          <w:szCs w:val="28"/>
        </w:rPr>
        <w:t xml:space="preserve">Крикнем </w:t>
      </w:r>
      <w:proofErr w:type="gramStart"/>
      <w:r w:rsidRPr="003E065C">
        <w:rPr>
          <w:rStyle w:val="c1"/>
          <w:sz w:val="28"/>
          <w:szCs w:val="28"/>
        </w:rPr>
        <w:t>громкое</w:t>
      </w:r>
      <w:proofErr w:type="gramEnd"/>
      <w:r w:rsidRPr="003E065C">
        <w:rPr>
          <w:rStyle w:val="c1"/>
          <w:sz w:val="28"/>
          <w:szCs w:val="28"/>
        </w:rPr>
        <w:t xml:space="preserve"> </w:t>
      </w:r>
      <w:r w:rsidRPr="00B75EE8">
        <w:rPr>
          <w:rStyle w:val="c1"/>
          <w:b/>
          <w:sz w:val="28"/>
          <w:szCs w:val="28"/>
        </w:rPr>
        <w:t>«</w:t>
      </w:r>
      <w:proofErr w:type="spellStart"/>
      <w:r w:rsidRPr="00B75EE8">
        <w:rPr>
          <w:rStyle w:val="c1"/>
          <w:b/>
          <w:sz w:val="28"/>
          <w:szCs w:val="28"/>
        </w:rPr>
        <w:t>Физкульт</w:t>
      </w:r>
      <w:proofErr w:type="spellEnd"/>
      <w:r w:rsidRPr="00B75EE8">
        <w:rPr>
          <w:rStyle w:val="c1"/>
          <w:b/>
          <w:sz w:val="28"/>
          <w:szCs w:val="28"/>
        </w:rPr>
        <w:t xml:space="preserve"> – Ура!»</w:t>
      </w:r>
    </w:p>
    <w:p w:rsidR="005F043A" w:rsidRPr="003E065C" w:rsidRDefault="000107A4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Style w:val="c1"/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3E065C">
        <w:rPr>
          <w:rStyle w:val="c1"/>
          <w:rFonts w:ascii="Times New Roman" w:hAnsi="Times New Roman" w:cs="Times New Roman"/>
          <w:sz w:val="28"/>
          <w:szCs w:val="28"/>
        </w:rPr>
        <w:t>Ну</w:t>
      </w:r>
      <w:proofErr w:type="gramEnd"/>
      <w:r w:rsidRPr="003E065C">
        <w:rPr>
          <w:rStyle w:val="c1"/>
          <w:rFonts w:ascii="Times New Roman" w:hAnsi="Times New Roman" w:cs="Times New Roman"/>
          <w:sz w:val="28"/>
          <w:szCs w:val="28"/>
        </w:rPr>
        <w:t xml:space="preserve"> вот мы и проверили, какие вы сильные, ловкие и смелые. Предлагаю отправиться в лес на прогулку. В лесу летом хорошо, много зелени, воздух свежий. Но на пути нам могут встретиться разные препятствия.</w:t>
      </w:r>
      <w:r w:rsidR="005F043A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лето! Здравствуй, лето!</w:t>
      </w:r>
    </w:p>
    <w:p w:rsidR="005F043A" w:rsidRPr="003E065C" w:rsidRDefault="005F043A" w:rsidP="0076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солнцем все согрето!</w:t>
      </w:r>
    </w:p>
    <w:p w:rsidR="005F043A" w:rsidRPr="003E065C" w:rsidRDefault="005F043A" w:rsidP="007602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зеленый побежим,</w:t>
      </w:r>
    </w:p>
    <w:p w:rsidR="005F043A" w:rsidRPr="003E065C" w:rsidRDefault="005F043A" w:rsidP="007602C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полежим.</w:t>
      </w:r>
    </w:p>
    <w:p w:rsidR="000107A4" w:rsidRPr="003E065C" w:rsidRDefault="000107A4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b/>
          <w:sz w:val="28"/>
          <w:szCs w:val="28"/>
        </w:rPr>
        <w:t>Эстафета №3</w:t>
      </w:r>
      <w:r w:rsidR="00A738D0" w:rsidRPr="003E065C">
        <w:rPr>
          <w:rStyle w:val="c1"/>
          <w:sz w:val="28"/>
          <w:szCs w:val="28"/>
        </w:rPr>
        <w:t xml:space="preserve"> «Через речку по бревну».</w:t>
      </w:r>
    </w:p>
    <w:p w:rsidR="00A738D0" w:rsidRPr="003E065C" w:rsidRDefault="00A738D0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sz w:val="28"/>
          <w:szCs w:val="28"/>
        </w:rPr>
        <w:t>( Пройти по бревну, не намочив ноги, добежать до конуса, обратно вернуться бегом и передать эстафету другому).</w:t>
      </w:r>
    </w:p>
    <w:p w:rsidR="00A738D0" w:rsidRPr="003E065C" w:rsidRDefault="00A738D0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B75EE8">
        <w:rPr>
          <w:rStyle w:val="c1"/>
          <w:b/>
          <w:sz w:val="28"/>
          <w:szCs w:val="28"/>
        </w:rPr>
        <w:t>Ведущая:</w:t>
      </w:r>
      <w:r w:rsidRPr="003E065C">
        <w:rPr>
          <w:rStyle w:val="c1"/>
          <w:sz w:val="28"/>
          <w:szCs w:val="28"/>
        </w:rPr>
        <w:t xml:space="preserve"> Молодцы ребята, все справились с этим заданием. А в лесу растет много ягод</w:t>
      </w:r>
      <w:r w:rsidR="00B75EE8">
        <w:rPr>
          <w:rStyle w:val="c1"/>
          <w:sz w:val="28"/>
          <w:szCs w:val="28"/>
        </w:rPr>
        <w:t>ы</w:t>
      </w:r>
      <w:r w:rsidRPr="003E065C">
        <w:rPr>
          <w:rStyle w:val="c1"/>
          <w:sz w:val="28"/>
          <w:szCs w:val="28"/>
        </w:rPr>
        <w:t>. Все по ягоду пойдем и земляники наберём.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ягода лесная!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белка озорная!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лето к нам пришло!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A738D0" w:rsidRPr="003E065C" w:rsidRDefault="00A738D0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b/>
          <w:sz w:val="28"/>
          <w:szCs w:val="28"/>
        </w:rPr>
        <w:t xml:space="preserve">Эстафета №4 </w:t>
      </w:r>
      <w:r w:rsidRPr="003E065C">
        <w:rPr>
          <w:rStyle w:val="c1"/>
          <w:sz w:val="28"/>
          <w:szCs w:val="28"/>
        </w:rPr>
        <w:t>«Собери ягоду в корзинку».</w:t>
      </w:r>
    </w:p>
    <w:p w:rsidR="00A738D0" w:rsidRDefault="00A738D0" w:rsidP="00CA60F8">
      <w:pPr>
        <w:pStyle w:val="c0"/>
        <w:spacing w:line="360" w:lineRule="auto"/>
        <w:rPr>
          <w:rStyle w:val="c1"/>
          <w:sz w:val="28"/>
          <w:szCs w:val="28"/>
        </w:rPr>
      </w:pPr>
      <w:r w:rsidRPr="003E065C">
        <w:rPr>
          <w:rStyle w:val="c1"/>
          <w:sz w:val="28"/>
          <w:szCs w:val="28"/>
        </w:rPr>
        <w:t>( На полу мягкие мячи, чья команда быстрее соберёт мячи в корзинку)</w:t>
      </w:r>
    </w:p>
    <w:p w:rsidR="00B75EE8" w:rsidRDefault="00B75EE8" w:rsidP="00CA60F8">
      <w:pPr>
        <w:pStyle w:val="c0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вот и лесная полянка, а на ней много разных цветов.</w:t>
      </w:r>
    </w:p>
    <w:p w:rsidR="007602CE" w:rsidRDefault="007602CE" w:rsidP="00CA60F8">
      <w:pPr>
        <w:pStyle w:val="c0"/>
        <w:spacing w:line="360" w:lineRule="auto"/>
        <w:rPr>
          <w:rStyle w:val="c1"/>
          <w:sz w:val="28"/>
          <w:szCs w:val="28"/>
        </w:rPr>
      </w:pPr>
    </w:p>
    <w:p w:rsidR="007602CE" w:rsidRPr="003E065C" w:rsidRDefault="007602CE" w:rsidP="00CA60F8">
      <w:pPr>
        <w:pStyle w:val="c0"/>
        <w:spacing w:line="360" w:lineRule="auto"/>
        <w:rPr>
          <w:rStyle w:val="c1"/>
          <w:sz w:val="28"/>
          <w:szCs w:val="28"/>
        </w:rPr>
      </w:pPr>
    </w:p>
    <w:p w:rsidR="005F043A" w:rsidRPr="003E065C" w:rsidRDefault="005F043A" w:rsidP="005F043A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№5 «Составь букет»</w:t>
      </w:r>
    </w:p>
    <w:p w:rsidR="005F043A" w:rsidRPr="003E065C" w:rsidRDefault="005F043A" w:rsidP="00B75E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полу (поляне) разбросаны лепестки цветов: ромашек, васильков, фиалки.  По команде участники игры должны собрать букеты из этих цветов (разложить правильно на полу букет из ромашек, букет из васильков и т. д.)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Вылетает на метле  Баба Яга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Яга.  Ой,  куда я попала?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здесь полно </w:t>
      </w: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же это?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я туда попала!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девчонки и мальчишки!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играть вы любите?</w:t>
      </w:r>
    </w:p>
    <w:p w:rsidR="000B5D04" w:rsidRPr="000B5D04" w:rsidRDefault="00B75EE8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B5D04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я люблю играть, загадки загадывать, с метёлкой побегать</w:t>
      </w:r>
      <w:r w:rsidR="00B75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Вот я, бабушка Яга, деревянная нога,</w:t>
      </w:r>
    </w:p>
    <w:p w:rsidR="000B5D04" w:rsidRPr="003E065C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себе живу, а со спортом всё дружу!</w:t>
      </w:r>
    </w:p>
    <w:p w:rsidR="0009714B" w:rsidRPr="003E065C" w:rsidRDefault="0009714B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метёлка озорная, метёлка заводная.</w:t>
      </w:r>
    </w:p>
    <w:p w:rsidR="0009714B" w:rsidRPr="000B5D04" w:rsidRDefault="0009714B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метёлка от похвалы такой заволновалась.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«Метёлка волнуется»</w:t>
      </w: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основе игры «Море волнуется»)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– раз!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– два!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Метёлка волнуется – три!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фигура замри!</w:t>
      </w:r>
    </w:p>
    <w:p w:rsid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лесные фигуры получились!</w:t>
      </w:r>
    </w:p>
    <w:p w:rsidR="00730D5A" w:rsidRDefault="00730D5A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 А теперь хочу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умеете на метёлках летать.</w:t>
      </w:r>
    </w:p>
    <w:p w:rsidR="000F281F" w:rsidRDefault="000F281F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1F" w:rsidRDefault="000F281F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1F" w:rsidRDefault="000F281F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5A" w:rsidRDefault="00730D5A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Эстафета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«Бег парами на метёлках»</w:t>
      </w:r>
    </w:p>
    <w:p w:rsidR="00730D5A" w:rsidRPr="000B5D04" w:rsidRDefault="00730D5A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делятся на три команды, с каждой команды по два человека садятся на метёлку верхом и бегут до конуса и возвращаются обратно, передав эстафету)</w:t>
      </w:r>
    </w:p>
    <w:p w:rsidR="007602CE" w:rsidRPr="000B5D04" w:rsidRDefault="00730D5A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яга: </w:t>
      </w:r>
      <w:r w:rsidR="000B5D04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хочу проверить ваше внимание»</w:t>
      </w:r>
    </w:p>
    <w:p w:rsidR="000B5D04" w:rsidRPr="000B5D04" w:rsidRDefault="00B75EE8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B5D04" w:rsidRPr="0076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</w:t>
      </w:r>
      <w:r w:rsidR="000B5D04" w:rsidRPr="003E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Беги к тому, что назову»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</w:t>
      </w: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  называет</w:t>
      </w:r>
      <w:r w:rsidR="0009714B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 растений</w:t>
      </w: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9714B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 ,которые развешиваются по залу </w:t>
      </w: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(бабочки, цветочки, за</w:t>
      </w:r>
      <w:r w:rsidR="003E065C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яц, грибочки), а дети должны этот предмет отыскать в зале</w:t>
      </w: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прибежать к нему.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«Летает – не летает»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Самолёт, вертолёт, кашалот.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крокодил, комета.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Сорока, корова, муха, </w:t>
      </w:r>
      <w:proofErr w:type="spell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Соловей,  пчела,  бегемот.</w:t>
      </w:r>
    </w:p>
    <w:p w:rsidR="000B5D04" w:rsidRPr="000B5D04" w:rsidRDefault="003E065C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умеете сочинять стихи? Я очень люблю сочинять стихи, вот только не </w:t>
      </w: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закончить. Поможете?</w:t>
      </w:r>
      <w:r w:rsidR="000B5D04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04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кончайте, слово дружно добавляйте.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 словечко»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Леса нашего краса – </w:t>
      </w:r>
      <w:proofErr w:type="spell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рыжехвостая</w:t>
      </w:r>
      <w:proofErr w:type="spell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Раскапризничалась Даша, надоела Даше (каша).</w:t>
      </w:r>
    </w:p>
    <w:p w:rsidR="000B5D04" w:rsidRPr="000B5D04" w:rsidRDefault="00685ECD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Поиграй со мной немножко, </w:t>
      </w:r>
      <w:r w:rsidR="000B5D04"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мышку (кошка).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Обижается Барбос: шмель Барбосу сел на (нос).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Отправляется в полёт пассажирский (самолёт).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Утром к нам в оконце заглянуло (солнце).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Подари мне, Петушок, свой красивый (гребешок).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Подставляй, Катюша, ножки, примеряй свои (сапожки).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Ела я у бабушки вкусные (</w:t>
      </w:r>
      <w:proofErr w:type="gramStart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5D04" w:rsidRPr="000B5D04" w:rsidRDefault="000B5D04" w:rsidP="000B5D0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Один мячик проглотил пучеглазый (крокодил).</w:t>
      </w:r>
    </w:p>
    <w:p w:rsidR="003E065C" w:rsidRPr="00B75EE8" w:rsidRDefault="003E065C" w:rsidP="003E065C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3E065C" w:rsidRPr="003E065C" w:rsidRDefault="003E065C" w:rsidP="003E065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5C">
        <w:rPr>
          <w:rStyle w:val="c1"/>
          <w:rFonts w:ascii="Times New Roman" w:hAnsi="Times New Roman" w:cs="Times New Roman"/>
          <w:sz w:val="28"/>
          <w:szCs w:val="28"/>
        </w:rPr>
        <w:t xml:space="preserve"> Хорошо у вас тут, ребята, да мне пора. Хочу я к другим ребятам сходить, про вас  им рассказать.</w:t>
      </w:r>
    </w:p>
    <w:p w:rsidR="003E065C" w:rsidRPr="003E065C" w:rsidRDefault="003E065C" w:rsidP="003E065C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 xml:space="preserve">А вам гостинец </w:t>
      </w:r>
      <w:proofErr w:type="gramStart"/>
      <w:r w:rsidRPr="003E065C">
        <w:rPr>
          <w:rStyle w:val="c1"/>
          <w:sz w:val="28"/>
          <w:szCs w:val="28"/>
        </w:rPr>
        <w:t>оставляю</w:t>
      </w:r>
      <w:proofErr w:type="gramEnd"/>
      <w:r w:rsidRPr="003E065C">
        <w:rPr>
          <w:rStyle w:val="c1"/>
          <w:sz w:val="28"/>
          <w:szCs w:val="28"/>
        </w:rPr>
        <w:t xml:space="preserve"> и здоровья всем желаю.</w:t>
      </w:r>
    </w:p>
    <w:p w:rsidR="003E065C" w:rsidRPr="003E065C" w:rsidRDefault="003E065C" w:rsidP="003E065C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>Вручение подарка</w:t>
      </w:r>
      <w:proofErr w:type="gramStart"/>
      <w:r w:rsidRPr="003E065C">
        <w:rPr>
          <w:rStyle w:val="c1"/>
          <w:sz w:val="28"/>
          <w:szCs w:val="28"/>
        </w:rPr>
        <w:t xml:space="preserve"> .</w:t>
      </w:r>
      <w:proofErr w:type="gramEnd"/>
    </w:p>
    <w:p w:rsidR="003E065C" w:rsidRPr="003E065C" w:rsidRDefault="003E065C" w:rsidP="003E065C">
      <w:pPr>
        <w:pStyle w:val="c0"/>
        <w:spacing w:line="360" w:lineRule="auto"/>
        <w:rPr>
          <w:sz w:val="28"/>
          <w:szCs w:val="28"/>
        </w:rPr>
      </w:pPr>
      <w:r w:rsidRPr="003E065C">
        <w:rPr>
          <w:rStyle w:val="c1"/>
          <w:sz w:val="28"/>
          <w:szCs w:val="28"/>
        </w:rPr>
        <w:t xml:space="preserve">Физкультурой занимайтесь да от солнышка, воздуха и воды здоровья летнего набирайтесь. Меня не забывайте, в гости приглашайте. До свидания. </w:t>
      </w:r>
    </w:p>
    <w:p w:rsidR="00E66D77" w:rsidRDefault="00E66D77" w:rsidP="00CA60F8">
      <w:pPr>
        <w:rPr>
          <w:rFonts w:ascii="Times New Roman" w:hAnsi="Times New Roman" w:cs="Times New Roman"/>
          <w:sz w:val="28"/>
          <w:szCs w:val="28"/>
        </w:rPr>
      </w:pPr>
    </w:p>
    <w:sectPr w:rsidR="00E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10F"/>
    <w:multiLevelType w:val="multilevel"/>
    <w:tmpl w:val="B256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73A13"/>
    <w:multiLevelType w:val="multilevel"/>
    <w:tmpl w:val="3D9A8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EE"/>
    <w:rsid w:val="000107A4"/>
    <w:rsid w:val="0009714B"/>
    <w:rsid w:val="000B5D04"/>
    <w:rsid w:val="000F281F"/>
    <w:rsid w:val="00116D03"/>
    <w:rsid w:val="00286981"/>
    <w:rsid w:val="003E065C"/>
    <w:rsid w:val="0041525D"/>
    <w:rsid w:val="005F043A"/>
    <w:rsid w:val="00685ECD"/>
    <w:rsid w:val="00730D5A"/>
    <w:rsid w:val="007602CE"/>
    <w:rsid w:val="008C439A"/>
    <w:rsid w:val="009C45EE"/>
    <w:rsid w:val="00A738D0"/>
    <w:rsid w:val="00B75EE8"/>
    <w:rsid w:val="00CA60F8"/>
    <w:rsid w:val="00E66D77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6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0F8"/>
  </w:style>
  <w:style w:type="character" w:customStyle="1" w:styleId="c1">
    <w:name w:val="c1"/>
    <w:basedOn w:val="a0"/>
    <w:rsid w:val="00CA60F8"/>
  </w:style>
  <w:style w:type="paragraph" w:styleId="a3">
    <w:name w:val="Normal (Web)"/>
    <w:basedOn w:val="a"/>
    <w:uiPriority w:val="99"/>
    <w:semiHidden/>
    <w:unhideWhenUsed/>
    <w:rsid w:val="00E66D7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60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60F8"/>
  </w:style>
  <w:style w:type="character" w:customStyle="1" w:styleId="c1">
    <w:name w:val="c1"/>
    <w:basedOn w:val="a0"/>
    <w:rsid w:val="00CA60F8"/>
  </w:style>
  <w:style w:type="paragraph" w:styleId="a3">
    <w:name w:val="Normal (Web)"/>
    <w:basedOn w:val="a"/>
    <w:uiPriority w:val="99"/>
    <w:semiHidden/>
    <w:unhideWhenUsed/>
    <w:rsid w:val="00E66D7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5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187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13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64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7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8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4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4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2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94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7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96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2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93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244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19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077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889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cp:lastPrinted>2017-05-09T06:07:00Z</cp:lastPrinted>
  <dcterms:created xsi:type="dcterms:W3CDTF">2017-05-09T06:57:00Z</dcterms:created>
  <dcterms:modified xsi:type="dcterms:W3CDTF">2017-05-09T06:59:00Z</dcterms:modified>
</cp:coreProperties>
</file>