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1D" w:rsidRPr="00301454" w:rsidRDefault="00301454" w:rsidP="003014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24A1D" w:rsidRPr="0030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0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ниципальное бюджетное общеобразовательное учреждение</w:t>
      </w:r>
    </w:p>
    <w:p w:rsidR="00301454" w:rsidRPr="00301454" w:rsidRDefault="00301454" w:rsidP="003014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«Лицей №15»</w:t>
      </w:r>
    </w:p>
    <w:p w:rsidR="00024A1D" w:rsidRDefault="00024A1D" w:rsidP="00730C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24A1D" w:rsidRDefault="00024A1D" w:rsidP="00730C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24A1D" w:rsidRDefault="00024A1D" w:rsidP="00730C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24A1D" w:rsidRDefault="00024A1D" w:rsidP="00730C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24A1D" w:rsidRDefault="00024A1D" w:rsidP="00730C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24A1D" w:rsidRDefault="00024A1D" w:rsidP="00730C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24A1D" w:rsidRPr="006D5ECC" w:rsidRDefault="00024A1D" w:rsidP="00730C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024A1D" w:rsidRPr="006D5ECC" w:rsidRDefault="00301454" w:rsidP="00301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6D5EC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Внеурочная деятельность</w:t>
      </w:r>
    </w:p>
    <w:p w:rsidR="00301454" w:rsidRPr="006D5ECC" w:rsidRDefault="00301454" w:rsidP="00301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6D5EC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Краеведение</w:t>
      </w:r>
    </w:p>
    <w:p w:rsidR="00024A1D" w:rsidRPr="006D5ECC" w:rsidRDefault="00024A1D" w:rsidP="00730C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024A1D" w:rsidRPr="006D5ECC" w:rsidRDefault="00024A1D" w:rsidP="00730C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024A1D" w:rsidRPr="006D5ECC" w:rsidRDefault="00301454" w:rsidP="00301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6D5EC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Птицы- наши друзья</w:t>
      </w:r>
    </w:p>
    <w:p w:rsidR="00024A1D" w:rsidRPr="006D5ECC" w:rsidRDefault="00024A1D" w:rsidP="00730C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024A1D" w:rsidRPr="006D5ECC" w:rsidRDefault="00C85472" w:rsidP="00301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2</w:t>
      </w:r>
      <w:r w:rsidR="00301454" w:rsidRPr="006D5EC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класс</w:t>
      </w:r>
    </w:p>
    <w:p w:rsidR="00024A1D" w:rsidRDefault="00024A1D" w:rsidP="00730C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24A1D" w:rsidRDefault="00024A1D" w:rsidP="00730C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24A1D" w:rsidRDefault="00024A1D" w:rsidP="00730C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24A1D" w:rsidRDefault="00024A1D" w:rsidP="00730C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D5ECC" w:rsidRDefault="006D5ECC" w:rsidP="006D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D0505E" w:rsidRPr="00D05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Составила</w:t>
      </w:r>
      <w:r w:rsidR="00D05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5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Гусарова Г.А.,</w:t>
      </w:r>
    </w:p>
    <w:p w:rsidR="006D5ECC" w:rsidRDefault="006D5ECC" w:rsidP="003014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D05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классов</w:t>
      </w:r>
    </w:p>
    <w:p w:rsidR="006D5ECC" w:rsidRDefault="006D5ECC" w:rsidP="003014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высшей квалификационной </w:t>
      </w:r>
    </w:p>
    <w:p w:rsidR="00024A1D" w:rsidRPr="00D0505E" w:rsidRDefault="006D5ECC" w:rsidP="006D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категории</w:t>
      </w:r>
    </w:p>
    <w:p w:rsidR="00024A1D" w:rsidRDefault="00024A1D" w:rsidP="00730C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24A1D" w:rsidRDefault="00024A1D" w:rsidP="00730C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24A1D" w:rsidRDefault="00024A1D" w:rsidP="00730C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24A1D" w:rsidRDefault="00024A1D" w:rsidP="00730C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24A1D" w:rsidRDefault="00024A1D" w:rsidP="00730C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24A1D" w:rsidRDefault="00024A1D" w:rsidP="00730C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24A1D" w:rsidRDefault="00024A1D" w:rsidP="00730C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24A1D" w:rsidRDefault="00024A1D" w:rsidP="00730C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24A1D" w:rsidRPr="006D5ECC" w:rsidRDefault="00024A1D" w:rsidP="00730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C0D" w:rsidRDefault="00F86C0D" w:rsidP="006D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C0D" w:rsidRDefault="00F86C0D" w:rsidP="006D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C0D" w:rsidRDefault="00F86C0D" w:rsidP="006D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C0D" w:rsidRDefault="00F86C0D" w:rsidP="006D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C0D" w:rsidRDefault="00F86C0D" w:rsidP="006D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A1D" w:rsidRPr="006D5ECC" w:rsidRDefault="006D5ECC" w:rsidP="006D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</w:t>
      </w:r>
    </w:p>
    <w:p w:rsidR="00003096" w:rsidRPr="0008574E" w:rsidRDefault="00F04341" w:rsidP="001428F0">
      <w:pPr>
        <w:autoSpaceDE w:val="0"/>
        <w:autoSpaceDN w:val="0"/>
        <w:adjustRightInd w:val="0"/>
        <w:spacing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</w:t>
      </w:r>
      <w:r w:rsidR="0024063D"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« Птицы – наши друзья»</w:t>
      </w:r>
      <w:r w:rsidR="0024063D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4063D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4063D" w:rsidRPr="0008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:</w:t>
      </w:r>
      <w:r w:rsidR="001428F0" w:rsidRPr="0008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C2991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</w:t>
      </w:r>
      <w:r w:rsidR="001428F0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с многообразием пернатых, </w:t>
      </w:r>
      <w:r w:rsidR="001428F0" w:rsidRPr="0008574E">
        <w:rPr>
          <w:rFonts w:ascii="Times New Roman" w:hAnsi="Times New Roman" w:cs="Times New Roman"/>
          <w:sz w:val="24"/>
          <w:szCs w:val="24"/>
        </w:rPr>
        <w:t xml:space="preserve">обогатить знания новыми сведениями </w:t>
      </w:r>
      <w:r w:rsidR="0024063D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пользе птиц</w:t>
      </w:r>
      <w:r w:rsidR="001428F0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которую они приносят человеку, п</w:t>
      </w:r>
      <w:r w:rsidR="0024063D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рививать любовь и бережное</w:t>
      </w:r>
      <w:r w:rsidR="001428F0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 к окружающей природе,</w:t>
      </w:r>
      <w:r w:rsid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28F0" w:rsidRPr="0008574E">
        <w:rPr>
          <w:rFonts w:ascii="Times New Roman" w:hAnsi="Times New Roman" w:cs="Times New Roman"/>
          <w:sz w:val="24"/>
          <w:szCs w:val="24"/>
        </w:rPr>
        <w:t>воспитывать любовь к родному краю.</w:t>
      </w:r>
      <w:r w:rsidR="001428F0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063D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4063D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03096" w:rsidRPr="0008574E">
        <w:rPr>
          <w:rFonts w:ascii="Times New Roman" w:hAnsi="Times New Roman" w:cs="Times New Roman"/>
          <w:b/>
          <w:sz w:val="24"/>
          <w:szCs w:val="24"/>
        </w:rPr>
        <w:t>Предметные:</w:t>
      </w:r>
      <w:r w:rsidR="00003096" w:rsidRPr="0008574E">
        <w:rPr>
          <w:rFonts w:ascii="Times New Roman" w:hAnsi="Times New Roman" w:cs="Times New Roman"/>
          <w:sz w:val="24"/>
          <w:szCs w:val="24"/>
        </w:rPr>
        <w:t xml:space="preserve"> </w:t>
      </w:r>
      <w:r w:rsidR="0008574E" w:rsidRPr="0008574E">
        <w:rPr>
          <w:rFonts w:ascii="Times New Roman" w:hAnsi="Times New Roman" w:cs="Times New Roman"/>
          <w:sz w:val="24"/>
          <w:szCs w:val="24"/>
        </w:rPr>
        <w:t>Формировать понятие «многообразие птиц»</w:t>
      </w:r>
      <w:r w:rsidR="00003096" w:rsidRPr="0008574E">
        <w:rPr>
          <w:rFonts w:ascii="Times New Roman" w:hAnsi="Times New Roman" w:cs="Times New Roman"/>
          <w:sz w:val="24"/>
          <w:szCs w:val="24"/>
        </w:rPr>
        <w:t>, как части живой природы.</w:t>
      </w:r>
    </w:p>
    <w:p w:rsidR="00003096" w:rsidRPr="0008574E" w:rsidRDefault="00003096" w:rsidP="0000309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74E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08574E">
        <w:rPr>
          <w:rFonts w:ascii="Times New Roman" w:hAnsi="Times New Roman" w:cs="Times New Roman"/>
          <w:sz w:val="24"/>
          <w:szCs w:val="24"/>
        </w:rPr>
        <w:t xml:space="preserve"> Мотивация учебной деятельности на основе имеющихся знаний (времена года, месяцы).</w:t>
      </w:r>
    </w:p>
    <w:p w:rsidR="00003096" w:rsidRPr="0008574E" w:rsidRDefault="00003096" w:rsidP="00003096">
      <w:pPr>
        <w:jc w:val="both"/>
        <w:rPr>
          <w:rFonts w:ascii="Times New Roman" w:hAnsi="Times New Roman" w:cs="Times New Roman"/>
          <w:sz w:val="24"/>
          <w:szCs w:val="24"/>
        </w:rPr>
      </w:pPr>
      <w:r w:rsidRPr="0008574E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08574E">
        <w:rPr>
          <w:rFonts w:ascii="Times New Roman" w:hAnsi="Times New Roman" w:cs="Times New Roman"/>
          <w:sz w:val="24"/>
          <w:szCs w:val="24"/>
        </w:rPr>
        <w:t xml:space="preserve">: Описывать на основе иллюстрации объекты живой природы (птиц ). </w:t>
      </w:r>
    </w:p>
    <w:p w:rsidR="00003096" w:rsidRPr="0008574E" w:rsidRDefault="00003096" w:rsidP="00003096">
      <w:pPr>
        <w:jc w:val="both"/>
        <w:rPr>
          <w:rFonts w:ascii="Times New Roman" w:hAnsi="Times New Roman" w:cs="Times New Roman"/>
          <w:sz w:val="24"/>
          <w:szCs w:val="24"/>
        </w:rPr>
      </w:pPr>
      <w:r w:rsidRPr="0008574E">
        <w:rPr>
          <w:rFonts w:ascii="Times New Roman" w:hAnsi="Times New Roman" w:cs="Times New Roman"/>
          <w:b/>
          <w:sz w:val="24"/>
          <w:szCs w:val="24"/>
        </w:rPr>
        <w:t>Регулятивные:</w:t>
      </w:r>
      <w:r w:rsidRPr="0008574E">
        <w:rPr>
          <w:rFonts w:ascii="Times New Roman" w:hAnsi="Times New Roman" w:cs="Times New Roman"/>
          <w:sz w:val="24"/>
          <w:szCs w:val="24"/>
        </w:rPr>
        <w:t xml:space="preserve"> Договариваться о распределении функций и ролей в совместной деятельности</w:t>
      </w:r>
    </w:p>
    <w:p w:rsidR="00003096" w:rsidRPr="0008574E" w:rsidRDefault="00003096" w:rsidP="00003096">
      <w:pPr>
        <w:rPr>
          <w:rFonts w:ascii="Times New Roman" w:hAnsi="Times New Roman" w:cs="Times New Roman"/>
          <w:sz w:val="24"/>
          <w:szCs w:val="24"/>
        </w:rPr>
      </w:pPr>
      <w:r w:rsidRPr="0008574E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 w:rsidRPr="0008574E">
        <w:rPr>
          <w:rFonts w:ascii="Times New Roman" w:hAnsi="Times New Roman" w:cs="Times New Roman"/>
          <w:sz w:val="24"/>
          <w:szCs w:val="24"/>
        </w:rPr>
        <w:t xml:space="preserve"> Умение строить монологические  высказывания</w:t>
      </w:r>
    </w:p>
    <w:p w:rsidR="0008574E" w:rsidRDefault="001428F0" w:rsidP="00730C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085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презентация  «Птицы - наши друзья», звукозапись : «Голоса птиц».</w:t>
      </w:r>
    </w:p>
    <w:p w:rsidR="00E36E45" w:rsidRPr="0008574E" w:rsidRDefault="0024063D" w:rsidP="00730C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проведения: 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учебно-игровое занятие.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36E45" w:rsidRPr="0008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 w:rsidRPr="0008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занятия.</w:t>
      </w:r>
    </w:p>
    <w:p w:rsidR="0024063D" w:rsidRPr="0008574E" w:rsidRDefault="0024063D" w:rsidP="00730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I. Организационный</w:t>
      </w:r>
      <w:r w:rsidR="0042201D"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момент</w:t>
      </w:r>
      <w:r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каком времени года говорится в загадке: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песенкой веселой,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громким звоном ручейков,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нам пришла с листвою,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шумом птичьих голосов. (Весна)</w:t>
      </w:r>
    </w:p>
    <w:p w:rsidR="0024063D" w:rsidRPr="0008574E" w:rsidRDefault="0024063D" w:rsidP="00730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Назовите весенние месяцы?( Март, апрель, май)</w:t>
      </w:r>
    </w:p>
    <w:p w:rsidR="00B47331" w:rsidRPr="0008574E" w:rsidRDefault="0024063D" w:rsidP="00730C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7331" w:rsidRPr="0008574E" w:rsidRDefault="00B47331" w:rsidP="00730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24063D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изменения произошли в природе с приходом весны?</w:t>
      </w:r>
      <w:r w:rsidR="0024063D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4063D" w:rsidRPr="000857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Поэтический ручеек: ( дети читают стихи)</w:t>
      </w:r>
    </w:p>
    <w:p w:rsidR="0024063D" w:rsidRPr="0008574E" w:rsidRDefault="0024063D" w:rsidP="00730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Полюбуйся: весна наступает,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Журавли караваном летят.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ярком золоте день утопает,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ручьи по оврагам шумят.</w:t>
      </w:r>
    </w:p>
    <w:p w:rsidR="0024063D" w:rsidRPr="0008574E" w:rsidRDefault="0024063D" w:rsidP="00730C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чернее с каждым днем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Стежки и дорожки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вербах серебром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Светятся сережки.</w:t>
      </w:r>
    </w:p>
    <w:p w:rsidR="0024063D" w:rsidRPr="0008574E" w:rsidRDefault="0024063D" w:rsidP="00730C9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Возвращаются скворцы - 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 старые жильцы.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Воробьи у лужицы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Шумной стайкой кружатся</w:t>
      </w:r>
    </w:p>
    <w:p w:rsidR="0042201D" w:rsidRPr="0008574E" w:rsidRDefault="0024063D" w:rsidP="00730C9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</w:t>
      </w:r>
    </w:p>
    <w:p w:rsidR="0024063D" w:rsidRPr="0008574E" w:rsidRDefault="0024063D" w:rsidP="00730C9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Весна: ( девочка в костюме весны)</w:t>
      </w:r>
    </w:p>
    <w:p w:rsidR="0024063D" w:rsidRPr="0008574E" w:rsidRDefault="0024063D" w:rsidP="00730C9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- Весна - красна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Бужу землю ото сна,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Наполняю соком почки,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лугах ращу цветочки.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Прогоняю с речек лед,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Светлым делаю восход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Всюду в поле и в лесу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Людям радость я несу.</w:t>
      </w:r>
    </w:p>
    <w:p w:rsidR="00B47331" w:rsidRPr="0008574E" w:rsidRDefault="0024063D" w:rsidP="00730C9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Весна: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Назовите приметы весны.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Увидел грача - весну встречай.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Лесные птицы вьют гнезда с южной стороны дерева - лето будет холодным.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Соловьи поют всю ночь - к сухой погоде.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Весна: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 ребята.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II. Основная часть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7331" w:rsidRPr="0008574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 xml:space="preserve">- </w:t>
      </w:r>
      <w:r w:rsidRPr="000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Отгадайте загадку и вы узнаете о ком мы будем сегодня говорить.</w:t>
      </w:r>
    </w:p>
    <w:p w:rsidR="0024063D" w:rsidRPr="0008574E" w:rsidRDefault="0024063D" w:rsidP="00730C9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Снится ночью пауку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Чудо - юдо на суку: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Длинный клюв и два крыла, 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Прилетит - плохи дела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кого паук боится?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Угадали? Это</w:t>
      </w:r>
      <w:r w:rsidR="00B47331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         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(птица)</w:t>
      </w:r>
    </w:p>
    <w:p w:rsidR="00B47331" w:rsidRPr="0008574E" w:rsidRDefault="00B47331" w:rsidP="00730C9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24063D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можно встретить птиц?</w:t>
      </w:r>
    </w:p>
    <w:p w:rsidR="00E25D1E" w:rsidRPr="0008574E" w:rsidRDefault="00B47331" w:rsidP="00E25D1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r w:rsidR="0024063D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 везде - над нами, вокруг нас, вдали, рядом. Птиц в природе очень много. Чтобы посмотреть на всех птиц, целой жизни  не хватит. Но тех, которые живут в лесу, в парке нужно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063D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знать).</w:t>
      </w:r>
      <w:r w:rsidR="0024063D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4063D" w:rsidRPr="0008574E" w:rsidRDefault="0024063D" w:rsidP="00730C9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Каких птиц вы знаете?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Птицы галдят, шумят, кричат с утра до вечера. Разговаривают пернатые друг с другом</w:t>
      </w:r>
      <w:r w:rsidR="00B47331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 нами. Разные птицы подают голос по-разному. 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Давайте послушаем голоса птиц. Закройте глаза. Представьте, что вы маленькая птичка.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Подумайте, о чем они поют? (</w:t>
      </w:r>
      <w:r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запись «Голоса птиц»)</w:t>
      </w:r>
    </w:p>
    <w:p w:rsidR="0024063D" w:rsidRPr="0008574E" w:rsidRDefault="0024063D" w:rsidP="00730C9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2201D"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чем пели  птицы?</w:t>
      </w:r>
      <w:r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о весне, о жизни, о лете, о любви, о радости)</w:t>
      </w:r>
    </w:p>
    <w:p w:rsidR="0042201D" w:rsidRPr="0008574E" w:rsidRDefault="0024063D" w:rsidP="00E25D1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E25D1E" w:rsidRPr="0008574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 xml:space="preserve">- </w:t>
      </w:r>
      <w:r w:rsidRPr="0008574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 xml:space="preserve">А сейчас мы поиграем в игру </w:t>
      </w:r>
      <w:r w:rsidRPr="000857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«Птичьи разговоры»</w:t>
      </w:r>
      <w:r w:rsidR="0042201D"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2201D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 </w:t>
      </w:r>
      <w:r w:rsidR="0042201D"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в парах</w:t>
      </w:r>
      <w:r w:rsidR="0042201D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карточкам) . 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стрелок показа</w:t>
      </w:r>
      <w:r w:rsidR="0042201D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ть, кто как разговаривает.</w:t>
      </w:r>
    </w:p>
    <w:p w:rsidR="0024063D" w:rsidRPr="0008574E" w:rsidRDefault="0024063D" w:rsidP="00E25D1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Гуси                                крякают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Вороны                          кричат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Голуби                           гогочут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Синицы                         свистят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Совы                              воркуют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Утки                               каркают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Ласточки                        пищат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Журавли                        ухают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Соловьи                         щебечут</w:t>
      </w:r>
    </w:p>
    <w:p w:rsidR="0042201D" w:rsidRPr="0008574E" w:rsidRDefault="0042201D" w:rsidP="00730C9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4063D" w:rsidRPr="0008574E" w:rsidRDefault="0024063D" w:rsidP="00730C9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Игра « Угадай  птицу»</w:t>
      </w:r>
      <w:r w:rsidR="00E25D1E" w:rsidRPr="000857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</w:t>
      </w:r>
      <w:r w:rsidRPr="0008574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Дети загадывают загадки.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5D1E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4063D" w:rsidRPr="0008574E" w:rsidRDefault="0024063D" w:rsidP="00730C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весенняя птица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Трактору чуть ли на нос не садится?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там за плугом носится вскачь? (грач)</w:t>
      </w:r>
      <w:r w:rsidR="00E32C2C"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Слайд № 2</w:t>
      </w:r>
    </w:p>
    <w:p w:rsidR="0024063D" w:rsidRPr="0008574E" w:rsidRDefault="0024063D" w:rsidP="00730C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выступаю перед вами,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молодой весны гонец.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рад увидеться с друзьями!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Ну, а зовут меня… (скворец)</w:t>
      </w:r>
      <w:r w:rsidR="00E32C2C"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Слайд № 3</w:t>
      </w:r>
    </w:p>
    <w:p w:rsidR="00E25D1E" w:rsidRPr="0008574E" w:rsidRDefault="0024063D" w:rsidP="00E25D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25D1E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 птица оседлая. Питается тем, что найд</w:t>
      </w:r>
      <w:r w:rsidR="00E25D1E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ет: крошки хлеба, семечки. Всем</w:t>
      </w:r>
      <w:r w:rsidR="00174CC7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известная   нам птичка, ничем не приметная. А вот в США этой</w:t>
      </w:r>
      <w:r w:rsidR="00174CC7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птице поставили памятник,</w:t>
      </w:r>
      <w:r w:rsidR="00E25D1E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спасение полей, садов и огородов от вредителей. </w:t>
      </w:r>
    </w:p>
    <w:p w:rsidR="0024063D" w:rsidRPr="0008574E" w:rsidRDefault="0024063D" w:rsidP="00E25D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воробей)</w:t>
      </w:r>
      <w:r w:rsidR="00E32C2C"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Слайд № 4</w:t>
      </w:r>
    </w:p>
    <w:p w:rsidR="0042201D" w:rsidRPr="0008574E" w:rsidRDefault="0042201D" w:rsidP="0042201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24063D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лесу под щебет, звон и свист</w:t>
      </w:r>
      <w:r w:rsidR="0024063D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Стучит лесной телеграфист:</w:t>
      </w:r>
      <w:r w:rsidR="0024063D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«Здорово, дрозд - приятель».</w:t>
      </w:r>
      <w:r w:rsidR="0024063D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063D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оставит подпись: (дятел)</w:t>
      </w:r>
      <w:r w:rsidR="00E32C2C"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Слайд № 5</w:t>
      </w:r>
      <w:r w:rsidR="0024063D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4063D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4063D" w:rsidRPr="0008574E" w:rsidRDefault="00174CC7" w:rsidP="00174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4063D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можно увидеть в зимнем лесу. Питается он семенами ели и 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сосны. </w:t>
      </w:r>
      <w:r w:rsidR="0024063D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Сорванные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063D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шишки не разбрасывает как клест.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063D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забивает шишку в трещину дерева и начинает выколачивать семена.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4063D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день обрабатывает до 70 шишек.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63140" w:rsidRDefault="0024063D" w:rsidP="00730C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Непоседа пестрая,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Птица длиннохвостая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Птица говорливая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Самая болтливая. (сорока)</w:t>
      </w:r>
      <w:r w:rsidR="00E32C2C"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Слайд № 6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У меня на голове черная шапочка, спинка, крылья и хвост темные, а грудка ярко-желтая</w:t>
      </w:r>
      <w:r w:rsidR="00B34940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будто в ж</w:t>
      </w:r>
      <w:r w:rsidR="0088159A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елтый же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летик</w:t>
      </w:r>
      <w:r w:rsidR="0088159A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нарядилась. Летом я питаюсь жучками, 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червячками, а зимой в бескормицу, ем все: и разные зернышки, и крошки хлеба, и вареные овощи</w:t>
      </w:r>
      <w:r w:rsidR="00B34940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особенно я люблю несоленое сало. Догадались, кто я? </w:t>
      </w:r>
    </w:p>
    <w:p w:rsidR="0024063D" w:rsidRPr="0008574E" w:rsidRDefault="0024063D" w:rsidP="00730C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Синица)</w:t>
      </w:r>
      <w:r w:rsidR="00E32C2C"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Слайд № 7</w:t>
      </w:r>
    </w:p>
    <w:p w:rsidR="00E25D1E" w:rsidRPr="0008574E" w:rsidRDefault="0024063D" w:rsidP="00730C9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И в лесу, заметьте, дети,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Есть ночные сторожа.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Сторожей боятся этих.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Мыши прячутся дрожа!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уж суровы филины и (совы)</w:t>
      </w:r>
      <w:r w:rsidR="00E32C2C"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Слайд № 8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Сова  съедает  за ночь 7-8 мышей.</w:t>
      </w:r>
    </w:p>
    <w:p w:rsidR="0024063D" w:rsidRPr="0008574E" w:rsidRDefault="0024063D" w:rsidP="00E25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Прилетает к нам с теплом.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Путь, проделав длинный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Лепит домик под окном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травы и глины. (ласточка)</w:t>
      </w:r>
      <w:r w:rsidR="00E32C2C"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Слайд № 9</w:t>
      </w:r>
    </w:p>
    <w:p w:rsidR="0024063D" w:rsidRPr="0008574E" w:rsidRDefault="0024063D" w:rsidP="00E25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 Эта птица никогда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строит для себя гнезда,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Соседкам яйца оставляет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 птенцах не вспоминает (кукушка)</w:t>
      </w:r>
      <w:r w:rsidR="00E32C2C"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Слайд № 10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Кукушка  съедает за день 39 кузнечиков, 43 гусеницы бабочки-капустницы, </w:t>
      </w:r>
    </w:p>
    <w:p w:rsidR="0024063D" w:rsidRPr="0008574E" w:rsidRDefault="0024063D" w:rsidP="00E25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личинок майского жука, 3 куколки бабочки, 4 паука и много муравьиных яиц. </w:t>
      </w:r>
    </w:p>
    <w:p w:rsidR="0024063D" w:rsidRPr="0008574E" w:rsidRDefault="00E25D1E" w:rsidP="00730C9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-</w:t>
      </w:r>
      <w:r w:rsidR="0024063D" w:rsidRPr="0008574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Какие заботы у птиц весной ? Слайд</w:t>
      </w:r>
      <w:r w:rsidR="00E32C2C" w:rsidRPr="0008574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№ 11</w:t>
      </w:r>
    </w:p>
    <w:p w:rsidR="0024063D" w:rsidRPr="0008574E" w:rsidRDefault="0024063D" w:rsidP="00730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Чуть свет - птицы на крыло. Скворец работает в сутки 17ч, ласточка 18ч, стрижи 19ч</w:t>
      </w:r>
      <w:r w:rsidR="00E25D1E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Меньше им работать нельзя! Чтобы накормить своих птенцов, стриж должен принести</w:t>
      </w:r>
      <w:r w:rsidR="00E25D1E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корм за день не меньше 30-35раз, скворец около 200 раз, ласточка - 300 раз.</w:t>
      </w:r>
    </w:p>
    <w:p w:rsidR="0024063D" w:rsidRPr="0008574E" w:rsidRDefault="0024063D" w:rsidP="00E25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Вывод: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ли птиц назвать друзьями человека? Почему?  ( Птицы поедают вредных</w:t>
      </w:r>
      <w:r w:rsidR="00730C9A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AF2C7A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асекомых, этим п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омогают людям вырастить хороший  урожай)</w:t>
      </w:r>
    </w:p>
    <w:p w:rsidR="0024063D" w:rsidRPr="0008574E" w:rsidRDefault="00E25D1E" w:rsidP="00730C9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24063D"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как мы должны относиться к птицам?</w:t>
      </w:r>
      <w:r w:rsidR="0024063D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4CC7"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(Работа в группах)</w:t>
      </w:r>
      <w:r w:rsidR="0024063D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4063D" w:rsidRPr="0008574E" w:rsidRDefault="00E25D1E" w:rsidP="00730C9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4063D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правила вы знаете?</w:t>
      </w:r>
    </w:p>
    <w:p w:rsidR="0024063D" w:rsidRPr="0008574E" w:rsidRDefault="0024063D" w:rsidP="00730C9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Правила: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-Не разоряйте птичьи гнезда. </w:t>
      </w:r>
    </w:p>
    <w:p w:rsidR="0024063D" w:rsidRPr="0008574E" w:rsidRDefault="00545E5D" w:rsidP="00730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4063D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-Не подходите близко к гнездам птиц. По вашим следам их могут отыскать хищники. </w:t>
      </w:r>
    </w:p>
    <w:p w:rsidR="00E25D1E" w:rsidRPr="0008574E" w:rsidRDefault="00545E5D" w:rsidP="00E25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4063D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-Если вы случайно окажетесь возле гнезда, не прикасайтесь ни к чему, сразу же уходите.     </w:t>
      </w:r>
    </w:p>
    <w:p w:rsidR="00E25D1E" w:rsidRPr="0008574E" w:rsidRDefault="00730C9A" w:rsidP="00E25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4063D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Иначе птицы-родители могут совсем покинуть гнездо.</w:t>
      </w:r>
      <w:r w:rsidR="0024063D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4063D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4063D" w:rsidRPr="0008574E" w:rsidRDefault="0024063D" w:rsidP="00730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Стихотворение (читает ученик)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трогай ласточку! Она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издалека летит сюда,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нас растит своих птенцов.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разоряй ее гнезда.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Будь другом птиц!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под окном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Поет весною соловей,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над просторами земли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Летают стаи голубей.</w:t>
      </w:r>
    </w:p>
    <w:p w:rsidR="0024063D" w:rsidRPr="0008574E" w:rsidRDefault="00545E5D" w:rsidP="00545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-</w:t>
      </w:r>
      <w:r w:rsidR="0024063D" w:rsidRPr="0008574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Какую заботу о птицах проявил наш класс? </w:t>
      </w:r>
      <w:r w:rsidR="0024063D" w:rsidRPr="000857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(Сделал и повесил скворечник на территории лицея</w:t>
      </w:r>
      <w:r w:rsidR="0024063D" w:rsidRPr="0008574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  <w:r w:rsidR="0024063D" w:rsidRPr="0008574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 xml:space="preserve">  </w:t>
      </w:r>
      <w:r w:rsidR="00E32C2C"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Слайды № 12, 13</w:t>
      </w:r>
    </w:p>
    <w:p w:rsidR="0024063D" w:rsidRPr="0008574E" w:rsidRDefault="0024063D" w:rsidP="00730C9A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III</w:t>
      </w:r>
      <w:r w:rsidRPr="0008574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  Охрана птиц</w:t>
      </w:r>
    </w:p>
    <w:p w:rsidR="0024063D" w:rsidRPr="0008574E" w:rsidRDefault="0024063D" w:rsidP="00730C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Историческая справка: Слайд</w:t>
      </w:r>
      <w:r w:rsidR="00EB3FD7" w:rsidRPr="0008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№ 14</w:t>
      </w:r>
    </w:p>
    <w:p w:rsidR="0024063D" w:rsidRPr="0008574E" w:rsidRDefault="0024063D" w:rsidP="00730C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Ведущий: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Уже почти век орнитологи всего мира традиционно отмечают 1 апреля</w:t>
      </w:r>
    </w:p>
    <w:p w:rsidR="0024063D" w:rsidRPr="0008574E" w:rsidRDefault="0024063D" w:rsidP="00730C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Международный день птиц. Начало этому празднику положено в 1906 году, когда была</w:t>
      </w:r>
    </w:p>
    <w:p w:rsidR="0024063D" w:rsidRPr="0008574E" w:rsidRDefault="0024063D" w:rsidP="00730C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подписана Международная конвенция об охране птиц. В России День птиц появился в</w:t>
      </w:r>
    </w:p>
    <w:p w:rsidR="0024063D" w:rsidRPr="0008574E" w:rsidRDefault="0024063D" w:rsidP="00730C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1926 году по инициативе юных натуралистов. В сороковые годы эта добрая традиция</w:t>
      </w:r>
    </w:p>
    <w:p w:rsidR="0024063D" w:rsidRPr="0008574E" w:rsidRDefault="0024063D" w:rsidP="00730C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была прервана, а в 1996 году возобновлена.</w:t>
      </w:r>
    </w:p>
    <w:p w:rsidR="0024063D" w:rsidRPr="0008574E" w:rsidRDefault="0024063D" w:rsidP="00730C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помощник</w:t>
      </w: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С этого времени ежегодно Союз охраны птиц России проводит акцию</w:t>
      </w:r>
    </w:p>
    <w:p w:rsidR="0024063D" w:rsidRPr="0008574E" w:rsidRDefault="0024063D" w:rsidP="00730C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«Птица года», цель которой заключается в сохранении видового разнообразия и</w:t>
      </w:r>
    </w:p>
    <w:p w:rsidR="0024063D" w:rsidRPr="0008574E" w:rsidRDefault="0024063D" w:rsidP="00730C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численности диких птиц. Каждый год правит «бал» лишь один представитель пернатых.</w:t>
      </w:r>
    </w:p>
    <w:p w:rsidR="0024063D" w:rsidRPr="0008574E" w:rsidRDefault="0024063D" w:rsidP="00730C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Так, в 1996 году «птицей года» был назван коростель, в 1997 году –полевой жаворонок, в</w:t>
      </w:r>
    </w:p>
    <w:p w:rsidR="00545E5D" w:rsidRPr="0008574E" w:rsidRDefault="00545E5D" w:rsidP="00730C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4063D" w:rsidRPr="0008574E" w:rsidRDefault="0024063D" w:rsidP="00730C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1998 –серый журавль, в 1999 году –деревенская ласточки, в 2000-большая синица, в 2001</w:t>
      </w:r>
    </w:p>
    <w:p w:rsidR="0024063D" w:rsidRPr="0008574E" w:rsidRDefault="0024063D" w:rsidP="00730C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-скворец, в 2002 –пустельга, в 2004 году –белый аист</w:t>
      </w:r>
      <w:r w:rsidR="00B34940" w:rsidRPr="00085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24063D" w:rsidRPr="0008574E" w:rsidRDefault="0024063D" w:rsidP="00730C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32C2C" w:rsidRPr="0008574E" w:rsidRDefault="00E32C2C" w:rsidP="00730C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П</w:t>
      </w:r>
      <w:r w:rsidR="0024063D"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тиц</w:t>
      </w:r>
      <w:r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ы Кемеровской области </w:t>
      </w:r>
      <w:r w:rsidR="0024063D"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, занесенные в К</w:t>
      </w:r>
      <w:r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расную книгу </w:t>
      </w:r>
      <w:r w:rsidR="0024063D"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4063D" w:rsidRPr="0008574E" w:rsidRDefault="00E32C2C" w:rsidP="00730C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№ 16</w:t>
      </w:r>
      <w:r w:rsidR="007C4041"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26EA5"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баклан</w:t>
      </w:r>
    </w:p>
    <w:p w:rsidR="00E32C2C" w:rsidRPr="0008574E" w:rsidRDefault="00E32C2C" w:rsidP="00730C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№ 17</w:t>
      </w:r>
      <w:r w:rsidR="00326EA5"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лебеди</w:t>
      </w:r>
    </w:p>
    <w:p w:rsidR="00E32C2C" w:rsidRPr="0008574E" w:rsidRDefault="00E32C2C" w:rsidP="00730C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№ 18</w:t>
      </w:r>
      <w:r w:rsidR="00326EA5"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чёрный журавль</w:t>
      </w:r>
    </w:p>
    <w:p w:rsidR="00E32C2C" w:rsidRPr="0008574E" w:rsidRDefault="00E32C2C" w:rsidP="00730C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№ 19</w:t>
      </w:r>
      <w:r w:rsidR="00326EA5"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журавль-красавка</w:t>
      </w:r>
    </w:p>
    <w:p w:rsidR="00E32C2C" w:rsidRPr="0008574E" w:rsidRDefault="00E32C2C" w:rsidP="00730C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№ 20</w:t>
      </w:r>
      <w:r w:rsidR="00326EA5"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белый журавль</w:t>
      </w:r>
    </w:p>
    <w:p w:rsidR="00E32C2C" w:rsidRPr="0008574E" w:rsidRDefault="00E32C2C" w:rsidP="00730C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Слайд № 21</w:t>
      </w:r>
      <w:r w:rsidR="00326EA5"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чомга</w:t>
      </w:r>
    </w:p>
    <w:p w:rsidR="00E32C2C" w:rsidRPr="0008574E" w:rsidRDefault="00E32C2C" w:rsidP="00730C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№ 22</w:t>
      </w:r>
      <w:r w:rsidR="00326EA5"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ястребы</w:t>
      </w:r>
    </w:p>
    <w:p w:rsidR="00E32C2C" w:rsidRPr="0008574E" w:rsidRDefault="00E32C2C" w:rsidP="00730C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№ 23</w:t>
      </w:r>
      <w:r w:rsidR="00326EA5"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соколы</w:t>
      </w:r>
    </w:p>
    <w:p w:rsidR="00E32C2C" w:rsidRPr="0008574E" w:rsidRDefault="00E32C2C" w:rsidP="00730C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Слайд № 24</w:t>
      </w:r>
      <w:r w:rsidR="00326EA5"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зарянка</w:t>
      </w:r>
    </w:p>
    <w:p w:rsidR="00E32C2C" w:rsidRPr="0008574E" w:rsidRDefault="00E32C2C" w:rsidP="00730C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4063D" w:rsidRPr="0008574E" w:rsidRDefault="0024063D" w:rsidP="00730C9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Практическая работа</w:t>
      </w:r>
    </w:p>
    <w:p w:rsidR="0024063D" w:rsidRPr="0008574E" w:rsidRDefault="009C2991" w:rsidP="00730C9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</w:t>
      </w:r>
      <w:r w:rsidR="0024063D"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делают из заготовок белого аиста.</w:t>
      </w:r>
    </w:p>
    <w:p w:rsidR="0024063D" w:rsidRPr="0008574E" w:rsidRDefault="0024063D" w:rsidP="00730C9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08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Итог</w:t>
      </w:r>
    </w:p>
    <w:p w:rsidR="0024063D" w:rsidRPr="0008574E" w:rsidRDefault="0024063D" w:rsidP="00730C9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узнали интересного? Что вам показалось важным?</w:t>
      </w:r>
    </w:p>
    <w:p w:rsidR="006C2429" w:rsidRPr="0008574E" w:rsidRDefault="006C2429" w:rsidP="00730C9A">
      <w:pPr>
        <w:rPr>
          <w:rFonts w:ascii="Times New Roman" w:hAnsi="Times New Roman" w:cs="Times New Roman"/>
          <w:sz w:val="24"/>
          <w:szCs w:val="24"/>
        </w:rPr>
      </w:pPr>
    </w:p>
    <w:sectPr w:rsidR="006C2429" w:rsidRPr="0008574E" w:rsidSect="00FA5999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D11" w:rsidRDefault="00017D11" w:rsidP="00E25D1E">
      <w:pPr>
        <w:spacing w:after="0" w:line="240" w:lineRule="auto"/>
      </w:pPr>
      <w:r>
        <w:separator/>
      </w:r>
    </w:p>
  </w:endnote>
  <w:endnote w:type="continuationSeparator" w:id="0">
    <w:p w:rsidR="00017D11" w:rsidRDefault="00017D11" w:rsidP="00E2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2422"/>
      <w:docPartObj>
        <w:docPartGallery w:val="Page Numbers (Bottom of Page)"/>
        <w:docPartUnique/>
      </w:docPartObj>
    </w:sdtPr>
    <w:sdtContent>
      <w:p w:rsidR="00E25D1E" w:rsidRDefault="00311147">
        <w:pPr>
          <w:pStyle w:val="a5"/>
          <w:jc w:val="right"/>
        </w:pPr>
        <w:fldSimple w:instr=" PAGE   \* MERGEFORMAT ">
          <w:r w:rsidR="00D63140">
            <w:rPr>
              <w:noProof/>
            </w:rPr>
            <w:t>5</w:t>
          </w:r>
        </w:fldSimple>
      </w:p>
    </w:sdtContent>
  </w:sdt>
  <w:p w:rsidR="00E25D1E" w:rsidRDefault="00E25D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D11" w:rsidRDefault="00017D11" w:rsidP="00E25D1E">
      <w:pPr>
        <w:spacing w:after="0" w:line="240" w:lineRule="auto"/>
      </w:pPr>
      <w:r>
        <w:separator/>
      </w:r>
    </w:p>
  </w:footnote>
  <w:footnote w:type="continuationSeparator" w:id="0">
    <w:p w:rsidR="00017D11" w:rsidRDefault="00017D11" w:rsidP="00E25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7CEB"/>
    <w:multiLevelType w:val="multilevel"/>
    <w:tmpl w:val="0D1064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36898"/>
    <w:multiLevelType w:val="multilevel"/>
    <w:tmpl w:val="CA56EA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DC2414"/>
    <w:multiLevelType w:val="multilevel"/>
    <w:tmpl w:val="935E19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FF6647"/>
    <w:multiLevelType w:val="multilevel"/>
    <w:tmpl w:val="FF86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1F5E02"/>
    <w:multiLevelType w:val="multilevel"/>
    <w:tmpl w:val="60762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466192"/>
    <w:multiLevelType w:val="multilevel"/>
    <w:tmpl w:val="D282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3849CC"/>
    <w:multiLevelType w:val="multilevel"/>
    <w:tmpl w:val="D1E864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63D"/>
    <w:rsid w:val="00003096"/>
    <w:rsid w:val="00017D11"/>
    <w:rsid w:val="00024A1D"/>
    <w:rsid w:val="0008574E"/>
    <w:rsid w:val="001428F0"/>
    <w:rsid w:val="00174CC7"/>
    <w:rsid w:val="001B2C4F"/>
    <w:rsid w:val="00236DE7"/>
    <w:rsid w:val="0024063D"/>
    <w:rsid w:val="00301454"/>
    <w:rsid w:val="00311147"/>
    <w:rsid w:val="00326EA5"/>
    <w:rsid w:val="0042201D"/>
    <w:rsid w:val="00520C10"/>
    <w:rsid w:val="00545E5D"/>
    <w:rsid w:val="006C2429"/>
    <w:rsid w:val="006C38CA"/>
    <w:rsid w:val="006D5ECC"/>
    <w:rsid w:val="00730C9A"/>
    <w:rsid w:val="007C4041"/>
    <w:rsid w:val="0088159A"/>
    <w:rsid w:val="008E1D88"/>
    <w:rsid w:val="009C2991"/>
    <w:rsid w:val="00AB2157"/>
    <w:rsid w:val="00AF2C7A"/>
    <w:rsid w:val="00B34940"/>
    <w:rsid w:val="00B47331"/>
    <w:rsid w:val="00C85472"/>
    <w:rsid w:val="00CB7E12"/>
    <w:rsid w:val="00CD66A3"/>
    <w:rsid w:val="00D0505E"/>
    <w:rsid w:val="00D63140"/>
    <w:rsid w:val="00E25D1E"/>
    <w:rsid w:val="00E30ADA"/>
    <w:rsid w:val="00E32C2C"/>
    <w:rsid w:val="00E36E45"/>
    <w:rsid w:val="00E63838"/>
    <w:rsid w:val="00EB3FD7"/>
    <w:rsid w:val="00F04341"/>
    <w:rsid w:val="00F86C0D"/>
    <w:rsid w:val="00FA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5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5D1E"/>
  </w:style>
  <w:style w:type="paragraph" w:styleId="a5">
    <w:name w:val="footer"/>
    <w:basedOn w:val="a"/>
    <w:link w:val="a6"/>
    <w:uiPriority w:val="99"/>
    <w:unhideWhenUsed/>
    <w:rsid w:val="00E25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5D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6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14663-B1ED-4CAA-9D11-39FAE758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dcterms:created xsi:type="dcterms:W3CDTF">2013-04-21T08:48:00Z</dcterms:created>
  <dcterms:modified xsi:type="dcterms:W3CDTF">2017-06-15T03:55:00Z</dcterms:modified>
</cp:coreProperties>
</file>