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D2D85" w:rsidRPr="00F5733D" w:rsidTr="00CD2D85">
        <w:trPr>
          <w:tblCellSpacing w:w="0" w:type="dxa"/>
        </w:trPr>
        <w:tc>
          <w:tcPr>
            <w:tcW w:w="0" w:type="auto"/>
            <w:vAlign w:val="center"/>
            <w:hideMark/>
          </w:tcPr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Физкультурный досуг в средней группе</w:t>
            </w:r>
          </w:p>
          <w:p w:rsidR="003E2F4B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                                              «Котята»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Программные  задачи: - развивать  и  совершенствовать  двигательные   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                                         умения  и  навыки  детей;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                                       - развивать психофизические  качества: быстроту, 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                                         выносливость, ловкость.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                                       -создать  у  детей  радостное  настроение.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                                       -воспитывать  дружественные  отношения  </w:t>
            </w:r>
            <w:proofErr w:type="gramStart"/>
            <w:r w:rsidRPr="00F5733D">
              <w:rPr>
                <w:sz w:val="28"/>
                <w:szCs w:val="28"/>
              </w:rPr>
              <w:t>со</w:t>
            </w:r>
            <w:proofErr w:type="gramEnd"/>
            <w:r w:rsidRPr="00F5733D">
              <w:rPr>
                <w:sz w:val="28"/>
                <w:szCs w:val="28"/>
              </w:rPr>
              <w:t xml:space="preserve">   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                                          сверстниками.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 </w:t>
            </w:r>
            <w:proofErr w:type="gramStart"/>
            <w:r w:rsidRPr="00F5733D">
              <w:rPr>
                <w:sz w:val="28"/>
                <w:szCs w:val="28"/>
              </w:rPr>
              <w:t>Оборудование: маленькие  мячи  по  количеству  детей, надувные  шары, мягкие  игрушки, корзина, конфеты, фонограмма «Улыбка», колокольчик.</w:t>
            </w:r>
            <w:proofErr w:type="gramEnd"/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 Ход.</w:t>
            </w:r>
            <w:r w:rsidR="003E2F4B" w:rsidRPr="00F5733D">
              <w:rPr>
                <w:sz w:val="28"/>
                <w:szCs w:val="28"/>
              </w:rPr>
              <w:t xml:space="preserve"> </w:t>
            </w:r>
            <w:r w:rsidRPr="00F5733D">
              <w:rPr>
                <w:sz w:val="28"/>
                <w:szCs w:val="28"/>
              </w:rPr>
              <w:t>На полу  лежат  маленькие  разноцветные  мячи. Дети  построены  в  шеренгу.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- Посмотрите, сколько  красивых  клубочков  у  нас.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-А  кто  любит  играть  с  клубочками? (котята)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-Давайте  мы  с  вами  превратимся  в  маленьких  котят. И поиграем с  яркими  клубочками.</w:t>
            </w:r>
            <w:r w:rsidR="003E2F4B" w:rsidRPr="00F5733D">
              <w:rPr>
                <w:sz w:val="28"/>
                <w:szCs w:val="28"/>
              </w:rPr>
              <w:t xml:space="preserve"> </w:t>
            </w:r>
            <w:r w:rsidRPr="00F5733D">
              <w:rPr>
                <w:sz w:val="28"/>
                <w:szCs w:val="28"/>
              </w:rPr>
              <w:t>Мы  пришли в  волшебный  зал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Здесь  кто-то клубочки  разбросал.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Колокольчик, позвони,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Всех  в  котяток  преврати.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 - Вот  вы  и  котятки, весёлые  ребятки.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Перестроение   в  колонну  по  одному, обычная  ходьба, на  носках (охотимся  за мышкой) ползём  на  коленях (как  котята), бег</w:t>
            </w:r>
            <w:proofErr w:type="gramStart"/>
            <w:r w:rsidRPr="00F5733D">
              <w:rPr>
                <w:sz w:val="28"/>
                <w:szCs w:val="28"/>
              </w:rPr>
              <w:t xml:space="preserve"> ,</w:t>
            </w:r>
            <w:proofErr w:type="gramEnd"/>
            <w:r w:rsidRPr="00F5733D">
              <w:rPr>
                <w:sz w:val="28"/>
                <w:szCs w:val="28"/>
              </w:rPr>
              <w:t xml:space="preserve"> врассыпную, ходьба врассыпную, остановиться  около  клубочков.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ОРУ  под  музыку  «Улыбка»  с  малым  мячом (знакомый  комплекс).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«Котята  играют  с  клубочком»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lastRenderedPageBreak/>
              <w:t>В  зал  входит  мама  кошка: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proofErr w:type="gramStart"/>
            <w:r w:rsidRPr="00F5733D">
              <w:rPr>
                <w:sz w:val="28"/>
                <w:szCs w:val="28"/>
              </w:rPr>
              <w:t>Ох</w:t>
            </w:r>
            <w:proofErr w:type="gramEnd"/>
            <w:r w:rsidRPr="00F5733D">
              <w:rPr>
                <w:sz w:val="28"/>
                <w:szCs w:val="28"/>
              </w:rPr>
              <w:t xml:space="preserve">  мои  ребятки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Быстрые  котятки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Все  клубочки  разбросали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Маме не оставили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-  Не переживай  мама  кошечка, сейчас  твои  котятки  быстрые  ребятки  положат  клубочки  в  корзиночку.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« Попади  в  корзину» - метание в  корзину  мяча  правой  и  левой  рукой снизу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-Вот  и  собрали  мы  для  мамы  кошечки  все  клубочки.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Кошечка: Вот  спасибо  вам  ребятки  мои  пушистые  котятки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 Скоро  к  нам  зима  придёт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 Будут  лапки  замерзать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 Побегу  быстрей  домой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 Для  вас  варежки  вязать</w:t>
            </w:r>
          </w:p>
          <w:p w:rsidR="00CD2D85" w:rsidRPr="00F5733D" w:rsidRDefault="003E2F4B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-</w:t>
            </w:r>
            <w:r w:rsidR="00CD2D85" w:rsidRPr="00F5733D">
              <w:rPr>
                <w:sz w:val="28"/>
                <w:szCs w:val="28"/>
              </w:rPr>
              <w:t xml:space="preserve"> </w:t>
            </w:r>
            <w:proofErr w:type="gramStart"/>
            <w:r w:rsidR="00CD2D85" w:rsidRPr="00F5733D">
              <w:rPr>
                <w:sz w:val="28"/>
                <w:szCs w:val="28"/>
              </w:rPr>
              <w:t>Погоди</w:t>
            </w:r>
            <w:proofErr w:type="gramEnd"/>
            <w:r w:rsidR="00CD2D85" w:rsidRPr="00F5733D">
              <w:rPr>
                <w:sz w:val="28"/>
                <w:szCs w:val="28"/>
              </w:rPr>
              <w:t xml:space="preserve">  успеешь  кошка, поиграй  с  нами  немножко.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«Котёнок  играет  с  шариком» - дуть  на  </w:t>
            </w:r>
            <w:proofErr w:type="gramStart"/>
            <w:r w:rsidRPr="00F5733D">
              <w:rPr>
                <w:sz w:val="28"/>
                <w:szCs w:val="28"/>
              </w:rPr>
              <w:t>шарик</w:t>
            </w:r>
            <w:proofErr w:type="gramEnd"/>
            <w:r w:rsidRPr="00F5733D">
              <w:rPr>
                <w:sz w:val="28"/>
                <w:szCs w:val="28"/>
              </w:rPr>
              <w:t xml:space="preserve">  передвигаясь на  четвереньках.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«Собери  букет  маме  кошке» - дети  делятся на  команды  Мальчиков и девочек, кто быстрей  соберёт  три  цветочка  для  мамы  кошки  из  геометрических  фигур.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Подвижная  игра « Самый  ловкий  котёнок». </w:t>
            </w:r>
            <w:proofErr w:type="gramStart"/>
            <w:r w:rsidRPr="00F5733D">
              <w:rPr>
                <w:sz w:val="28"/>
                <w:szCs w:val="28"/>
              </w:rPr>
              <w:t>Дети</w:t>
            </w:r>
            <w:proofErr w:type="gramEnd"/>
            <w:r w:rsidRPr="00F5733D">
              <w:rPr>
                <w:sz w:val="28"/>
                <w:szCs w:val="28"/>
              </w:rPr>
              <w:t xml:space="preserve">  передвигаясь  под  музыку  по  кругу  выполняют  танцевальные  движения  под  музыку. Когда  музыка  останавливается   нужно  быстро  взять  игрушку. В  конце  остаётся  самый  ловкий  котёнок.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Кошечка: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-Какие  у  меня  ловкие  быстрые  котятки.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lastRenderedPageBreak/>
              <w:t>-А  у меня  для  них  есть  сладкий  сюрприз.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 Кошечка  угощает  котяток  конфетами.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-Я  пошла  теперь  домой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Буду  варежки  вязать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 xml:space="preserve">Ваши  лапки  согревать 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-До  свидания  мама  кошка (кошка  уходит)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- Молодцы  котятки  пушистые  ребятки.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А теперь  закрывайте  глазки «колокольчик  позвони  всех  в  ребяток  преврати»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-Вот  как  весело  играли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-Вам понравилось?</w:t>
            </w:r>
          </w:p>
          <w:p w:rsidR="00CD2D85" w:rsidRPr="00F5733D" w:rsidRDefault="00CD2D85" w:rsidP="00F5733D">
            <w:pPr>
              <w:rPr>
                <w:sz w:val="28"/>
                <w:szCs w:val="28"/>
              </w:rPr>
            </w:pPr>
            <w:r w:rsidRPr="00F5733D">
              <w:rPr>
                <w:sz w:val="28"/>
                <w:szCs w:val="28"/>
              </w:rPr>
              <w:t>-А  теперь  пора  и  в группу  возвращаться.</w:t>
            </w:r>
          </w:p>
        </w:tc>
      </w:tr>
    </w:tbl>
    <w:p w:rsidR="00CD2D85" w:rsidRPr="00F5733D" w:rsidRDefault="00CD2D85" w:rsidP="00F5733D">
      <w:pPr>
        <w:rPr>
          <w:sz w:val="28"/>
          <w:szCs w:val="28"/>
        </w:rPr>
      </w:pPr>
      <w:r w:rsidRPr="00F5733D">
        <w:rPr>
          <w:sz w:val="28"/>
          <w:szCs w:val="28"/>
        </w:rPr>
        <w:lastRenderedPageBreak/>
        <w:t xml:space="preserve"> </w:t>
      </w:r>
    </w:p>
    <w:p w:rsidR="003E6F8E" w:rsidRPr="003E2F4B" w:rsidRDefault="003E6F8E" w:rsidP="003E2F4B">
      <w:pPr>
        <w:rPr>
          <w:sz w:val="28"/>
          <w:szCs w:val="28"/>
        </w:rPr>
      </w:pPr>
    </w:p>
    <w:sectPr w:rsidR="003E6F8E" w:rsidRPr="003E2F4B" w:rsidSect="003E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0E4"/>
    <w:multiLevelType w:val="multilevel"/>
    <w:tmpl w:val="F1F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06852"/>
    <w:multiLevelType w:val="multilevel"/>
    <w:tmpl w:val="8898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2D85"/>
    <w:rsid w:val="003E2F4B"/>
    <w:rsid w:val="003E6F8E"/>
    <w:rsid w:val="00677174"/>
    <w:rsid w:val="007F4922"/>
    <w:rsid w:val="00B534CB"/>
    <w:rsid w:val="00CD2D85"/>
    <w:rsid w:val="00D86880"/>
    <w:rsid w:val="00F5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-category">
    <w:name w:val="e-category"/>
    <w:basedOn w:val="a0"/>
    <w:rsid w:val="00CD2D85"/>
  </w:style>
  <w:style w:type="character" w:customStyle="1" w:styleId="ed-title">
    <w:name w:val="ed-title"/>
    <w:basedOn w:val="a0"/>
    <w:rsid w:val="00CD2D85"/>
  </w:style>
  <w:style w:type="character" w:customStyle="1" w:styleId="ed-value">
    <w:name w:val="ed-value"/>
    <w:basedOn w:val="a0"/>
    <w:rsid w:val="00CD2D85"/>
  </w:style>
  <w:style w:type="character" w:customStyle="1" w:styleId="ed-sep">
    <w:name w:val="ed-sep"/>
    <w:basedOn w:val="a0"/>
    <w:rsid w:val="00CD2D85"/>
  </w:style>
  <w:style w:type="character" w:customStyle="1" w:styleId="e-add">
    <w:name w:val="e-add"/>
    <w:basedOn w:val="a0"/>
    <w:rsid w:val="00CD2D85"/>
  </w:style>
  <w:style w:type="character" w:customStyle="1" w:styleId="e-reads">
    <w:name w:val="e-reads"/>
    <w:basedOn w:val="a0"/>
    <w:rsid w:val="00CD2D85"/>
  </w:style>
  <w:style w:type="character" w:customStyle="1" w:styleId="e-rating">
    <w:name w:val="e-rating"/>
    <w:basedOn w:val="a0"/>
    <w:rsid w:val="00CD2D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2D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2D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2D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2D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numdata">
    <w:name w:val="catnumdata"/>
    <w:basedOn w:val="a0"/>
    <w:rsid w:val="00CD2D85"/>
  </w:style>
  <w:style w:type="character" w:customStyle="1" w:styleId="pbnhmfxg">
    <w:name w:val="pbnhmfxg"/>
    <w:basedOn w:val="a0"/>
    <w:rsid w:val="00CD2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4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0958">
                          <w:marLeft w:val="68"/>
                          <w:marRight w:val="1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7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925">
                          <w:marLeft w:val="27"/>
                          <w:marRight w:val="27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6476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6CDCD"/>
                            <w:left w:val="none" w:sz="0" w:space="0" w:color="auto"/>
                            <w:bottom w:val="single" w:sz="6" w:space="0" w:color="F2F8F8"/>
                            <w:right w:val="none" w:sz="0" w:space="0" w:color="auto"/>
                          </w:divBdr>
                        </w:div>
                        <w:div w:id="169588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2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62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7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1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8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7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8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2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8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87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4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1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8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3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11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8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4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4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67217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8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3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1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82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24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05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70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90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65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0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20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695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02544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64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11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3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00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54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04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252442">
                          <w:marLeft w:val="27"/>
                          <w:marRight w:val="27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DCD"/>
                                <w:left w:val="none" w:sz="0" w:space="0" w:color="auto"/>
                                <w:bottom w:val="single" w:sz="6" w:space="0" w:color="F2F8F8"/>
                                <w:right w:val="none" w:sz="0" w:space="0" w:color="auto"/>
                              </w:divBdr>
                            </w:div>
                            <w:div w:id="1649742243">
                              <w:marLeft w:val="204"/>
                              <w:marRight w:val="204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848078">
                          <w:marLeft w:val="27"/>
                          <w:marRight w:val="27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DCD"/>
                                <w:left w:val="none" w:sz="0" w:space="0" w:color="auto"/>
                                <w:bottom w:val="single" w:sz="6" w:space="0" w:color="F2F8F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847984">
                          <w:marLeft w:val="27"/>
                          <w:marRight w:val="27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DCD"/>
                                <w:left w:val="none" w:sz="0" w:space="0" w:color="auto"/>
                                <w:bottom w:val="single" w:sz="6" w:space="0" w:color="F2F8F8"/>
                                <w:right w:val="none" w:sz="0" w:space="0" w:color="auto"/>
                              </w:divBdr>
                            </w:div>
                            <w:div w:id="122043868">
                              <w:marLeft w:val="204"/>
                              <w:marRight w:val="204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4979">
                          <w:marLeft w:val="27"/>
                          <w:marRight w:val="27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DCD"/>
                                <w:left w:val="none" w:sz="0" w:space="0" w:color="auto"/>
                                <w:bottom w:val="single" w:sz="6" w:space="0" w:color="F2F8F8"/>
                                <w:right w:val="none" w:sz="0" w:space="0" w:color="auto"/>
                              </w:divBdr>
                            </w:div>
                            <w:div w:id="965349636">
                              <w:marLeft w:val="204"/>
                              <w:marRight w:val="204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511135">
                      <w:marLeft w:val="204"/>
                      <w:marRight w:val="3125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Шатины</dc:creator>
  <cp:lastModifiedBy>Шатины</cp:lastModifiedBy>
  <cp:revision>5</cp:revision>
  <cp:lastPrinted>2016-12-06T10:01:00Z</cp:lastPrinted>
  <dcterms:created xsi:type="dcterms:W3CDTF">2016-08-13T15:13:00Z</dcterms:created>
  <dcterms:modified xsi:type="dcterms:W3CDTF">2017-06-18T13:52:00Z</dcterms:modified>
</cp:coreProperties>
</file>