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18" w:rsidRPr="005E3418" w:rsidRDefault="00B94B18" w:rsidP="00B94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41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  <w:r w:rsidRPr="005E34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3418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5E3418">
        <w:rPr>
          <w:rFonts w:ascii="Times New Roman" w:hAnsi="Times New Roman" w:cs="Times New Roman"/>
          <w:sz w:val="28"/>
          <w:szCs w:val="28"/>
        </w:rPr>
        <w:t>»</w:t>
      </w:r>
    </w:p>
    <w:p w:rsidR="00B94B18" w:rsidRPr="005E3418" w:rsidRDefault="00B94B18" w:rsidP="00B94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418">
        <w:rPr>
          <w:rFonts w:ascii="Times New Roman" w:hAnsi="Times New Roman" w:cs="Times New Roman"/>
          <w:sz w:val="28"/>
          <w:szCs w:val="28"/>
        </w:rPr>
        <w:t>г. Балашова Саратовской области.</w:t>
      </w:r>
    </w:p>
    <w:p w:rsidR="00B94B18" w:rsidRPr="005E3418" w:rsidRDefault="00B94B18" w:rsidP="00B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B18" w:rsidRPr="005E3418" w:rsidRDefault="00B94B18" w:rsidP="00B94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B94B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4B18" w:rsidRDefault="00B94B18" w:rsidP="00B94B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4B18" w:rsidRDefault="00B94B18" w:rsidP="00B94B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4B18" w:rsidRDefault="00B94B18" w:rsidP="00B94B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4B18" w:rsidRDefault="00B94B18" w:rsidP="00B94B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4B18" w:rsidRDefault="00B94B18" w:rsidP="00B94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НЕПРЕРЫВНО-ОБРАЗОВАТЕЛЬНОЙ ДЕЯТЕЛЬНОСТИ ПО ХУДОЖЕСТВЕННОМУ ТВОРЧЕСТВУ В ПОДГОТОВИТЕЛЬНОЙ К ШКОЛЕ ГРУППЕ</w:t>
      </w:r>
    </w:p>
    <w:p w:rsidR="00B94B18" w:rsidRDefault="00B94B18" w:rsidP="00B94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(РИСОВАНИЕ)</w:t>
      </w:r>
    </w:p>
    <w:p w:rsidR="00B94B18" w:rsidRDefault="00B94B18" w:rsidP="00B94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«ЗОЛОТАЯ ОСЕНЬ»</w:t>
      </w:r>
    </w:p>
    <w:p w:rsidR="00B94B18" w:rsidRDefault="00B94B18" w:rsidP="00B94B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B18" w:rsidRDefault="00B94B18" w:rsidP="00B94B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B18" w:rsidRDefault="00B94B18" w:rsidP="00B94B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B18" w:rsidRDefault="00B94B18" w:rsidP="00B94B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B18" w:rsidRDefault="00B94B18" w:rsidP="00B94B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B18" w:rsidRDefault="00B94B18" w:rsidP="00B94B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B18" w:rsidRDefault="00B94B18" w:rsidP="00B94B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B18" w:rsidRDefault="00B94B18" w:rsidP="00B94B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B18" w:rsidRDefault="00B94B18" w:rsidP="00B94B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B18" w:rsidRPr="005E3418" w:rsidRDefault="00B94B18" w:rsidP="00B94B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3418">
        <w:rPr>
          <w:rFonts w:ascii="Times New Roman" w:hAnsi="Times New Roman" w:cs="Times New Roman"/>
          <w:sz w:val="28"/>
          <w:szCs w:val="28"/>
        </w:rPr>
        <w:t>Выполнила: Порох Елена Анатольевна</w:t>
      </w:r>
    </w:p>
    <w:p w:rsidR="00B94B18" w:rsidRPr="005E3418" w:rsidRDefault="00B94B18" w:rsidP="00B94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418">
        <w:rPr>
          <w:sz w:val="28"/>
          <w:szCs w:val="28"/>
        </w:rPr>
        <w:t xml:space="preserve">                                                                              </w:t>
      </w:r>
      <w:r w:rsidRPr="005E3418">
        <w:rPr>
          <w:rFonts w:ascii="Times New Roman" w:hAnsi="Times New Roman" w:cs="Times New Roman"/>
          <w:sz w:val="28"/>
          <w:szCs w:val="28"/>
        </w:rPr>
        <w:t xml:space="preserve">Воспитатель МАДОУ </w:t>
      </w:r>
      <w:proofErr w:type="spellStart"/>
      <w:r w:rsidRPr="005E34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3418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Pr="005E3418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5E3418">
        <w:rPr>
          <w:rFonts w:ascii="Times New Roman" w:hAnsi="Times New Roman" w:cs="Times New Roman"/>
          <w:sz w:val="28"/>
          <w:szCs w:val="28"/>
        </w:rPr>
        <w:t>»</w:t>
      </w:r>
      <w:r w:rsidRPr="005E341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5E34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4B18" w:rsidRDefault="00B94B18" w:rsidP="00B94B18">
      <w:pPr>
        <w:rPr>
          <w:rFonts w:ascii="Times New Roman" w:hAnsi="Times New Roman" w:cs="Times New Roman"/>
          <w:sz w:val="28"/>
          <w:szCs w:val="28"/>
        </w:rPr>
      </w:pPr>
    </w:p>
    <w:p w:rsidR="00B94B18" w:rsidRPr="0026681A" w:rsidRDefault="00B94B18" w:rsidP="00B94B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3E6" w:rsidRPr="00C47E0B" w:rsidRDefault="00FF53E6" w:rsidP="00C47E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47E0B">
        <w:rPr>
          <w:rFonts w:ascii="Times New Roman" w:hAnsi="Times New Roman" w:cs="Times New Roman"/>
          <w:b/>
          <w:sz w:val="28"/>
          <w:szCs w:val="28"/>
        </w:rPr>
        <w:lastRenderedPageBreak/>
        <w:t>Тема НОД</w:t>
      </w:r>
      <w:r w:rsidR="00C47E0B" w:rsidRPr="00C47E0B">
        <w:rPr>
          <w:rFonts w:ascii="Times New Roman" w:hAnsi="Times New Roman" w:cs="Times New Roman"/>
          <w:sz w:val="28"/>
          <w:szCs w:val="28"/>
        </w:rPr>
        <w:t xml:space="preserve"> </w:t>
      </w:r>
      <w:r w:rsidR="00C47E0B">
        <w:rPr>
          <w:rFonts w:ascii="Times New Roman" w:hAnsi="Times New Roman" w:cs="Times New Roman"/>
          <w:sz w:val="28"/>
          <w:szCs w:val="28"/>
        </w:rPr>
        <w:t>Художественное творчество (рисование)</w:t>
      </w:r>
      <w:r w:rsidRPr="00C47E0B">
        <w:rPr>
          <w:rFonts w:ascii="Times New Roman" w:hAnsi="Times New Roman" w:cs="Times New Roman"/>
          <w:sz w:val="28"/>
          <w:szCs w:val="28"/>
        </w:rPr>
        <w:t>:</w:t>
      </w:r>
      <w:r w:rsidR="00C47E0B">
        <w:rPr>
          <w:rFonts w:ascii="Times New Roman" w:hAnsi="Times New Roman" w:cs="Times New Roman"/>
          <w:sz w:val="28"/>
          <w:szCs w:val="28"/>
        </w:rPr>
        <w:t xml:space="preserve"> </w:t>
      </w:r>
      <w:r w:rsidRPr="00C47E0B">
        <w:rPr>
          <w:rFonts w:ascii="Times New Roman" w:hAnsi="Times New Roman" w:cs="Times New Roman"/>
          <w:sz w:val="28"/>
          <w:szCs w:val="28"/>
        </w:rPr>
        <w:t xml:space="preserve"> «Золотая осень».</w:t>
      </w:r>
    </w:p>
    <w:p w:rsidR="00C47E0B" w:rsidRDefault="00C47E0B" w:rsidP="00C47E0B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7E0B" w:rsidRPr="00C47E0B" w:rsidRDefault="00C47E0B" w:rsidP="00C47E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47E0B">
        <w:rPr>
          <w:rFonts w:ascii="Times New Roman" w:hAnsi="Times New Roman" w:cs="Times New Roman"/>
          <w:b/>
          <w:i/>
          <w:sz w:val="28"/>
          <w:szCs w:val="28"/>
        </w:rPr>
        <w:t>Возрастная группа</w:t>
      </w:r>
      <w:r w:rsidRPr="00C47E0B">
        <w:rPr>
          <w:rFonts w:ascii="Times New Roman" w:hAnsi="Times New Roman" w:cs="Times New Roman"/>
          <w:sz w:val="28"/>
          <w:szCs w:val="28"/>
        </w:rPr>
        <w:t>: подготовительная к школе (6-7лет)</w:t>
      </w:r>
    </w:p>
    <w:p w:rsidR="00C47E0B" w:rsidRDefault="00C47E0B" w:rsidP="00C47E0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47E0B">
        <w:rPr>
          <w:rFonts w:ascii="Times New Roman" w:hAnsi="Times New Roman" w:cs="Times New Roman"/>
          <w:sz w:val="28"/>
          <w:szCs w:val="28"/>
        </w:rPr>
        <w:t>Порох Е</w:t>
      </w:r>
      <w:r w:rsidR="00EC17B3">
        <w:rPr>
          <w:rFonts w:ascii="Times New Roman" w:hAnsi="Times New Roman" w:cs="Times New Roman"/>
          <w:sz w:val="28"/>
          <w:szCs w:val="28"/>
        </w:rPr>
        <w:t>лена Анатольевна, МАДОУ д/с «Ивушка»</w:t>
      </w:r>
    </w:p>
    <w:p w:rsidR="00FF53E6" w:rsidRPr="00C47E0B" w:rsidRDefault="00FF53E6" w:rsidP="00C47E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47E0B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C47E0B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развитие».</w:t>
      </w:r>
    </w:p>
    <w:p w:rsidR="00C47E0B" w:rsidRDefault="00C47E0B" w:rsidP="00C47E0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3E6" w:rsidRPr="00C47E0B" w:rsidRDefault="00FF53E6" w:rsidP="00C47E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47E0B">
        <w:rPr>
          <w:rFonts w:ascii="Times New Roman" w:hAnsi="Times New Roman" w:cs="Times New Roman"/>
          <w:b/>
          <w:sz w:val="28"/>
          <w:szCs w:val="28"/>
        </w:rPr>
        <w:t>Цель:</w:t>
      </w:r>
      <w:r w:rsidRPr="00C47E0B">
        <w:rPr>
          <w:rFonts w:ascii="Times New Roman" w:hAnsi="Times New Roman" w:cs="Times New Roman"/>
          <w:sz w:val="28"/>
          <w:szCs w:val="28"/>
        </w:rPr>
        <w:t xml:space="preserve"> Развивать у детей интерес к художественному творчеству.</w:t>
      </w:r>
    </w:p>
    <w:p w:rsidR="00FF53E6" w:rsidRPr="00C47E0B" w:rsidRDefault="00FF53E6" w:rsidP="00C47E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47E0B">
        <w:rPr>
          <w:rFonts w:ascii="Times New Roman" w:hAnsi="Times New Roman" w:cs="Times New Roman"/>
          <w:b/>
          <w:sz w:val="28"/>
          <w:szCs w:val="28"/>
        </w:rPr>
        <w:t>Задачи:</w:t>
      </w:r>
      <w:r w:rsidR="00256424" w:rsidRPr="00C47E0B">
        <w:rPr>
          <w:rFonts w:ascii="Times New Roman" w:hAnsi="Times New Roman" w:cs="Times New Roman"/>
          <w:sz w:val="28"/>
          <w:szCs w:val="28"/>
        </w:rPr>
        <w:t xml:space="preserve"> -</w:t>
      </w:r>
      <w:r w:rsidRPr="00C47E0B">
        <w:rPr>
          <w:rFonts w:ascii="Times New Roman" w:hAnsi="Times New Roman" w:cs="Times New Roman"/>
          <w:sz w:val="28"/>
          <w:szCs w:val="28"/>
        </w:rPr>
        <w:t xml:space="preserve"> Формировать у детей умение о</w:t>
      </w:r>
      <w:r w:rsidR="00256424" w:rsidRPr="00C47E0B">
        <w:rPr>
          <w:rFonts w:ascii="Times New Roman" w:hAnsi="Times New Roman" w:cs="Times New Roman"/>
          <w:sz w:val="28"/>
          <w:szCs w:val="28"/>
        </w:rPr>
        <w:t>тражать в рисунке осенний колорит.</w:t>
      </w:r>
    </w:p>
    <w:p w:rsidR="00256424" w:rsidRPr="00C47E0B" w:rsidRDefault="00256424" w:rsidP="00C47E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47E0B">
        <w:rPr>
          <w:rFonts w:ascii="Times New Roman" w:hAnsi="Times New Roman" w:cs="Times New Roman"/>
          <w:sz w:val="28"/>
          <w:szCs w:val="28"/>
        </w:rPr>
        <w:t xml:space="preserve">               - Закреплять умение рисовать разнообразные виды деревьев, используя в работе приемы кистью (всем ворсом и концом).</w:t>
      </w:r>
    </w:p>
    <w:p w:rsidR="00256424" w:rsidRPr="00C47E0B" w:rsidRDefault="00256424" w:rsidP="00C47E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47E0B">
        <w:rPr>
          <w:rFonts w:ascii="Times New Roman" w:hAnsi="Times New Roman" w:cs="Times New Roman"/>
          <w:sz w:val="28"/>
          <w:szCs w:val="28"/>
        </w:rPr>
        <w:t xml:space="preserve">               - Учить располагать изображение по всему листу: выше, ниже, правее, левее.</w:t>
      </w:r>
    </w:p>
    <w:p w:rsidR="00256424" w:rsidRPr="00C47E0B" w:rsidRDefault="00256424" w:rsidP="00C47E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47E0B">
        <w:rPr>
          <w:rFonts w:ascii="Times New Roman" w:hAnsi="Times New Roman" w:cs="Times New Roman"/>
          <w:sz w:val="28"/>
          <w:szCs w:val="28"/>
        </w:rPr>
        <w:t xml:space="preserve">               - Воспитывать любовь к природе, умение любоваться ее красотой.</w:t>
      </w:r>
    </w:p>
    <w:p w:rsidR="00C47E0B" w:rsidRDefault="00C47E0B" w:rsidP="00C47E0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424" w:rsidRPr="00C47E0B" w:rsidRDefault="00256424" w:rsidP="00C47E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47E0B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C47E0B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познавательная, изобразительная.</w:t>
      </w:r>
    </w:p>
    <w:p w:rsidR="00C47E0B" w:rsidRDefault="00C47E0B" w:rsidP="00C47E0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424" w:rsidRPr="00C47E0B" w:rsidRDefault="00256424" w:rsidP="00C47E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47E0B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C47E0B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C47E0B" w:rsidRDefault="00C47E0B" w:rsidP="00C47E0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424" w:rsidRPr="00C47E0B" w:rsidRDefault="00256424" w:rsidP="00C47E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47E0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47E0B">
        <w:rPr>
          <w:rFonts w:ascii="Times New Roman" w:hAnsi="Times New Roman" w:cs="Times New Roman"/>
          <w:sz w:val="28"/>
          <w:szCs w:val="28"/>
        </w:rPr>
        <w:t xml:space="preserve"> листья деревьев</w:t>
      </w:r>
      <w:r w:rsidR="00773D7B" w:rsidRPr="00C47E0B">
        <w:rPr>
          <w:rFonts w:ascii="Times New Roman" w:hAnsi="Times New Roman" w:cs="Times New Roman"/>
          <w:sz w:val="28"/>
          <w:szCs w:val="28"/>
        </w:rPr>
        <w:t>, сюжетная картина «Золотая осень», краски акварель, тонированные альбомные листы, кисти.</w:t>
      </w:r>
    </w:p>
    <w:p w:rsidR="00C47E0B" w:rsidRDefault="00C47E0B" w:rsidP="00C47E0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D7B" w:rsidRPr="00C47E0B" w:rsidRDefault="00773D7B" w:rsidP="00C47E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47E0B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="00547952">
        <w:rPr>
          <w:rFonts w:ascii="Times New Roman" w:hAnsi="Times New Roman" w:cs="Times New Roman"/>
          <w:sz w:val="28"/>
          <w:szCs w:val="28"/>
        </w:rPr>
        <w:t xml:space="preserve"> экскурсия в</w:t>
      </w:r>
      <w:r w:rsidRPr="00C47E0B">
        <w:rPr>
          <w:rFonts w:ascii="Times New Roman" w:hAnsi="Times New Roman" w:cs="Times New Roman"/>
          <w:sz w:val="28"/>
          <w:szCs w:val="28"/>
        </w:rPr>
        <w:t xml:space="preserve"> парке, наблюдение осенних деревьев на прогулке, чтение стихов об осени, рассматривание осенних листьев, тонирован</w:t>
      </w:r>
      <w:r w:rsidR="00343ECF">
        <w:rPr>
          <w:rFonts w:ascii="Times New Roman" w:hAnsi="Times New Roman" w:cs="Times New Roman"/>
          <w:sz w:val="28"/>
          <w:szCs w:val="28"/>
        </w:rPr>
        <w:t>н</w:t>
      </w:r>
      <w:r w:rsidRPr="00C47E0B">
        <w:rPr>
          <w:rFonts w:ascii="Times New Roman" w:hAnsi="Times New Roman" w:cs="Times New Roman"/>
          <w:sz w:val="28"/>
          <w:szCs w:val="28"/>
        </w:rPr>
        <w:t>ие альбомных листов,</w:t>
      </w:r>
      <w:r w:rsidR="00B47122" w:rsidRPr="00C47E0B">
        <w:rPr>
          <w:rFonts w:ascii="Times New Roman" w:hAnsi="Times New Roman" w:cs="Times New Roman"/>
          <w:sz w:val="28"/>
          <w:szCs w:val="28"/>
        </w:rPr>
        <w:t xml:space="preserve"> рассматривание иллюстраций</w:t>
      </w:r>
      <w:r w:rsidR="007E1C03">
        <w:rPr>
          <w:rFonts w:ascii="Times New Roman" w:hAnsi="Times New Roman" w:cs="Times New Roman"/>
          <w:sz w:val="28"/>
          <w:szCs w:val="28"/>
        </w:rPr>
        <w:t xml:space="preserve"> с осенними пейзажами, дидактические игры: «Узнай дерево по листу», «Времена года». </w:t>
      </w:r>
    </w:p>
    <w:p w:rsidR="00C47E0B" w:rsidRDefault="00C47E0B" w:rsidP="00C47E0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4FB" w:rsidRPr="00C47E0B" w:rsidRDefault="00B47122" w:rsidP="00C47E0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47E0B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C47E0B">
        <w:rPr>
          <w:rFonts w:ascii="Times New Roman" w:hAnsi="Times New Roman" w:cs="Times New Roman"/>
          <w:sz w:val="28"/>
          <w:szCs w:val="28"/>
        </w:rPr>
        <w:t xml:space="preserve"> иллюстративно-наглядный, деятельност</w:t>
      </w:r>
      <w:r w:rsidR="009604FB" w:rsidRPr="00C47E0B">
        <w:rPr>
          <w:rFonts w:ascii="Times New Roman" w:hAnsi="Times New Roman" w:cs="Times New Roman"/>
          <w:sz w:val="28"/>
          <w:szCs w:val="28"/>
        </w:rPr>
        <w:t>ный.</w:t>
      </w:r>
    </w:p>
    <w:p w:rsidR="009604FB" w:rsidRPr="00C47E0B" w:rsidRDefault="00C47E0B">
      <w:pPr>
        <w:rPr>
          <w:rFonts w:ascii="Times New Roman" w:hAnsi="Times New Roman" w:cs="Times New Roman"/>
          <w:b/>
          <w:sz w:val="28"/>
          <w:szCs w:val="28"/>
        </w:rPr>
      </w:pPr>
      <w:r w:rsidRPr="00C47E0B">
        <w:rPr>
          <w:rFonts w:ascii="Times New Roman" w:hAnsi="Times New Roman" w:cs="Times New Roman"/>
          <w:b/>
          <w:sz w:val="28"/>
          <w:szCs w:val="28"/>
        </w:rPr>
        <w:t xml:space="preserve">УУД: </w:t>
      </w:r>
      <w:r w:rsidR="00343ECF">
        <w:rPr>
          <w:rFonts w:ascii="Times New Roman" w:hAnsi="Times New Roman" w:cs="Times New Roman"/>
          <w:sz w:val="28"/>
          <w:szCs w:val="28"/>
        </w:rPr>
        <w:t>познавательные, коммуникативные, регулятивные, личностные.</w:t>
      </w:r>
      <w:r w:rsidR="009604FB" w:rsidRPr="00C47E0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04FB" w:rsidRPr="0034380D" w:rsidRDefault="009604FB" w:rsidP="0034380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0D"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tbl>
      <w:tblPr>
        <w:tblStyle w:val="aa"/>
        <w:tblW w:w="11170" w:type="dxa"/>
        <w:tblInd w:w="-572" w:type="dxa"/>
        <w:tblLayout w:type="fixed"/>
        <w:tblLook w:val="04A0"/>
      </w:tblPr>
      <w:tblGrid>
        <w:gridCol w:w="1701"/>
        <w:gridCol w:w="3850"/>
        <w:gridCol w:w="2500"/>
        <w:gridCol w:w="3119"/>
      </w:tblGrid>
      <w:tr w:rsidR="00193CBF" w:rsidRPr="00C47E0B" w:rsidTr="00BC7695">
        <w:tc>
          <w:tcPr>
            <w:tcW w:w="1701" w:type="dxa"/>
          </w:tcPr>
          <w:p w:rsidR="009604FB" w:rsidRPr="00C47E0B" w:rsidRDefault="009604F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="00CE0BC1" w:rsidRPr="00C47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50" w:type="dxa"/>
          </w:tcPr>
          <w:p w:rsidR="009604FB" w:rsidRPr="00C47E0B" w:rsidRDefault="009604F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00" w:type="dxa"/>
          </w:tcPr>
          <w:p w:rsidR="009604FB" w:rsidRPr="00C47E0B" w:rsidRDefault="009604F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119" w:type="dxa"/>
          </w:tcPr>
          <w:p w:rsidR="009604FB" w:rsidRPr="00C47E0B" w:rsidRDefault="009604F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193CBF" w:rsidRPr="00C47E0B" w:rsidTr="00BC7695">
        <w:trPr>
          <w:trHeight w:val="3975"/>
        </w:trPr>
        <w:tc>
          <w:tcPr>
            <w:tcW w:w="1701" w:type="dxa"/>
          </w:tcPr>
          <w:p w:rsidR="009604FB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04FB" w:rsidRPr="00C47E0B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  <w:r w:rsidR="00C12FB1" w:rsidRPr="00C47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FB1" w:rsidRPr="00C47E0B" w:rsidRDefault="00C12FB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9604FB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листья, которые ведут в группу и загадывает загадку:</w:t>
            </w: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Из почек появляются,</w:t>
            </w: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Весною распускаются</w:t>
            </w: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Осенью увядают</w:t>
            </w: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И все опадают.</w:t>
            </w: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Воспитатель: Давайте в группу мы пойдем и все листочки соберем.</w:t>
            </w: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заводит детей </w:t>
            </w:r>
            <w:r w:rsidR="00772111" w:rsidRPr="00C47E0B">
              <w:rPr>
                <w:rFonts w:ascii="Times New Roman" w:hAnsi="Times New Roman" w:cs="Times New Roman"/>
                <w:sz w:val="28"/>
                <w:szCs w:val="28"/>
              </w:rPr>
              <w:t>в группу,</w:t>
            </w: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 xml:space="preserve"> украшенную осенними листьями</w:t>
            </w:r>
            <w:r w:rsidR="00772111" w:rsidRPr="00C47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Воспитатель: Кто же так постарался и украсил нашу группу отгадайте?</w:t>
            </w: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Пришла без красок и без кисти и перекрасила все листья.</w:t>
            </w: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Кто же это?</w:t>
            </w: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Почему осень называют «золотой»?</w:t>
            </w: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 Вот и к нам в группу заглянула «Золотая осень»</w:t>
            </w:r>
            <w:r w:rsidR="00DC4A30" w:rsidRPr="00C47E0B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рассмотреть картину, которая так и называется «Золотая осень».</w:t>
            </w:r>
          </w:p>
          <w:p w:rsidR="00DC4A30" w:rsidRPr="00C47E0B" w:rsidRDefault="00DC4A30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красоту деревьев в осеннем убранстве, на яркость оттенков листвы.</w:t>
            </w:r>
          </w:p>
          <w:p w:rsidR="00DC4A30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Воспитатель: Х</w:t>
            </w:r>
            <w:r w:rsidR="00DC4A30" w:rsidRPr="00C47E0B">
              <w:rPr>
                <w:rFonts w:ascii="Times New Roman" w:hAnsi="Times New Roman" w:cs="Times New Roman"/>
                <w:sz w:val="28"/>
                <w:szCs w:val="28"/>
              </w:rPr>
              <w:t xml:space="preserve">отите тоже </w:t>
            </w:r>
            <w:r w:rsidR="00DC4A30" w:rsidRPr="00C47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нарисовать «Золотую осень»?</w:t>
            </w:r>
          </w:p>
          <w:p w:rsidR="007E1C03" w:rsidRPr="00C47E0B" w:rsidRDefault="007E1C03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30" w:rsidRPr="00C47E0B" w:rsidRDefault="00DC4A30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30" w:rsidRPr="00C47E0B" w:rsidRDefault="00DC4A30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на то</w:t>
            </w:r>
            <w:r w:rsidR="00C47E0B" w:rsidRPr="00C47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 xml:space="preserve"> как рисуются деревья</w:t>
            </w:r>
            <w:r w:rsidR="00193CBF" w:rsidRPr="00C47E0B">
              <w:rPr>
                <w:rFonts w:ascii="Times New Roman" w:hAnsi="Times New Roman" w:cs="Times New Roman"/>
                <w:sz w:val="28"/>
                <w:szCs w:val="28"/>
              </w:rPr>
              <w:t>, стволы, ветки, сучки, что у кустарников нет ствола, деревья, которые вблизи рисуются крупнее, которые дальше меньше и т д).</w:t>
            </w:r>
          </w:p>
          <w:p w:rsidR="00CE0BC1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Какие оттенки осенней листвы?</w:t>
            </w:r>
          </w:p>
        </w:tc>
        <w:tc>
          <w:tcPr>
            <w:tcW w:w="2500" w:type="dxa"/>
          </w:tcPr>
          <w:p w:rsidR="009604FB" w:rsidRPr="00C47E0B" w:rsidRDefault="009604F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Дети: (листья)</w:t>
            </w: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C1" w:rsidRPr="00C47E0B" w:rsidRDefault="00CE0BC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Дети проходят в группу собирая листья в корзину.</w:t>
            </w: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Дети: (осень)</w:t>
            </w: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30" w:rsidRPr="00C47E0B" w:rsidRDefault="00DC4A30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Дети (потому что</w:t>
            </w:r>
            <w:r w:rsidR="00772111" w:rsidRPr="00C47E0B">
              <w:rPr>
                <w:rFonts w:ascii="Times New Roman" w:hAnsi="Times New Roman" w:cs="Times New Roman"/>
                <w:sz w:val="28"/>
                <w:szCs w:val="28"/>
              </w:rPr>
              <w:t xml:space="preserve"> дерев</w:t>
            </w: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ья в осеннем наряде выглядят золотыми).</w:t>
            </w:r>
          </w:p>
          <w:p w:rsidR="00DC4A30" w:rsidRPr="00C47E0B" w:rsidRDefault="00DC4A30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11" w:rsidRPr="00C47E0B" w:rsidRDefault="0077211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30" w:rsidRPr="00C47E0B" w:rsidRDefault="00DC4A30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30" w:rsidRPr="00C47E0B" w:rsidRDefault="00DC4A30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картину, делятся впечатлениями.</w:t>
            </w:r>
          </w:p>
          <w:p w:rsidR="00DC4A30" w:rsidRPr="00C47E0B" w:rsidRDefault="00DC4A30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30" w:rsidRPr="00C47E0B" w:rsidRDefault="00DC4A30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30" w:rsidRPr="00C47E0B" w:rsidRDefault="00DC4A30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30" w:rsidRPr="00C47E0B" w:rsidRDefault="00DC4A30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A30" w:rsidRPr="00C47E0B" w:rsidRDefault="00DC4A30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Дети (да.)</w:t>
            </w:r>
          </w:p>
          <w:p w:rsidR="00193CBF" w:rsidRPr="00C47E0B" w:rsidRDefault="00193CBF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Default="007E1C03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E1C03" w:rsidRDefault="007E1C03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C03" w:rsidRDefault="007E1C03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C03" w:rsidRPr="00C47E0B" w:rsidRDefault="007E1C03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261" w:rsidRDefault="007E1C03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C03" w:rsidRDefault="007E1C03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C03" w:rsidRDefault="007E1C03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C03" w:rsidRDefault="007E1C03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Дети:(теплые).</w:t>
            </w:r>
          </w:p>
          <w:p w:rsidR="007E1C03" w:rsidRDefault="007E1C03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Красные,</w:t>
            </w:r>
            <w:r w:rsidR="00182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желтые,</w:t>
            </w:r>
          </w:p>
          <w:p w:rsidR="00182C27" w:rsidRDefault="00182C27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оранжевые.</w:t>
            </w:r>
          </w:p>
          <w:p w:rsidR="007E1C03" w:rsidRPr="00C47E0B" w:rsidRDefault="007E1C03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43ECF" w:rsidRDefault="00343ECF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</w:p>
          <w:p w:rsidR="00343ECF" w:rsidRDefault="00343ECF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9604FB" w:rsidRPr="00C47E0B" w:rsidRDefault="00EF51F5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Мотивация. Участие в обсуждениях,</w:t>
            </w:r>
            <w:r w:rsidR="002B111F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рассуждениях</w:t>
            </w:r>
            <w:r w:rsidR="00BC7695">
              <w:rPr>
                <w:rFonts w:ascii="Times New Roman" w:hAnsi="Times New Roman" w:cs="Times New Roman"/>
                <w:sz w:val="28"/>
                <w:szCs w:val="28"/>
              </w:rPr>
              <w:t>, умение аргументировать свою точку зрения.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Default="00BC7695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BC7695" w:rsidRDefault="00BC7695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695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7695">
              <w:rPr>
                <w:rFonts w:ascii="Times New Roman" w:hAnsi="Times New Roman" w:cs="Times New Roman"/>
                <w:sz w:val="28"/>
                <w:szCs w:val="28"/>
              </w:rPr>
              <w:t>высказывать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мнение.</w:t>
            </w:r>
          </w:p>
          <w:p w:rsidR="00BC7695" w:rsidRPr="00BC7695" w:rsidRDefault="00BC7695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Default="00BC7695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BC7695" w:rsidRDefault="000938B2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0938B2" w:rsidRPr="000938B2" w:rsidRDefault="000938B2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описание с опорой на картину.</w:t>
            </w:r>
          </w:p>
          <w:p w:rsidR="000938B2" w:rsidRPr="000938B2" w:rsidRDefault="000938B2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Default="000938B2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0938B2" w:rsidRPr="000938B2" w:rsidRDefault="000938B2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нужного материала, сведений для выполнения задуманного.</w:t>
            </w: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Default="002538F5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2538F5" w:rsidRPr="002538F5" w:rsidRDefault="002538F5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называть объекты и явления окружающей природы.</w:t>
            </w: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C01" w:rsidRPr="00C47E0B" w:rsidRDefault="003B0C0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FB1" w:rsidRPr="00C47E0B" w:rsidRDefault="00C12FB1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E0B" w:rsidRPr="00C47E0B" w:rsidTr="00BC7695">
        <w:trPr>
          <w:trHeight w:val="826"/>
        </w:trPr>
        <w:tc>
          <w:tcPr>
            <w:tcW w:w="1701" w:type="dxa"/>
          </w:tcPr>
          <w:p w:rsid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пауза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850" w:type="dxa"/>
          </w:tcPr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Воспитатель: Прежде, чем начать давайте подготовим руки.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«Туман»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Туман повис клоками в саду и во дворе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Поймать его руками решил я на заре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Я взял его ладошкой и крепко, крепко, сжал.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Но прыткий он как кошка.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Он взял и убежал.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Весит туман над речкой и дышит, как живой.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Как белая овечка с кудрявой головой.</w:t>
            </w:r>
          </w:p>
        </w:tc>
        <w:tc>
          <w:tcPr>
            <w:tcW w:w="2500" w:type="dxa"/>
          </w:tcPr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Дети сидят на корточках, выполняют ритмичные движения ребром ладони и кулачками по коленям.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Ритмично сжимают и разжимают кулаки.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Встают, поднимают руки и качают ими.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Смыкают руки над головой.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Показывают «рожки».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47E0B" w:rsidRDefault="00E51AB8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E51AB8" w:rsidRDefault="00E51AB8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действие по образцу.</w:t>
            </w:r>
          </w:p>
          <w:p w:rsidR="00E51AB8" w:rsidRDefault="00E51AB8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движения в соответствии с текстом.</w:t>
            </w:r>
          </w:p>
          <w:p w:rsidR="00E51AB8" w:rsidRPr="00E51AB8" w:rsidRDefault="00E51AB8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мелкой моторики рук к работе.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E0B" w:rsidRPr="00C47E0B" w:rsidTr="00BC7695">
        <w:trPr>
          <w:trHeight w:val="4243"/>
        </w:trPr>
        <w:tc>
          <w:tcPr>
            <w:tcW w:w="1701" w:type="dxa"/>
          </w:tcPr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осанкой детей, по необходимости дает индивидуальные рекомендации по выполнению работы.</w:t>
            </w:r>
          </w:p>
          <w:p w:rsidR="00C47E0B" w:rsidRPr="00C47E0B" w:rsidRDefault="00C47E0B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Обход по оказанию индивидуальной помощи и соблюдению ТБ, постановки руки</w:t>
            </w:r>
          </w:p>
        </w:tc>
        <w:tc>
          <w:tcPr>
            <w:tcW w:w="2500" w:type="dxa"/>
          </w:tcPr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 и приступают к работе.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47E0B" w:rsidRDefault="002538F5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 УУД: </w:t>
            </w:r>
            <w:r w:rsidR="00C47E0B" w:rsidRPr="00C47E0B">
              <w:rPr>
                <w:rFonts w:ascii="Times New Roman" w:hAnsi="Times New Roman" w:cs="Times New Roman"/>
                <w:sz w:val="28"/>
                <w:szCs w:val="28"/>
              </w:rPr>
              <w:t>Самостоятельно осуществлять деятельность в соответствии с замыслом.</w:t>
            </w:r>
          </w:p>
          <w:p w:rsidR="002538F5" w:rsidRPr="00C47E0B" w:rsidRDefault="002538F5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планировать свои действия в соответствии с конкретной задачей.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8AB" w:rsidRPr="00C367BD" w:rsidRDefault="00F348AB" w:rsidP="00C367BD"/>
    <w:p w:rsidR="00547952" w:rsidRDefault="00F348AB">
      <w:r>
        <w:t xml:space="preserve">                         </w:t>
      </w:r>
      <w:r w:rsidR="00C367BD">
        <w:t xml:space="preserve">                        </w:t>
      </w:r>
    </w:p>
    <w:tbl>
      <w:tblPr>
        <w:tblStyle w:val="aa"/>
        <w:tblW w:w="11170" w:type="dxa"/>
        <w:tblInd w:w="-572" w:type="dxa"/>
        <w:tblLayout w:type="fixed"/>
        <w:tblLook w:val="04A0"/>
      </w:tblPr>
      <w:tblGrid>
        <w:gridCol w:w="1701"/>
        <w:gridCol w:w="3850"/>
        <w:gridCol w:w="2500"/>
        <w:gridCol w:w="3119"/>
      </w:tblGrid>
      <w:tr w:rsidR="00C47E0B" w:rsidRPr="00C47E0B" w:rsidTr="00BC7695">
        <w:trPr>
          <w:trHeight w:val="2684"/>
        </w:trPr>
        <w:tc>
          <w:tcPr>
            <w:tcW w:w="1701" w:type="dxa"/>
          </w:tcPr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850" w:type="dxa"/>
          </w:tcPr>
          <w:p w:rsid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раскладывает работы детей на столе и рассматривает вместе с детьми. </w:t>
            </w:r>
            <w:r w:rsidR="005A1BBA">
              <w:rPr>
                <w:rFonts w:ascii="Times New Roman" w:hAnsi="Times New Roman" w:cs="Times New Roman"/>
                <w:sz w:val="28"/>
                <w:szCs w:val="28"/>
              </w:rPr>
              <w:t>Предлага</w:t>
            </w:r>
            <w:r w:rsidR="00C367BD">
              <w:rPr>
                <w:rFonts w:ascii="Times New Roman" w:hAnsi="Times New Roman" w:cs="Times New Roman"/>
                <w:sz w:val="28"/>
                <w:szCs w:val="28"/>
              </w:rPr>
              <w:t xml:space="preserve">ет оценить </w:t>
            </w:r>
            <w:r w:rsidR="00A9463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сверстников, выбрав наиболее удачные, объяснить почему. Затем прикрепить на «Дерево творчества» листики определенного цвета, чтобы оценить свою работу.</w:t>
            </w:r>
          </w:p>
          <w:p w:rsidR="00A94634" w:rsidRDefault="00547952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лист</w:t>
            </w:r>
            <w:r w:rsidR="00A94634">
              <w:rPr>
                <w:rFonts w:ascii="Times New Roman" w:hAnsi="Times New Roman" w:cs="Times New Roman"/>
                <w:sz w:val="28"/>
                <w:szCs w:val="28"/>
              </w:rPr>
              <w:t>-не доволен своей работой.</w:t>
            </w:r>
          </w:p>
          <w:p w:rsidR="00A94634" w:rsidRDefault="00547952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лист</w:t>
            </w:r>
            <w:r w:rsidR="00A94634">
              <w:rPr>
                <w:rFonts w:ascii="Times New Roman" w:hAnsi="Times New Roman" w:cs="Times New Roman"/>
                <w:sz w:val="28"/>
                <w:szCs w:val="28"/>
              </w:rPr>
              <w:t>-есть ошибки</w:t>
            </w:r>
          </w:p>
          <w:p w:rsidR="00A94634" w:rsidRPr="00C47E0B" w:rsidRDefault="00547952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лист</w:t>
            </w:r>
            <w:r w:rsidR="00A94634">
              <w:rPr>
                <w:rFonts w:ascii="Times New Roman" w:hAnsi="Times New Roman" w:cs="Times New Roman"/>
                <w:sz w:val="28"/>
                <w:szCs w:val="28"/>
              </w:rPr>
              <w:t>-доволен полностью.</w:t>
            </w:r>
          </w:p>
          <w:p w:rsidR="00C47E0B" w:rsidRP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Default="00C47E0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Воспитатель: Молодцы ребята, у вас получились замечательные рисунки. Я думаю, осень заглянув к нам в группу обрадуется увидев, что у нее есть такие помощники.</w:t>
            </w:r>
          </w:p>
          <w:p w:rsidR="00182C27" w:rsidRDefault="00182C27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C27" w:rsidRDefault="00182C27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анализа:</w:t>
            </w:r>
          </w:p>
          <w:p w:rsidR="00182C27" w:rsidRDefault="00182C27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Какая осень на вашем рисунке поздняя или ранняя?</w:t>
            </w:r>
          </w:p>
          <w:p w:rsidR="00182C27" w:rsidRDefault="00182C27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придумать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для своего рисунка.</w:t>
            </w:r>
          </w:p>
          <w:p w:rsidR="00182C27" w:rsidRDefault="00182C27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 лучших работ с определением лучших отличительных сторон (выразительность, яркость, расположение композиции</w:t>
            </w:r>
            <w:r w:rsidR="00F42350">
              <w:rPr>
                <w:rFonts w:ascii="Times New Roman" w:hAnsi="Times New Roman" w:cs="Times New Roman"/>
                <w:sz w:val="28"/>
                <w:szCs w:val="28"/>
              </w:rPr>
              <w:t xml:space="preserve"> на всей поверхности листа)</w:t>
            </w:r>
          </w:p>
          <w:p w:rsidR="00F42350" w:rsidRDefault="00F42350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собственных работ прикрепив листок на «Дерево творчества».</w:t>
            </w:r>
          </w:p>
          <w:p w:rsidR="00F42350" w:rsidRPr="00F42350" w:rsidRDefault="00F42350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рабочих мест.</w:t>
            </w:r>
          </w:p>
        </w:tc>
        <w:tc>
          <w:tcPr>
            <w:tcW w:w="2500" w:type="dxa"/>
          </w:tcPr>
          <w:p w:rsidR="0034380D" w:rsidRPr="00C47E0B" w:rsidRDefault="0034380D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работы, отмечают наиболее интересные, отмечают наиболее выразительную передачу образа осени в рисунке, оценивают свои рисунки.</w:t>
            </w:r>
          </w:p>
          <w:p w:rsidR="0034380D" w:rsidRPr="00C47E0B" w:rsidRDefault="0034380D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80D" w:rsidRPr="00C47E0B" w:rsidRDefault="0034380D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0B" w:rsidRDefault="0034380D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47E0B">
              <w:rPr>
                <w:rFonts w:ascii="Times New Roman" w:hAnsi="Times New Roman" w:cs="Times New Roman"/>
                <w:sz w:val="28"/>
                <w:szCs w:val="28"/>
              </w:rPr>
              <w:t>Дети с воспитателем оформляют выставку рисунков.</w:t>
            </w:r>
          </w:p>
          <w:p w:rsidR="00F42350" w:rsidRDefault="00F42350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50" w:rsidRDefault="00F42350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50" w:rsidRDefault="00F42350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50" w:rsidRDefault="00F42350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50" w:rsidRDefault="00F42350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50" w:rsidRDefault="00F42350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50" w:rsidRDefault="00F42350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ранняя потому что…..</w:t>
            </w:r>
          </w:p>
          <w:p w:rsidR="00F42350" w:rsidRDefault="00F42350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50" w:rsidRDefault="00F42350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«Золотая осень», «Прогулка по осеннему лесу», «Осень», «</w:t>
            </w:r>
            <w:r w:rsidR="00A4716B">
              <w:rPr>
                <w:rFonts w:ascii="Times New Roman" w:hAnsi="Times New Roman" w:cs="Times New Roman"/>
                <w:sz w:val="28"/>
                <w:szCs w:val="28"/>
              </w:rPr>
              <w:t>Осенняя пора» и.т.д.</w:t>
            </w:r>
          </w:p>
          <w:p w:rsidR="00A4716B" w:rsidRDefault="00A4716B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16B" w:rsidRDefault="00A4716B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прикрепляют лист к дереву</w:t>
            </w:r>
          </w:p>
          <w:p w:rsidR="00A4716B" w:rsidRDefault="00A4716B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16B" w:rsidRPr="00C47E0B" w:rsidRDefault="00A4716B" w:rsidP="003438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моют кисти непроливайки, убирают рабочее место.</w:t>
            </w:r>
          </w:p>
        </w:tc>
        <w:tc>
          <w:tcPr>
            <w:tcW w:w="3119" w:type="dxa"/>
          </w:tcPr>
          <w:p w:rsidR="005A1BBA" w:rsidRDefault="005A1BBA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C47E0B" w:rsidRDefault="005A1BBA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34380D" w:rsidRPr="00C47E0B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свои работы и </w:t>
            </w:r>
            <w:r w:rsidR="0034380D">
              <w:rPr>
                <w:rFonts w:ascii="Times New Roman" w:hAnsi="Times New Roman" w:cs="Times New Roman"/>
                <w:sz w:val="28"/>
                <w:szCs w:val="28"/>
              </w:rPr>
              <w:t>работы товарищей по предъявленным критериям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BBA" w:rsidRDefault="005A1BBA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5A1BBA" w:rsidRDefault="005A1BBA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вести диалог, высказывать свое мнение.</w:t>
            </w:r>
          </w:p>
          <w:p w:rsidR="009B2709" w:rsidRDefault="009B2709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09" w:rsidRDefault="009B2709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09" w:rsidRDefault="009B2709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09" w:rsidRDefault="009B2709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09" w:rsidRDefault="009B2709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09" w:rsidRDefault="009B2709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9B2709" w:rsidRDefault="009B2709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взаимодействовать и сотрудничать со сверстниками и взрослыми.</w:t>
            </w:r>
          </w:p>
          <w:p w:rsidR="00A4716B" w:rsidRDefault="00A4716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16B" w:rsidRDefault="00A4716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16B" w:rsidRDefault="00A4716B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D14817" w:rsidRPr="00D14817" w:rsidRDefault="00D14817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комментировать свой рисунок, отвечать на вопросы.</w:t>
            </w:r>
          </w:p>
          <w:p w:rsidR="00A4716B" w:rsidRPr="00A4716B" w:rsidRDefault="00A4716B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16B" w:rsidRDefault="00A4716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16B" w:rsidRDefault="00A4716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16B" w:rsidRDefault="00A4716B" w:rsidP="00C47E0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A4716B" w:rsidRDefault="00A4716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учитывать чужую точку зрения.</w:t>
            </w:r>
          </w:p>
          <w:p w:rsidR="00A4716B" w:rsidRDefault="00A4716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16B" w:rsidRPr="00A4716B" w:rsidRDefault="00A4716B" w:rsidP="00C47E0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трудолюбие, взаимопомощь.</w:t>
            </w:r>
          </w:p>
        </w:tc>
      </w:tr>
    </w:tbl>
    <w:p w:rsidR="009604FB" w:rsidRDefault="009604FB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367BD" w:rsidRDefault="00C367BD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367BD" w:rsidRDefault="00C367BD" w:rsidP="00C47E0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работ детей.</w:t>
      </w:r>
      <w:bookmarkStart w:id="0" w:name="_GoBack"/>
      <w:bookmarkEnd w:id="0"/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94B18" w:rsidRPr="00C47E0B" w:rsidRDefault="00B94B18" w:rsidP="00C47E0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01496" cy="8467725"/>
            <wp:effectExtent l="19050" t="0" r="4104" b="0"/>
            <wp:docPr id="1" name="Рисунок 1" descr="C:\Users\admin\Desktop\фотопроект\i8KUF4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проект\i8KUF4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47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B18" w:rsidRPr="00C47E0B" w:rsidSect="00234048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6593"/>
    <w:multiLevelType w:val="hybridMultilevel"/>
    <w:tmpl w:val="8C62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4C4C"/>
    <w:multiLevelType w:val="hybridMultilevel"/>
    <w:tmpl w:val="3BF6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3E6"/>
    <w:rsid w:val="000938B2"/>
    <w:rsid w:val="00111D67"/>
    <w:rsid w:val="00182C27"/>
    <w:rsid w:val="00193CBF"/>
    <w:rsid w:val="00234048"/>
    <w:rsid w:val="002538F5"/>
    <w:rsid w:val="00256424"/>
    <w:rsid w:val="002B111F"/>
    <w:rsid w:val="0034380D"/>
    <w:rsid w:val="00343ECF"/>
    <w:rsid w:val="003B0C01"/>
    <w:rsid w:val="003B2687"/>
    <w:rsid w:val="00547952"/>
    <w:rsid w:val="005A1BBA"/>
    <w:rsid w:val="00772111"/>
    <w:rsid w:val="00773D7B"/>
    <w:rsid w:val="007E1C03"/>
    <w:rsid w:val="008152B1"/>
    <w:rsid w:val="0094396E"/>
    <w:rsid w:val="009604FB"/>
    <w:rsid w:val="009B2709"/>
    <w:rsid w:val="00A4716B"/>
    <w:rsid w:val="00A94634"/>
    <w:rsid w:val="00B47122"/>
    <w:rsid w:val="00B94B18"/>
    <w:rsid w:val="00BC7695"/>
    <w:rsid w:val="00C12FB1"/>
    <w:rsid w:val="00C367BD"/>
    <w:rsid w:val="00C47E0B"/>
    <w:rsid w:val="00CA6BF5"/>
    <w:rsid w:val="00CE0BC1"/>
    <w:rsid w:val="00D14817"/>
    <w:rsid w:val="00D21FD7"/>
    <w:rsid w:val="00D34261"/>
    <w:rsid w:val="00DC4A30"/>
    <w:rsid w:val="00DD5433"/>
    <w:rsid w:val="00E51AB8"/>
    <w:rsid w:val="00EC17B3"/>
    <w:rsid w:val="00EF51F5"/>
    <w:rsid w:val="00F348AB"/>
    <w:rsid w:val="00F41CFA"/>
    <w:rsid w:val="00F42350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3D7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73D7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73D7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3D7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3D7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D7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60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04FB"/>
    <w:pPr>
      <w:ind w:left="720"/>
      <w:contextualSpacing/>
    </w:pPr>
  </w:style>
  <w:style w:type="paragraph" w:styleId="ac">
    <w:name w:val="No Spacing"/>
    <w:uiPriority w:val="1"/>
    <w:qFormat/>
    <w:rsid w:val="00C47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7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Порох</dc:creator>
  <cp:keywords/>
  <dc:description/>
  <cp:lastModifiedBy>Пользователь Windows</cp:lastModifiedBy>
  <cp:revision>16</cp:revision>
  <dcterms:created xsi:type="dcterms:W3CDTF">2015-12-22T14:42:00Z</dcterms:created>
  <dcterms:modified xsi:type="dcterms:W3CDTF">2017-03-20T08:37:00Z</dcterms:modified>
</cp:coreProperties>
</file>