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E4" w:rsidRPr="00B767E4" w:rsidRDefault="00B767E4" w:rsidP="00B767E4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B767E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 ссорятся, дружно живут брат с сестрою...</w:t>
      </w:r>
    </w:p>
    <w:p w:rsidR="00B767E4" w:rsidRPr="00B767E4" w:rsidRDefault="00B767E4" w:rsidP="00B767E4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r w:rsidRPr="00B767E4"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lang w:eastAsia="ru-RU"/>
        </w:rPr>
        <w:t>Жанна Синючкова</w:t>
      </w:r>
      <w:bookmarkStart w:id="0" w:name="_GoBack"/>
      <w:bookmarkEnd w:id="0"/>
    </w:p>
    <w:p w:rsidR="00B767E4" w:rsidRPr="00B767E4" w:rsidRDefault="00B767E4" w:rsidP="00B767E4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ссорятся, дружно живут брат с сестрою.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только не хочет сестренка порою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Играть то в войну, то на шпагах сражаться,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этом никак не решится признаться…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с братом плывут они в дальние страны,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ей бы лечить, перевязывать раны.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вместе они запускают ракету,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ей бы для куклы сшить платьице к лету.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Северный полюс они покоряют,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что-то на карте большой измеряют,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Стреляют, в разведку друг с дружкою ходят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миноискателем мины находят…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 же однажды сестра не смолчала: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«Давай поиграем в другое сначала?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 больницу иль в школу, а можно в </w:t>
      </w:r>
      <w:proofErr w:type="spellStart"/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детсадик</w:t>
      </w:r>
      <w:proofErr w:type="spellEnd"/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…».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ей отвечает находчивый братик: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«Была бы ты, </w:t>
      </w:r>
      <w:proofErr w:type="spellStart"/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Риточка</w:t>
      </w:r>
      <w:proofErr w:type="spellEnd"/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старшей сестрою,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кукол твоих пеленал бы с тобою.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старший тут я, с этим надо смириться.</w:t>
      </w:r>
      <w:r w:rsidRPr="00B767E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Бери автомат поскорее, сестрица!»</w:t>
      </w:r>
    </w:p>
    <w:p w:rsidR="005628F4" w:rsidRDefault="005628F4"/>
    <w:sectPr w:rsidR="005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E4"/>
    <w:rsid w:val="005628F4"/>
    <w:rsid w:val="00994A3D"/>
    <w:rsid w:val="00B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7800-20C0-4971-B01D-A2DA70ED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6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7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Sinyuchkov</dc:creator>
  <cp:keywords/>
  <dc:description/>
  <cp:lastModifiedBy>Roman Sinyuchkov</cp:lastModifiedBy>
  <cp:revision>3</cp:revision>
  <dcterms:created xsi:type="dcterms:W3CDTF">2017-07-23T13:34:00Z</dcterms:created>
  <dcterms:modified xsi:type="dcterms:W3CDTF">2017-07-23T13:37:00Z</dcterms:modified>
</cp:coreProperties>
</file>