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37" w:rsidRPr="00867637" w:rsidRDefault="00867637" w:rsidP="00867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637">
        <w:rPr>
          <w:rFonts w:ascii="Times New Roman" w:hAnsi="Times New Roman" w:cs="Times New Roman"/>
          <w:b/>
          <w:sz w:val="28"/>
          <w:szCs w:val="28"/>
        </w:rPr>
        <w:t>ПРОЕКТ ЛЕТНЕ-ОЗДОРОВИТЕЛЬНОГО ПЕРИОДА</w:t>
      </w:r>
    </w:p>
    <w:p w:rsidR="003963BB" w:rsidRDefault="00867637" w:rsidP="00867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637">
        <w:rPr>
          <w:rFonts w:ascii="Times New Roman" w:hAnsi="Times New Roman" w:cs="Times New Roman"/>
          <w:b/>
          <w:sz w:val="28"/>
          <w:szCs w:val="28"/>
        </w:rPr>
        <w:t>«ЗДОРОВОМУ</w:t>
      </w:r>
      <w:r w:rsidR="00AF166A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B7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637">
        <w:rPr>
          <w:rFonts w:ascii="Times New Roman" w:hAnsi="Times New Roman" w:cs="Times New Roman"/>
          <w:b/>
          <w:sz w:val="28"/>
          <w:szCs w:val="28"/>
        </w:rPr>
        <w:t xml:space="preserve"> ВСЕ ЗДОРОВО».</w:t>
      </w:r>
    </w:p>
    <w:p w:rsidR="00867637" w:rsidRDefault="00867637" w:rsidP="00867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637" w:rsidRDefault="00867637" w:rsidP="00867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7637">
        <w:rPr>
          <w:rFonts w:ascii="Times New Roman" w:hAnsi="Times New Roman" w:cs="Times New Roman"/>
          <w:b/>
          <w:sz w:val="28"/>
          <w:szCs w:val="28"/>
          <w:u w:val="single"/>
        </w:rPr>
        <w:t>Проблема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дети ослаблены: нехватка свежего воздуха, физических нагрузок. А поскольку физическое здоровье неразрывно связано с эмоциональным благополучием детей, то в этом проекте мы попробуем помочь детям обрести здоровье, силы и дать заряд положительных эмоций в летний период.</w:t>
      </w:r>
    </w:p>
    <w:p w:rsidR="00DB75A6" w:rsidRDefault="00867637" w:rsidP="00867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27C" w:rsidRDefault="00867637" w:rsidP="00DB75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сохранить и укрепить здоровье детей в летний период; поднять жизненный тонус через игры и общение с природой;</w:t>
      </w:r>
    </w:p>
    <w:p w:rsidR="00867637" w:rsidRDefault="00867637" w:rsidP="00DB75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527C">
        <w:rPr>
          <w:rFonts w:ascii="Times New Roman" w:hAnsi="Times New Roman" w:cs="Times New Roman"/>
          <w:sz w:val="28"/>
          <w:szCs w:val="28"/>
        </w:rPr>
        <w:t>формировать жизненно необходимые навыки в соответствии с индивидуальными особенностями и физических качеств.</w:t>
      </w:r>
    </w:p>
    <w:p w:rsidR="00DB75A6" w:rsidRDefault="0056527C" w:rsidP="00867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27C" w:rsidRDefault="0056527C" w:rsidP="00DB75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прививать интерес к участию в подвижных играх, овладение умением действовать в соответствии с простыми правилами в совместной игре;</w:t>
      </w:r>
    </w:p>
    <w:p w:rsidR="0056527C" w:rsidRDefault="0056527C" w:rsidP="00DB75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приобщать детей к закаливающим процедурам;</w:t>
      </w:r>
    </w:p>
    <w:p w:rsidR="0056527C" w:rsidRDefault="0056527C" w:rsidP="00DB75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исследовать, какие растения растут на нашем участке;</w:t>
      </w:r>
    </w:p>
    <w:p w:rsidR="0056527C" w:rsidRDefault="0056527C" w:rsidP="00DB75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хорошему настроению детей;</w:t>
      </w:r>
    </w:p>
    <w:p w:rsidR="0056527C" w:rsidRDefault="0056527C" w:rsidP="00DB75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вовлекать родителей в работу группы по оздоровлению детей и ведению здорового образа жизни;</w:t>
      </w:r>
    </w:p>
    <w:p w:rsidR="0056527C" w:rsidRDefault="00DE1190" w:rsidP="00DB75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разучивание физминуток, считалок;</w:t>
      </w:r>
    </w:p>
    <w:p w:rsidR="00DE1190" w:rsidRDefault="00DE1190" w:rsidP="00DB75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сон при открытых фрамугах (без сквозняков).</w:t>
      </w:r>
    </w:p>
    <w:p w:rsidR="00DB75A6" w:rsidRDefault="00DE1190" w:rsidP="0086763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Методы:</w:t>
      </w:r>
    </w:p>
    <w:p w:rsidR="00DE1190" w:rsidRDefault="00DE1190" w:rsidP="00DB75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солнечные и воздушные ванны;</w:t>
      </w:r>
    </w:p>
    <w:p w:rsidR="00DE1190" w:rsidRDefault="00DE1190" w:rsidP="00DB75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подвижные игры;</w:t>
      </w:r>
    </w:p>
    <w:p w:rsidR="00DE1190" w:rsidRDefault="00DE1190" w:rsidP="00DB75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общение с природой (ходьба по теплому песку, мягкой траве, камушкам);</w:t>
      </w:r>
    </w:p>
    <w:p w:rsidR="00DE1190" w:rsidRDefault="00DE1190" w:rsidP="00DB75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консультации, беседы с родителями;</w:t>
      </w:r>
    </w:p>
    <w:p w:rsidR="00DE1190" w:rsidRDefault="00DE1190" w:rsidP="00DB75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художественной литературы;</w:t>
      </w:r>
    </w:p>
    <w:p w:rsidR="00DE1190" w:rsidRDefault="00DE1190" w:rsidP="00DB75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ежедневное обливание ног после прогулки;</w:t>
      </w:r>
    </w:p>
    <w:p w:rsidR="00DE1190" w:rsidRDefault="00DE1190" w:rsidP="00DB75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музыкальные прогулки, физкультурные развлечения;</w:t>
      </w:r>
    </w:p>
    <w:p w:rsidR="00DE1190" w:rsidRDefault="00DE1190" w:rsidP="00DB75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утренняя гимнастика на свежем воздухе;</w:t>
      </w:r>
    </w:p>
    <w:p w:rsidR="00DB75A6" w:rsidRDefault="00DE1190" w:rsidP="00867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Средства: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190" w:rsidRDefault="00DE1190" w:rsidP="00DB75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одеяло для воздушных ванн;</w:t>
      </w:r>
    </w:p>
    <w:p w:rsidR="00DE1190" w:rsidRDefault="00DE1190" w:rsidP="00DB75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дорожки из песка и камушков;</w:t>
      </w:r>
    </w:p>
    <w:p w:rsidR="00DE1190" w:rsidRDefault="00DE1190" w:rsidP="00DB75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детской литературы;</w:t>
      </w:r>
    </w:p>
    <w:p w:rsidR="00DE1190" w:rsidRDefault="002D7D2C" w:rsidP="00DB75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выносной материал для игр с водой, песком, ветром;</w:t>
      </w:r>
    </w:p>
    <w:p w:rsidR="002D7D2C" w:rsidRDefault="002D7D2C" w:rsidP="00DB75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хозяйственный инвентарь для поддержания чистоты и порядка на участке и газонах;</w:t>
      </w:r>
    </w:p>
    <w:p w:rsidR="00395D46" w:rsidRDefault="00395D46" w:rsidP="00867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5D46" w:rsidRDefault="00395D46" w:rsidP="00867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5D46" w:rsidRDefault="00395D46" w:rsidP="00867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5D46" w:rsidRDefault="00395D46" w:rsidP="00867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5D46" w:rsidRDefault="00395D46" w:rsidP="00867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5A6" w:rsidRDefault="00DB75A6" w:rsidP="00DB75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D2C" w:rsidRDefault="002D7D2C" w:rsidP="00DB75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ИЮНЬ</w:t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2467"/>
        <w:gridCol w:w="1880"/>
        <w:gridCol w:w="1893"/>
        <w:gridCol w:w="2230"/>
      </w:tblGrid>
      <w:tr w:rsidR="002D7D2C" w:rsidTr="002D7D2C">
        <w:tc>
          <w:tcPr>
            <w:tcW w:w="1101" w:type="dxa"/>
          </w:tcPr>
          <w:p w:rsidR="002D7D2C" w:rsidRPr="002D7D2C" w:rsidRDefault="002D7D2C" w:rsidP="002D7D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D2C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467" w:type="dxa"/>
          </w:tcPr>
          <w:p w:rsidR="002D7D2C" w:rsidRPr="002D7D2C" w:rsidRDefault="002D7D2C" w:rsidP="002D7D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D2C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1880" w:type="dxa"/>
          </w:tcPr>
          <w:p w:rsidR="002D7D2C" w:rsidRPr="002D7D2C" w:rsidRDefault="002D7D2C" w:rsidP="002D7D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D2C">
              <w:rPr>
                <w:rFonts w:ascii="Times New Roman" w:hAnsi="Times New Roman" w:cs="Times New Roman"/>
                <w:b/>
                <w:sz w:val="28"/>
                <w:szCs w:val="28"/>
              </w:rPr>
              <w:t>игры-упражнения</w:t>
            </w:r>
          </w:p>
        </w:tc>
        <w:tc>
          <w:tcPr>
            <w:tcW w:w="1893" w:type="dxa"/>
          </w:tcPr>
          <w:p w:rsidR="002D7D2C" w:rsidRPr="002D7D2C" w:rsidRDefault="002D7D2C" w:rsidP="002D7D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D2C">
              <w:rPr>
                <w:rFonts w:ascii="Times New Roman" w:hAnsi="Times New Roman" w:cs="Times New Roman"/>
                <w:b/>
                <w:sz w:val="28"/>
                <w:szCs w:val="28"/>
              </w:rPr>
              <w:t>закаливание</w:t>
            </w:r>
          </w:p>
        </w:tc>
        <w:tc>
          <w:tcPr>
            <w:tcW w:w="2230" w:type="dxa"/>
          </w:tcPr>
          <w:p w:rsidR="002D7D2C" w:rsidRPr="002D7D2C" w:rsidRDefault="002D7D2C" w:rsidP="002D7D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D2C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слово</w:t>
            </w:r>
          </w:p>
        </w:tc>
      </w:tr>
      <w:tr w:rsidR="002D7D2C" w:rsidTr="002D7D2C">
        <w:tc>
          <w:tcPr>
            <w:tcW w:w="1101" w:type="dxa"/>
          </w:tcPr>
          <w:p w:rsidR="002D7D2C" w:rsidRDefault="002D7D2C" w:rsidP="002D7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2D7D2C" w:rsidRDefault="00DB75A6" w:rsidP="0039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7D2C">
              <w:rPr>
                <w:rFonts w:ascii="Times New Roman" w:hAnsi="Times New Roman" w:cs="Times New Roman"/>
                <w:sz w:val="28"/>
                <w:szCs w:val="28"/>
              </w:rPr>
              <w:t>«Беги к флажку»</w:t>
            </w:r>
          </w:p>
          <w:p w:rsidR="002D7D2C" w:rsidRDefault="00DB75A6" w:rsidP="0039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7D2C">
              <w:rPr>
                <w:rFonts w:ascii="Times New Roman" w:hAnsi="Times New Roman" w:cs="Times New Roman"/>
                <w:sz w:val="28"/>
                <w:szCs w:val="28"/>
              </w:rPr>
              <w:t>«Кто бросит дальше»</w:t>
            </w:r>
          </w:p>
          <w:p w:rsidR="002D7D2C" w:rsidRDefault="00DB75A6" w:rsidP="0039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7D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95D46">
              <w:rPr>
                <w:rFonts w:ascii="Times New Roman" w:hAnsi="Times New Roman" w:cs="Times New Roman"/>
                <w:sz w:val="28"/>
                <w:szCs w:val="28"/>
              </w:rPr>
              <w:t>Прятки</w:t>
            </w:r>
            <w:r w:rsidR="002D7D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D7D2C" w:rsidRDefault="002D7D2C" w:rsidP="002D7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2D7D2C" w:rsidRDefault="002D7D2C" w:rsidP="0039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кочки на кочку»</w:t>
            </w:r>
          </w:p>
        </w:tc>
        <w:tc>
          <w:tcPr>
            <w:tcW w:w="1893" w:type="dxa"/>
          </w:tcPr>
          <w:p w:rsidR="00DB75A6" w:rsidRDefault="00DB75A6" w:rsidP="0039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Гимнастика на свежем воздухе.</w:t>
            </w:r>
          </w:p>
          <w:p w:rsidR="002D7D2C" w:rsidRDefault="00DB75A6" w:rsidP="0039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395D46">
              <w:rPr>
                <w:rFonts w:ascii="Times New Roman" w:hAnsi="Times New Roman" w:cs="Times New Roman"/>
                <w:sz w:val="28"/>
                <w:szCs w:val="28"/>
              </w:rPr>
              <w:t>бливание ног.</w:t>
            </w:r>
          </w:p>
        </w:tc>
        <w:tc>
          <w:tcPr>
            <w:tcW w:w="2230" w:type="dxa"/>
          </w:tcPr>
          <w:p w:rsidR="002D7D2C" w:rsidRDefault="00DB75A6" w:rsidP="002E3D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95D46">
              <w:rPr>
                <w:rFonts w:ascii="Times New Roman" w:hAnsi="Times New Roman" w:cs="Times New Roman"/>
                <w:sz w:val="28"/>
                <w:szCs w:val="28"/>
              </w:rPr>
              <w:t>Физминутка «Стрекоза».</w:t>
            </w:r>
          </w:p>
          <w:p w:rsidR="00395D46" w:rsidRDefault="00DB75A6" w:rsidP="002E3D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95D46">
              <w:rPr>
                <w:rFonts w:ascii="Times New Roman" w:hAnsi="Times New Roman" w:cs="Times New Roman"/>
                <w:sz w:val="28"/>
                <w:szCs w:val="28"/>
              </w:rPr>
              <w:t>Считалка «1, 2, 3, 4 »</w:t>
            </w:r>
          </w:p>
        </w:tc>
      </w:tr>
      <w:tr w:rsidR="002D7D2C" w:rsidTr="002D7D2C">
        <w:tc>
          <w:tcPr>
            <w:tcW w:w="1101" w:type="dxa"/>
          </w:tcPr>
          <w:p w:rsidR="002D7D2C" w:rsidRDefault="002D7D2C" w:rsidP="002D7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7" w:type="dxa"/>
          </w:tcPr>
          <w:p w:rsidR="002D7D2C" w:rsidRDefault="00DB75A6" w:rsidP="0039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95D46">
              <w:rPr>
                <w:rFonts w:ascii="Times New Roman" w:hAnsi="Times New Roman" w:cs="Times New Roman"/>
                <w:sz w:val="28"/>
                <w:szCs w:val="28"/>
              </w:rPr>
              <w:t>«Птички и птенчики»</w:t>
            </w:r>
          </w:p>
          <w:p w:rsidR="00395D46" w:rsidRDefault="00DB75A6" w:rsidP="0039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95D46">
              <w:rPr>
                <w:rFonts w:ascii="Times New Roman" w:hAnsi="Times New Roman" w:cs="Times New Roman"/>
                <w:sz w:val="28"/>
                <w:szCs w:val="28"/>
              </w:rPr>
              <w:t>«Брось дальше»</w:t>
            </w:r>
          </w:p>
          <w:p w:rsidR="00395D46" w:rsidRDefault="00DB75A6" w:rsidP="0039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95D46">
              <w:rPr>
                <w:rFonts w:ascii="Times New Roman" w:hAnsi="Times New Roman" w:cs="Times New Roman"/>
                <w:sz w:val="28"/>
                <w:szCs w:val="28"/>
              </w:rPr>
              <w:t>«Жмурки»</w:t>
            </w:r>
          </w:p>
          <w:p w:rsidR="00395D46" w:rsidRDefault="00395D46" w:rsidP="0039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2D7D2C" w:rsidRDefault="00395D46" w:rsidP="0039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«Поймай бабочку»</w:t>
            </w:r>
          </w:p>
        </w:tc>
        <w:tc>
          <w:tcPr>
            <w:tcW w:w="1893" w:type="dxa"/>
          </w:tcPr>
          <w:p w:rsidR="00DB75A6" w:rsidRDefault="00DB75A6" w:rsidP="0039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Гимнастика на свежем воздухе.</w:t>
            </w:r>
          </w:p>
          <w:p w:rsidR="00DB75A6" w:rsidRDefault="00DB75A6" w:rsidP="0039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395D46">
              <w:rPr>
                <w:rFonts w:ascii="Times New Roman" w:hAnsi="Times New Roman" w:cs="Times New Roman"/>
                <w:sz w:val="28"/>
                <w:szCs w:val="28"/>
              </w:rPr>
              <w:t>бливание ног.</w:t>
            </w:r>
          </w:p>
          <w:p w:rsidR="002D7D2C" w:rsidRDefault="00DB75A6" w:rsidP="00395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95D46">
              <w:rPr>
                <w:rFonts w:ascii="Times New Roman" w:hAnsi="Times New Roman" w:cs="Times New Roman"/>
                <w:sz w:val="28"/>
                <w:szCs w:val="28"/>
              </w:rPr>
              <w:t xml:space="preserve"> Игры с водой «Пускание корабликов»</w:t>
            </w:r>
          </w:p>
        </w:tc>
        <w:tc>
          <w:tcPr>
            <w:tcW w:w="2230" w:type="dxa"/>
          </w:tcPr>
          <w:p w:rsidR="002D7D2C" w:rsidRDefault="00DB75A6" w:rsidP="002E3D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95D46">
              <w:rPr>
                <w:rFonts w:ascii="Times New Roman" w:hAnsi="Times New Roman" w:cs="Times New Roman"/>
                <w:sz w:val="28"/>
                <w:szCs w:val="28"/>
              </w:rPr>
              <w:t>Закличка на игру «Кто</w:t>
            </w:r>
            <w:r w:rsidR="002E3DBB">
              <w:rPr>
                <w:rFonts w:ascii="Times New Roman" w:hAnsi="Times New Roman" w:cs="Times New Roman"/>
                <w:sz w:val="28"/>
                <w:szCs w:val="28"/>
              </w:rPr>
              <w:t xml:space="preserve"> хочет играть в интересную игру</w:t>
            </w:r>
            <w:r w:rsidR="00395D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D7D2C" w:rsidTr="002D7D2C">
        <w:tc>
          <w:tcPr>
            <w:tcW w:w="1101" w:type="dxa"/>
          </w:tcPr>
          <w:p w:rsidR="002D7D2C" w:rsidRDefault="002D7D2C" w:rsidP="002D7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7" w:type="dxa"/>
          </w:tcPr>
          <w:p w:rsidR="002D7D2C" w:rsidRDefault="00DB75A6" w:rsidP="002E3D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3DBB">
              <w:rPr>
                <w:rFonts w:ascii="Times New Roman" w:hAnsi="Times New Roman" w:cs="Times New Roman"/>
                <w:sz w:val="28"/>
                <w:szCs w:val="28"/>
              </w:rPr>
              <w:t>«Воробушки и кот»</w:t>
            </w:r>
          </w:p>
          <w:p w:rsidR="002E3DBB" w:rsidRDefault="00DB75A6" w:rsidP="002E3D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3DBB">
              <w:rPr>
                <w:rFonts w:ascii="Times New Roman" w:hAnsi="Times New Roman" w:cs="Times New Roman"/>
                <w:sz w:val="28"/>
                <w:szCs w:val="28"/>
              </w:rPr>
              <w:t>«Поймай мяч»</w:t>
            </w:r>
          </w:p>
          <w:p w:rsidR="002E3DBB" w:rsidRDefault="00DB75A6" w:rsidP="002E3D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3DBB">
              <w:rPr>
                <w:rFonts w:ascii="Times New Roman" w:hAnsi="Times New Roman" w:cs="Times New Roman"/>
                <w:sz w:val="28"/>
                <w:szCs w:val="28"/>
              </w:rPr>
              <w:t>«Жмурки с колокольчиком»</w:t>
            </w:r>
          </w:p>
        </w:tc>
        <w:tc>
          <w:tcPr>
            <w:tcW w:w="1880" w:type="dxa"/>
          </w:tcPr>
          <w:p w:rsidR="002D7D2C" w:rsidRDefault="002E3DBB" w:rsidP="002E3D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«Сбей кеглю»</w:t>
            </w:r>
          </w:p>
        </w:tc>
        <w:tc>
          <w:tcPr>
            <w:tcW w:w="1893" w:type="dxa"/>
          </w:tcPr>
          <w:p w:rsidR="00DB75A6" w:rsidRDefault="00DB75A6" w:rsidP="00DB75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Гимнастика на свежем воздухе. </w:t>
            </w:r>
          </w:p>
          <w:p w:rsidR="00DB75A6" w:rsidRDefault="00DB75A6" w:rsidP="00DB75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Обливание ног. </w:t>
            </w:r>
          </w:p>
          <w:p w:rsidR="002D7D2C" w:rsidRDefault="00DB75A6" w:rsidP="00DB75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Игры с водой «Тонет – не тонет».</w:t>
            </w:r>
          </w:p>
          <w:p w:rsidR="00DB75A6" w:rsidRDefault="00DB75A6" w:rsidP="00DB75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Босоножье.</w:t>
            </w:r>
          </w:p>
        </w:tc>
        <w:tc>
          <w:tcPr>
            <w:tcW w:w="2230" w:type="dxa"/>
          </w:tcPr>
          <w:p w:rsidR="002D7D2C" w:rsidRDefault="00DB75A6" w:rsidP="00DB75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Физминутка «Кузнечики».</w:t>
            </w:r>
          </w:p>
          <w:p w:rsidR="00DB75A6" w:rsidRDefault="00DB75A6" w:rsidP="00DB75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Считалка «Стакан,лимон».</w:t>
            </w:r>
          </w:p>
          <w:p w:rsidR="00DB75A6" w:rsidRDefault="00DB75A6" w:rsidP="002D7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D2C" w:rsidTr="002D7D2C">
        <w:tc>
          <w:tcPr>
            <w:tcW w:w="1101" w:type="dxa"/>
          </w:tcPr>
          <w:p w:rsidR="002D7D2C" w:rsidRDefault="002D7D2C" w:rsidP="002D7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7" w:type="dxa"/>
          </w:tcPr>
          <w:p w:rsidR="002D7D2C" w:rsidRDefault="00DB75A6" w:rsidP="00DB75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«Лохматый пес».</w:t>
            </w:r>
          </w:p>
          <w:p w:rsidR="00DB75A6" w:rsidRDefault="00DB75A6" w:rsidP="00DB75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«Поймай мяч».</w:t>
            </w:r>
          </w:p>
          <w:p w:rsidR="00DB75A6" w:rsidRDefault="00DB75A6" w:rsidP="00DB75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6D7B">
              <w:rPr>
                <w:rFonts w:ascii="Times New Roman" w:hAnsi="Times New Roman" w:cs="Times New Roman"/>
                <w:sz w:val="28"/>
                <w:szCs w:val="28"/>
              </w:rPr>
              <w:t>«Найди что спрятано».</w:t>
            </w:r>
          </w:p>
        </w:tc>
        <w:tc>
          <w:tcPr>
            <w:tcW w:w="1880" w:type="dxa"/>
          </w:tcPr>
          <w:p w:rsidR="002D7D2C" w:rsidRDefault="00CD6D7B" w:rsidP="00CD6D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«Ударь мяч о землю несколько раз».</w:t>
            </w:r>
          </w:p>
        </w:tc>
        <w:tc>
          <w:tcPr>
            <w:tcW w:w="1893" w:type="dxa"/>
          </w:tcPr>
          <w:p w:rsidR="00CD6D7B" w:rsidRDefault="00CD6D7B" w:rsidP="00CD6D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Гимнастика на свежем воздухе. </w:t>
            </w:r>
          </w:p>
          <w:p w:rsidR="00CD6D7B" w:rsidRDefault="00CD6D7B" w:rsidP="00CD6D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Обливание ног. </w:t>
            </w:r>
          </w:p>
          <w:p w:rsidR="00CD6D7B" w:rsidRDefault="00CD6D7B" w:rsidP="00CD6D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Игры с водой «Купание кукол».</w:t>
            </w:r>
          </w:p>
          <w:p w:rsidR="002D7D2C" w:rsidRDefault="00CD6D7B" w:rsidP="00CD6D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Загар.</w:t>
            </w:r>
          </w:p>
        </w:tc>
        <w:tc>
          <w:tcPr>
            <w:tcW w:w="2230" w:type="dxa"/>
          </w:tcPr>
          <w:p w:rsidR="002D7D2C" w:rsidRDefault="00CD6D7B" w:rsidP="00CD6D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Физминутка «Мы руки поднимаем».</w:t>
            </w:r>
          </w:p>
          <w:p w:rsidR="00CD6D7B" w:rsidRDefault="00CD6D7B" w:rsidP="00CD6D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Считалка «Шла коза по мостику».</w:t>
            </w:r>
          </w:p>
        </w:tc>
      </w:tr>
    </w:tbl>
    <w:p w:rsidR="00CD6D7B" w:rsidRDefault="00CD6D7B" w:rsidP="002D7D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D7B" w:rsidRDefault="00CD6D7B" w:rsidP="002D7D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D7B" w:rsidRDefault="00CD6D7B" w:rsidP="002D7D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D7B" w:rsidRDefault="00CD6D7B" w:rsidP="002D7D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D7B" w:rsidRDefault="00CD6D7B" w:rsidP="002D7D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D7B" w:rsidRDefault="00CD6D7B" w:rsidP="002D7D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D7B" w:rsidRDefault="00CD6D7B" w:rsidP="002D7D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D7B" w:rsidRDefault="00CD6D7B" w:rsidP="002D7D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D7B" w:rsidRDefault="00CD6D7B" w:rsidP="002D7D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D2C" w:rsidRDefault="00CD6D7B" w:rsidP="002D7D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D7B">
        <w:rPr>
          <w:rFonts w:ascii="Times New Roman" w:hAnsi="Times New Roman" w:cs="Times New Roman"/>
          <w:b/>
          <w:sz w:val="28"/>
          <w:szCs w:val="28"/>
        </w:rPr>
        <w:lastRenderedPageBreak/>
        <w:t>ИЮЛЬ</w:t>
      </w:r>
    </w:p>
    <w:tbl>
      <w:tblPr>
        <w:tblStyle w:val="a4"/>
        <w:tblW w:w="9714" w:type="dxa"/>
        <w:tblLook w:val="04A0"/>
      </w:tblPr>
      <w:tblGrid>
        <w:gridCol w:w="1097"/>
        <w:gridCol w:w="2401"/>
        <w:gridCol w:w="2144"/>
        <w:gridCol w:w="1840"/>
        <w:gridCol w:w="2232"/>
      </w:tblGrid>
      <w:tr w:rsidR="00CD6D7B" w:rsidTr="008516AE">
        <w:tc>
          <w:tcPr>
            <w:tcW w:w="1097" w:type="dxa"/>
          </w:tcPr>
          <w:p w:rsidR="00CD6D7B" w:rsidRDefault="008B4818" w:rsidP="002D7D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D2C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401" w:type="dxa"/>
          </w:tcPr>
          <w:p w:rsidR="00CD6D7B" w:rsidRDefault="008B4818" w:rsidP="002D7D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D2C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2144" w:type="dxa"/>
          </w:tcPr>
          <w:p w:rsidR="00CD6D7B" w:rsidRDefault="008B4818" w:rsidP="002D7D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D2C">
              <w:rPr>
                <w:rFonts w:ascii="Times New Roman" w:hAnsi="Times New Roman" w:cs="Times New Roman"/>
                <w:b/>
                <w:sz w:val="28"/>
                <w:szCs w:val="28"/>
              </w:rPr>
              <w:t>игры-упражнения</w:t>
            </w:r>
          </w:p>
        </w:tc>
        <w:tc>
          <w:tcPr>
            <w:tcW w:w="1840" w:type="dxa"/>
          </w:tcPr>
          <w:p w:rsidR="00CD6D7B" w:rsidRDefault="008B4818" w:rsidP="002D7D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D2C">
              <w:rPr>
                <w:rFonts w:ascii="Times New Roman" w:hAnsi="Times New Roman" w:cs="Times New Roman"/>
                <w:b/>
                <w:sz w:val="28"/>
                <w:szCs w:val="28"/>
              </w:rPr>
              <w:t>закаливание</w:t>
            </w:r>
          </w:p>
        </w:tc>
        <w:tc>
          <w:tcPr>
            <w:tcW w:w="2232" w:type="dxa"/>
          </w:tcPr>
          <w:p w:rsidR="00CD6D7B" w:rsidRDefault="008B4818" w:rsidP="002D7D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D2C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слово</w:t>
            </w:r>
          </w:p>
        </w:tc>
      </w:tr>
      <w:tr w:rsidR="00CD6D7B" w:rsidTr="008516AE">
        <w:tc>
          <w:tcPr>
            <w:tcW w:w="1097" w:type="dxa"/>
          </w:tcPr>
          <w:p w:rsidR="00CD6D7B" w:rsidRPr="008B4818" w:rsidRDefault="008B4818" w:rsidP="002D7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CD6D7B" w:rsidRDefault="008B4818" w:rsidP="008B48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«Гуси - гуси»</w:t>
            </w:r>
            <w:r w:rsidR="00713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4818" w:rsidRPr="008B4818" w:rsidRDefault="008B4818" w:rsidP="00713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«Влезь на лесенку»</w:t>
            </w:r>
          </w:p>
        </w:tc>
        <w:tc>
          <w:tcPr>
            <w:tcW w:w="2144" w:type="dxa"/>
          </w:tcPr>
          <w:p w:rsidR="00CD6D7B" w:rsidRPr="008B4818" w:rsidRDefault="008B4818" w:rsidP="008B48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«Попади в круг»</w:t>
            </w:r>
          </w:p>
        </w:tc>
        <w:tc>
          <w:tcPr>
            <w:tcW w:w="1840" w:type="dxa"/>
          </w:tcPr>
          <w:p w:rsidR="008B4818" w:rsidRDefault="008B4818" w:rsidP="008B48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Гимнастика на свежем воздухе.</w:t>
            </w:r>
          </w:p>
          <w:p w:rsidR="00CD6D7B" w:rsidRDefault="008B4818" w:rsidP="008B48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Обливание ног.</w:t>
            </w:r>
          </w:p>
          <w:p w:rsidR="008B4818" w:rsidRPr="002D485D" w:rsidRDefault="008B4818" w:rsidP="008B48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85D">
              <w:rPr>
                <w:rFonts w:ascii="Times New Roman" w:hAnsi="Times New Roman" w:cs="Times New Roman"/>
                <w:sz w:val="28"/>
                <w:szCs w:val="28"/>
              </w:rPr>
              <w:t>- Игры с водой «Бульбочка»</w:t>
            </w:r>
          </w:p>
        </w:tc>
        <w:tc>
          <w:tcPr>
            <w:tcW w:w="2232" w:type="dxa"/>
          </w:tcPr>
          <w:p w:rsidR="00CD6D7B" w:rsidRDefault="002D485D" w:rsidP="002D48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Физминутка «Сороконожка»</w:t>
            </w:r>
          </w:p>
          <w:p w:rsidR="002D485D" w:rsidRPr="002D485D" w:rsidRDefault="002D485D" w:rsidP="002D48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Считалка «Катилось яблочко по огороду»</w:t>
            </w:r>
          </w:p>
        </w:tc>
      </w:tr>
      <w:tr w:rsidR="00CD6D7B" w:rsidTr="008516AE">
        <w:tc>
          <w:tcPr>
            <w:tcW w:w="1097" w:type="dxa"/>
          </w:tcPr>
          <w:p w:rsidR="00CD6D7B" w:rsidRPr="008B4818" w:rsidRDefault="008B4818" w:rsidP="002D7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1" w:type="dxa"/>
          </w:tcPr>
          <w:p w:rsidR="00CD6D7B" w:rsidRDefault="008B4818" w:rsidP="008B48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«Огуречик </w:t>
            </w:r>
            <w:r w:rsidR="002D48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огуречик»</w:t>
            </w:r>
            <w:r w:rsidR="00713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4818" w:rsidRDefault="008B4818" w:rsidP="008B48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«Качание на качелях»</w:t>
            </w:r>
          </w:p>
          <w:p w:rsidR="008B4818" w:rsidRPr="008B4818" w:rsidRDefault="008B4818" w:rsidP="008B48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CD6D7B" w:rsidRPr="008B4818" w:rsidRDefault="008B4818" w:rsidP="008B48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481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Ходьба по гимнастической скамейке</w:t>
            </w:r>
            <w:r w:rsidRPr="008B48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0" w:type="dxa"/>
          </w:tcPr>
          <w:p w:rsidR="008B4818" w:rsidRDefault="008B4818" w:rsidP="002D48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Гимнастика на свежем воздухе.</w:t>
            </w:r>
          </w:p>
          <w:p w:rsidR="00CD6D7B" w:rsidRDefault="008B4818" w:rsidP="002D48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Обливание ног.</w:t>
            </w:r>
          </w:p>
          <w:p w:rsidR="002D485D" w:rsidRDefault="002D485D" w:rsidP="002D48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Пускание мыльных пузырей</w:t>
            </w:r>
          </w:p>
        </w:tc>
        <w:tc>
          <w:tcPr>
            <w:tcW w:w="2232" w:type="dxa"/>
          </w:tcPr>
          <w:p w:rsidR="00CD6D7B" w:rsidRDefault="002D485D" w:rsidP="002D48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Физминутка «Самолеты»</w:t>
            </w:r>
          </w:p>
          <w:p w:rsidR="002D485D" w:rsidRPr="002D485D" w:rsidRDefault="002D485D" w:rsidP="002D48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4177F">
              <w:rPr>
                <w:rFonts w:ascii="Times New Roman" w:hAnsi="Times New Roman" w:cs="Times New Roman"/>
                <w:sz w:val="28"/>
                <w:szCs w:val="28"/>
              </w:rPr>
              <w:t>Считалка «1, 2, 3, 4, 5»</w:t>
            </w:r>
          </w:p>
        </w:tc>
      </w:tr>
      <w:tr w:rsidR="00CD6D7B" w:rsidTr="008516AE">
        <w:tc>
          <w:tcPr>
            <w:tcW w:w="1097" w:type="dxa"/>
          </w:tcPr>
          <w:p w:rsidR="00CD6D7B" w:rsidRPr="008B4818" w:rsidRDefault="008B4818" w:rsidP="002D7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1" w:type="dxa"/>
          </w:tcPr>
          <w:p w:rsidR="00CD6D7B" w:rsidRDefault="008B4818" w:rsidP="008B48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«У медведя во бору»</w:t>
            </w:r>
          </w:p>
          <w:p w:rsidR="008B4818" w:rsidRPr="008B4818" w:rsidRDefault="008B4818" w:rsidP="008B48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«Солнечные зайчики»</w:t>
            </w:r>
          </w:p>
        </w:tc>
        <w:tc>
          <w:tcPr>
            <w:tcW w:w="2144" w:type="dxa"/>
          </w:tcPr>
          <w:p w:rsidR="00CD6D7B" w:rsidRPr="008B4818" w:rsidRDefault="008B4818" w:rsidP="008B48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«Поймай комара»</w:t>
            </w:r>
          </w:p>
        </w:tc>
        <w:tc>
          <w:tcPr>
            <w:tcW w:w="1840" w:type="dxa"/>
          </w:tcPr>
          <w:p w:rsidR="008B4818" w:rsidRDefault="008B4818" w:rsidP="002D48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Гимнастика на свежем воздухе.</w:t>
            </w:r>
          </w:p>
          <w:p w:rsidR="00CD6D7B" w:rsidRDefault="008B4818" w:rsidP="002D48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Обливание ног.</w:t>
            </w:r>
          </w:p>
          <w:p w:rsidR="002D485D" w:rsidRDefault="002D485D" w:rsidP="002D48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Игры с водой</w:t>
            </w:r>
            <w:r w:rsidR="00713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«Вот какая пена»</w:t>
            </w:r>
          </w:p>
        </w:tc>
        <w:tc>
          <w:tcPr>
            <w:tcW w:w="2232" w:type="dxa"/>
          </w:tcPr>
          <w:p w:rsidR="00CD6D7B" w:rsidRDefault="0024177F" w:rsidP="00241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Физминутка «Деревцо»</w:t>
            </w:r>
          </w:p>
          <w:p w:rsidR="0024177F" w:rsidRPr="0024177F" w:rsidRDefault="0024177F" w:rsidP="00241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Считалка «Жили – были 100 ребят»</w:t>
            </w:r>
          </w:p>
        </w:tc>
      </w:tr>
      <w:tr w:rsidR="00CD6D7B" w:rsidTr="008516AE">
        <w:tc>
          <w:tcPr>
            <w:tcW w:w="1097" w:type="dxa"/>
          </w:tcPr>
          <w:p w:rsidR="00CD6D7B" w:rsidRPr="008B4818" w:rsidRDefault="008B4818" w:rsidP="002D7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8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1" w:type="dxa"/>
          </w:tcPr>
          <w:p w:rsidR="00CD6D7B" w:rsidRDefault="008B4818" w:rsidP="008B48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«Солнышко и дождик»</w:t>
            </w:r>
          </w:p>
          <w:p w:rsidR="008B4818" w:rsidRPr="008B4818" w:rsidRDefault="008B4818" w:rsidP="008B48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«Игра с тенью»</w:t>
            </w:r>
          </w:p>
        </w:tc>
        <w:tc>
          <w:tcPr>
            <w:tcW w:w="2144" w:type="dxa"/>
          </w:tcPr>
          <w:p w:rsidR="00CD6D7B" w:rsidRPr="008B4818" w:rsidRDefault="008B4818" w:rsidP="008B48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«Пролезь в обруч»</w:t>
            </w:r>
          </w:p>
        </w:tc>
        <w:tc>
          <w:tcPr>
            <w:tcW w:w="1840" w:type="dxa"/>
          </w:tcPr>
          <w:p w:rsidR="008B4818" w:rsidRDefault="008B4818" w:rsidP="002D48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Гимнастика на свежем воздухе.</w:t>
            </w:r>
          </w:p>
          <w:p w:rsidR="00CD6D7B" w:rsidRDefault="008B4818" w:rsidP="002D48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Обливание ног.</w:t>
            </w:r>
          </w:p>
          <w:p w:rsidR="002D485D" w:rsidRDefault="002D485D" w:rsidP="002D48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Игры с водой «Нырки»</w:t>
            </w:r>
          </w:p>
        </w:tc>
        <w:tc>
          <w:tcPr>
            <w:tcW w:w="2232" w:type="dxa"/>
          </w:tcPr>
          <w:p w:rsidR="00CD6D7B" w:rsidRDefault="0024177F" w:rsidP="00241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Физминутка «Хомка, хомка»</w:t>
            </w:r>
          </w:p>
          <w:p w:rsidR="0024177F" w:rsidRPr="0024177F" w:rsidRDefault="0024177F" w:rsidP="00241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Считалка «</w:t>
            </w:r>
            <w:r w:rsidR="007131B0">
              <w:rPr>
                <w:rFonts w:ascii="Times New Roman" w:hAnsi="Times New Roman" w:cs="Times New Roman"/>
                <w:sz w:val="28"/>
                <w:szCs w:val="28"/>
              </w:rPr>
              <w:t>Вышли мыши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516AE" w:rsidRDefault="008516AE" w:rsidP="008516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8516AE" w:rsidRDefault="008516AE" w:rsidP="008516AE">
      <w:pPr>
        <w:jc w:val="center"/>
        <w:rPr>
          <w:b/>
          <w:sz w:val="28"/>
          <w:szCs w:val="28"/>
        </w:rPr>
      </w:pPr>
    </w:p>
    <w:p w:rsidR="008516AE" w:rsidRDefault="008516AE" w:rsidP="008516AE">
      <w:pPr>
        <w:jc w:val="center"/>
        <w:rPr>
          <w:b/>
          <w:sz w:val="28"/>
          <w:szCs w:val="28"/>
        </w:rPr>
      </w:pPr>
    </w:p>
    <w:p w:rsidR="008516AE" w:rsidRDefault="008516AE" w:rsidP="008516AE">
      <w:pPr>
        <w:jc w:val="center"/>
        <w:rPr>
          <w:b/>
          <w:sz w:val="28"/>
          <w:szCs w:val="28"/>
        </w:rPr>
      </w:pPr>
    </w:p>
    <w:p w:rsidR="008516AE" w:rsidRDefault="008516AE" w:rsidP="008516AE">
      <w:pPr>
        <w:jc w:val="center"/>
        <w:rPr>
          <w:b/>
          <w:sz w:val="28"/>
          <w:szCs w:val="28"/>
        </w:rPr>
      </w:pPr>
    </w:p>
    <w:p w:rsidR="008516AE" w:rsidRPr="008516AE" w:rsidRDefault="008516AE" w:rsidP="008516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6AE">
        <w:rPr>
          <w:rFonts w:ascii="Times New Roman" w:hAnsi="Times New Roman" w:cs="Times New Roman"/>
          <w:b/>
          <w:sz w:val="28"/>
          <w:szCs w:val="28"/>
        </w:rPr>
        <w:lastRenderedPageBreak/>
        <w:t>ФИЗМИНУТКИ</w:t>
      </w:r>
    </w:p>
    <w:p w:rsidR="008516AE" w:rsidRDefault="008516AE" w:rsidP="008516AE">
      <w:pPr>
        <w:rPr>
          <w:sz w:val="28"/>
          <w:szCs w:val="28"/>
        </w:rPr>
      </w:pPr>
    </w:p>
    <w:p w:rsidR="008516AE" w:rsidRDefault="008516AE" w:rsidP="008516AE">
      <w:pPr>
        <w:rPr>
          <w:sz w:val="28"/>
          <w:szCs w:val="28"/>
        </w:rPr>
        <w:sectPr w:rsidR="008516AE" w:rsidSect="003963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16AE">
        <w:rPr>
          <w:rFonts w:ascii="Times New Roman" w:hAnsi="Times New Roman" w:cs="Times New Roman"/>
          <w:b/>
          <w:sz w:val="28"/>
          <w:szCs w:val="28"/>
        </w:rPr>
        <w:lastRenderedPageBreak/>
        <w:t>«Стрекоза»</w:t>
      </w: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t>Стрекоза, стрекоза</w:t>
      </w:r>
      <w:r w:rsidRPr="008516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t xml:space="preserve">Как горошины глаза, </w:t>
      </w: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t>А сама, как вертолет</w:t>
      </w:r>
    </w:p>
    <w:p w:rsid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t>Вправо, влево, взад, вперед.</w:t>
      </w: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16AE">
        <w:rPr>
          <w:rFonts w:ascii="Times New Roman" w:hAnsi="Times New Roman" w:cs="Times New Roman"/>
          <w:b/>
          <w:sz w:val="28"/>
          <w:szCs w:val="28"/>
        </w:rPr>
        <w:t>«Кузнечики»</w:t>
      </w: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t>Поднимайте плечики,</w:t>
      </w: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t>Прыгайте, кузнечики.</w:t>
      </w: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t>Прыгайте. Прыг-скок, Прыг-скок.</w:t>
      </w: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t xml:space="preserve">Сели травушку покушать, </w:t>
      </w: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t>Тишину послушали.</w:t>
      </w: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t>Тише, тише высоко,</w:t>
      </w:r>
    </w:p>
    <w:p w:rsid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t xml:space="preserve">Прыгай на носках легко. </w:t>
      </w: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16AE">
        <w:rPr>
          <w:rFonts w:ascii="Times New Roman" w:hAnsi="Times New Roman" w:cs="Times New Roman"/>
          <w:b/>
          <w:sz w:val="28"/>
          <w:szCs w:val="28"/>
        </w:rPr>
        <w:t>«Мы руки поднимаем»</w:t>
      </w: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t>Мы руки поднимаем,</w:t>
      </w: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t>Мы руки опускаем,</w:t>
      </w: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t xml:space="preserve">Мы руки подаем </w:t>
      </w: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t>И  бегаем кругом.</w:t>
      </w: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16AE">
        <w:rPr>
          <w:rFonts w:ascii="Times New Roman" w:hAnsi="Times New Roman" w:cs="Times New Roman"/>
          <w:b/>
          <w:sz w:val="28"/>
          <w:szCs w:val="28"/>
        </w:rPr>
        <w:t>«Сороконожка»</w:t>
      </w: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t>Жили две сороконожки</w:t>
      </w: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t>Побежали по дорожке</w:t>
      </w: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t xml:space="preserve">Там друг друга повстречали, </w:t>
      </w: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t xml:space="preserve">Там друг друга обнимали </w:t>
      </w: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t>Еле-еле их разняли.</w:t>
      </w: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16AE" w:rsidRDefault="008516AE" w:rsidP="008516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16AE">
        <w:rPr>
          <w:rFonts w:ascii="Times New Roman" w:hAnsi="Times New Roman" w:cs="Times New Roman"/>
          <w:b/>
          <w:sz w:val="28"/>
          <w:szCs w:val="28"/>
        </w:rPr>
        <w:lastRenderedPageBreak/>
        <w:t>«Самолеты»</w:t>
      </w: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t xml:space="preserve">Самолеты загудели </w:t>
      </w: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t>(Вращение перед грудью согнутые в локтях рук),</w:t>
      </w: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t xml:space="preserve">Самолеты полетели </w:t>
      </w: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t>(Руки в стороны, поочередно наклоны в стороны),</w:t>
      </w: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t xml:space="preserve">На поляну тихо сели </w:t>
      </w: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t>(Руки к коленям),</w:t>
      </w: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t xml:space="preserve">Да и снова полетели </w:t>
      </w:r>
    </w:p>
    <w:p w:rsid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t>(Руки в стороны, поочередно наклоны в стороны).</w:t>
      </w: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16AE">
        <w:rPr>
          <w:rFonts w:ascii="Times New Roman" w:hAnsi="Times New Roman" w:cs="Times New Roman"/>
          <w:b/>
          <w:sz w:val="28"/>
          <w:szCs w:val="28"/>
        </w:rPr>
        <w:t>«Деревцо»</w:t>
      </w: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t>Ветер дует нам в лицо</w:t>
      </w: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t>Закачалось деревцо.</w:t>
      </w: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t>Ветер, тише, тише, тише.</w:t>
      </w: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t>Деревцо все выше, выше, выше.</w:t>
      </w: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t>(Помахивание руками,</w:t>
      </w: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t>Руки вверх, покачивания и приседания руки вверх)</w:t>
      </w:r>
    </w:p>
    <w:p w:rsid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16AE">
        <w:rPr>
          <w:rFonts w:ascii="Times New Roman" w:hAnsi="Times New Roman" w:cs="Times New Roman"/>
          <w:b/>
          <w:sz w:val="28"/>
          <w:szCs w:val="28"/>
        </w:rPr>
        <w:t>«Хомка»</w:t>
      </w: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t xml:space="preserve">Хомка, Хомка, хомячок </w:t>
      </w: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t>Полосатенький бочок.</w:t>
      </w: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t>Хомка просыпается,</w:t>
      </w: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t xml:space="preserve">Хомка умывается </w:t>
      </w: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t xml:space="preserve">Поднимает Хомка катку </w:t>
      </w: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t xml:space="preserve">И выходит на зарядку </w:t>
      </w: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t>1,2,3,4,5 хочет Хомка</w:t>
      </w: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t>Сильным стать.</w:t>
      </w: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  <w:sectPr w:rsidR="008516AE" w:rsidRPr="008516AE" w:rsidSect="008516A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516AE" w:rsidRDefault="008516AE" w:rsidP="008516AE">
      <w:pPr>
        <w:jc w:val="both"/>
        <w:rPr>
          <w:sz w:val="28"/>
          <w:szCs w:val="28"/>
        </w:rPr>
      </w:pPr>
    </w:p>
    <w:p w:rsidR="008516AE" w:rsidRDefault="008516AE" w:rsidP="008516AE">
      <w:pPr>
        <w:jc w:val="both"/>
        <w:rPr>
          <w:sz w:val="28"/>
          <w:szCs w:val="28"/>
        </w:rPr>
      </w:pPr>
    </w:p>
    <w:p w:rsidR="008516AE" w:rsidRDefault="008516AE" w:rsidP="008516AE">
      <w:pPr>
        <w:jc w:val="center"/>
        <w:rPr>
          <w:b/>
          <w:sz w:val="28"/>
          <w:szCs w:val="28"/>
        </w:rPr>
      </w:pPr>
    </w:p>
    <w:p w:rsidR="008516AE" w:rsidRDefault="008516AE" w:rsidP="008516AE">
      <w:pPr>
        <w:jc w:val="center"/>
        <w:rPr>
          <w:b/>
          <w:sz w:val="28"/>
          <w:szCs w:val="28"/>
        </w:rPr>
      </w:pPr>
    </w:p>
    <w:p w:rsidR="008516AE" w:rsidRDefault="008516AE" w:rsidP="008516AE">
      <w:pPr>
        <w:rPr>
          <w:b/>
          <w:sz w:val="28"/>
          <w:szCs w:val="28"/>
        </w:rPr>
      </w:pPr>
    </w:p>
    <w:p w:rsidR="008516AE" w:rsidRPr="008516AE" w:rsidRDefault="008516AE" w:rsidP="008516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6AE">
        <w:rPr>
          <w:rFonts w:ascii="Times New Roman" w:hAnsi="Times New Roman" w:cs="Times New Roman"/>
          <w:b/>
          <w:sz w:val="28"/>
          <w:szCs w:val="28"/>
        </w:rPr>
        <w:lastRenderedPageBreak/>
        <w:t>СЧИТАЛКИ</w:t>
      </w:r>
    </w:p>
    <w:p w:rsidR="008516AE" w:rsidRDefault="008516AE" w:rsidP="008516AE">
      <w:pPr>
        <w:rPr>
          <w:sz w:val="28"/>
          <w:szCs w:val="28"/>
        </w:rPr>
      </w:pPr>
    </w:p>
    <w:p w:rsidR="008516AE" w:rsidRDefault="008516AE" w:rsidP="008516AE">
      <w:pPr>
        <w:rPr>
          <w:sz w:val="28"/>
          <w:szCs w:val="28"/>
        </w:rPr>
        <w:sectPr w:rsidR="008516AE" w:rsidSect="008516A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lastRenderedPageBreak/>
        <w:t xml:space="preserve">Раз, два, три , четыре </w:t>
      </w: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t>Кто не спит у нас в квартире?</w:t>
      </w: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t>Всем на свете нужен сон,</w:t>
      </w:r>
    </w:p>
    <w:p w:rsid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t>Кто не спит, тот выйдет вон!</w:t>
      </w: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t>Стакан, лимон,</w:t>
      </w: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t>Выйди вон</w:t>
      </w: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t xml:space="preserve">Стакан воды, </w:t>
      </w: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t>Выйди ты!</w:t>
      </w:r>
    </w:p>
    <w:p w:rsid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t xml:space="preserve">Шла коза по мостику </w:t>
      </w: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t xml:space="preserve">И виляла хвостиком </w:t>
      </w: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t xml:space="preserve">Зацепилась за перила, </w:t>
      </w: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t xml:space="preserve">Прямо в реку угодила. </w:t>
      </w:r>
    </w:p>
    <w:p w:rsid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t>Кто не верит-это он</w:t>
      </w:r>
    </w:p>
    <w:p w:rsid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t>Выходи из круга вон!</w:t>
      </w: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lastRenderedPageBreak/>
        <w:t xml:space="preserve">Катилось яблоко по огороду и, </w:t>
      </w:r>
      <w:r w:rsidRPr="008516AE">
        <w:rPr>
          <w:rFonts w:ascii="Times New Roman" w:hAnsi="Times New Roman" w:cs="Times New Roman"/>
          <w:sz w:val="28"/>
          <w:szCs w:val="28"/>
        </w:rPr>
        <w:br/>
        <w:t>Упало прямо в воду-Бульк!</w:t>
      </w: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t xml:space="preserve">Вышел зайка погулять. </w:t>
      </w:r>
      <w:r w:rsidRPr="008516AE">
        <w:rPr>
          <w:rFonts w:ascii="Times New Roman" w:hAnsi="Times New Roman" w:cs="Times New Roman"/>
          <w:sz w:val="28"/>
          <w:szCs w:val="28"/>
        </w:rPr>
        <w:br/>
        <w:t>Что нам делать? Как нам быть?</w:t>
      </w: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t xml:space="preserve">Нужно заиньку ловить </w:t>
      </w: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t>Снова будем мы играть:</w:t>
      </w:r>
    </w:p>
    <w:p w:rsid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t xml:space="preserve">Жили- были 100 ребят. </w:t>
      </w: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t>Все ходили в детский сад,</w:t>
      </w: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t>Все садились за обед,</w:t>
      </w: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t>Все съедали 100 котлет,</w:t>
      </w: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t>А потом ложились спать</w:t>
      </w:r>
    </w:p>
    <w:p w:rsidR="008516AE" w:rsidRPr="008516AE" w:rsidRDefault="008516AE" w:rsidP="00851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6AE">
        <w:rPr>
          <w:rFonts w:ascii="Times New Roman" w:hAnsi="Times New Roman" w:cs="Times New Roman"/>
          <w:sz w:val="28"/>
          <w:szCs w:val="28"/>
        </w:rPr>
        <w:t>Начинай считать опять.</w:t>
      </w:r>
    </w:p>
    <w:p w:rsidR="008516AE" w:rsidRPr="008516AE" w:rsidRDefault="008516AE" w:rsidP="002D7D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  <w:sectPr w:rsidR="008516AE" w:rsidRPr="008516AE" w:rsidSect="008516A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D6D7B" w:rsidRPr="00CD6D7B" w:rsidRDefault="00CD6D7B" w:rsidP="002D7D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D6D7B" w:rsidRPr="00CD6D7B" w:rsidSect="008516A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7243"/>
    <w:multiLevelType w:val="hybridMultilevel"/>
    <w:tmpl w:val="AD8C44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A6657"/>
    <w:multiLevelType w:val="hybridMultilevel"/>
    <w:tmpl w:val="CC22E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97434"/>
    <w:multiLevelType w:val="hybridMultilevel"/>
    <w:tmpl w:val="A462EE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26708"/>
    <w:multiLevelType w:val="hybridMultilevel"/>
    <w:tmpl w:val="F49836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15007"/>
    <w:multiLevelType w:val="hybridMultilevel"/>
    <w:tmpl w:val="DDEC5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defaultTabStop w:val="708"/>
  <w:characterSpacingControl w:val="doNotCompress"/>
  <w:compat/>
  <w:rsids>
    <w:rsidRoot w:val="00867637"/>
    <w:rsid w:val="0024177F"/>
    <w:rsid w:val="002D485D"/>
    <w:rsid w:val="002D7D2C"/>
    <w:rsid w:val="002E3DBB"/>
    <w:rsid w:val="00395D46"/>
    <w:rsid w:val="003963BB"/>
    <w:rsid w:val="0056527C"/>
    <w:rsid w:val="00701CA1"/>
    <w:rsid w:val="007131B0"/>
    <w:rsid w:val="008516AE"/>
    <w:rsid w:val="00867637"/>
    <w:rsid w:val="008B4818"/>
    <w:rsid w:val="00965EEB"/>
    <w:rsid w:val="00AF166A"/>
    <w:rsid w:val="00CD6D7B"/>
    <w:rsid w:val="00DB75A6"/>
    <w:rsid w:val="00DE1190"/>
    <w:rsid w:val="00EB29EB"/>
    <w:rsid w:val="00EB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637"/>
    <w:pPr>
      <w:spacing w:after="0" w:line="240" w:lineRule="auto"/>
    </w:pPr>
  </w:style>
  <w:style w:type="table" w:styleId="a4">
    <w:name w:val="Table Grid"/>
    <w:basedOn w:val="a1"/>
    <w:uiPriority w:val="59"/>
    <w:rsid w:val="002D7D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0675C-E1C3-4C9F-968E-E11A9CFAF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</dc:creator>
  <cp:lastModifiedBy>ASUS</cp:lastModifiedBy>
  <cp:revision>7</cp:revision>
  <dcterms:created xsi:type="dcterms:W3CDTF">2017-08-10T00:56:00Z</dcterms:created>
  <dcterms:modified xsi:type="dcterms:W3CDTF">2017-08-13T13:36:00Z</dcterms:modified>
</cp:coreProperties>
</file>