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  <w:proofErr w:type="spellStart"/>
      <w:r w:rsidRPr="004858EB">
        <w:rPr>
          <w:b/>
          <w:sz w:val="96"/>
        </w:rPr>
        <w:t>Портфолио</w:t>
      </w:r>
      <w:proofErr w:type="spellEnd"/>
    </w:p>
    <w:p w:rsidR="004858EB" w:rsidRP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  <w:proofErr w:type="spellStart"/>
      <w:r w:rsidRPr="004858EB">
        <w:rPr>
          <w:b/>
          <w:sz w:val="44"/>
        </w:rPr>
        <w:t>Махалова</w:t>
      </w:r>
      <w:proofErr w:type="spellEnd"/>
      <w:r w:rsidRPr="004858EB">
        <w:rPr>
          <w:b/>
          <w:sz w:val="44"/>
        </w:rPr>
        <w:t xml:space="preserve"> Николая Алексеевича</w:t>
      </w:r>
    </w:p>
    <w:p w:rsidR="004858EB" w:rsidRP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  <w:r>
        <w:rPr>
          <w:b/>
          <w:sz w:val="44"/>
        </w:rPr>
        <w:t>р</w:t>
      </w:r>
      <w:r w:rsidRPr="004858EB">
        <w:rPr>
          <w:b/>
          <w:sz w:val="44"/>
        </w:rPr>
        <w:t xml:space="preserve">уководителя ВСК «Патриот» МКУ ДО ЦДЮТ </w:t>
      </w:r>
    </w:p>
    <w:p w:rsidR="004858EB" w:rsidRDefault="004858EB" w:rsidP="004858EB">
      <w:pPr>
        <w:pStyle w:val="a3"/>
        <w:jc w:val="center"/>
        <w:rPr>
          <w:b/>
          <w:sz w:val="20"/>
          <w:szCs w:val="20"/>
        </w:rPr>
      </w:pPr>
    </w:p>
    <w:p w:rsidR="004858EB" w:rsidRDefault="004858EB" w:rsidP="004858EB">
      <w:pPr>
        <w:pStyle w:val="a3"/>
        <w:jc w:val="center"/>
        <w:rPr>
          <w:b/>
          <w:sz w:val="44"/>
        </w:rPr>
      </w:pPr>
      <w:r>
        <w:rPr>
          <w:b/>
          <w:sz w:val="44"/>
        </w:rPr>
        <w:t>г</w:t>
      </w:r>
      <w:r w:rsidRPr="004858EB">
        <w:rPr>
          <w:b/>
          <w:sz w:val="44"/>
        </w:rPr>
        <w:t>. Приволжска Ивановской области.</w:t>
      </w:r>
    </w:p>
    <w:p w:rsidR="004858EB" w:rsidRDefault="004858EB" w:rsidP="004858EB">
      <w:pPr>
        <w:pStyle w:val="a3"/>
        <w:jc w:val="center"/>
        <w:rPr>
          <w:b/>
          <w:sz w:val="44"/>
        </w:rPr>
      </w:pPr>
    </w:p>
    <w:p w:rsidR="004858EB" w:rsidRDefault="004858EB" w:rsidP="004858EB">
      <w:pPr>
        <w:pStyle w:val="a3"/>
        <w:jc w:val="center"/>
        <w:rPr>
          <w:b/>
          <w:sz w:val="44"/>
        </w:rPr>
      </w:pPr>
    </w:p>
    <w:p w:rsidR="004858EB" w:rsidRDefault="004858EB" w:rsidP="004858EB">
      <w:pPr>
        <w:pStyle w:val="a3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750685" cy="4497644"/>
            <wp:effectExtent l="19050" t="0" r="0" b="0"/>
            <wp:docPr id="73" name="Рисунок 73" descr="https://i.mycdn.me/image?id=772571313955&amp;t=3&amp;plc=WEB&amp;tkn=*ekBfe-PnP46gt4avQcQJVUIW4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mage?id=772571313955&amp;t=3&amp;plc=WEB&amp;tkn=*ekBfe-PnP46gt4avQcQJVUIW4LE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9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EB" w:rsidRDefault="004858EB" w:rsidP="004858EB">
      <w:pPr>
        <w:pStyle w:val="a3"/>
        <w:jc w:val="center"/>
        <w:rPr>
          <w:b/>
          <w:sz w:val="24"/>
          <w:szCs w:val="24"/>
        </w:rPr>
      </w:pPr>
    </w:p>
    <w:p w:rsidR="004858EB" w:rsidRPr="004858EB" w:rsidRDefault="004858EB" w:rsidP="004858EB">
      <w:pPr>
        <w:pStyle w:val="a3"/>
        <w:jc w:val="center"/>
        <w:rPr>
          <w:b/>
          <w:sz w:val="24"/>
          <w:szCs w:val="24"/>
        </w:rPr>
      </w:pPr>
    </w:p>
    <w:p w:rsidR="00EB4C5F" w:rsidRDefault="00EB4C5F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750685" cy="4773699"/>
            <wp:effectExtent l="19050" t="0" r="0" b="0"/>
            <wp:docPr id="52" name="Рисунок 52" descr="https://i.mycdn.me/image?id=858791445283&amp;t=3&amp;plc=WEB&amp;tkn=*hDRa0Y9hxznEYcp9iHsc9M3T2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mycdn.me/image?id=858791445283&amp;t=3&amp;plc=WEB&amp;tkn=*hDRa0Y9hxznEYcp9iHsc9M3T2g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77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C5F" w:rsidRDefault="00EB4C5F" w:rsidP="004355EC">
      <w:pPr>
        <w:pStyle w:val="a3"/>
      </w:pPr>
    </w:p>
    <w:p w:rsidR="00EB4C5F" w:rsidRDefault="00EB4C5F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750685" cy="5063014"/>
            <wp:effectExtent l="19050" t="0" r="0" b="0"/>
            <wp:docPr id="55" name="Рисунок 55" descr="https://i.mycdn.me/image?id=858593087267&amp;t=3&amp;plc=WEB&amp;tkn=*qwP6I_WA8uChbXlBed2ODEebO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mycdn.me/image?id=858593087267&amp;t=3&amp;plc=WEB&amp;tkn=*qwP6I_WA8uChbXlBed2ODEebOE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C5F" w:rsidRDefault="00EB4C5F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750685" cy="4599731"/>
            <wp:effectExtent l="19050" t="0" r="0" b="0"/>
            <wp:docPr id="58" name="Рисунок 58" descr="https://i.mycdn.me/image?id=857321190947&amp;t=3&amp;plc=WEB&amp;tkn=*KpA35uiQhBtIBwGnzLYYHXgs0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mycdn.me/image?id=857321190947&amp;t=3&amp;plc=WEB&amp;tkn=*KpA35uiQhBtIBwGnzLYYHXgs08A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59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C5F" w:rsidRDefault="00EB4C5F" w:rsidP="004355EC">
      <w:pPr>
        <w:pStyle w:val="a3"/>
      </w:pPr>
    </w:p>
    <w:p w:rsidR="00EB4C5F" w:rsidRDefault="00EB4C5F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750685" cy="5063014"/>
            <wp:effectExtent l="19050" t="0" r="0" b="0"/>
            <wp:docPr id="61" name="Рисунок 61" descr="https://i.mycdn.me/image?id=854561817379&amp;t=3&amp;plc=WEB&amp;tkn=*taFAjsoIt00B8Ry_8DabVqT-s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mage?id=854561817379&amp;t=3&amp;plc=WEB&amp;tkn=*taFAjsoIt00B8Ry_8DabVqT-s1s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C5F" w:rsidRDefault="00EB4C5F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543675" cy="4429125"/>
            <wp:effectExtent l="19050" t="0" r="9525" b="0"/>
            <wp:docPr id="51" name="Рисунок 51" descr="D:\Презентации\Портфолио\S830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Презентации\Портфолио\S83004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553200" cy="3781425"/>
            <wp:effectExtent l="19050" t="0" r="0" b="0"/>
            <wp:docPr id="50" name="Рисунок 50" descr="D:\Презентации\Портфолио\o7sKC-Rc_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Презентации\Портфолио\o7sKC-Rc_Jc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9F" w:rsidRDefault="00EC769F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4352925" cy="3362325"/>
            <wp:effectExtent l="19050" t="0" r="9525" b="0"/>
            <wp:docPr id="48" name="Рисунок 48" descr="D:\Презентации\Портфолио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Презентации\Портфолио\img0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4991100" cy="3781425"/>
            <wp:effectExtent l="19050" t="0" r="0" b="0"/>
            <wp:docPr id="47" name="Рисунок 47" descr="D:\Презентации\Портфолио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Презентации\Портфолио\img0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457950" cy="4133850"/>
            <wp:effectExtent l="19050" t="0" r="0" b="0"/>
            <wp:docPr id="42" name="Рисунок 42" descr="D:\Презентации\Портфолио\DSCF7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Презентации\Портфолио\DSCF77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591300" cy="4371975"/>
            <wp:effectExtent l="19050" t="0" r="0" b="0"/>
            <wp:docPr id="40" name="Рисунок 40" descr="D:\Презентации\Портфолио\DSCF7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Презентации\Портфолио\DSCF7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4086225"/>
            <wp:effectExtent l="19050" t="0" r="9525" b="0"/>
            <wp:docPr id="39" name="Рисунок 39" descr="D:\Презентации\Портфолио\DSCF7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Презентации\Портфолио\DSCF72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4746B2" w:rsidRDefault="004746B2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562725" cy="4257675"/>
            <wp:effectExtent l="19050" t="0" r="9525" b="0"/>
            <wp:docPr id="36" name="Рисунок 36" descr="D:\Презентации\Портфолио\DSCF7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Презентации\Портфолио\DSCF71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6B2" w:rsidRDefault="004746B2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343650" cy="4124325"/>
            <wp:effectExtent l="19050" t="0" r="0" b="0"/>
            <wp:docPr id="34" name="Рисунок 34" descr="D:\Презентации\Портфолио\DSCF5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Презентации\Портфолио\DSCF59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6B2" w:rsidRDefault="004746B2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457950" cy="4371975"/>
            <wp:effectExtent l="19050" t="0" r="0" b="0"/>
            <wp:docPr id="33" name="Рисунок 33" descr="D:\Презентации\Портфолио\DSCF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Презентации\Портфолио\DSCF43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4746B2" w:rsidRDefault="004746B2" w:rsidP="004355EC">
      <w:pPr>
        <w:pStyle w:val="a3"/>
      </w:pPr>
    </w:p>
    <w:p w:rsidR="008F6FAA" w:rsidRDefault="008F6FAA" w:rsidP="004355EC">
      <w:pPr>
        <w:pStyle w:val="a3"/>
      </w:pPr>
    </w:p>
    <w:p w:rsidR="008F6FAA" w:rsidRDefault="008F6FAA" w:rsidP="004355EC">
      <w:pPr>
        <w:pStyle w:val="a3"/>
      </w:pPr>
    </w:p>
    <w:p w:rsidR="004746B2" w:rsidRDefault="004746B2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743700" cy="4476750"/>
            <wp:effectExtent l="19050" t="0" r="0" b="0"/>
            <wp:docPr id="29" name="Рисунок 29" descr="D:\Презентации\Портфолио\DSC_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Презентации\Портфолио\DSC_02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4746B2" w:rsidRDefault="004746B2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667500" cy="3933825"/>
            <wp:effectExtent l="19050" t="0" r="0" b="0"/>
            <wp:docPr id="27" name="Рисунок 27" descr="D:\Презентации\Портфолио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Презентации\Портфолио\DSC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AA" w:rsidRDefault="008F6FAA" w:rsidP="004355EC">
      <w:pPr>
        <w:pStyle w:val="a3"/>
      </w:pPr>
    </w:p>
    <w:p w:rsidR="008F6FAA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296025" cy="9820275"/>
            <wp:effectExtent l="19050" t="0" r="9525" b="0"/>
            <wp:docPr id="25" name="Рисунок 25" descr="D:\Презентации\Портфолио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резентации\Портфолио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62750" cy="5000625"/>
            <wp:effectExtent l="19050" t="0" r="0" b="0"/>
            <wp:docPr id="23" name="Рисунок 23" descr="D:\Презентации\Портфолио\15.10.10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Презентации\Портфолио\15.10.10 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6B2" w:rsidRDefault="004746B2" w:rsidP="004355EC">
      <w:pPr>
        <w:pStyle w:val="a3"/>
      </w:pPr>
    </w:p>
    <w:p w:rsidR="004746B2" w:rsidRDefault="004746B2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753225" cy="4429125"/>
            <wp:effectExtent l="19050" t="0" r="9525" b="0"/>
            <wp:docPr id="64" name="Рисунок 64" descr="https://i.mycdn.me/image?id=856683609635&amp;t=3&amp;plc=WEB&amp;tkn=*pgzmvSrrofShoqF1hLpNWOwbB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mycdn.me/image?id=856683609635&amp;t=3&amp;plc=WEB&amp;tkn=*pgzmvSrrofShoqF1hLpNWOwbBA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2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6B2" w:rsidRDefault="004746B2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067425" cy="9906000"/>
            <wp:effectExtent l="19050" t="0" r="9525" b="0"/>
            <wp:docPr id="22" name="Рисунок 22" descr="D:\Презентации\Портфоли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Презентации\Портфолио\1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24625" cy="9982200"/>
            <wp:effectExtent l="19050" t="0" r="9525" b="0"/>
            <wp:docPr id="20" name="Рисунок 20" descr="D:\Презентации\Портфоли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Презентации\Портфолио\1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9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9800" cy="9429750"/>
            <wp:effectExtent l="19050" t="0" r="0" b="0"/>
            <wp:docPr id="17" name="Рисунок 17" descr="D:\Презентации\Портфоли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Презентации\Портфолио\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9F" w:rsidRDefault="00EC769F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591300" cy="4686300"/>
            <wp:effectExtent l="19050" t="0" r="0" b="0"/>
            <wp:docPr id="13" name="Рисунок 13" descr="D:\Презентации\Портфоли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зентации\Портфолио\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6B2" w:rsidRDefault="004746B2" w:rsidP="004355EC">
      <w:pPr>
        <w:pStyle w:val="a3"/>
      </w:pPr>
    </w:p>
    <w:p w:rsidR="004746B2" w:rsidRDefault="004746B2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753225" cy="4067175"/>
            <wp:effectExtent l="19050" t="0" r="9525" b="0"/>
            <wp:docPr id="67" name="Рисунок 67" descr="https://i.mycdn.me/image?id=813311992099&amp;t=3&amp;plc=WEB&amp;tkn=*QyGjWUwVKAb5oHX0Z3_g0aZuJ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.mycdn.me/image?id=813311992099&amp;t=3&amp;plc=WEB&amp;tkn=*QyGjWUwVKAb5oHX0Z3_g0aZuJgo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0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4746B2" w:rsidRDefault="004746B2" w:rsidP="004355EC">
      <w:pPr>
        <w:pStyle w:val="a3"/>
      </w:pPr>
    </w:p>
    <w:p w:rsidR="004746B2" w:rsidRDefault="004746B2" w:rsidP="004355EC">
      <w:pPr>
        <w:pStyle w:val="a3"/>
      </w:pP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EC769F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591300" cy="9172575"/>
            <wp:effectExtent l="19050" t="0" r="0" b="0"/>
            <wp:docPr id="9" name="Рисунок 9" descr="D:\Презентации\Портфоли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езентации\Портфолио\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69F" w:rsidRDefault="00EC769F" w:rsidP="004355EC">
      <w:pPr>
        <w:pStyle w:val="a3"/>
      </w:pPr>
    </w:p>
    <w:p w:rsidR="00EC769F" w:rsidRDefault="00EC769F" w:rsidP="004355EC">
      <w:pPr>
        <w:pStyle w:val="a3"/>
      </w:pPr>
    </w:p>
    <w:p w:rsidR="004858EB" w:rsidRDefault="004858EB" w:rsidP="004355EC">
      <w:pPr>
        <w:pStyle w:val="a3"/>
      </w:pPr>
    </w:p>
    <w:p w:rsidR="004355EC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9763125"/>
            <wp:effectExtent l="19050" t="0" r="0" b="0"/>
            <wp:docPr id="7" name="Рисунок 7" descr="D:\Презентации\Портфолио\Тре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езентации\Портфолио\Трен.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76950" cy="4124325"/>
            <wp:effectExtent l="19050" t="0" r="0" b="0"/>
            <wp:docPr id="6" name="Рисунок 6" descr="D:\Презентации\Портфолио\самбо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езентации\Портфолио\самбо 0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5EC" w:rsidRDefault="004355EC" w:rsidP="004355EC">
      <w:pPr>
        <w:pStyle w:val="a3"/>
      </w:pPr>
    </w:p>
    <w:p w:rsidR="004355EC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829300" cy="4514850"/>
            <wp:effectExtent l="19050" t="0" r="0" b="0"/>
            <wp:docPr id="5" name="Рисунок 5" descr="D:\Презентации\Портфолио\Олим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езентации\Портфолио\Олимп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5EC" w:rsidRDefault="004355EC" w:rsidP="004355EC">
      <w:pPr>
        <w:pStyle w:val="a3"/>
      </w:pPr>
    </w:p>
    <w:p w:rsidR="004355EC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4429125" cy="3028950"/>
            <wp:effectExtent l="19050" t="0" r="9525" b="0"/>
            <wp:docPr id="4" name="Рисунок 4" descr="D:\Презентации\Портфолио\Заслуж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езентации\Портфолио\Заслуж.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8EB" w:rsidRDefault="004858EB" w:rsidP="004355EC">
      <w:pPr>
        <w:pStyle w:val="a3"/>
      </w:pPr>
    </w:p>
    <w:p w:rsidR="004858EB" w:rsidRDefault="004858EB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750685" cy="5063014"/>
            <wp:effectExtent l="19050" t="0" r="0" b="0"/>
            <wp:docPr id="70" name="Рисунок 70" descr="https://i.mycdn.me/image?id=856321038883&amp;t=3&amp;plc=WEB&amp;tkn=*_nsPqQrpAtojJTSOjpJjuTFoc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.mycdn.me/image?id=856321038883&amp;t=3&amp;plc=WEB&amp;tkn=*_nsPqQrpAtojJTSOjpJjuTFoc5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50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5EC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086475" cy="8620125"/>
            <wp:effectExtent l="19050" t="0" r="9525" b="0"/>
            <wp:docPr id="3" name="Рисунок 3" descr="D:\Презентации\Портфолио\Боевое брат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езентации\Портфолио\Боевое братство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5EC" w:rsidRDefault="004355EC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629400" cy="4400550"/>
            <wp:effectExtent l="19050" t="0" r="0" b="0"/>
            <wp:docPr id="2" name="Рисунок 2" descr="D:\Презентации\Портфолио\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езентации\Портфолио\Безимени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5EC" w:rsidRDefault="004355EC" w:rsidP="004355EC">
      <w:pPr>
        <w:pStyle w:val="a3"/>
      </w:pPr>
    </w:p>
    <w:p w:rsidR="009D00E2" w:rsidRDefault="004355EC" w:rsidP="004355E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6629400" cy="4181475"/>
            <wp:effectExtent l="19050" t="0" r="0" b="0"/>
            <wp:docPr id="1" name="Рисунок 1" descr="D:\Презентации\Портфолио\афиша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езентации\Портфолио\афиша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626" w:rsidRDefault="00230626" w:rsidP="004355EC">
      <w:pPr>
        <w:pStyle w:val="a3"/>
      </w:pPr>
    </w:p>
    <w:p w:rsidR="00230626" w:rsidRDefault="00230626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6750685" cy="9672236"/>
            <wp:effectExtent l="19050" t="0" r="0" b="0"/>
            <wp:docPr id="8" name="Рисунок 1" descr="D:\Грамоты\Грамоты-17\Тренер 2016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рамоты\Грамоты-17\Тренер 2016г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672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626" w:rsidRDefault="00230626" w:rsidP="004355EC">
      <w:pPr>
        <w:pStyle w:val="a3"/>
      </w:pPr>
    </w:p>
    <w:p w:rsidR="00230626" w:rsidRDefault="00230626" w:rsidP="004355EC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91225" cy="9677400"/>
            <wp:effectExtent l="19050" t="0" r="9525" b="0"/>
            <wp:docPr id="10" name="Рисунок 2" descr="D:\Грамоты\личные\Гро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рамоты\личные\Громов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0626" w:rsidSect="004355EC">
      <w:pgSz w:w="11906" w:h="16838"/>
      <w:pgMar w:top="567" w:right="424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55EC"/>
    <w:rsid w:val="00057564"/>
    <w:rsid w:val="000A65D0"/>
    <w:rsid w:val="00230626"/>
    <w:rsid w:val="004355EC"/>
    <w:rsid w:val="004746B2"/>
    <w:rsid w:val="004858EB"/>
    <w:rsid w:val="00716871"/>
    <w:rsid w:val="007B3AFF"/>
    <w:rsid w:val="00833443"/>
    <w:rsid w:val="008F6FAA"/>
    <w:rsid w:val="009D00E2"/>
    <w:rsid w:val="00A76C6F"/>
    <w:rsid w:val="00B84B17"/>
    <w:rsid w:val="00BC488B"/>
    <w:rsid w:val="00BE00A9"/>
    <w:rsid w:val="00EB4C5F"/>
    <w:rsid w:val="00EC76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0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355E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355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55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12</cp:revision>
  <dcterms:created xsi:type="dcterms:W3CDTF">2017-09-30T20:16:00Z</dcterms:created>
  <dcterms:modified xsi:type="dcterms:W3CDTF">2017-09-30T21:38:00Z</dcterms:modified>
</cp:coreProperties>
</file>